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A1CA" w14:textId="77777777" w:rsidR="00E501DA" w:rsidRDefault="00E501DA" w:rsidP="00D13F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 моей семьи в годы Великой Отечественной войны</w:t>
      </w:r>
    </w:p>
    <w:p w14:paraId="7D86C8F3" w14:textId="77777777" w:rsidR="00E501DA" w:rsidRDefault="00E501DA" w:rsidP="00D13F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Вафин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Нурутдин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Зарипович</w:t>
      </w:r>
      <w:proofErr w:type="spellEnd"/>
    </w:p>
    <w:p w14:paraId="36D81B2C" w14:textId="77777777" w:rsidR="00E501DA" w:rsidRDefault="00DD026A" w:rsidP="00D13F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38C91F" wp14:editId="70888D64">
            <wp:simplePos x="0" y="0"/>
            <wp:positionH relativeFrom="column">
              <wp:posOffset>-464211</wp:posOffset>
            </wp:positionH>
            <wp:positionV relativeFrom="paragraph">
              <wp:posOffset>311074</wp:posOffset>
            </wp:positionV>
            <wp:extent cx="2119632" cy="2826328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афин Нурутдин Зарипович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2" cy="282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1DA">
        <w:rPr>
          <w:rFonts w:ascii="Times New Roman" w:eastAsia="Times New Roman" w:hAnsi="Times New Roman" w:cs="Times New Roman"/>
          <w:b/>
          <w:sz w:val="28"/>
          <w:szCs w:val="28"/>
        </w:rPr>
        <w:t>(21</w:t>
      </w:r>
      <w:r w:rsidR="00E501DA" w:rsidRPr="00DD026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01DA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E501DA" w:rsidRPr="00DD026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01DA">
        <w:rPr>
          <w:rFonts w:ascii="Times New Roman" w:eastAsia="Times New Roman" w:hAnsi="Times New Roman" w:cs="Times New Roman"/>
          <w:b/>
          <w:sz w:val="28"/>
          <w:szCs w:val="28"/>
        </w:rPr>
        <w:t>1919 – 18</w:t>
      </w:r>
      <w:r w:rsidR="00E501DA" w:rsidRPr="00DD026A">
        <w:rPr>
          <w:rFonts w:ascii="Times New Roman" w:eastAsia="Times New Roman" w:hAnsi="Times New Roman" w:cs="Times New Roman"/>
          <w:b/>
          <w:sz w:val="28"/>
          <w:szCs w:val="28"/>
        </w:rPr>
        <w:t>.03.</w:t>
      </w:r>
      <w:r w:rsidR="00E501DA">
        <w:rPr>
          <w:rFonts w:ascii="Times New Roman" w:eastAsia="Times New Roman" w:hAnsi="Times New Roman" w:cs="Times New Roman"/>
          <w:b/>
          <w:sz w:val="28"/>
          <w:szCs w:val="28"/>
        </w:rPr>
        <w:t>1982)</w:t>
      </w:r>
    </w:p>
    <w:p w14:paraId="1B973B6E" w14:textId="60DC43FC" w:rsidR="00014C17" w:rsidRDefault="00DD026A" w:rsidP="00D13FAF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Мое эссе основано на истории моего дедушки по папиной линии</w:t>
      </w:r>
      <w:r w:rsidRPr="00DD026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сожалению</w:t>
      </w:r>
      <w:r w:rsidRPr="00DD02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 не повезло увидеть его своими глазами</w:t>
      </w:r>
      <w:r w:rsidRPr="00DD02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по рассказам </w:t>
      </w:r>
      <w:r w:rsidR="00A41414">
        <w:rPr>
          <w:rFonts w:ascii="Times New Roman" w:eastAsia="Times New Roman" w:hAnsi="Times New Roman" w:cs="Times New Roman"/>
          <w:bCs/>
          <w:sz w:val="28"/>
          <w:szCs w:val="28"/>
        </w:rPr>
        <w:t>моего отца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был очень скромным</w:t>
      </w:r>
      <w:r w:rsidRPr="00DD02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добро</w:t>
      </w:r>
      <w:r w:rsidR="00A41414">
        <w:rPr>
          <w:rFonts w:ascii="Times New Roman" w:eastAsia="Times New Roman" w:hAnsi="Times New Roman" w:cs="Times New Roman"/>
          <w:bCs/>
          <w:sz w:val="28"/>
          <w:szCs w:val="28"/>
        </w:rPr>
        <w:t>желательным</w:t>
      </w:r>
      <w:r w:rsidRPr="00DD026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414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отзывчивым</w:t>
      </w:r>
      <w:r w:rsidR="00A41414" w:rsidRPr="00A4141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41414">
        <w:rPr>
          <w:rFonts w:ascii="Times New Roman" w:eastAsia="Times New Roman" w:hAnsi="Times New Roman" w:cs="Times New Roman"/>
          <w:bCs/>
          <w:sz w:val="28"/>
          <w:szCs w:val="28"/>
        </w:rPr>
        <w:t>трудолюбивым</w:t>
      </w:r>
      <w:r w:rsidR="00A41414" w:rsidRPr="00A4141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4141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справедливым</w:t>
      </w:r>
      <w:r w:rsidR="008912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человеком</w:t>
      </w:r>
      <w:r w:rsidR="00A41414" w:rsidRPr="00A414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41414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Думаю</w:t>
      </w:r>
      <w:r w:rsidR="00A41414" w:rsidRPr="00A4141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41414">
        <w:rPr>
          <w:rFonts w:ascii="Times New Roman" w:eastAsia="Times New Roman" w:hAnsi="Times New Roman" w:cs="Times New Roman"/>
          <w:bCs/>
          <w:sz w:val="28"/>
          <w:szCs w:val="28"/>
        </w:rPr>
        <w:t>что эти качества помогли ему заслужить уважение своих сослуживцев</w:t>
      </w:r>
      <w:r w:rsidR="00A41414" w:rsidRPr="00A414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F7C4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очень мало рассказывал о войне</w:t>
      </w:r>
      <w:r w:rsidR="00EF7C4E" w:rsidRPr="00EF7C4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F7C4E">
        <w:rPr>
          <w:rFonts w:ascii="Times New Roman" w:eastAsia="Times New Roman" w:hAnsi="Times New Roman" w:cs="Times New Roman"/>
          <w:bCs/>
          <w:sz w:val="28"/>
          <w:szCs w:val="28"/>
        </w:rPr>
        <w:t>поэтому о его подвигах практически ничего не известно</w:t>
      </w:r>
      <w:r w:rsidR="00014C17" w:rsidRPr="00014C1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14C17">
        <w:rPr>
          <w:rFonts w:ascii="Times New Roman" w:eastAsia="Times New Roman" w:hAnsi="Times New Roman" w:cs="Times New Roman"/>
          <w:bCs/>
          <w:sz w:val="28"/>
          <w:szCs w:val="28"/>
        </w:rPr>
        <w:t>но я постарался собрать те крупицы информации</w:t>
      </w:r>
      <w:r w:rsidR="00014C17" w:rsidRPr="00014C1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14C17">
        <w:rPr>
          <w:rFonts w:ascii="Times New Roman" w:eastAsia="Times New Roman" w:hAnsi="Times New Roman" w:cs="Times New Roman"/>
          <w:bCs/>
          <w:sz w:val="28"/>
          <w:szCs w:val="28"/>
        </w:rPr>
        <w:t>которые остались</w:t>
      </w:r>
      <w:r w:rsidR="00014C17" w:rsidRPr="00014C1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14C17">
        <w:rPr>
          <w:rFonts w:ascii="Times New Roman" w:eastAsia="Times New Roman" w:hAnsi="Times New Roman" w:cs="Times New Roman"/>
          <w:bCs/>
          <w:sz w:val="28"/>
          <w:szCs w:val="28"/>
        </w:rPr>
        <w:t>дабы память о герое не растворилась в истории</w:t>
      </w:r>
      <w:r w:rsidR="00014C17" w:rsidRPr="00014C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3CFB9A3" w14:textId="2F5F28ED" w:rsidR="00EE53BF" w:rsidRDefault="00EF7C4E" w:rsidP="00D13FAF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C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6795">
        <w:rPr>
          <w:rFonts w:ascii="Times New Roman" w:eastAsia="Times New Roman" w:hAnsi="Times New Roman" w:cs="Times New Roman"/>
          <w:bCs/>
          <w:sz w:val="28"/>
          <w:szCs w:val="28"/>
        </w:rPr>
        <w:t>Нурутдин</w:t>
      </w:r>
      <w:proofErr w:type="spellEnd"/>
      <w:r w:rsidR="000E679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родился в Казани</w:t>
      </w:r>
      <w:r w:rsidR="000E6795" w:rsidRPr="000E679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E6795">
        <w:rPr>
          <w:rFonts w:ascii="Times New Roman" w:eastAsia="Times New Roman" w:hAnsi="Times New Roman" w:cs="Times New Roman"/>
          <w:bCs/>
          <w:sz w:val="28"/>
          <w:szCs w:val="28"/>
        </w:rPr>
        <w:t>в семье он был средним сыном</w:t>
      </w:r>
      <w:r w:rsidR="000E6795" w:rsidRPr="000E67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E679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1935 год</w:t>
      </w:r>
      <w:r w:rsidR="004D791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0E679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закончил художественный техникум</w:t>
      </w:r>
      <w:r w:rsidR="000E6795" w:rsidRPr="000E679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E6795">
        <w:rPr>
          <w:rFonts w:ascii="Times New Roman" w:eastAsia="Times New Roman" w:hAnsi="Times New Roman" w:cs="Times New Roman"/>
          <w:bCs/>
          <w:sz w:val="28"/>
          <w:szCs w:val="28"/>
        </w:rPr>
        <w:t>В 1939 был призван в армию</w:t>
      </w:r>
      <w:r w:rsidR="000E6795" w:rsidRPr="000E67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14C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6795">
        <w:rPr>
          <w:rFonts w:ascii="Times New Roman" w:eastAsia="Times New Roman" w:hAnsi="Times New Roman" w:cs="Times New Roman"/>
          <w:bCs/>
          <w:sz w:val="28"/>
          <w:szCs w:val="28"/>
        </w:rPr>
        <w:t>Война застала его во время службы</w:t>
      </w:r>
      <w:r w:rsidR="000E6795" w:rsidRPr="000E679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E6795">
        <w:rPr>
          <w:rFonts w:ascii="Times New Roman" w:eastAsia="Times New Roman" w:hAnsi="Times New Roman" w:cs="Times New Roman"/>
          <w:bCs/>
          <w:sz w:val="28"/>
          <w:szCs w:val="28"/>
        </w:rPr>
        <w:t>С самого начала войны</w:t>
      </w:r>
      <w:r w:rsidR="004D79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6795">
        <w:rPr>
          <w:rFonts w:ascii="Times New Roman" w:eastAsia="Times New Roman" w:hAnsi="Times New Roman" w:cs="Times New Roman"/>
          <w:bCs/>
          <w:sz w:val="28"/>
          <w:szCs w:val="28"/>
        </w:rPr>
        <w:t>служил в пехоте</w:t>
      </w:r>
      <w:r w:rsidR="00020825" w:rsidRPr="0002082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20825">
        <w:rPr>
          <w:rFonts w:ascii="Times New Roman" w:eastAsia="Times New Roman" w:hAnsi="Times New Roman" w:cs="Times New Roman"/>
          <w:bCs/>
          <w:sz w:val="28"/>
          <w:szCs w:val="28"/>
        </w:rPr>
        <w:t>Зимой 1943 года получил ранение от осколка в правую ногу и потерял сознание</w:t>
      </w:r>
      <w:r w:rsidR="00020825" w:rsidRPr="0002082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20825">
        <w:rPr>
          <w:rFonts w:ascii="Times New Roman" w:eastAsia="Times New Roman" w:hAnsi="Times New Roman" w:cs="Times New Roman"/>
          <w:bCs/>
          <w:sz w:val="28"/>
          <w:szCs w:val="28"/>
        </w:rPr>
        <w:t>Нурутдин</w:t>
      </w:r>
      <w:proofErr w:type="spellEnd"/>
      <w:r w:rsidR="0002082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очнулся в поле </w:t>
      </w:r>
      <w:r w:rsidR="004D7917">
        <w:rPr>
          <w:rFonts w:ascii="Times New Roman" w:eastAsia="Times New Roman" w:hAnsi="Times New Roman" w:cs="Times New Roman"/>
          <w:bCs/>
          <w:sz w:val="28"/>
          <w:szCs w:val="28"/>
        </w:rPr>
        <w:t>и долго полз к своим товарищам</w:t>
      </w:r>
      <w:r w:rsidR="004D7917" w:rsidRPr="004D791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D7917">
        <w:rPr>
          <w:rFonts w:ascii="Times New Roman" w:eastAsia="Times New Roman" w:hAnsi="Times New Roman" w:cs="Times New Roman"/>
          <w:bCs/>
          <w:sz w:val="28"/>
          <w:szCs w:val="28"/>
        </w:rPr>
        <w:t>его смогли найти и отправили в госпиталь</w:t>
      </w:r>
      <w:r w:rsidR="004D7917" w:rsidRPr="004D79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D79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 выздоровления еще какое-то время </w:t>
      </w:r>
      <w:r w:rsidR="00D13FAF">
        <w:rPr>
          <w:rFonts w:ascii="Times New Roman" w:eastAsia="Times New Roman" w:hAnsi="Times New Roman" w:cs="Times New Roman"/>
          <w:bCs/>
          <w:sz w:val="28"/>
          <w:szCs w:val="28"/>
        </w:rPr>
        <w:t>участвовал в наступательных операциях в Европе</w:t>
      </w:r>
      <w:r w:rsidR="00D13FAF" w:rsidRPr="00D13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13FAF">
        <w:rPr>
          <w:rFonts w:ascii="Times New Roman" w:eastAsia="Times New Roman" w:hAnsi="Times New Roman" w:cs="Times New Roman"/>
          <w:bCs/>
          <w:sz w:val="28"/>
          <w:szCs w:val="28"/>
        </w:rPr>
        <w:t>а 9 мая 1945 года его полк направили в Японию</w:t>
      </w:r>
      <w:r w:rsidR="00D13FAF" w:rsidRPr="00D13F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13FA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сожалению</w:t>
      </w:r>
      <w:r w:rsidR="00D13FAF" w:rsidRPr="00D13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13FAF">
        <w:rPr>
          <w:rFonts w:ascii="Times New Roman" w:eastAsia="Times New Roman" w:hAnsi="Times New Roman" w:cs="Times New Roman"/>
          <w:bCs/>
          <w:sz w:val="28"/>
          <w:szCs w:val="28"/>
        </w:rPr>
        <w:t>никаких наград и более точных сведений не сохранилось</w:t>
      </w:r>
      <w:r w:rsidR="00014C17" w:rsidRPr="00014C1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14C1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13FAF">
        <w:rPr>
          <w:rFonts w:ascii="Times New Roman" w:eastAsia="Times New Roman" w:hAnsi="Times New Roman" w:cs="Times New Roman"/>
          <w:bCs/>
          <w:sz w:val="28"/>
          <w:szCs w:val="28"/>
        </w:rPr>
        <w:t>н крайне не любил вспоминать о том</w:t>
      </w:r>
      <w:r w:rsidR="00D13FAF" w:rsidRPr="00D13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13FAF">
        <w:rPr>
          <w:rFonts w:ascii="Times New Roman" w:eastAsia="Times New Roman" w:hAnsi="Times New Roman" w:cs="Times New Roman"/>
          <w:bCs/>
          <w:sz w:val="28"/>
          <w:szCs w:val="28"/>
        </w:rPr>
        <w:t>что ему пришлось пережить</w:t>
      </w:r>
      <w:r w:rsidR="003C5366" w:rsidRPr="003C536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13F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 страшные годы</w:t>
      </w:r>
      <w:r w:rsidR="003C5366" w:rsidRPr="003C536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27C8C">
        <w:rPr>
          <w:rFonts w:ascii="Times New Roman" w:eastAsia="Times New Roman" w:hAnsi="Times New Roman" w:cs="Times New Roman"/>
          <w:bCs/>
          <w:sz w:val="28"/>
          <w:szCs w:val="28"/>
        </w:rPr>
        <w:t>После войны ветераны и инвалиды имели право на получения продуктовых наборов вне очереди</w:t>
      </w:r>
      <w:r w:rsidR="00927C8C" w:rsidRPr="00927C8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7C8C">
        <w:rPr>
          <w:rFonts w:ascii="Times New Roman" w:eastAsia="Times New Roman" w:hAnsi="Times New Roman" w:cs="Times New Roman"/>
          <w:bCs/>
          <w:sz w:val="28"/>
          <w:szCs w:val="28"/>
        </w:rPr>
        <w:t>но мой дедушка никогда не пользовался этим правом</w:t>
      </w:r>
      <w:r w:rsidR="00927C8C" w:rsidRPr="00927C8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7C8C">
        <w:rPr>
          <w:rFonts w:ascii="Times New Roman" w:eastAsia="Times New Roman" w:hAnsi="Times New Roman" w:cs="Times New Roman"/>
          <w:bCs/>
          <w:sz w:val="28"/>
          <w:szCs w:val="28"/>
        </w:rPr>
        <w:t>а вставал в конец</w:t>
      </w:r>
      <w:r w:rsidR="00927C8C" w:rsidRPr="00927C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27C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5366">
        <w:rPr>
          <w:rFonts w:ascii="Times New Roman" w:eastAsia="Times New Roman" w:hAnsi="Times New Roman" w:cs="Times New Roman"/>
          <w:bCs/>
          <w:sz w:val="28"/>
          <w:szCs w:val="28"/>
        </w:rPr>
        <w:t>Этот факт подтверждает то</w:t>
      </w:r>
      <w:r w:rsidR="003C5366" w:rsidRPr="003C536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C5366">
        <w:rPr>
          <w:rFonts w:ascii="Times New Roman" w:eastAsia="Times New Roman" w:hAnsi="Times New Roman" w:cs="Times New Roman"/>
          <w:bCs/>
          <w:sz w:val="28"/>
          <w:szCs w:val="28"/>
        </w:rPr>
        <w:t>что он был очень скромным и не был гордецом</w:t>
      </w:r>
      <w:r w:rsidR="003C5366" w:rsidRPr="003C536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27C8C">
        <w:rPr>
          <w:rFonts w:ascii="Times New Roman" w:eastAsia="Times New Roman" w:hAnsi="Times New Roman" w:cs="Times New Roman"/>
          <w:bCs/>
          <w:sz w:val="28"/>
          <w:szCs w:val="28"/>
        </w:rPr>
        <w:t>Он устроился на завод художником и писал стихи</w:t>
      </w:r>
      <w:r w:rsidR="00927C8C" w:rsidRPr="00402A0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27C8C">
        <w:rPr>
          <w:rFonts w:ascii="Times New Roman" w:eastAsia="Times New Roman" w:hAnsi="Times New Roman" w:cs="Times New Roman"/>
          <w:bCs/>
          <w:sz w:val="28"/>
          <w:szCs w:val="28"/>
        </w:rPr>
        <w:t>18 марта 1982</w:t>
      </w:r>
      <w:r w:rsidR="00402A0A" w:rsidRPr="00402A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2A0A">
        <w:rPr>
          <w:rFonts w:ascii="Times New Roman" w:eastAsia="Times New Roman" w:hAnsi="Times New Roman" w:cs="Times New Roman"/>
          <w:bCs/>
          <w:sz w:val="28"/>
          <w:szCs w:val="28"/>
        </w:rPr>
        <w:t>из-за осложнений</w:t>
      </w:r>
      <w:r w:rsidR="00402A0A" w:rsidRPr="008912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02A0A">
        <w:rPr>
          <w:rFonts w:ascii="Times New Roman" w:eastAsia="Times New Roman" w:hAnsi="Times New Roman" w:cs="Times New Roman"/>
          <w:bCs/>
          <w:sz w:val="28"/>
          <w:szCs w:val="28"/>
        </w:rPr>
        <w:t>полученных на войне</w:t>
      </w:r>
      <w:r w:rsidR="00402A0A" w:rsidRPr="008912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C5366">
        <w:rPr>
          <w:rFonts w:ascii="Times New Roman" w:eastAsia="Times New Roman" w:hAnsi="Times New Roman" w:cs="Times New Roman"/>
          <w:bCs/>
          <w:sz w:val="28"/>
          <w:szCs w:val="28"/>
        </w:rPr>
        <w:t>умер</w:t>
      </w:r>
      <w:r w:rsidR="00402A0A" w:rsidRPr="008912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311716B" w14:textId="665123EA" w:rsidR="00402A0A" w:rsidRDefault="00891233" w:rsidP="00D13FAF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Моему дедушке пришлось пройти через ад</w:t>
      </w:r>
      <w:r w:rsidRPr="008912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чтобы внести свой вклад в победу</w:t>
      </w:r>
      <w:r w:rsidRPr="0089123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надеюсь</w:t>
      </w:r>
      <w:r w:rsidRPr="008912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 через много поколений</w:t>
      </w:r>
      <w:r w:rsidRPr="008912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 нас уже не будет в живых</w:t>
      </w:r>
      <w:r w:rsidRPr="008912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память о </w:t>
      </w:r>
      <w:r w:rsidR="003C5366">
        <w:rPr>
          <w:rFonts w:ascii="Times New Roman" w:eastAsia="Times New Roman" w:hAnsi="Times New Roman" w:cs="Times New Roman"/>
          <w:bCs/>
          <w:sz w:val="28"/>
          <w:szCs w:val="28"/>
        </w:rPr>
        <w:t>нем</w:t>
      </w:r>
      <w:r w:rsidRPr="008912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 и о миллионах таких же героев</w:t>
      </w:r>
      <w:r w:rsidRPr="008912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831A8">
        <w:rPr>
          <w:rFonts w:ascii="Times New Roman" w:eastAsia="Times New Roman" w:hAnsi="Times New Roman" w:cs="Times New Roman"/>
          <w:bCs/>
          <w:sz w:val="28"/>
          <w:szCs w:val="28"/>
        </w:rPr>
        <w:t>сохраниться</w:t>
      </w:r>
      <w:r w:rsidR="001831A8" w:rsidRPr="001831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831A8">
        <w:rPr>
          <w:rFonts w:ascii="Times New Roman" w:eastAsia="Times New Roman" w:hAnsi="Times New Roman" w:cs="Times New Roman"/>
          <w:bCs/>
          <w:sz w:val="28"/>
          <w:szCs w:val="28"/>
        </w:rPr>
        <w:t>ведь люди должны помнить</w:t>
      </w:r>
      <w:r w:rsidR="001831A8" w:rsidRPr="001831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831A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благодаря кому они могут наблюдать мирное небо над головой</w:t>
      </w:r>
      <w:r w:rsidR="001831A8" w:rsidRPr="001831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1DBB6C0" w14:textId="6F46FD2F" w:rsidR="00C16A41" w:rsidRPr="00C16A41" w:rsidRDefault="00C16A41" w:rsidP="00C16A41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EF5569" wp14:editId="2AE50787">
            <wp:simplePos x="0" y="0"/>
            <wp:positionH relativeFrom="column">
              <wp:posOffset>5177155</wp:posOffset>
            </wp:positionH>
            <wp:positionV relativeFrom="paragraph">
              <wp:posOffset>-3175</wp:posOffset>
            </wp:positionV>
            <wp:extent cx="806450" cy="1152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ртур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Вафин Артур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4114</w:t>
      </w:r>
      <w:bookmarkStart w:id="0" w:name="_GoBack"/>
      <w:bookmarkEnd w:id="0"/>
    </w:p>
    <w:sectPr w:rsidR="00C16A41" w:rsidRPr="00C1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DA"/>
    <w:rsid w:val="00014C17"/>
    <w:rsid w:val="00020825"/>
    <w:rsid w:val="000E6795"/>
    <w:rsid w:val="001831A8"/>
    <w:rsid w:val="003C5366"/>
    <w:rsid w:val="00402A0A"/>
    <w:rsid w:val="004D7917"/>
    <w:rsid w:val="0086775B"/>
    <w:rsid w:val="00891233"/>
    <w:rsid w:val="00927C8C"/>
    <w:rsid w:val="00A41414"/>
    <w:rsid w:val="00C16A41"/>
    <w:rsid w:val="00D13FAF"/>
    <w:rsid w:val="00DD026A"/>
    <w:rsid w:val="00E501DA"/>
    <w:rsid w:val="00EF1832"/>
    <w:rsid w:val="00E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A1AC"/>
  <w15:chartTrackingRefBased/>
  <w15:docId w15:val="{C8C47440-00DE-458F-B4C5-9DD474EF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1D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Вафин</dc:creator>
  <cp:keywords/>
  <dc:description/>
  <cp:lastModifiedBy>Артур Вафин</cp:lastModifiedBy>
  <cp:revision>4</cp:revision>
  <dcterms:created xsi:type="dcterms:W3CDTF">2020-03-26T12:00:00Z</dcterms:created>
  <dcterms:modified xsi:type="dcterms:W3CDTF">2020-04-01T11:42:00Z</dcterms:modified>
</cp:coreProperties>
</file>