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081168">
        <w:t xml:space="preserve">ьной деятельности </w:t>
      </w:r>
      <w:r w:rsidR="00A9377B">
        <w:t xml:space="preserve">и воспитательной работе  </w:t>
      </w:r>
      <w:r w:rsidR="00081168">
        <w:t>Лопатина А.А</w:t>
      </w:r>
      <w:r>
        <w:t xml:space="preserve">., действующего   на   основании доверенности № </w:t>
      </w:r>
      <w:r w:rsidR="00A70893">
        <w:t>168</w:t>
      </w:r>
      <w:r>
        <w:t xml:space="preserve"> от </w:t>
      </w:r>
      <w:r w:rsidR="00A70893">
        <w:t>01</w:t>
      </w:r>
      <w:r>
        <w:t>.0</w:t>
      </w:r>
      <w:r w:rsidR="00A70893">
        <w:t>4</w:t>
      </w:r>
      <w:r>
        <w:t>.201</w:t>
      </w:r>
      <w:r w:rsidR="00081168" w:rsidRPr="00081168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</w:t>
      </w:r>
      <w:proofErr w:type="gramEnd"/>
      <w:r>
        <w:t xml:space="preserve">», </w:t>
      </w:r>
      <w:proofErr w:type="gramStart"/>
      <w:r>
        <w:t>заключили настоящий Договор</w:t>
      </w:r>
      <w:proofErr w:type="gramEnd"/>
      <w:r>
        <w:t xml:space="preserve">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  <w:r w:rsidR="00A9377B">
              <w:rPr>
                <w:lang w:eastAsia="en-US"/>
              </w:rPr>
              <w:t xml:space="preserve"> </w:t>
            </w:r>
            <w:r w:rsidR="00A9377B">
              <w:t xml:space="preserve">и воспитательной работе  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081168" w:rsidP="00081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_____________/А.А. Лопатин</w:t>
            </w:r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ED1686" w:rsidRDefault="00ED1686" w:rsidP="00ED1686">
      <w:pPr>
        <w:jc w:val="both"/>
        <w:rPr>
          <w:i/>
          <w:sz w:val="22"/>
          <w:szCs w:val="22"/>
        </w:rPr>
      </w:pPr>
    </w:p>
    <w:p w:rsidR="00ED1686" w:rsidRDefault="00ED1686" w:rsidP="00ED1686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ED1686" w:rsidRPr="00553B1D" w:rsidRDefault="00ED1686" w:rsidP="00ED1686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ED1686" w:rsidRDefault="00ED1686" w:rsidP="00ED1686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ED1686" w:rsidRPr="002A546D" w:rsidRDefault="00ED1686" w:rsidP="00ED1686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ED1686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1168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4D78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70893"/>
    <w:rsid w:val="00A9377B"/>
    <w:rsid w:val="00AD5A14"/>
    <w:rsid w:val="00B408E7"/>
    <w:rsid w:val="00B935F1"/>
    <w:rsid w:val="00C04B30"/>
    <w:rsid w:val="00C61552"/>
    <w:rsid w:val="00C95E17"/>
    <w:rsid w:val="00CC0F68"/>
    <w:rsid w:val="00CC4AA0"/>
    <w:rsid w:val="00D60D1C"/>
    <w:rsid w:val="00D83C3D"/>
    <w:rsid w:val="00E45719"/>
    <w:rsid w:val="00E61DF2"/>
    <w:rsid w:val="00ED1686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7</cp:revision>
  <cp:lastPrinted>2017-04-21T10:57:00Z</cp:lastPrinted>
  <dcterms:created xsi:type="dcterms:W3CDTF">2018-06-22T11:22:00Z</dcterms:created>
  <dcterms:modified xsi:type="dcterms:W3CDTF">2019-04-04T10:18:00Z</dcterms:modified>
</cp:coreProperties>
</file>