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A4" w:rsidRDefault="006460A4" w:rsidP="00B67065">
      <w:pPr>
        <w:keepNext/>
        <w:widowControl w:val="0"/>
        <w:autoSpaceDE w:val="0"/>
        <w:autoSpaceDN w:val="0"/>
        <w:adjustRightInd w:val="0"/>
        <w:spacing w:before="240" w:after="60"/>
        <w:jc w:val="right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bookmarkStart w:id="0" w:name="_Toc509574309"/>
      <w:bookmarkStart w:id="1" w:name="_Toc514148427"/>
      <w:r w:rsidRPr="006460A4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 xml:space="preserve">Приложение </w:t>
      </w:r>
      <w:bookmarkEnd w:id="0"/>
      <w:proofErr w:type="gramStart"/>
      <w:r w:rsidRPr="006460A4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З</w:t>
      </w:r>
      <w:bookmarkEnd w:id="1"/>
      <w:proofErr w:type="gramEnd"/>
    </w:p>
    <w:tbl>
      <w:tblPr>
        <w:tblpPr w:leftFromText="180" w:rightFromText="180" w:vertAnchor="text" w:horzAnchor="margin" w:tblpXSpec="center" w:tblpY="167"/>
        <w:tblW w:w="6804" w:type="dxa"/>
        <w:tblLook w:val="04A0" w:firstRow="1" w:lastRow="0" w:firstColumn="1" w:lastColumn="0" w:noHBand="0" w:noVBand="1"/>
      </w:tblPr>
      <w:tblGrid>
        <w:gridCol w:w="6804"/>
      </w:tblGrid>
      <w:tr w:rsidR="00CA2870" w:rsidRPr="00CA2870" w:rsidTr="00005EFD">
        <w:tc>
          <w:tcPr>
            <w:tcW w:w="6804" w:type="dxa"/>
            <w:shd w:val="clear" w:color="auto" w:fill="auto"/>
          </w:tcPr>
          <w:p w:rsidR="00CA2870" w:rsidRPr="00CA2870" w:rsidRDefault="00CA2870" w:rsidP="00CA2870">
            <w:pPr>
              <w:tabs>
                <w:tab w:val="left" w:pos="3861"/>
              </w:tabs>
              <w:spacing w:after="12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CA2870" w:rsidRPr="00CA2870" w:rsidTr="00005EFD">
        <w:tc>
          <w:tcPr>
            <w:tcW w:w="6804" w:type="dxa"/>
            <w:shd w:val="clear" w:color="auto" w:fill="auto"/>
          </w:tcPr>
          <w:p w:rsidR="00CA2870" w:rsidRPr="00CA2870" w:rsidRDefault="00CA2870" w:rsidP="00CA2870">
            <w:pPr>
              <w:tabs>
                <w:tab w:val="left" w:pos="4853"/>
              </w:tabs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CA2870" w:rsidRPr="00CA2870" w:rsidTr="00005EFD">
        <w:tc>
          <w:tcPr>
            <w:tcW w:w="6804" w:type="dxa"/>
            <w:shd w:val="clear" w:color="auto" w:fill="auto"/>
          </w:tcPr>
          <w:p w:rsidR="00CA2870" w:rsidRPr="00CA2870" w:rsidRDefault="00CA2870" w:rsidP="00CA2870">
            <w:pPr>
              <w:tabs>
                <w:tab w:val="left" w:pos="4853"/>
              </w:tabs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«Казанский национальный исследовательский технический университет им. А.Н. Туполева-КАИ»</w:t>
            </w:r>
          </w:p>
        </w:tc>
      </w:tr>
      <w:tr w:rsidR="00CA2870" w:rsidRPr="00CA2870" w:rsidTr="00005EFD">
        <w:tc>
          <w:tcPr>
            <w:tcW w:w="6804" w:type="dxa"/>
            <w:shd w:val="clear" w:color="auto" w:fill="auto"/>
          </w:tcPr>
          <w:p w:rsidR="00CA2870" w:rsidRPr="00CA2870" w:rsidRDefault="00CA2870" w:rsidP="00CA2870">
            <w:pPr>
              <w:tabs>
                <w:tab w:val="left" w:pos="4853"/>
              </w:tabs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(КНИТУ-КАИ)</w:t>
            </w:r>
          </w:p>
          <w:p w:rsidR="00CA2870" w:rsidRPr="00CA2870" w:rsidRDefault="00CA2870" w:rsidP="00CA2870">
            <w:pPr>
              <w:tabs>
                <w:tab w:val="left" w:pos="4853"/>
              </w:tabs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065" w:rsidRDefault="00B67065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B67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(факультет), филиал/ отделение СПО ______________________________</w:t>
      </w:r>
    </w:p>
    <w:p w:rsidR="006460A4" w:rsidRPr="006460A4" w:rsidRDefault="006460A4" w:rsidP="00B6706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" w:name="_Toc476322542"/>
      <w:bookmarkStart w:id="3" w:name="_Toc476658561"/>
      <w:bookmarkStart w:id="4" w:name="_Toc476916125"/>
      <w:bookmarkStart w:id="5" w:name="_Toc476918702"/>
      <w:bookmarkStart w:id="6" w:name="_Toc509574310"/>
      <w:bookmarkStart w:id="7" w:name="_Toc514147680"/>
      <w:bookmarkStart w:id="8" w:name="_Toc514148020"/>
      <w:bookmarkStart w:id="9" w:name="_Toc514148428"/>
      <w:r w:rsidRPr="006460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Кафедра</w:t>
      </w:r>
      <w:bookmarkEnd w:id="2"/>
      <w:bookmarkEnd w:id="3"/>
      <w:bookmarkEnd w:id="4"/>
      <w:bookmarkEnd w:id="5"/>
      <w:bookmarkEnd w:id="6"/>
      <w:r w:rsidRPr="006460A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</w:t>
      </w:r>
      <w:bookmarkEnd w:id="7"/>
      <w:bookmarkEnd w:id="8"/>
      <w:bookmarkEnd w:id="9"/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прохождению</w:t>
      </w: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proofErr w:type="spellEnd"/>
    </w:p>
    <w:p w:rsidR="006460A4" w:rsidRPr="006460A4" w:rsidRDefault="006460A4" w:rsidP="006460A4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(вид практики – </w:t>
      </w:r>
      <w:r w:rsidRPr="006460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учебной, производственной, преддипломной</w:t>
      </w:r>
      <w:r w:rsidRPr="00646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Направление подготовки/специальность:   </w:t>
      </w:r>
    </w:p>
    <w:p w:rsidR="006460A4" w:rsidRPr="006460A4" w:rsidRDefault="006460A4" w:rsidP="006460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(Шифр НПС, наименование) </w:t>
      </w:r>
    </w:p>
    <w:p w:rsidR="006460A4" w:rsidRPr="006460A4" w:rsidRDefault="006460A4" w:rsidP="0064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Выполнил:</w:t>
      </w:r>
    </w:p>
    <w:p w:rsidR="006460A4" w:rsidRPr="006460A4" w:rsidRDefault="006460A4" w:rsidP="006460A4">
      <w:pPr>
        <w:spacing w:after="0" w:line="240" w:lineRule="auto"/>
        <w:ind w:firstLine="4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гр. ____________________Ф.И.О.</w:t>
      </w:r>
    </w:p>
    <w:p w:rsidR="006460A4" w:rsidRPr="006460A4" w:rsidRDefault="006460A4" w:rsidP="006460A4">
      <w:pPr>
        <w:spacing w:after="0" w:line="240" w:lineRule="auto"/>
        <w:ind w:firstLine="4080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6460A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(группа)            (подпись практиканта)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предприятия 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_______________  Ф.И.О.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6460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(должность)</w:t>
      </w:r>
      <w:r w:rsidRPr="006460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(подпись, печать предприятия) 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кафедры/отд. СПО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______________Ф.И.О.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(должность)</w:t>
      </w:r>
      <w:r w:rsidRPr="006460A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6460A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(подпись)</w:t>
      </w:r>
      <w:r w:rsidRPr="00646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6460A4" w:rsidRPr="006460A4" w:rsidRDefault="006460A4" w:rsidP="006460A4">
      <w:pPr>
        <w:spacing w:after="0" w:line="240" w:lineRule="auto"/>
        <w:ind w:firstLine="4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защищен с оценкой: ____________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защиты «___» __________20__ г. </w:t>
      </w:r>
    </w:p>
    <w:p w:rsidR="006460A4" w:rsidRPr="006460A4" w:rsidRDefault="006460A4" w:rsidP="006460A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Казань,  20___ год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476918703"/>
      <w:bookmarkStart w:id="11" w:name="_Toc509574311"/>
      <w:bookmarkStart w:id="12" w:name="_Toc514147681"/>
      <w:bookmarkStart w:id="13" w:name="_Toc514148021"/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Pr="00B67065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Pr="00B67065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Продолжение Приложения </w:t>
      </w:r>
      <w:bookmarkEnd w:id="10"/>
      <w:bookmarkEnd w:id="11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End w:id="12"/>
      <w:bookmarkEnd w:id="13"/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9C0225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0225">
        <w:rPr>
          <w:rFonts w:ascii="Times New Roman" w:eastAsia="Times New Roman" w:hAnsi="Times New Roman" w:cs="Times New Roman"/>
          <w:b/>
          <w:lang w:eastAsia="ru-RU"/>
        </w:rPr>
        <w:t xml:space="preserve">ИНДИВИДУАЛЬНОЕ ЗАДАНИЕ 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Обучающегося_____________________________________________________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(Ф.И.О.) 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Группы____________________________________________________________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(Номер группы) 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Направления/специальности__________________________________________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(Шифр НПС, наименование) 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Института (факультета), филиала, отделения СПО_______________________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 практики с « __» ________ 201__ г. по « __» ________ 201__ г.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прохождения практики _________________________________________________________________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организации, предприятия / наименование подразделения организации, предприятия) 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практики: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производственная 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производственная (преддипломная)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60A4" w:rsidRPr="006460A4" w:rsidTr="00550FB0">
        <w:tc>
          <w:tcPr>
            <w:tcW w:w="4785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Руководитель по практике </w:t>
            </w:r>
          </w:p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КНИТУ-КАИ/</w:t>
            </w:r>
            <w:proofErr w:type="spellStart"/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отд</w:t>
            </w:r>
            <w:proofErr w:type="gramStart"/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.С</w:t>
            </w:r>
            <w:proofErr w:type="gramEnd"/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ПО</w:t>
            </w:r>
            <w:proofErr w:type="spellEnd"/>
          </w:p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Руководитель практики от предприятия </w:t>
            </w:r>
            <w:r w:rsidRPr="006460A4">
              <w:rPr>
                <w:rFonts w:ascii="Times New Roman" w:eastAsia="Calibri" w:hAnsi="Times New Roman" w:cs="Times New Roman"/>
                <w:spacing w:val="2"/>
                <w:lang w:eastAsia="ru-RU"/>
              </w:rPr>
              <w:t>(при прохождении производственной, преддипломной практики)</w:t>
            </w:r>
          </w:p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73"/>
        </w:trPr>
        <w:tc>
          <w:tcPr>
            <w:tcW w:w="4785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________________________________</w:t>
            </w:r>
          </w:p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>(подпись / Ф.И.О.)</w:t>
            </w:r>
          </w:p>
          <w:p w:rsidR="006460A4" w:rsidRPr="006460A4" w:rsidRDefault="006460A4" w:rsidP="006460A4">
            <w:pPr>
              <w:tabs>
                <w:tab w:val="left" w:pos="329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________________________________</w:t>
            </w:r>
          </w:p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>(подпись / Ф.И.О.)</w:t>
            </w:r>
          </w:p>
          <w:p w:rsidR="006460A4" w:rsidRPr="006460A4" w:rsidRDefault="006460A4" w:rsidP="006460A4">
            <w:pPr>
              <w:tabs>
                <w:tab w:val="left" w:pos="142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73"/>
        </w:trPr>
        <w:tc>
          <w:tcPr>
            <w:tcW w:w="4785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________________________________</w:t>
            </w:r>
          </w:p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>(должность)</w:t>
            </w:r>
          </w:p>
        </w:tc>
        <w:tc>
          <w:tcPr>
            <w:tcW w:w="478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________________________________</w:t>
            </w:r>
          </w:p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>(должность)</w:t>
            </w:r>
          </w:p>
        </w:tc>
      </w:tr>
    </w:tbl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476918704"/>
      <w:bookmarkStart w:id="15" w:name="_Toc509574312"/>
      <w:bookmarkStart w:id="16" w:name="_Toc514147682"/>
      <w:bookmarkStart w:id="17" w:name="_Toc514148022"/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225" w:rsidRDefault="009C0225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225" w:rsidRPr="009C0225" w:rsidRDefault="009C0225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P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Продолжение Приложения </w:t>
      </w:r>
      <w:bookmarkEnd w:id="14"/>
      <w:bookmarkEnd w:id="15"/>
      <w:proofErr w:type="gramStart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End w:id="16"/>
      <w:bookmarkEnd w:id="17"/>
      <w:proofErr w:type="gramEnd"/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</w:t>
      </w:r>
      <w:r w:rsidRPr="006460A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р</w:t>
      </w:r>
      <w:r w:rsidRPr="006460A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Pr="006460A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ково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ди</w:t>
      </w:r>
      <w:r w:rsidRPr="006460A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т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еля</w:t>
      </w:r>
      <w:r w:rsidRPr="006460A4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практики от</w:t>
      </w:r>
      <w:r w:rsidRPr="006460A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6460A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ниверситет</w:t>
      </w:r>
      <w:r w:rsidRPr="006460A4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а/отделения СПО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</w:tbl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</w:t>
      </w:r>
      <w:r w:rsidRPr="006460A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р</w:t>
      </w:r>
      <w:r w:rsidRPr="006460A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Pr="006460A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ково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ди</w:t>
      </w:r>
      <w:r w:rsidRPr="006460A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т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еля</w:t>
      </w:r>
      <w:r w:rsidRPr="006460A4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практики от</w:t>
      </w:r>
      <w:r w:rsidRPr="006460A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6460A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предприятия </w:t>
      </w:r>
      <w:r w:rsidRPr="006460A4">
        <w:rPr>
          <w:rFonts w:ascii="Times New Roman" w:eastAsia="Times New Roman" w:hAnsi="Times New Roman" w:cs="Times New Roman"/>
          <w:spacing w:val="2"/>
          <w:szCs w:val="24"/>
          <w:lang w:eastAsia="ru-RU"/>
        </w:rPr>
        <w:t>(заполняется для производственной, преддипломной практики)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</w:tbl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получил, </w:t>
      </w:r>
      <w:proofErr w:type="gramStart"/>
      <w:r w:rsidRPr="00646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64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согласен: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r w:rsidRPr="006460A4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6460A4" w:rsidRPr="006460A4" w:rsidTr="00550FB0">
        <w:trPr>
          <w:trHeight w:val="573"/>
        </w:trPr>
        <w:tc>
          <w:tcPr>
            <w:tcW w:w="5000" w:type="pct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_________________________________________________________________</w:t>
            </w:r>
          </w:p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(подпись / Ф.И.О. </w:t>
            </w:r>
            <w:proofErr w:type="gramStart"/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>обучающегося</w:t>
            </w:r>
            <w:proofErr w:type="gramEnd"/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>)</w:t>
            </w:r>
          </w:p>
        </w:tc>
      </w:tr>
    </w:tbl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« __» ________ 201__ г.</w:t>
      </w:r>
    </w:p>
    <w:p w:rsidR="006460A4" w:rsidRPr="006460A4" w:rsidRDefault="006460A4" w:rsidP="006460A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Toc476918705"/>
      <w:bookmarkStart w:id="19" w:name="_Toc509574313"/>
      <w:bookmarkStart w:id="20" w:name="_Toc514147683"/>
      <w:bookmarkStart w:id="21" w:name="_Toc514148023"/>
    </w:p>
    <w:p w:rsidR="006460A4" w:rsidRPr="00B67065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Pr="00B67065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Pr="00B67065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Pr="00B67065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C1" w:rsidRPr="00B67065" w:rsidRDefault="004B6BC1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Pr="00B67065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Продолжение Приложения </w:t>
      </w:r>
      <w:bookmarkEnd w:id="18"/>
      <w:bookmarkEnd w:id="19"/>
      <w:proofErr w:type="gramStart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End w:id="20"/>
      <w:bookmarkEnd w:id="21"/>
      <w:proofErr w:type="gramEnd"/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06338E" w:rsidRDefault="006460A4" w:rsidP="00646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38E">
        <w:rPr>
          <w:rFonts w:ascii="Times New Roman" w:eastAsia="Calibri" w:hAnsi="Times New Roman" w:cs="Times New Roman"/>
          <w:color w:val="000000"/>
          <w:sz w:val="26"/>
          <w:szCs w:val="26"/>
        </w:rPr>
        <w:t>Объем отчета должен составлять не менее 10–15 листов (без приложений) (</w:t>
      </w:r>
      <w:r w:rsidRPr="0006338E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шрифт – </w:t>
      </w:r>
      <w:proofErr w:type="spellStart"/>
      <w:r w:rsidRPr="0006338E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Times</w:t>
      </w:r>
      <w:proofErr w:type="spellEnd"/>
      <w:r w:rsidRPr="0006338E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Pr="0006338E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New</w:t>
      </w:r>
      <w:proofErr w:type="spellEnd"/>
      <w:r w:rsidRPr="0006338E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Pr="0006338E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Roman</w:t>
      </w:r>
      <w:proofErr w:type="spellEnd"/>
      <w:r w:rsidRPr="0006338E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, размер шрифта – 14, межстрочный интервал – полуторный, все поля – 2 см, отступ - 1 см, выравнивание – по ширине</w:t>
      </w:r>
      <w:r w:rsidRPr="0006338E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, таблицы и схемы располагаются по тексту и нумеруются по разделам</w:t>
      </w:r>
      <w:r w:rsidRPr="0006338E">
        <w:rPr>
          <w:rFonts w:ascii="Times New Roman" w:eastAsia="Calibri" w:hAnsi="Times New Roman" w:cs="Times New Roman"/>
          <w:color w:val="000000"/>
          <w:sz w:val="26"/>
          <w:szCs w:val="26"/>
        </w:rPr>
        <w:t>). Количество приложений не ограничивается и в указанный объем не включается.</w:t>
      </w:r>
    </w:p>
    <w:p w:rsidR="006460A4" w:rsidRPr="0006338E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</w:t>
      </w:r>
    </w:p>
    <w:p w:rsidR="006460A4" w:rsidRPr="0006338E" w:rsidRDefault="006460A4" w:rsidP="006460A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6338E">
        <w:rPr>
          <w:rFonts w:ascii="Times New Roman" w:eastAsia="Calibri" w:hAnsi="Times New Roman" w:cs="Times New Roman"/>
          <w:sz w:val="26"/>
          <w:szCs w:val="26"/>
        </w:rPr>
        <w:t>Введение</w:t>
      </w:r>
    </w:p>
    <w:p w:rsidR="006460A4" w:rsidRPr="0006338E" w:rsidRDefault="006460A4" w:rsidP="006460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338E">
        <w:rPr>
          <w:rFonts w:ascii="Times New Roman" w:eastAsia="Calibri" w:hAnsi="Times New Roman" w:cs="Times New Roman"/>
          <w:color w:val="000000"/>
          <w:sz w:val="26"/>
          <w:szCs w:val="26"/>
        </w:rPr>
        <w:t>Основная часть отчета</w:t>
      </w:r>
    </w:p>
    <w:p w:rsidR="006460A4" w:rsidRPr="0006338E" w:rsidRDefault="006460A4" w:rsidP="006460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338E">
        <w:rPr>
          <w:rFonts w:ascii="Times New Roman" w:eastAsia="Calibri" w:hAnsi="Times New Roman" w:cs="Times New Roman"/>
          <w:color w:val="000000"/>
          <w:sz w:val="26"/>
          <w:szCs w:val="26"/>
        </w:rPr>
        <w:t>Заключение</w:t>
      </w:r>
    </w:p>
    <w:p w:rsidR="006460A4" w:rsidRPr="0006338E" w:rsidRDefault="006460A4" w:rsidP="006460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338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Список использованных источников </w:t>
      </w:r>
    </w:p>
    <w:p w:rsidR="006460A4" w:rsidRPr="0006338E" w:rsidRDefault="006460A4" w:rsidP="006460A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338E">
        <w:rPr>
          <w:rFonts w:ascii="Times New Roman" w:eastAsia="Calibri" w:hAnsi="Times New Roman" w:cs="Times New Roman"/>
          <w:color w:val="000000"/>
          <w:sz w:val="26"/>
          <w:szCs w:val="26"/>
        </w:rPr>
        <w:t>Приложения</w:t>
      </w:r>
    </w:p>
    <w:p w:rsidR="006460A4" w:rsidRPr="0006338E" w:rsidRDefault="006460A4" w:rsidP="006460A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460A4" w:rsidRPr="0006338E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</w:t>
      </w:r>
    </w:p>
    <w:p w:rsidR="004B6BC1" w:rsidRPr="0006338E" w:rsidRDefault="004B6BC1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60A4" w:rsidRPr="0006338E" w:rsidRDefault="006460A4" w:rsidP="004B6BC1">
      <w:pPr>
        <w:pStyle w:val="a3"/>
        <w:numPr>
          <w:ilvl w:val="0"/>
          <w:numId w:val="4"/>
        </w:numPr>
        <w:tabs>
          <w:tab w:val="left" w:leader="underscore" w:pos="38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6338E">
        <w:rPr>
          <w:rFonts w:ascii="Times New Roman" w:eastAsia="Calibri" w:hAnsi="Times New Roman" w:cs="Times New Roman"/>
          <w:sz w:val="26"/>
          <w:szCs w:val="26"/>
        </w:rPr>
        <w:t>Компетенции, формируемые в результате прохождения практики:</w:t>
      </w: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06338E">
        <w:rPr>
          <w:rFonts w:ascii="Times New Roman" w:eastAsia="Calibri" w:hAnsi="Times New Roman" w:cs="Times New Roman"/>
          <w:bCs/>
          <w:iCs/>
          <w:sz w:val="26"/>
          <w:szCs w:val="26"/>
        </w:rPr>
        <w:t>(Указываются общекультурные (</w:t>
      </w:r>
      <w:proofErr w:type="gramStart"/>
      <w:r w:rsidRPr="0006338E">
        <w:rPr>
          <w:rFonts w:ascii="Times New Roman" w:eastAsia="Calibri" w:hAnsi="Times New Roman" w:cs="Times New Roman"/>
          <w:bCs/>
          <w:iCs/>
          <w:sz w:val="26"/>
          <w:szCs w:val="26"/>
        </w:rPr>
        <w:t>ОК</w:t>
      </w:r>
      <w:proofErr w:type="gramEnd"/>
      <w:r w:rsidRPr="0006338E">
        <w:rPr>
          <w:rFonts w:ascii="Times New Roman" w:eastAsia="Calibri" w:hAnsi="Times New Roman" w:cs="Times New Roman"/>
          <w:bCs/>
          <w:iCs/>
          <w:sz w:val="26"/>
          <w:szCs w:val="26"/>
        </w:rPr>
        <w:t>), общепрофессиональные (ОПК) и профессиональные (ПК) компетенции из программы практики по конкретной основной профессиональной образовательной программы (ОПОП))</w:t>
      </w:r>
    </w:p>
    <w:p w:rsidR="006460A4" w:rsidRPr="0006338E" w:rsidRDefault="006460A4" w:rsidP="00646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60A4" w:rsidRPr="0006338E" w:rsidRDefault="006460A4" w:rsidP="00646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6338E">
        <w:rPr>
          <w:rFonts w:ascii="Times New Roman" w:eastAsia="Calibri" w:hAnsi="Times New Roman" w:cs="Times New Roman"/>
          <w:bCs/>
          <w:sz w:val="26"/>
          <w:szCs w:val="26"/>
        </w:rPr>
        <w:t>2.</w:t>
      </w:r>
      <w:r w:rsidR="004B6BC1" w:rsidRPr="0006338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6338E">
        <w:rPr>
          <w:rFonts w:ascii="Times New Roman" w:eastAsia="Calibri" w:hAnsi="Times New Roman" w:cs="Times New Roman"/>
          <w:bCs/>
          <w:sz w:val="26"/>
          <w:szCs w:val="26"/>
        </w:rPr>
        <w:t>Индивидуальное задание на практику (для преддипломной практики индивидуальные задания должны соответствовать темам выпускных квалификационных работ (ВКР))</w:t>
      </w:r>
    </w:p>
    <w:p w:rsidR="006460A4" w:rsidRPr="0006338E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0A4" w:rsidRPr="0006338E" w:rsidRDefault="006460A4" w:rsidP="006460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60A4" w:rsidRPr="0006338E" w:rsidRDefault="006460A4" w:rsidP="00646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38E">
        <w:rPr>
          <w:rFonts w:ascii="Times New Roman" w:eastAsia="Calibri" w:hAnsi="Times New Roman" w:cs="Times New Roman"/>
          <w:sz w:val="26"/>
          <w:szCs w:val="26"/>
        </w:rPr>
        <w:t>3.</w:t>
      </w:r>
      <w:r w:rsidR="004B6BC1" w:rsidRPr="000633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6338E">
        <w:rPr>
          <w:rFonts w:ascii="Times New Roman" w:eastAsia="Calibri" w:hAnsi="Times New Roman" w:cs="Times New Roman"/>
          <w:sz w:val="26"/>
          <w:szCs w:val="26"/>
        </w:rPr>
        <w:t xml:space="preserve">Место прохождения практики </w:t>
      </w:r>
    </w:p>
    <w:p w:rsidR="006460A4" w:rsidRPr="0006338E" w:rsidRDefault="006460A4" w:rsidP="006460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38E">
        <w:rPr>
          <w:rFonts w:ascii="Times New Roman" w:eastAsia="Calibri" w:hAnsi="Times New Roman" w:cs="Times New Roman"/>
          <w:sz w:val="26"/>
          <w:szCs w:val="26"/>
        </w:rPr>
        <w:t>___________________________________________</w:t>
      </w:r>
      <w:r w:rsidR="0006338E">
        <w:rPr>
          <w:rFonts w:ascii="Times New Roman" w:eastAsia="Calibri" w:hAnsi="Times New Roman" w:cs="Times New Roman"/>
          <w:sz w:val="26"/>
          <w:szCs w:val="26"/>
        </w:rPr>
        <w:t>__________________________</w:t>
      </w:r>
    </w:p>
    <w:p w:rsidR="006460A4" w:rsidRPr="0006338E" w:rsidRDefault="006460A4" w:rsidP="006460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6338E">
        <w:rPr>
          <w:rFonts w:ascii="Times New Roman" w:eastAsia="Calibri" w:hAnsi="Times New Roman" w:cs="Times New Roman"/>
          <w:sz w:val="26"/>
          <w:szCs w:val="26"/>
        </w:rPr>
        <w:tab/>
      </w:r>
      <w:r w:rsidRPr="0006338E">
        <w:rPr>
          <w:rFonts w:ascii="Times New Roman" w:eastAsia="Calibri" w:hAnsi="Times New Roman" w:cs="Times New Roman"/>
          <w:i/>
          <w:sz w:val="26"/>
          <w:szCs w:val="26"/>
        </w:rPr>
        <w:t>(название предприятия или лаборатории, подразделения КНИТУ-КАИ)</w:t>
      </w:r>
    </w:p>
    <w:p w:rsidR="006460A4" w:rsidRPr="0006338E" w:rsidRDefault="006460A4" w:rsidP="006460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0A4" w:rsidRPr="0006338E" w:rsidRDefault="006460A4" w:rsidP="00646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38E">
        <w:rPr>
          <w:rFonts w:ascii="Times New Roman" w:eastAsia="Calibri" w:hAnsi="Times New Roman" w:cs="Times New Roman"/>
          <w:sz w:val="26"/>
          <w:szCs w:val="26"/>
        </w:rPr>
        <w:t>4.</w:t>
      </w:r>
      <w:r w:rsidR="004B6BC1" w:rsidRPr="000633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6338E">
        <w:rPr>
          <w:rFonts w:ascii="Times New Roman" w:eastAsia="Calibri" w:hAnsi="Times New Roman" w:cs="Times New Roman"/>
          <w:sz w:val="26"/>
          <w:szCs w:val="26"/>
        </w:rPr>
        <w:t>Время прохождения практики</w:t>
      </w:r>
    </w:p>
    <w:p w:rsidR="006460A4" w:rsidRPr="0006338E" w:rsidRDefault="006460A4" w:rsidP="00646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60A4" w:rsidRPr="0006338E" w:rsidRDefault="006460A4" w:rsidP="006460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38E">
        <w:rPr>
          <w:rFonts w:ascii="Times New Roman" w:eastAsia="Calibri" w:hAnsi="Times New Roman" w:cs="Times New Roman"/>
          <w:sz w:val="26"/>
          <w:szCs w:val="26"/>
        </w:rPr>
        <w:t>Дата начала практики        «____»_______________20___г.</w:t>
      </w:r>
    </w:p>
    <w:p w:rsidR="006460A4" w:rsidRPr="0006338E" w:rsidRDefault="006460A4" w:rsidP="006460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38E">
        <w:rPr>
          <w:rFonts w:ascii="Times New Roman" w:eastAsia="Calibri" w:hAnsi="Times New Roman" w:cs="Times New Roman"/>
          <w:sz w:val="26"/>
          <w:szCs w:val="26"/>
        </w:rPr>
        <w:t>Дата окончания практики  «____»_______________20___ г.</w:t>
      </w:r>
    </w:p>
    <w:p w:rsidR="006460A4" w:rsidRPr="0006338E" w:rsidRDefault="006460A4" w:rsidP="006460A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60A4" w:rsidRPr="0006338E" w:rsidRDefault="006460A4" w:rsidP="006460A4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38E">
        <w:rPr>
          <w:rFonts w:ascii="Times New Roman" w:eastAsia="Calibri" w:hAnsi="Times New Roman" w:cs="Times New Roman"/>
          <w:sz w:val="26"/>
          <w:szCs w:val="26"/>
        </w:rPr>
        <w:t>5.</w:t>
      </w:r>
      <w:r w:rsidR="004B6BC1" w:rsidRPr="000633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6338E">
        <w:rPr>
          <w:rFonts w:ascii="Times New Roman" w:eastAsia="Calibri" w:hAnsi="Times New Roman" w:cs="Times New Roman"/>
          <w:sz w:val="26"/>
          <w:szCs w:val="26"/>
        </w:rPr>
        <w:t>Должность на практике</w:t>
      </w:r>
    </w:p>
    <w:p w:rsidR="006460A4" w:rsidRPr="0006338E" w:rsidRDefault="006460A4" w:rsidP="006460A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38E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</w:t>
      </w:r>
      <w:r w:rsidR="0006338E">
        <w:rPr>
          <w:rFonts w:ascii="Times New Roman" w:eastAsia="Calibri" w:hAnsi="Times New Roman" w:cs="Times New Roman"/>
          <w:sz w:val="26"/>
          <w:szCs w:val="26"/>
        </w:rPr>
        <w:t>__________________________</w:t>
      </w:r>
    </w:p>
    <w:p w:rsidR="006460A4" w:rsidRPr="0006338E" w:rsidRDefault="006460A4" w:rsidP="006460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6338E">
        <w:rPr>
          <w:rFonts w:ascii="Times New Roman" w:eastAsia="Calibri" w:hAnsi="Times New Roman" w:cs="Times New Roman"/>
          <w:sz w:val="26"/>
          <w:szCs w:val="26"/>
        </w:rPr>
        <w:t>(практикант, стажер, помощник, конкретная должность)</w:t>
      </w: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bookmarkStart w:id="22" w:name="_Toc476918706"/>
      <w:bookmarkStart w:id="23" w:name="_Toc509574314"/>
      <w:bookmarkStart w:id="24" w:name="_Toc514147684"/>
      <w:bookmarkStart w:id="25" w:name="_Toc514148024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Продолжение Приложения </w:t>
      </w:r>
      <w:bookmarkEnd w:id="22"/>
      <w:bookmarkEnd w:id="23"/>
      <w:proofErr w:type="gramStart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End w:id="24"/>
      <w:bookmarkEnd w:id="25"/>
      <w:proofErr w:type="gramEnd"/>
    </w:p>
    <w:p w:rsidR="006460A4" w:rsidRPr="004B6BC1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60A4" w:rsidRPr="004B6BC1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6BC1">
        <w:rPr>
          <w:rFonts w:ascii="Times New Roman" w:eastAsia="Times New Roman" w:hAnsi="Times New Roman" w:cs="Times New Roman"/>
          <w:b/>
          <w:lang w:eastAsia="ru-RU"/>
        </w:rPr>
        <w:t>ОСНОВНАЯ ЧАСТЬ ОТЧЕТА</w:t>
      </w:r>
    </w:p>
    <w:p w:rsidR="006460A4" w:rsidRPr="0006338E" w:rsidRDefault="006460A4" w:rsidP="00646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60A4" w:rsidRPr="0006338E" w:rsidRDefault="006460A4" w:rsidP="006460A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6338E">
        <w:rPr>
          <w:rFonts w:ascii="Times New Roman" w:eastAsia="Calibri" w:hAnsi="Times New Roman" w:cs="Times New Roman"/>
          <w:sz w:val="26"/>
          <w:szCs w:val="26"/>
        </w:rPr>
        <w:t>Календарный график прохождения практики (для обучающихся по специальностям СПО наименование раздела – «Дневник прохождения практики»).</w:t>
      </w:r>
      <w:proofErr w:type="gramEnd"/>
    </w:p>
    <w:p w:rsidR="006460A4" w:rsidRPr="006460A4" w:rsidRDefault="006460A4" w:rsidP="006460A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6"/>
        <w:gridCol w:w="2807"/>
        <w:gridCol w:w="5258"/>
      </w:tblGrid>
      <w:tr w:rsidR="006460A4" w:rsidRPr="006460A4" w:rsidTr="00550FB0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Объект практики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выполненной работы</w:t>
            </w:r>
          </w:p>
        </w:tc>
      </w:tr>
      <w:tr w:rsidR="006460A4" w:rsidRPr="006460A4" w:rsidTr="00550FB0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с _______</w:t>
            </w:r>
          </w:p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по_______</w:t>
            </w:r>
          </w:p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0A4" w:rsidRPr="006460A4" w:rsidTr="00550FB0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с _______</w:t>
            </w:r>
          </w:p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по_______</w:t>
            </w:r>
          </w:p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0A4" w:rsidRPr="006460A4" w:rsidTr="00550FB0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с _______</w:t>
            </w:r>
          </w:p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по_______</w:t>
            </w:r>
          </w:p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6BC1" w:rsidRDefault="004B6BC1" w:rsidP="004B6BC1">
      <w:pPr>
        <w:tabs>
          <w:tab w:val="left" w:pos="993"/>
        </w:tabs>
        <w:spacing w:after="0" w:line="240" w:lineRule="auto"/>
        <w:ind w:left="14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0A4" w:rsidRPr="0006338E" w:rsidRDefault="006460A4" w:rsidP="004B6BC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38E">
        <w:rPr>
          <w:rFonts w:ascii="Times New Roman" w:eastAsia="Calibri" w:hAnsi="Times New Roman" w:cs="Times New Roman"/>
          <w:sz w:val="26"/>
          <w:szCs w:val="26"/>
        </w:rPr>
        <w:t xml:space="preserve">Структура и содержание основной части отчета </w:t>
      </w:r>
      <w:r w:rsidRPr="0006338E">
        <w:rPr>
          <w:rFonts w:ascii="Times New Roman" w:eastAsia="Calibri" w:hAnsi="Times New Roman" w:cs="Times New Roman"/>
          <w:sz w:val="26"/>
          <w:szCs w:val="26"/>
          <w:u w:val="single"/>
        </w:rPr>
        <w:t>определяется содержанием практики</w:t>
      </w:r>
      <w:r w:rsidRPr="0006338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6338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определенным в  программе практики </w:t>
      </w:r>
      <w:proofErr w:type="gramStart"/>
      <w:r w:rsidRPr="0006338E">
        <w:rPr>
          <w:rFonts w:ascii="Times New Roman" w:eastAsia="Calibri" w:hAnsi="Times New Roman" w:cs="Times New Roman"/>
          <w:sz w:val="26"/>
          <w:szCs w:val="26"/>
          <w:u w:val="single"/>
        </w:rPr>
        <w:t>по</w:t>
      </w:r>
      <w:proofErr w:type="gramEnd"/>
      <w:r w:rsidRPr="0006338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конкретному ОПОП, и индивидуальным заданием на практику.</w:t>
      </w:r>
    </w:p>
    <w:p w:rsidR="004B6BC1" w:rsidRPr="0006338E" w:rsidRDefault="004B6BC1" w:rsidP="004B6BC1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60A4" w:rsidRPr="0006338E" w:rsidRDefault="006460A4" w:rsidP="006460A4">
      <w:pPr>
        <w:tabs>
          <w:tab w:val="left" w:pos="993"/>
        </w:tabs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38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Основная часть отчета может содержать: </w:t>
      </w:r>
    </w:p>
    <w:p w:rsidR="006460A4" w:rsidRPr="0006338E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характеристику организации в целом и непосредственно самого отдела, в котором студент практиковался, его должностные обязанности.</w:t>
      </w:r>
    </w:p>
    <w:p w:rsidR="006460A4" w:rsidRPr="0006338E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описание организации работы в процессе практики; </w:t>
      </w:r>
    </w:p>
    <w:p w:rsidR="006460A4" w:rsidRPr="0006338E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описание выполненной работы по разделам программы практики; </w:t>
      </w:r>
    </w:p>
    <w:p w:rsidR="006460A4" w:rsidRPr="0006338E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описание практических задач, решаемых студентом за время прохождения практики; </w:t>
      </w:r>
    </w:p>
    <w:p w:rsidR="006460A4" w:rsidRPr="0006338E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указания на затруднения, которые возникли при прохождении практики; </w:t>
      </w:r>
    </w:p>
    <w:p w:rsidR="006460A4" w:rsidRPr="0006338E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изложение спорных вопросов, которые возникли по конкретным вопросам, и их решение.</w:t>
      </w:r>
    </w:p>
    <w:p w:rsidR="006460A4" w:rsidRPr="0006338E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характеристику информационно-программных продуктов, необходимых для прохождения практики; </w:t>
      </w:r>
    </w:p>
    <w:p w:rsidR="006460A4" w:rsidRPr="0006338E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практические результаты, полученные студентов в процессе выполнения индивидуального задания;</w:t>
      </w:r>
    </w:p>
    <w:p w:rsidR="006460A4" w:rsidRPr="0006338E" w:rsidRDefault="006460A4" w:rsidP="006460A4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анализ полученных результатов (их необходимо подкрепить графическими материалами, таблицами в приложении). </w:t>
      </w: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A4">
        <w:rPr>
          <w:rFonts w:ascii="Times New Roman" w:eastAsia="Arial Unicode MS" w:hAnsi="Times New Roman" w:cs="Times New Roman"/>
          <w:color w:val="292929"/>
          <w:sz w:val="24"/>
          <w:szCs w:val="24"/>
          <w:lang w:eastAsia="ru-RU"/>
        </w:rPr>
        <w:br w:type="page"/>
      </w:r>
      <w:bookmarkStart w:id="26" w:name="_Toc476918707"/>
      <w:bookmarkStart w:id="27" w:name="_Toc509574315"/>
      <w:bookmarkStart w:id="28" w:name="_Toc514147685"/>
      <w:bookmarkStart w:id="29" w:name="_Toc514148025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Продолжение Приложения </w:t>
      </w:r>
      <w:bookmarkEnd w:id="26"/>
      <w:bookmarkEnd w:id="27"/>
      <w:proofErr w:type="gramStart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End w:id="28"/>
      <w:bookmarkEnd w:id="29"/>
      <w:proofErr w:type="gramEnd"/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06338E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6460A4" w:rsidRPr="0006338E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60A4" w:rsidRPr="0006338E" w:rsidRDefault="006460A4" w:rsidP="006460A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отчета по практике подводит итог проведенной работе, содержит выводы, предложения и рекомендации по совершенствованию, сделанные в ходе практики:</w:t>
      </w:r>
    </w:p>
    <w:p w:rsidR="006460A4" w:rsidRPr="0006338E" w:rsidRDefault="006460A4" w:rsidP="006460A4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6460A4" w:rsidRPr="0006338E" w:rsidRDefault="006460A4" w:rsidP="006460A4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0A4" w:rsidRPr="0006338E" w:rsidRDefault="006460A4" w:rsidP="006460A4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результате прохождения  ____________________________  практики были приобретены                                            (наименование практики)</w:t>
      </w:r>
    </w:p>
    <w:p w:rsidR="006460A4" w:rsidRPr="0006338E" w:rsidRDefault="006460A4" w:rsidP="006460A4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практические навыки и умения: (указываются знания, умения, навыки, соответствующие компетенциям, из программы практики по конкретной ОПОП, приобретенные в ходе практики)</w:t>
      </w:r>
      <w:proofErr w:type="gramEnd"/>
    </w:p>
    <w:p w:rsidR="006460A4" w:rsidRPr="0006338E" w:rsidRDefault="006460A4" w:rsidP="006460A4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4B6BC1" w:rsidRPr="0006338E" w:rsidRDefault="004B6BC1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60A4" w:rsidRPr="0006338E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ИСПОЛЬЗОВАННЫХ ИСТОЧНИКОВ</w:t>
      </w:r>
    </w:p>
    <w:p w:rsidR="006460A4" w:rsidRPr="0006338E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60A4" w:rsidRPr="0006338E" w:rsidRDefault="006460A4" w:rsidP="006460A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содержать библиографический список, список отчетов, проектов, нормативно-правовых документов, монографические, публицистические, статистические </w:t>
      </w:r>
      <w:hyperlink r:id="rId6" w:tgtFrame="_blank" w:tooltip="Источники курсовой работы" w:history="1">
        <w:r w:rsidRPr="0006338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источники</w:t>
        </w:r>
      </w:hyperlink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Интернет-ресурсы, использованные при прохождении практики и составлении отчета.</w:t>
      </w:r>
    </w:p>
    <w:p w:rsidR="004B6BC1" w:rsidRPr="0006338E" w:rsidRDefault="004B6BC1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60A4" w:rsidRPr="0006338E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ПРИЛОЖЕНИЯ</w:t>
      </w:r>
    </w:p>
    <w:p w:rsidR="006460A4" w:rsidRPr="0006338E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60A4" w:rsidRPr="0006338E" w:rsidRDefault="006460A4" w:rsidP="006460A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приводятся графики, таблицы, чертежи, схемы, копии документов, статистические данные, результаты интервьюирования, анкетирования и проч. Каждое </w:t>
      </w:r>
      <w:hyperlink r:id="rId7" w:tgtFrame="_blank" w:tooltip="Оформление приложений в дипломных работах" w:history="1">
        <w:r w:rsidRPr="0006338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</w:t>
        </w:r>
      </w:hyperlink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 начинать с новой страницы, нумеровать по возрастанию: 1,2, 3 и т.д. либо в алфавитном порядке.</w:t>
      </w:r>
      <w:proofErr w:type="gramEnd"/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Вверху пишется слово «Приложение». Приложения выносятся после списка использованных источников.</w:t>
      </w:r>
    </w:p>
    <w:p w:rsidR="006460A4" w:rsidRPr="0006338E" w:rsidRDefault="006460A4" w:rsidP="006460A4">
      <w:pPr>
        <w:spacing w:after="0" w:line="30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_Toc476918708"/>
      <w:bookmarkStart w:id="31" w:name="_Toc509574316"/>
      <w:bookmarkStart w:id="32" w:name="_Toc514147686"/>
      <w:bookmarkStart w:id="33" w:name="_Toc514148026"/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Продолжение Приложения</w:t>
      </w:r>
      <w:bookmarkEnd w:id="30"/>
      <w:bookmarkEnd w:id="31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End w:id="32"/>
      <w:bookmarkEnd w:id="33"/>
      <w:proofErr w:type="gramEnd"/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Образец отзыва руководителя практики от предприятия о прохождении практики </w:t>
      </w:r>
      <w:r w:rsidRPr="000633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(печатается на бланке предприятия и/или с печатью предприятия)</w:t>
      </w:r>
    </w:p>
    <w:p w:rsidR="006460A4" w:rsidRPr="0006338E" w:rsidRDefault="006460A4" w:rsidP="006460A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60A4" w:rsidRPr="0006338E" w:rsidRDefault="006460A4" w:rsidP="006460A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Отзыв-характеристика</w:t>
      </w: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КНИТУ</w:t>
      </w:r>
      <w:r w:rsid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-КАИ/отд. СПО, группы_____</w:t>
      </w: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0633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(Ф.И.О.)</w:t>
      </w: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проходил_____________________________</w:t>
      </w:r>
      <w:r w:rsidRPr="0006338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 xml:space="preserve"> практику</w:t>
      </w: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</w:t>
      </w: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(наименование практики)                                                                                                                                          </w:t>
      </w: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«__»______20___ по «__»________20__г. </w:t>
      </w:r>
      <w:r w:rsidRPr="0006338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__________________________________________________________________________________________________________________________</w:t>
      </w:r>
      <w:r w:rsid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60A4" w:rsidRPr="0006338E" w:rsidRDefault="006460A4" w:rsidP="006460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6338E">
        <w:rPr>
          <w:rFonts w:ascii="Times New Roman" w:eastAsia="Calibri" w:hAnsi="Times New Roman" w:cs="Times New Roman"/>
          <w:i/>
          <w:sz w:val="26"/>
          <w:szCs w:val="26"/>
        </w:rPr>
        <w:t>(название предприятия или лаборатории, подразделения КНИТУ-КАИ)</w:t>
      </w: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 была организована в соответствии с </w:t>
      </w:r>
      <w:r w:rsidRPr="0006338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программой</w:t>
      </w: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практики. _____________________________________________</w:t>
      </w:r>
      <w:r w:rsid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6460A4" w:rsidRDefault="006460A4" w:rsidP="006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(название предприятия или лаборатории, подразделения КНИТУ-КАИ)</w:t>
      </w:r>
    </w:p>
    <w:p w:rsidR="0006338E" w:rsidRPr="0006338E" w:rsidRDefault="0006338E" w:rsidP="006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р</w:t>
      </w:r>
      <w:r w:rsidRPr="0006338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уководител</w:t>
      </w: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практики от предприятия __________________________________________________</w:t>
      </w:r>
      <w:r w:rsid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6460A4" w:rsidRDefault="006460A4" w:rsidP="006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(Ф.И.О., должность, р</w:t>
      </w:r>
      <w:r w:rsidRPr="0006338E">
        <w:rPr>
          <w:rFonts w:ascii="Times New Roman" w:eastAsia="Times New Roman" w:hAnsi="Times New Roman" w:cs="Times New Roman" w:hint="eastAsia"/>
          <w:i/>
          <w:sz w:val="26"/>
          <w:szCs w:val="26"/>
          <w:lang w:eastAsia="ru-RU"/>
        </w:rPr>
        <w:t>уководитель</w:t>
      </w:r>
      <w:r w:rsidRPr="000633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практики от предприятия)</w:t>
      </w:r>
    </w:p>
    <w:p w:rsidR="0006338E" w:rsidRPr="0006338E" w:rsidRDefault="0006338E" w:rsidP="006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 участие в формировании следующих компетенций, осваиваемых при прохождении практики:</w:t>
      </w: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677"/>
        <w:gridCol w:w="2240"/>
        <w:gridCol w:w="977"/>
        <w:gridCol w:w="976"/>
        <w:gridCol w:w="976"/>
        <w:gridCol w:w="976"/>
        <w:gridCol w:w="943"/>
      </w:tblGrid>
      <w:tr w:rsidR="006460A4" w:rsidRPr="0006338E" w:rsidTr="00550FB0">
        <w:tc>
          <w:tcPr>
            <w:tcW w:w="806" w:type="dxa"/>
            <w:vMerge w:val="restart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633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633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Код компетенции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633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компетенции</w:t>
            </w:r>
          </w:p>
        </w:tc>
        <w:tc>
          <w:tcPr>
            <w:tcW w:w="4848" w:type="dxa"/>
            <w:gridSpan w:val="5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633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Уровень освоения профессиональной компетенции (5 – наивысший балл)</w:t>
            </w:r>
          </w:p>
        </w:tc>
      </w:tr>
      <w:tr w:rsidR="006460A4" w:rsidRPr="0006338E" w:rsidTr="00550FB0">
        <w:tc>
          <w:tcPr>
            <w:tcW w:w="806" w:type="dxa"/>
            <w:vMerge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633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633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633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633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633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460A4" w:rsidRPr="0006338E" w:rsidTr="00550FB0">
        <w:tc>
          <w:tcPr>
            <w:tcW w:w="806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633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60A4" w:rsidRPr="0006338E" w:rsidTr="00550FB0">
        <w:tc>
          <w:tcPr>
            <w:tcW w:w="806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633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60A4" w:rsidRPr="0006338E" w:rsidTr="00550FB0">
        <w:tc>
          <w:tcPr>
            <w:tcW w:w="806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633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60A4" w:rsidRPr="0006338E" w:rsidTr="00550FB0">
        <w:tc>
          <w:tcPr>
            <w:tcW w:w="806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633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6460A4" w:rsidRPr="0006338E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6338E" w:rsidRDefault="0006338E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Зарекомендова</w:t>
      </w:r>
      <w:proofErr w:type="gramStart"/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себя как ______________________________________________________________</w:t>
      </w:r>
      <w:r w:rsid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Работу </w:t>
      </w:r>
      <w:proofErr w:type="gramStart"/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</w:t>
      </w:r>
      <w:proofErr w:type="gramEnd"/>
      <w:r w:rsid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_________________оцениваю на  _</w:t>
      </w: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(Ф.И.О.)                                    (по 5-ти бальной шкале)</w:t>
      </w:r>
    </w:p>
    <w:p w:rsidR="0006338E" w:rsidRDefault="0006338E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0A4" w:rsidRPr="0006338E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Руководитель</w:t>
      </w: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практики от предприятия</w:t>
      </w: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6338E" w:rsidRPr="0006338E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06338E">
        <w:rPr>
          <w:rFonts w:ascii="Times New Roman" w:eastAsia="Times New Roman" w:hAnsi="Times New Roman" w:cs="Times New Roman"/>
          <w:sz w:val="20"/>
          <w:szCs w:val="20"/>
          <w:lang w:eastAsia="ru-RU"/>
        </w:rPr>
        <w:t>ичная подпись</w:t>
      </w:r>
      <w:r w:rsidR="0006338E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/                                /</w:t>
      </w: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(</w:t>
      </w:r>
      <w:bookmarkStart w:id="34" w:name="_GoBack"/>
      <w:bookmarkEnd w:id="34"/>
      <w:r w:rsidR="0006338E"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r w:rsid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</w:p>
    <w:p w:rsidR="006460A4" w:rsidRPr="0006338E" w:rsidRDefault="006460A4" w:rsidP="0006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338E">
        <w:rPr>
          <w:rFonts w:ascii="Times New Roman" w:eastAsia="Times New Roman" w:hAnsi="Times New Roman" w:cs="Times New Roman"/>
          <w:sz w:val="26"/>
          <w:szCs w:val="26"/>
          <w:lang w:eastAsia="ru-RU"/>
        </w:rPr>
        <w:t>(М.П.)</w:t>
      </w:r>
    </w:p>
    <w:p w:rsidR="00211341" w:rsidRPr="0006338E" w:rsidRDefault="00211341">
      <w:pPr>
        <w:rPr>
          <w:sz w:val="26"/>
          <w:szCs w:val="26"/>
        </w:rPr>
      </w:pPr>
    </w:p>
    <w:sectPr w:rsidR="00211341" w:rsidRPr="0006338E" w:rsidSect="00B670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521"/>
    <w:multiLevelType w:val="hybridMultilevel"/>
    <w:tmpl w:val="F1D4D942"/>
    <w:lvl w:ilvl="0" w:tplc="338E3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518EB"/>
    <w:multiLevelType w:val="hybridMultilevel"/>
    <w:tmpl w:val="E9389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3232E"/>
    <w:multiLevelType w:val="hybridMultilevel"/>
    <w:tmpl w:val="6BBA4808"/>
    <w:lvl w:ilvl="0" w:tplc="662E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37364"/>
    <w:multiLevelType w:val="hybridMultilevel"/>
    <w:tmpl w:val="95BCFC0C"/>
    <w:lvl w:ilvl="0" w:tplc="C71E659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A4"/>
    <w:rsid w:val="000070B2"/>
    <w:rsid w:val="00010D7D"/>
    <w:rsid w:val="000135DB"/>
    <w:rsid w:val="0002599B"/>
    <w:rsid w:val="00035BD1"/>
    <w:rsid w:val="000527AA"/>
    <w:rsid w:val="0006338E"/>
    <w:rsid w:val="000643D8"/>
    <w:rsid w:val="00065860"/>
    <w:rsid w:val="00074032"/>
    <w:rsid w:val="00081D0A"/>
    <w:rsid w:val="00090AA5"/>
    <w:rsid w:val="00092863"/>
    <w:rsid w:val="000A1D2E"/>
    <w:rsid w:val="000A5F83"/>
    <w:rsid w:val="000B3F2F"/>
    <w:rsid w:val="000C1B4F"/>
    <w:rsid w:val="000E002F"/>
    <w:rsid w:val="000E1F30"/>
    <w:rsid w:val="000F083E"/>
    <w:rsid w:val="000F0DA3"/>
    <w:rsid w:val="000F2765"/>
    <w:rsid w:val="000F47BE"/>
    <w:rsid w:val="000F5804"/>
    <w:rsid w:val="000F7261"/>
    <w:rsid w:val="00105DE5"/>
    <w:rsid w:val="00106023"/>
    <w:rsid w:val="00113BBD"/>
    <w:rsid w:val="001267F0"/>
    <w:rsid w:val="001276A5"/>
    <w:rsid w:val="00137969"/>
    <w:rsid w:val="00137BB4"/>
    <w:rsid w:val="001412D9"/>
    <w:rsid w:val="00141A51"/>
    <w:rsid w:val="00144051"/>
    <w:rsid w:val="0015242F"/>
    <w:rsid w:val="001567F7"/>
    <w:rsid w:val="00156EC3"/>
    <w:rsid w:val="0015765C"/>
    <w:rsid w:val="00162E9A"/>
    <w:rsid w:val="00166E33"/>
    <w:rsid w:val="00170993"/>
    <w:rsid w:val="00177B4C"/>
    <w:rsid w:val="0018534C"/>
    <w:rsid w:val="00185FF6"/>
    <w:rsid w:val="00186C20"/>
    <w:rsid w:val="00191272"/>
    <w:rsid w:val="00192070"/>
    <w:rsid w:val="001A0ABD"/>
    <w:rsid w:val="001B11E5"/>
    <w:rsid w:val="001B2834"/>
    <w:rsid w:val="001B732A"/>
    <w:rsid w:val="001E0953"/>
    <w:rsid w:val="001E397A"/>
    <w:rsid w:val="001E4E0E"/>
    <w:rsid w:val="001E5E79"/>
    <w:rsid w:val="001E660D"/>
    <w:rsid w:val="001E7F5D"/>
    <w:rsid w:val="001F29C0"/>
    <w:rsid w:val="001F2E70"/>
    <w:rsid w:val="001F4EBF"/>
    <w:rsid w:val="002052D6"/>
    <w:rsid w:val="00206AD1"/>
    <w:rsid w:val="00207E4E"/>
    <w:rsid w:val="00211341"/>
    <w:rsid w:val="00212FD0"/>
    <w:rsid w:val="00216705"/>
    <w:rsid w:val="0021701A"/>
    <w:rsid w:val="00217022"/>
    <w:rsid w:val="00230DE9"/>
    <w:rsid w:val="00236C47"/>
    <w:rsid w:val="00237EB6"/>
    <w:rsid w:val="00242673"/>
    <w:rsid w:val="00254864"/>
    <w:rsid w:val="0025785E"/>
    <w:rsid w:val="002652FC"/>
    <w:rsid w:val="0027064F"/>
    <w:rsid w:val="002736F7"/>
    <w:rsid w:val="002A5196"/>
    <w:rsid w:val="002B6FCB"/>
    <w:rsid w:val="002C1F8E"/>
    <w:rsid w:val="002C56C2"/>
    <w:rsid w:val="002D0006"/>
    <w:rsid w:val="002E1867"/>
    <w:rsid w:val="002E6DBB"/>
    <w:rsid w:val="002F5270"/>
    <w:rsid w:val="002F5682"/>
    <w:rsid w:val="0030255E"/>
    <w:rsid w:val="00307D74"/>
    <w:rsid w:val="0032355F"/>
    <w:rsid w:val="00327E47"/>
    <w:rsid w:val="00340D5C"/>
    <w:rsid w:val="003419E1"/>
    <w:rsid w:val="0034240C"/>
    <w:rsid w:val="003550F2"/>
    <w:rsid w:val="003554D6"/>
    <w:rsid w:val="00360B44"/>
    <w:rsid w:val="00364AD0"/>
    <w:rsid w:val="00366261"/>
    <w:rsid w:val="0036656A"/>
    <w:rsid w:val="003823C5"/>
    <w:rsid w:val="003842C3"/>
    <w:rsid w:val="003917ED"/>
    <w:rsid w:val="00395E56"/>
    <w:rsid w:val="003A2EF3"/>
    <w:rsid w:val="003B2AF8"/>
    <w:rsid w:val="003B7064"/>
    <w:rsid w:val="003C2FC9"/>
    <w:rsid w:val="003C4FA7"/>
    <w:rsid w:val="003C577C"/>
    <w:rsid w:val="003C6E6E"/>
    <w:rsid w:val="003C76B6"/>
    <w:rsid w:val="003D2881"/>
    <w:rsid w:val="003D38A0"/>
    <w:rsid w:val="003F4CC0"/>
    <w:rsid w:val="003F5954"/>
    <w:rsid w:val="00400348"/>
    <w:rsid w:val="004015A0"/>
    <w:rsid w:val="00401BD8"/>
    <w:rsid w:val="00403487"/>
    <w:rsid w:val="004040B9"/>
    <w:rsid w:val="0041335D"/>
    <w:rsid w:val="004150D2"/>
    <w:rsid w:val="004210C7"/>
    <w:rsid w:val="00424898"/>
    <w:rsid w:val="0043767E"/>
    <w:rsid w:val="00462304"/>
    <w:rsid w:val="004648D7"/>
    <w:rsid w:val="00475610"/>
    <w:rsid w:val="004770AC"/>
    <w:rsid w:val="00481143"/>
    <w:rsid w:val="00487C0E"/>
    <w:rsid w:val="004951B4"/>
    <w:rsid w:val="00497E5C"/>
    <w:rsid w:val="004A4073"/>
    <w:rsid w:val="004A4CCE"/>
    <w:rsid w:val="004B08D0"/>
    <w:rsid w:val="004B4D48"/>
    <w:rsid w:val="004B6BC1"/>
    <w:rsid w:val="004C1F7B"/>
    <w:rsid w:val="004C4548"/>
    <w:rsid w:val="004C72B5"/>
    <w:rsid w:val="004E0520"/>
    <w:rsid w:val="004E1B24"/>
    <w:rsid w:val="004E2CC0"/>
    <w:rsid w:val="004E2F4D"/>
    <w:rsid w:val="004E7A53"/>
    <w:rsid w:val="004F331B"/>
    <w:rsid w:val="004F74A4"/>
    <w:rsid w:val="00500C2C"/>
    <w:rsid w:val="00517F7F"/>
    <w:rsid w:val="005235F0"/>
    <w:rsid w:val="00523D0D"/>
    <w:rsid w:val="0052660F"/>
    <w:rsid w:val="00527636"/>
    <w:rsid w:val="005279F5"/>
    <w:rsid w:val="005371CD"/>
    <w:rsid w:val="00542D61"/>
    <w:rsid w:val="00545A9A"/>
    <w:rsid w:val="00547E7C"/>
    <w:rsid w:val="00550817"/>
    <w:rsid w:val="00551F5D"/>
    <w:rsid w:val="0055203A"/>
    <w:rsid w:val="0056231C"/>
    <w:rsid w:val="005640D5"/>
    <w:rsid w:val="005653A3"/>
    <w:rsid w:val="0057106D"/>
    <w:rsid w:val="00571311"/>
    <w:rsid w:val="005739D0"/>
    <w:rsid w:val="00587D18"/>
    <w:rsid w:val="00592D0D"/>
    <w:rsid w:val="005938B9"/>
    <w:rsid w:val="00595AF0"/>
    <w:rsid w:val="00596943"/>
    <w:rsid w:val="005B0129"/>
    <w:rsid w:val="005B45BB"/>
    <w:rsid w:val="005B636D"/>
    <w:rsid w:val="005C4062"/>
    <w:rsid w:val="005C520F"/>
    <w:rsid w:val="005C5990"/>
    <w:rsid w:val="005C7398"/>
    <w:rsid w:val="005E57B6"/>
    <w:rsid w:val="005F2370"/>
    <w:rsid w:val="005F6C0F"/>
    <w:rsid w:val="00611447"/>
    <w:rsid w:val="00612454"/>
    <w:rsid w:val="00621265"/>
    <w:rsid w:val="0062294A"/>
    <w:rsid w:val="00641AD2"/>
    <w:rsid w:val="0064548C"/>
    <w:rsid w:val="006460A4"/>
    <w:rsid w:val="00654C80"/>
    <w:rsid w:val="00664FC0"/>
    <w:rsid w:val="00671D8F"/>
    <w:rsid w:val="00674F56"/>
    <w:rsid w:val="006832CE"/>
    <w:rsid w:val="0068659F"/>
    <w:rsid w:val="006975D3"/>
    <w:rsid w:val="006A0453"/>
    <w:rsid w:val="006A3199"/>
    <w:rsid w:val="006A3F69"/>
    <w:rsid w:val="006C4277"/>
    <w:rsid w:val="006E4D75"/>
    <w:rsid w:val="006E4FFC"/>
    <w:rsid w:val="006F18AE"/>
    <w:rsid w:val="006F32F4"/>
    <w:rsid w:val="006F5D5A"/>
    <w:rsid w:val="0070519E"/>
    <w:rsid w:val="0070633E"/>
    <w:rsid w:val="00710F28"/>
    <w:rsid w:val="00714004"/>
    <w:rsid w:val="00732B5F"/>
    <w:rsid w:val="007333A7"/>
    <w:rsid w:val="00736248"/>
    <w:rsid w:val="00737538"/>
    <w:rsid w:val="007406A6"/>
    <w:rsid w:val="00741E22"/>
    <w:rsid w:val="00743420"/>
    <w:rsid w:val="007435F5"/>
    <w:rsid w:val="00754577"/>
    <w:rsid w:val="00757087"/>
    <w:rsid w:val="00760CFF"/>
    <w:rsid w:val="00761639"/>
    <w:rsid w:val="00766DF6"/>
    <w:rsid w:val="00773060"/>
    <w:rsid w:val="00780198"/>
    <w:rsid w:val="00780582"/>
    <w:rsid w:val="007823FE"/>
    <w:rsid w:val="007830E1"/>
    <w:rsid w:val="00787F1A"/>
    <w:rsid w:val="00791B3F"/>
    <w:rsid w:val="007A08E9"/>
    <w:rsid w:val="007A0AE2"/>
    <w:rsid w:val="007A0CC6"/>
    <w:rsid w:val="007A3F97"/>
    <w:rsid w:val="007B3836"/>
    <w:rsid w:val="007B487F"/>
    <w:rsid w:val="007B5206"/>
    <w:rsid w:val="007B619F"/>
    <w:rsid w:val="007B6AFB"/>
    <w:rsid w:val="007B6EBA"/>
    <w:rsid w:val="007C18EA"/>
    <w:rsid w:val="007D07B6"/>
    <w:rsid w:val="007D26D5"/>
    <w:rsid w:val="007D54C8"/>
    <w:rsid w:val="007D69CD"/>
    <w:rsid w:val="007E631F"/>
    <w:rsid w:val="007E7ED9"/>
    <w:rsid w:val="007F2A12"/>
    <w:rsid w:val="007F6C9B"/>
    <w:rsid w:val="00807A7E"/>
    <w:rsid w:val="0081559B"/>
    <w:rsid w:val="00816DA1"/>
    <w:rsid w:val="00820192"/>
    <w:rsid w:val="00826115"/>
    <w:rsid w:val="00826A6E"/>
    <w:rsid w:val="008271FE"/>
    <w:rsid w:val="00834671"/>
    <w:rsid w:val="00836D21"/>
    <w:rsid w:val="008373DB"/>
    <w:rsid w:val="00842EB6"/>
    <w:rsid w:val="00847FC0"/>
    <w:rsid w:val="0085005C"/>
    <w:rsid w:val="00851C3E"/>
    <w:rsid w:val="00853640"/>
    <w:rsid w:val="00856E8E"/>
    <w:rsid w:val="00872376"/>
    <w:rsid w:val="008736B1"/>
    <w:rsid w:val="00873D07"/>
    <w:rsid w:val="00881E39"/>
    <w:rsid w:val="008875EB"/>
    <w:rsid w:val="008A52B1"/>
    <w:rsid w:val="008B2A81"/>
    <w:rsid w:val="008B5A44"/>
    <w:rsid w:val="008C3D7E"/>
    <w:rsid w:val="008C7A82"/>
    <w:rsid w:val="008D1DC7"/>
    <w:rsid w:val="008E36C4"/>
    <w:rsid w:val="008E45B7"/>
    <w:rsid w:val="008F1188"/>
    <w:rsid w:val="008F42EF"/>
    <w:rsid w:val="00905C7D"/>
    <w:rsid w:val="009232B2"/>
    <w:rsid w:val="0094236F"/>
    <w:rsid w:val="0095321B"/>
    <w:rsid w:val="00963D37"/>
    <w:rsid w:val="009664B1"/>
    <w:rsid w:val="00980BB6"/>
    <w:rsid w:val="009860DC"/>
    <w:rsid w:val="00990D9A"/>
    <w:rsid w:val="009A2B6E"/>
    <w:rsid w:val="009A3542"/>
    <w:rsid w:val="009A3A67"/>
    <w:rsid w:val="009A45EF"/>
    <w:rsid w:val="009A7FE9"/>
    <w:rsid w:val="009C0225"/>
    <w:rsid w:val="009C39B9"/>
    <w:rsid w:val="009C3DA7"/>
    <w:rsid w:val="009D59A0"/>
    <w:rsid w:val="009D7118"/>
    <w:rsid w:val="009E13BB"/>
    <w:rsid w:val="009F7BBF"/>
    <w:rsid w:val="009F7C47"/>
    <w:rsid w:val="00A0352D"/>
    <w:rsid w:val="00A05E0D"/>
    <w:rsid w:val="00A1013E"/>
    <w:rsid w:val="00A16886"/>
    <w:rsid w:val="00A17C49"/>
    <w:rsid w:val="00A2297F"/>
    <w:rsid w:val="00A253BA"/>
    <w:rsid w:val="00A31F09"/>
    <w:rsid w:val="00A32451"/>
    <w:rsid w:val="00A3390C"/>
    <w:rsid w:val="00A3407C"/>
    <w:rsid w:val="00A34986"/>
    <w:rsid w:val="00A35BF5"/>
    <w:rsid w:val="00A4052B"/>
    <w:rsid w:val="00A44264"/>
    <w:rsid w:val="00A44C83"/>
    <w:rsid w:val="00A4644C"/>
    <w:rsid w:val="00A575DA"/>
    <w:rsid w:val="00A60819"/>
    <w:rsid w:val="00A72F79"/>
    <w:rsid w:val="00A7428B"/>
    <w:rsid w:val="00A75CA3"/>
    <w:rsid w:val="00A80D82"/>
    <w:rsid w:val="00A85842"/>
    <w:rsid w:val="00A86206"/>
    <w:rsid w:val="00A86472"/>
    <w:rsid w:val="00A9578B"/>
    <w:rsid w:val="00AA08DA"/>
    <w:rsid w:val="00AA1B65"/>
    <w:rsid w:val="00AA7D36"/>
    <w:rsid w:val="00AB604B"/>
    <w:rsid w:val="00AB6703"/>
    <w:rsid w:val="00AD5208"/>
    <w:rsid w:val="00AE1F10"/>
    <w:rsid w:val="00AE3886"/>
    <w:rsid w:val="00AE3BC6"/>
    <w:rsid w:val="00B0499E"/>
    <w:rsid w:val="00B12400"/>
    <w:rsid w:val="00B15755"/>
    <w:rsid w:val="00B23DFC"/>
    <w:rsid w:val="00B33D38"/>
    <w:rsid w:val="00B34348"/>
    <w:rsid w:val="00B350DA"/>
    <w:rsid w:val="00B416F0"/>
    <w:rsid w:val="00B437AC"/>
    <w:rsid w:val="00B467A0"/>
    <w:rsid w:val="00B46D4A"/>
    <w:rsid w:val="00B50116"/>
    <w:rsid w:val="00B522AD"/>
    <w:rsid w:val="00B53B7B"/>
    <w:rsid w:val="00B5661F"/>
    <w:rsid w:val="00B67065"/>
    <w:rsid w:val="00B71870"/>
    <w:rsid w:val="00B7301D"/>
    <w:rsid w:val="00B746C0"/>
    <w:rsid w:val="00B75F91"/>
    <w:rsid w:val="00B76B9F"/>
    <w:rsid w:val="00B82410"/>
    <w:rsid w:val="00B83DB3"/>
    <w:rsid w:val="00B84E60"/>
    <w:rsid w:val="00B8716A"/>
    <w:rsid w:val="00BA2BC2"/>
    <w:rsid w:val="00BA67A6"/>
    <w:rsid w:val="00BB1424"/>
    <w:rsid w:val="00BB2CEF"/>
    <w:rsid w:val="00BC38C1"/>
    <w:rsid w:val="00BD19F6"/>
    <w:rsid w:val="00BD1E76"/>
    <w:rsid w:val="00BD4D2C"/>
    <w:rsid w:val="00BE2F87"/>
    <w:rsid w:val="00BF0539"/>
    <w:rsid w:val="00C01084"/>
    <w:rsid w:val="00C04393"/>
    <w:rsid w:val="00C05EAC"/>
    <w:rsid w:val="00C07403"/>
    <w:rsid w:val="00C11767"/>
    <w:rsid w:val="00C11EA5"/>
    <w:rsid w:val="00C13736"/>
    <w:rsid w:val="00C17012"/>
    <w:rsid w:val="00C3324E"/>
    <w:rsid w:val="00C343DF"/>
    <w:rsid w:val="00C34E84"/>
    <w:rsid w:val="00C455F7"/>
    <w:rsid w:val="00C50CAE"/>
    <w:rsid w:val="00C665AA"/>
    <w:rsid w:val="00C6745E"/>
    <w:rsid w:val="00C708DF"/>
    <w:rsid w:val="00C7168A"/>
    <w:rsid w:val="00C72113"/>
    <w:rsid w:val="00C73831"/>
    <w:rsid w:val="00C80F3A"/>
    <w:rsid w:val="00C84D57"/>
    <w:rsid w:val="00C90AFD"/>
    <w:rsid w:val="00C95E3D"/>
    <w:rsid w:val="00C9604E"/>
    <w:rsid w:val="00CA2870"/>
    <w:rsid w:val="00CA6379"/>
    <w:rsid w:val="00CB1E3D"/>
    <w:rsid w:val="00CB4D0E"/>
    <w:rsid w:val="00CB5757"/>
    <w:rsid w:val="00CB7BC1"/>
    <w:rsid w:val="00CC4357"/>
    <w:rsid w:val="00CD4922"/>
    <w:rsid w:val="00CD4E86"/>
    <w:rsid w:val="00CE36CE"/>
    <w:rsid w:val="00CF0AC2"/>
    <w:rsid w:val="00CF567E"/>
    <w:rsid w:val="00D02425"/>
    <w:rsid w:val="00D114B2"/>
    <w:rsid w:val="00D143C4"/>
    <w:rsid w:val="00D1783D"/>
    <w:rsid w:val="00D21649"/>
    <w:rsid w:val="00D24A04"/>
    <w:rsid w:val="00D3479F"/>
    <w:rsid w:val="00D37541"/>
    <w:rsid w:val="00D432EA"/>
    <w:rsid w:val="00D47C2D"/>
    <w:rsid w:val="00D751EF"/>
    <w:rsid w:val="00D85C4A"/>
    <w:rsid w:val="00D8694A"/>
    <w:rsid w:val="00D97156"/>
    <w:rsid w:val="00D9731A"/>
    <w:rsid w:val="00DB382E"/>
    <w:rsid w:val="00DB6E79"/>
    <w:rsid w:val="00DC0E15"/>
    <w:rsid w:val="00DC5CE2"/>
    <w:rsid w:val="00DD063F"/>
    <w:rsid w:val="00DE091D"/>
    <w:rsid w:val="00DE1C8B"/>
    <w:rsid w:val="00DF38F5"/>
    <w:rsid w:val="00DF4AE7"/>
    <w:rsid w:val="00DF5A65"/>
    <w:rsid w:val="00DF6F3D"/>
    <w:rsid w:val="00DF6F64"/>
    <w:rsid w:val="00E010B7"/>
    <w:rsid w:val="00E01E1B"/>
    <w:rsid w:val="00E03CC5"/>
    <w:rsid w:val="00E07639"/>
    <w:rsid w:val="00E25126"/>
    <w:rsid w:val="00E33D88"/>
    <w:rsid w:val="00E34134"/>
    <w:rsid w:val="00E646E1"/>
    <w:rsid w:val="00E75186"/>
    <w:rsid w:val="00E9061E"/>
    <w:rsid w:val="00EA1C89"/>
    <w:rsid w:val="00EA4E1F"/>
    <w:rsid w:val="00EB3137"/>
    <w:rsid w:val="00EB7F9F"/>
    <w:rsid w:val="00EC1491"/>
    <w:rsid w:val="00ED63B1"/>
    <w:rsid w:val="00EE07CF"/>
    <w:rsid w:val="00EE7C31"/>
    <w:rsid w:val="00EF2784"/>
    <w:rsid w:val="00EF2B67"/>
    <w:rsid w:val="00EF4612"/>
    <w:rsid w:val="00EF586F"/>
    <w:rsid w:val="00F13569"/>
    <w:rsid w:val="00F156C5"/>
    <w:rsid w:val="00F2023A"/>
    <w:rsid w:val="00F316E0"/>
    <w:rsid w:val="00F63F6F"/>
    <w:rsid w:val="00F661D8"/>
    <w:rsid w:val="00F73C4E"/>
    <w:rsid w:val="00F82430"/>
    <w:rsid w:val="00F86857"/>
    <w:rsid w:val="00F872BB"/>
    <w:rsid w:val="00F90FDC"/>
    <w:rsid w:val="00F96585"/>
    <w:rsid w:val="00FA05C5"/>
    <w:rsid w:val="00FB28F1"/>
    <w:rsid w:val="00FB4875"/>
    <w:rsid w:val="00FB5B0D"/>
    <w:rsid w:val="00FC6005"/>
    <w:rsid w:val="00FC6E35"/>
    <w:rsid w:val="00FC7657"/>
    <w:rsid w:val="00FE136D"/>
    <w:rsid w:val="00FE507F"/>
    <w:rsid w:val="00FE6270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---8kcodrdcygecwgg0byh.xn--p1ai/kak-oformit-prilozheniia-v-diplomnoi-kursovoi-rabo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-8kcodrdcygecwgg0byh.xn--p1ai/istochniki-kursovoi-rabo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8</cp:revision>
  <dcterms:created xsi:type="dcterms:W3CDTF">2018-06-08T11:06:00Z</dcterms:created>
  <dcterms:modified xsi:type="dcterms:W3CDTF">2019-04-19T10:21:00Z</dcterms:modified>
</cp:coreProperties>
</file>