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EB" w:rsidRPr="00AF3C58" w:rsidRDefault="00E47EEB" w:rsidP="00AF3C58">
      <w:pPr>
        <w:tabs>
          <w:tab w:val="left" w:pos="67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F3C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Гайнутдинов</w:t>
      </w:r>
      <w:r w:rsidR="00E926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C58">
        <w:rPr>
          <w:rFonts w:ascii="Times New Roman" w:hAnsi="Times New Roman"/>
          <w:sz w:val="28"/>
          <w:szCs w:val="28"/>
          <w:lang w:eastAsia="ru-RU"/>
        </w:rPr>
        <w:t>И.Л</w:t>
      </w:r>
      <w:r w:rsidR="00E926A1">
        <w:rPr>
          <w:rFonts w:ascii="Times New Roman" w:hAnsi="Times New Roman"/>
          <w:sz w:val="28"/>
          <w:szCs w:val="28"/>
          <w:lang w:eastAsia="ru-RU"/>
        </w:rPr>
        <w:t>.</w:t>
      </w:r>
    </w:p>
    <w:p w:rsidR="00D63006" w:rsidRPr="00AF3C58" w:rsidRDefault="00E47EEB" w:rsidP="00AF3C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4D1A36" w:rsidRPr="00AF3C58" w:rsidRDefault="00F46AA7" w:rsidP="00E926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C58">
        <w:rPr>
          <w:rFonts w:ascii="Times New Roman" w:hAnsi="Times New Roman"/>
          <w:sz w:val="28"/>
          <w:szCs w:val="28"/>
          <w:lang w:eastAsia="ru-RU"/>
        </w:rPr>
        <w:t xml:space="preserve">Мой про дедушка участвовал в Великой Отечественной Войне 1941-1945.Его зовут Зяббаров Габделбар Гайса родился в 1908 году в Татарстане в Алькеевском районе в деревне Вернее Алькеево. Габделбар абый закончил 8 классов и получил диплом в Чистопольском районе </w:t>
      </w:r>
      <w:r w:rsidR="000F1341" w:rsidRPr="00AF3C58">
        <w:rPr>
          <w:rFonts w:ascii="Times New Roman" w:hAnsi="Times New Roman"/>
          <w:sz w:val="28"/>
          <w:szCs w:val="28"/>
          <w:lang w:eastAsia="ru-RU"/>
        </w:rPr>
        <w:t xml:space="preserve">на профессию </w:t>
      </w:r>
      <w:r w:rsidRPr="00AF3C58">
        <w:rPr>
          <w:rFonts w:ascii="Times New Roman" w:hAnsi="Times New Roman"/>
          <w:sz w:val="28"/>
          <w:szCs w:val="28"/>
          <w:lang w:eastAsia="ru-RU"/>
        </w:rPr>
        <w:t xml:space="preserve"> преподавателя. До войны он</w:t>
      </w:r>
      <w:r w:rsidR="000F1341" w:rsidRPr="00AF3C58">
        <w:rPr>
          <w:rFonts w:ascii="Times New Roman" w:hAnsi="Times New Roman"/>
          <w:sz w:val="28"/>
          <w:szCs w:val="28"/>
          <w:lang w:eastAsia="ru-RU"/>
        </w:rPr>
        <w:t xml:space="preserve"> преподавал</w:t>
      </w:r>
      <w:r w:rsidRPr="00AF3C58">
        <w:rPr>
          <w:rFonts w:ascii="Times New Roman" w:hAnsi="Times New Roman"/>
          <w:sz w:val="28"/>
          <w:szCs w:val="28"/>
          <w:lang w:eastAsia="ru-RU"/>
        </w:rPr>
        <w:t xml:space="preserve"> детей школе 5-4 года. В 1941 году его забрал</w:t>
      </w:r>
      <w:r w:rsidR="000F1341" w:rsidRPr="00AF3C58">
        <w:rPr>
          <w:rFonts w:ascii="Times New Roman" w:hAnsi="Times New Roman"/>
          <w:sz w:val="28"/>
          <w:szCs w:val="28"/>
          <w:lang w:eastAsia="ru-RU"/>
        </w:rPr>
        <w:t xml:space="preserve">и на войну где он повидал много городов. Он начал служить с Татарстана и дошел до Германии. Во время службы он был командиром отделении Связистов. Он рассказывал что на </w:t>
      </w:r>
      <w:r w:rsidR="00E926A1">
        <w:rPr>
          <w:rFonts w:ascii="Times New Roman" w:hAnsi="Times New Roman"/>
          <w:sz w:val="28"/>
          <w:szCs w:val="28"/>
          <w:lang w:eastAsia="ru-RU"/>
        </w:rPr>
        <w:t>войне не было еды и было трудно</w:t>
      </w:r>
      <w:r w:rsidR="000F1341" w:rsidRPr="00AF3C58">
        <w:rPr>
          <w:rFonts w:ascii="Times New Roman" w:hAnsi="Times New Roman"/>
          <w:sz w:val="28"/>
          <w:szCs w:val="28"/>
          <w:lang w:eastAsia="ru-RU"/>
        </w:rPr>
        <w:t>. Как я уже говорил он повидал много городов</w:t>
      </w:r>
      <w:r w:rsidR="00E926A1">
        <w:rPr>
          <w:rFonts w:ascii="Times New Roman" w:hAnsi="Times New Roman"/>
          <w:sz w:val="28"/>
          <w:szCs w:val="28"/>
          <w:lang w:eastAsia="ru-RU"/>
        </w:rPr>
        <w:t>.</w:t>
      </w:r>
      <w:r w:rsidR="000F1341" w:rsidRPr="00AF3C58">
        <w:rPr>
          <w:rFonts w:ascii="Times New Roman" w:hAnsi="Times New Roman"/>
          <w:sz w:val="28"/>
          <w:szCs w:val="28"/>
          <w:lang w:eastAsia="ru-RU"/>
        </w:rPr>
        <w:t xml:space="preserve"> Например</w:t>
      </w:r>
      <w:r w:rsidR="00E926A1">
        <w:rPr>
          <w:rFonts w:ascii="Times New Roman" w:hAnsi="Times New Roman"/>
          <w:sz w:val="28"/>
          <w:szCs w:val="28"/>
          <w:lang w:eastAsia="ru-RU"/>
        </w:rPr>
        <w:t>,</w:t>
      </w:r>
      <w:r w:rsidR="000F1341" w:rsidRPr="00AF3C58">
        <w:rPr>
          <w:rFonts w:ascii="Times New Roman" w:hAnsi="Times New Roman"/>
          <w:sz w:val="28"/>
          <w:szCs w:val="28"/>
          <w:lang w:eastAsia="ru-RU"/>
        </w:rPr>
        <w:t xml:space="preserve"> (Сталинград,</w:t>
      </w:r>
      <w:r w:rsidR="00E926A1" w:rsidRPr="00E926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341" w:rsidRPr="00AF3C58">
        <w:rPr>
          <w:rFonts w:ascii="Times New Roman" w:hAnsi="Times New Roman"/>
          <w:sz w:val="28"/>
          <w:szCs w:val="28"/>
          <w:lang w:eastAsia="ru-RU"/>
        </w:rPr>
        <w:t>Москва,</w:t>
      </w:r>
      <w:r w:rsidR="00E926A1" w:rsidRPr="00E926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341" w:rsidRPr="00AF3C58">
        <w:rPr>
          <w:rFonts w:ascii="Times New Roman" w:hAnsi="Times New Roman"/>
          <w:sz w:val="28"/>
          <w:szCs w:val="28"/>
          <w:lang w:eastAsia="ru-RU"/>
        </w:rPr>
        <w:t>Киев).</w:t>
      </w:r>
      <w:r w:rsidR="004D1A36" w:rsidRPr="00AF3C58">
        <w:rPr>
          <w:rFonts w:ascii="Times New Roman" w:hAnsi="Times New Roman"/>
          <w:sz w:val="28"/>
          <w:szCs w:val="28"/>
          <w:lang w:eastAsia="ru-RU"/>
        </w:rPr>
        <w:t xml:space="preserve"> На войне он получил 5-4 медали которые получил при завоевании городов.</w:t>
      </w:r>
      <w:r w:rsidR="00E926A1" w:rsidRPr="00E926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A36" w:rsidRPr="00AF3C58">
        <w:rPr>
          <w:rFonts w:ascii="Times New Roman" w:hAnsi="Times New Roman"/>
          <w:sz w:val="28"/>
          <w:szCs w:val="28"/>
          <w:lang w:eastAsia="ru-RU"/>
        </w:rPr>
        <w:t>После войны он ещ</w:t>
      </w:r>
      <w:r w:rsidR="00E51F3E">
        <w:rPr>
          <w:rFonts w:ascii="Times New Roman" w:hAnsi="Times New Roman"/>
          <w:sz w:val="28"/>
          <w:szCs w:val="28"/>
          <w:lang w:eastAsia="ru-RU"/>
        </w:rPr>
        <w:t>е пол года прослужил в Германии</w:t>
      </w:r>
      <w:r w:rsidR="004D1A36" w:rsidRPr="00AF3C58">
        <w:rPr>
          <w:rFonts w:ascii="Times New Roman" w:hAnsi="Times New Roman"/>
          <w:sz w:val="28"/>
          <w:szCs w:val="28"/>
          <w:lang w:eastAsia="ru-RU"/>
        </w:rPr>
        <w:t xml:space="preserve">. Вернулся в конце 1945 года. После войны он проработал учителем 1-3 года, а потом товароведом в магазине. </w:t>
      </w:r>
      <w:r w:rsidR="00E51F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1A36" w:rsidRPr="00AF3C58">
        <w:rPr>
          <w:rFonts w:ascii="Times New Roman" w:hAnsi="Times New Roman"/>
          <w:sz w:val="28"/>
          <w:szCs w:val="28"/>
          <w:lang w:eastAsia="ru-RU"/>
        </w:rPr>
        <w:t xml:space="preserve">Мой про </w:t>
      </w:r>
      <w:r w:rsidR="0015446C" w:rsidRPr="00AF3C58">
        <w:rPr>
          <w:rFonts w:ascii="Times New Roman" w:hAnsi="Times New Roman"/>
          <w:sz w:val="28"/>
          <w:szCs w:val="28"/>
          <w:lang w:eastAsia="ru-RU"/>
        </w:rPr>
        <w:t>дедушка был женат на про бабушке</w:t>
      </w:r>
      <w:r w:rsidR="004D1A36" w:rsidRPr="00AF3C58">
        <w:rPr>
          <w:rFonts w:ascii="Times New Roman" w:hAnsi="Times New Roman"/>
          <w:sz w:val="28"/>
          <w:szCs w:val="28"/>
          <w:lang w:eastAsia="ru-RU"/>
        </w:rPr>
        <w:t xml:space="preserve">. Её звали Мингалиева Разия Ибрагимовна родилась она в 1919 году в Татарстане в Алькеевском районе в деревне Верхнее Алькеево. </w:t>
      </w:r>
      <w:r w:rsidR="0015446C" w:rsidRPr="00AF3C58">
        <w:rPr>
          <w:rFonts w:ascii="Times New Roman" w:hAnsi="Times New Roman"/>
          <w:sz w:val="28"/>
          <w:szCs w:val="28"/>
          <w:lang w:eastAsia="ru-RU"/>
        </w:rPr>
        <w:t>Она проучилась в Спаста училище и получила диплом преподавателя начальных классов. Моя про бабушка преподавала детей начальных классов примерно в классе было 30-40 детей. Во время войны они ходили на дополнительную работу собирали сено, собирали урожай. Когда Габделбар абый уехал на войну</w:t>
      </w:r>
      <w:r w:rsidR="00E926A1">
        <w:rPr>
          <w:rFonts w:ascii="Times New Roman" w:hAnsi="Times New Roman"/>
          <w:sz w:val="28"/>
          <w:szCs w:val="28"/>
          <w:lang w:eastAsia="ru-RU"/>
        </w:rPr>
        <w:t>,</w:t>
      </w:r>
      <w:r w:rsidR="0015446C" w:rsidRPr="00AF3C58">
        <w:rPr>
          <w:rFonts w:ascii="Times New Roman" w:hAnsi="Times New Roman"/>
          <w:sz w:val="28"/>
          <w:szCs w:val="28"/>
          <w:lang w:eastAsia="ru-RU"/>
        </w:rPr>
        <w:t xml:space="preserve"> у них даже не было дома. Бабушка и 6 детей таскали бревна из леса при помощи саней и построили однокомнатный дом.</w:t>
      </w:r>
      <w:r w:rsidR="00396856" w:rsidRPr="00AF3C58">
        <w:rPr>
          <w:rFonts w:ascii="Times New Roman" w:hAnsi="Times New Roman"/>
          <w:sz w:val="28"/>
          <w:szCs w:val="28"/>
          <w:lang w:eastAsia="ru-RU"/>
        </w:rPr>
        <w:t xml:space="preserve"> Из 6 детей живы остались только 5. Одного ребенка по имени Ильдар сбила машина. После войны </w:t>
      </w:r>
      <w:r w:rsidR="0015446C" w:rsidRPr="00AF3C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6856" w:rsidRPr="00AF3C58">
        <w:rPr>
          <w:rFonts w:ascii="Times New Roman" w:hAnsi="Times New Roman"/>
          <w:sz w:val="28"/>
          <w:szCs w:val="28"/>
          <w:lang w:eastAsia="ru-RU"/>
        </w:rPr>
        <w:t xml:space="preserve">не было легко. Еды не было так много. Но у про бабушки был сад с большим количеством продуктов так же были и животные. Да конечно после войны государство было бедным и  каждый месяц был план Например: 100 штук  яиц, 10 литров молока и.т.д. Если этот план ты не выполнил то на следующий месяц нужно отдавать в два раза больше. Габделбар абый умер в </w:t>
      </w:r>
      <w:r w:rsidR="00E51F3E">
        <w:rPr>
          <w:rFonts w:ascii="Times New Roman" w:hAnsi="Times New Roman"/>
          <w:sz w:val="28"/>
          <w:szCs w:val="28"/>
          <w:lang w:eastAsia="ru-RU"/>
        </w:rPr>
        <w:t>1992 году</w:t>
      </w:r>
      <w:r w:rsidR="005C13F8" w:rsidRPr="00AF3C58">
        <w:rPr>
          <w:rFonts w:ascii="Times New Roman" w:hAnsi="Times New Roman"/>
          <w:sz w:val="28"/>
          <w:szCs w:val="28"/>
          <w:lang w:eastAsia="ru-RU"/>
        </w:rPr>
        <w:t xml:space="preserve">, а Разия апа в 2016 году. </w:t>
      </w:r>
      <w:r w:rsidR="00396856" w:rsidRPr="00AF3C5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sectPr w:rsidR="004D1A36" w:rsidRPr="00AF3C58" w:rsidSect="004D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09" w:rsidRDefault="00443709" w:rsidP="005133F8">
      <w:pPr>
        <w:spacing w:after="0" w:line="240" w:lineRule="auto"/>
      </w:pPr>
      <w:r>
        <w:separator/>
      </w:r>
    </w:p>
  </w:endnote>
  <w:endnote w:type="continuationSeparator" w:id="0">
    <w:p w:rsidR="00443709" w:rsidRDefault="00443709" w:rsidP="005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09" w:rsidRDefault="00443709" w:rsidP="005133F8">
      <w:pPr>
        <w:spacing w:after="0" w:line="240" w:lineRule="auto"/>
      </w:pPr>
      <w:r>
        <w:separator/>
      </w:r>
    </w:p>
  </w:footnote>
  <w:footnote w:type="continuationSeparator" w:id="0">
    <w:p w:rsidR="00443709" w:rsidRDefault="00443709" w:rsidP="0051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983"/>
    <w:multiLevelType w:val="hybridMultilevel"/>
    <w:tmpl w:val="C5F61CCA"/>
    <w:lvl w:ilvl="0" w:tplc="1B7A7A5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0C077AF"/>
    <w:multiLevelType w:val="hybridMultilevel"/>
    <w:tmpl w:val="D9DE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FB0"/>
    <w:multiLevelType w:val="multilevel"/>
    <w:tmpl w:val="E194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A1ED2"/>
    <w:multiLevelType w:val="hybridMultilevel"/>
    <w:tmpl w:val="0B74CAFE"/>
    <w:lvl w:ilvl="0" w:tplc="BCC8C7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F7"/>
    <w:rsid w:val="00005131"/>
    <w:rsid w:val="000575BE"/>
    <w:rsid w:val="000672FF"/>
    <w:rsid w:val="000F1341"/>
    <w:rsid w:val="000F69BB"/>
    <w:rsid w:val="00130E32"/>
    <w:rsid w:val="00142D73"/>
    <w:rsid w:val="0015446C"/>
    <w:rsid w:val="001805F3"/>
    <w:rsid w:val="001C2D31"/>
    <w:rsid w:val="001F3CAF"/>
    <w:rsid w:val="002A4457"/>
    <w:rsid w:val="002B1764"/>
    <w:rsid w:val="002D3091"/>
    <w:rsid w:val="00346818"/>
    <w:rsid w:val="00396856"/>
    <w:rsid w:val="00404C04"/>
    <w:rsid w:val="00440316"/>
    <w:rsid w:val="00443709"/>
    <w:rsid w:val="00475F8F"/>
    <w:rsid w:val="004A6A67"/>
    <w:rsid w:val="004B4019"/>
    <w:rsid w:val="004D1A36"/>
    <w:rsid w:val="004D442B"/>
    <w:rsid w:val="004F7A9B"/>
    <w:rsid w:val="005133F8"/>
    <w:rsid w:val="00534306"/>
    <w:rsid w:val="00585F72"/>
    <w:rsid w:val="005A10D8"/>
    <w:rsid w:val="005C114E"/>
    <w:rsid w:val="005C13F8"/>
    <w:rsid w:val="006B7FCC"/>
    <w:rsid w:val="006F389D"/>
    <w:rsid w:val="006F5C9E"/>
    <w:rsid w:val="0070208E"/>
    <w:rsid w:val="007D3DD4"/>
    <w:rsid w:val="008307B2"/>
    <w:rsid w:val="009047FA"/>
    <w:rsid w:val="009B0852"/>
    <w:rsid w:val="009C7222"/>
    <w:rsid w:val="009E5906"/>
    <w:rsid w:val="00A716C2"/>
    <w:rsid w:val="00A82A33"/>
    <w:rsid w:val="00AA2817"/>
    <w:rsid w:val="00AA7E59"/>
    <w:rsid w:val="00AF3C58"/>
    <w:rsid w:val="00B33D68"/>
    <w:rsid w:val="00B55D06"/>
    <w:rsid w:val="00B61AF7"/>
    <w:rsid w:val="00BD0DF8"/>
    <w:rsid w:val="00BD4854"/>
    <w:rsid w:val="00BF007F"/>
    <w:rsid w:val="00C47C82"/>
    <w:rsid w:val="00C56F68"/>
    <w:rsid w:val="00CF6CB8"/>
    <w:rsid w:val="00D61399"/>
    <w:rsid w:val="00D63006"/>
    <w:rsid w:val="00D96F98"/>
    <w:rsid w:val="00DE100F"/>
    <w:rsid w:val="00E47EEB"/>
    <w:rsid w:val="00E51F3E"/>
    <w:rsid w:val="00E926A1"/>
    <w:rsid w:val="00EA0CAE"/>
    <w:rsid w:val="00EA33A4"/>
    <w:rsid w:val="00EC416A"/>
    <w:rsid w:val="00F2688F"/>
    <w:rsid w:val="00F36B9D"/>
    <w:rsid w:val="00F46AA7"/>
    <w:rsid w:val="00F548CF"/>
    <w:rsid w:val="00F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D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3F8"/>
  </w:style>
  <w:style w:type="paragraph" w:styleId="a7">
    <w:name w:val="footer"/>
    <w:basedOn w:val="a"/>
    <w:link w:val="a8"/>
    <w:uiPriority w:val="99"/>
    <w:semiHidden/>
    <w:unhideWhenUsed/>
    <w:rsid w:val="005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3F8"/>
  </w:style>
  <w:style w:type="paragraph" w:styleId="a9">
    <w:name w:val="Balloon Text"/>
    <w:basedOn w:val="a"/>
    <w:link w:val="aa"/>
    <w:uiPriority w:val="99"/>
    <w:semiHidden/>
    <w:unhideWhenUsed/>
    <w:rsid w:val="00DE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0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D3DD4"/>
    <w:rPr>
      <w:color w:val="0000FF"/>
      <w:u w:val="single"/>
    </w:rPr>
  </w:style>
  <w:style w:type="paragraph" w:customStyle="1" w:styleId="msonormalbullet2gif">
    <w:name w:val="msonormalbullet2.gif"/>
    <w:basedOn w:val="a"/>
    <w:rsid w:val="0083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A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EA0CAE"/>
    <w:rPr>
      <w:b/>
      <w:bCs/>
    </w:rPr>
  </w:style>
  <w:style w:type="paragraph" w:styleId="ae">
    <w:name w:val="No Spacing"/>
    <w:uiPriority w:val="1"/>
    <w:qFormat/>
    <w:rsid w:val="00702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D3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3F8"/>
  </w:style>
  <w:style w:type="paragraph" w:styleId="a7">
    <w:name w:val="footer"/>
    <w:basedOn w:val="a"/>
    <w:link w:val="a8"/>
    <w:uiPriority w:val="99"/>
    <w:semiHidden/>
    <w:unhideWhenUsed/>
    <w:rsid w:val="005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3F8"/>
  </w:style>
  <w:style w:type="paragraph" w:styleId="a9">
    <w:name w:val="Balloon Text"/>
    <w:basedOn w:val="a"/>
    <w:link w:val="aa"/>
    <w:uiPriority w:val="99"/>
    <w:semiHidden/>
    <w:unhideWhenUsed/>
    <w:rsid w:val="00DE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0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D3DD4"/>
    <w:rPr>
      <w:color w:val="0000FF"/>
      <w:u w:val="single"/>
    </w:rPr>
  </w:style>
  <w:style w:type="paragraph" w:customStyle="1" w:styleId="msonormalbullet2gif">
    <w:name w:val="msonormalbullet2.gif"/>
    <w:basedOn w:val="a"/>
    <w:rsid w:val="0083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A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EA0CAE"/>
    <w:rPr>
      <w:b/>
      <w:bCs/>
    </w:rPr>
  </w:style>
  <w:style w:type="paragraph" w:styleId="ae">
    <w:name w:val="No Spacing"/>
    <w:uiPriority w:val="1"/>
    <w:qFormat/>
    <w:rsid w:val="00702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Илнур</dc:creator>
  <cp:lastModifiedBy>Козлова</cp:lastModifiedBy>
  <cp:revision>2</cp:revision>
  <cp:lastPrinted>2018-01-21T17:21:00Z</cp:lastPrinted>
  <dcterms:created xsi:type="dcterms:W3CDTF">2019-01-19T10:58:00Z</dcterms:created>
  <dcterms:modified xsi:type="dcterms:W3CDTF">2019-01-19T10:58:00Z</dcterms:modified>
</cp:coreProperties>
</file>