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7D" w:rsidRPr="003E2F7D" w:rsidRDefault="003E2F7D" w:rsidP="003E2F7D">
      <w:r w:rsidRPr="003E2F7D">
        <w:t>ЭССЕ ГАЙСАМОВА РАДИСА </w:t>
      </w:r>
    </w:p>
    <w:p w:rsidR="003E2F7D" w:rsidRPr="003E2F7D" w:rsidRDefault="003E2F7D" w:rsidP="003E2F7D">
      <w:r w:rsidRPr="003E2F7D">
        <w:t xml:space="preserve">Мой дед   </w:t>
      </w:r>
      <w:proofErr w:type="spellStart"/>
      <w:r w:rsidRPr="003E2F7D">
        <w:t>Фахриев</w:t>
      </w:r>
      <w:proofErr w:type="spellEnd"/>
      <w:r w:rsidRPr="003E2F7D">
        <w:t xml:space="preserve"> </w:t>
      </w:r>
      <w:proofErr w:type="spellStart"/>
      <w:r w:rsidRPr="003E2F7D">
        <w:t>Нуртдин</w:t>
      </w:r>
      <w:proofErr w:type="spellEnd"/>
      <w:r w:rsidRPr="003E2F7D">
        <w:t>   воевал, участвовал в Великой Отечественной войне, с 1941 - 1945.</w:t>
      </w:r>
    </w:p>
    <w:p w:rsidR="003E2F7D" w:rsidRPr="003E2F7D" w:rsidRDefault="003E2F7D" w:rsidP="003E2F7D">
      <w:r w:rsidRPr="003E2F7D">
        <w:t>Я очень горжусь своим дедом, так как он прошёл всю войну, от начала и до конца, он для меня личный герой.</w:t>
      </w:r>
    </w:p>
    <w:p w:rsidR="003E2F7D" w:rsidRPr="003E2F7D" w:rsidRDefault="003E2F7D" w:rsidP="003E2F7D">
      <w:r w:rsidRPr="003E2F7D">
        <w:t>С ним лично, я с ним был знаком не много, но за этот краткий промежуток времени, я узнал достаточно, от тех страшных, голодных временах нашей страны.</w:t>
      </w:r>
    </w:p>
    <w:p w:rsidR="003E2F7D" w:rsidRPr="003E2F7D" w:rsidRDefault="003E2F7D" w:rsidP="003E2F7D">
      <w:r w:rsidRPr="003E2F7D">
        <w:t>Он родился в 1921 году, будучи юным парнишкой, в 1940 годах работал на заводах, и в начале войны пошёл добровольцем.</w:t>
      </w:r>
    </w:p>
    <w:p w:rsidR="003E2F7D" w:rsidRPr="003E2F7D" w:rsidRDefault="003E2F7D" w:rsidP="003E2F7D">
      <w:r w:rsidRPr="003E2F7D">
        <w:t>Во время войны, получил контузию 2 степени. И после лечения, отправляется дальше воевать за свою Родину!</w:t>
      </w:r>
    </w:p>
    <w:p w:rsidR="003E2F7D" w:rsidRPr="003E2F7D" w:rsidRDefault="003E2F7D" w:rsidP="003E2F7D">
      <w:r w:rsidRPr="003E2F7D">
        <w:t>Участвовал за освобождения Польши, дошёл до Берлина. </w:t>
      </w:r>
    </w:p>
    <w:p w:rsidR="003E2F7D" w:rsidRPr="003E2F7D" w:rsidRDefault="003E2F7D" w:rsidP="003E2F7D">
      <w:r w:rsidRPr="003E2F7D">
        <w:t>Вернулся с разными знаками отличия. </w:t>
      </w:r>
    </w:p>
    <w:p w:rsidR="003E2F7D" w:rsidRPr="003E2F7D" w:rsidRDefault="003E2F7D" w:rsidP="003E2F7D">
      <w:r w:rsidRPr="003E2F7D">
        <w:t>После окончания войны, вернулся живым и невредимым к своей семье, и прожил достаточно, до 70 лет. </w:t>
      </w:r>
    </w:p>
    <w:p w:rsidR="004709B9" w:rsidRDefault="003E2F7D" w:rsidP="003E2F7D">
      <w:r w:rsidRPr="003E2F7D">
        <w:t xml:space="preserve">Я очень горжусь, тем что, я </w:t>
      </w:r>
      <w:proofErr w:type="gramStart"/>
      <w:r w:rsidRPr="003E2F7D">
        <w:t>являюсь внуком</w:t>
      </w:r>
      <w:proofErr w:type="gramEnd"/>
      <w:r w:rsidRPr="003E2F7D">
        <w:t xml:space="preserve"> такого героя нашей Родины!!!</w:t>
      </w:r>
      <w:bookmarkStart w:id="0" w:name="_GoBack"/>
      <w:bookmarkEnd w:id="0"/>
    </w:p>
    <w:sectPr w:rsidR="0047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7D"/>
    <w:rsid w:val="0006109D"/>
    <w:rsid w:val="000A3638"/>
    <w:rsid w:val="000E7C67"/>
    <w:rsid w:val="001302AE"/>
    <w:rsid w:val="00136FF4"/>
    <w:rsid w:val="00147E0D"/>
    <w:rsid w:val="0015345B"/>
    <w:rsid w:val="0016138E"/>
    <w:rsid w:val="00175C64"/>
    <w:rsid w:val="001B79E2"/>
    <w:rsid w:val="00245B6A"/>
    <w:rsid w:val="002C26E1"/>
    <w:rsid w:val="00380674"/>
    <w:rsid w:val="003C6FDD"/>
    <w:rsid w:val="003E2F7D"/>
    <w:rsid w:val="003F728C"/>
    <w:rsid w:val="0041340E"/>
    <w:rsid w:val="00455E91"/>
    <w:rsid w:val="004612F7"/>
    <w:rsid w:val="004709B9"/>
    <w:rsid w:val="004F7B83"/>
    <w:rsid w:val="00516BC6"/>
    <w:rsid w:val="0052210E"/>
    <w:rsid w:val="00540DE5"/>
    <w:rsid w:val="006046B1"/>
    <w:rsid w:val="00605DDE"/>
    <w:rsid w:val="006466E9"/>
    <w:rsid w:val="00654708"/>
    <w:rsid w:val="00683D23"/>
    <w:rsid w:val="00684FFA"/>
    <w:rsid w:val="00690319"/>
    <w:rsid w:val="00696CFB"/>
    <w:rsid w:val="00697D0F"/>
    <w:rsid w:val="006B3175"/>
    <w:rsid w:val="006C3D13"/>
    <w:rsid w:val="006D2BE6"/>
    <w:rsid w:val="006D40D7"/>
    <w:rsid w:val="00767E5B"/>
    <w:rsid w:val="007C0ACC"/>
    <w:rsid w:val="007C4099"/>
    <w:rsid w:val="00807490"/>
    <w:rsid w:val="00833D64"/>
    <w:rsid w:val="00881FEF"/>
    <w:rsid w:val="008B0BDB"/>
    <w:rsid w:val="008D32A0"/>
    <w:rsid w:val="008E57C7"/>
    <w:rsid w:val="00962E4E"/>
    <w:rsid w:val="00976A5D"/>
    <w:rsid w:val="00986412"/>
    <w:rsid w:val="009C6DE9"/>
    <w:rsid w:val="00A40F65"/>
    <w:rsid w:val="00A56033"/>
    <w:rsid w:val="00AF6DC9"/>
    <w:rsid w:val="00B72244"/>
    <w:rsid w:val="00B75B84"/>
    <w:rsid w:val="00BF792A"/>
    <w:rsid w:val="00C20667"/>
    <w:rsid w:val="00C404A2"/>
    <w:rsid w:val="00C5648C"/>
    <w:rsid w:val="00C62D56"/>
    <w:rsid w:val="00C7353F"/>
    <w:rsid w:val="00C819C9"/>
    <w:rsid w:val="00CF3D22"/>
    <w:rsid w:val="00D175CD"/>
    <w:rsid w:val="00D402F4"/>
    <w:rsid w:val="00D54BE1"/>
    <w:rsid w:val="00DA79AD"/>
    <w:rsid w:val="00DC4CB9"/>
    <w:rsid w:val="00DD1584"/>
    <w:rsid w:val="00E051E6"/>
    <w:rsid w:val="00E52B57"/>
    <w:rsid w:val="00E94ED7"/>
    <w:rsid w:val="00F260E2"/>
    <w:rsid w:val="00F33A63"/>
    <w:rsid w:val="00F36BC5"/>
    <w:rsid w:val="00F52C76"/>
    <w:rsid w:val="00FB74B3"/>
    <w:rsid w:val="00FC11B4"/>
    <w:rsid w:val="00F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1</cp:revision>
  <dcterms:created xsi:type="dcterms:W3CDTF">2019-01-19T10:59:00Z</dcterms:created>
  <dcterms:modified xsi:type="dcterms:W3CDTF">2019-01-19T10:59:00Z</dcterms:modified>
</cp:coreProperties>
</file>