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Pr="007F3C23" w:rsidRDefault="007F3C23" w:rsidP="007F3C23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3C23">
        <w:rPr>
          <w:rFonts w:ascii="Times New Roman" w:hAnsi="Times New Roman" w:cs="Times New Roman"/>
          <w:sz w:val="28"/>
          <w:szCs w:val="28"/>
          <w:u w:val="single"/>
        </w:rPr>
        <w:t>Мои два героических прадедушка.</w:t>
      </w: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p w:rsidR="00AE091F" w:rsidRDefault="00AE091F" w:rsidP="007C7BC3">
      <w:pPr>
        <w:rPr>
          <w:rFonts w:ascii="Times New Roman" w:hAnsi="Times New Roman" w:cs="Times New Roman"/>
          <w:sz w:val="28"/>
          <w:szCs w:val="28"/>
        </w:rPr>
      </w:pPr>
    </w:p>
    <w:p w:rsidR="00AE091F" w:rsidRDefault="00AE091F" w:rsidP="007C7BC3">
      <w:pPr>
        <w:rPr>
          <w:rFonts w:ascii="Times New Roman" w:hAnsi="Times New Roman" w:cs="Times New Roman"/>
          <w:sz w:val="28"/>
          <w:szCs w:val="28"/>
        </w:rPr>
      </w:pPr>
    </w:p>
    <w:p w:rsidR="007F3C23" w:rsidRDefault="00AE091F" w:rsidP="00AE0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</w:t>
      </w:r>
    </w:p>
    <w:p w:rsidR="007F3C23" w:rsidRDefault="00AE091F" w:rsidP="00AE0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группы:56909</w:t>
      </w:r>
    </w:p>
    <w:p w:rsidR="00AE091F" w:rsidRDefault="00AE091F" w:rsidP="00AE0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Ф.И.О:</w:t>
      </w:r>
    </w:p>
    <w:p w:rsidR="00AE091F" w:rsidRPr="00AE091F" w:rsidRDefault="00AE091F" w:rsidP="00AE0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Зиганшин А.И</w:t>
      </w:r>
    </w:p>
    <w:p w:rsidR="007F3C23" w:rsidRDefault="007F3C23" w:rsidP="007F3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есть два прадедушки ветераны войны один прадедушка Зиганшин Карим, воевал на Сталинградском фронте. У него много боевых наград. Воевал с первого дня войны до самого окончания войны. И участвовал в Финской войне. Есть медаль за Сталинградскую битву. Сталинград-нынешний Волгоград. После войны он работал в школе учителем начальных классов. За трудовые заслуги у него есть различные награды грамоты и поощрения. В его доме в деревне хранятся открытки поздравления от учеников. Умер он в 88 лет в 2003 году</w:t>
      </w:r>
      <w:r w:rsidR="00545689">
        <w:rPr>
          <w:rFonts w:ascii="Times New Roman" w:hAnsi="Times New Roman" w:cs="Times New Roman"/>
          <w:sz w:val="28"/>
          <w:szCs w:val="28"/>
        </w:rPr>
        <w:t>. Я его помню и знаю, только по рассказам родственников.</w:t>
      </w:r>
    </w:p>
    <w:p w:rsidR="00AE091F" w:rsidRDefault="00545689" w:rsidP="007F3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прадедушка Марданов Барий, тоже ветеран Великой Отечественной войны. Он воевал на Белорусском фронте в битве за город Орёл. Был ранен и потерял одну ногу. Позже вернулся на родину и был инвалидом войны. После войны работал в своей деревне. Работал в заготовительной конторе. Вырастили с прабабушкой 11 детей дали образование, многим высшее. Умер он 81 год, в 1996 год. Об этом прадедушке я тоже знаю, только по рассказам родственников.</w:t>
      </w:r>
      <w:r w:rsidR="00AE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9" w:rsidRPr="001F08F3" w:rsidRDefault="00AE091F" w:rsidP="007F3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родители гордятся своими прадедушками. Вспоминают о них с любовью и уважением. Они старались быть достойны своих дедушек и нас тоже учат быть достойными им. Больше о моих прадедушках знают мои бабушки и дедушки. У них дома хранятся альбомы с фотографиями прадедушек, письма с фронта, награды они бережно хранят их, как реликвию. Одна мечта была у прадедушек, чтоб был мир во всем мире у нас. Мои дедушка и бабушка родились после военное трудное время и поэтому они мне постоянно говорят, что был мир и гармония. </w:t>
      </w:r>
    </w:p>
    <w:p w:rsidR="007F3C23" w:rsidRPr="001F08F3" w:rsidRDefault="007F3C23" w:rsidP="007C7BC3">
      <w:pPr>
        <w:rPr>
          <w:rFonts w:ascii="Times New Roman" w:hAnsi="Times New Roman" w:cs="Times New Roman"/>
          <w:sz w:val="28"/>
          <w:szCs w:val="28"/>
        </w:rPr>
      </w:pPr>
    </w:p>
    <w:sectPr w:rsidR="007F3C23" w:rsidRPr="001F08F3" w:rsidSect="001F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3"/>
    <w:rsid w:val="001F08F3"/>
    <w:rsid w:val="003A122A"/>
    <w:rsid w:val="00475112"/>
    <w:rsid w:val="00545689"/>
    <w:rsid w:val="007C7BC3"/>
    <w:rsid w:val="007F3C23"/>
    <w:rsid w:val="00A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Козлова</cp:lastModifiedBy>
  <cp:revision>2</cp:revision>
  <dcterms:created xsi:type="dcterms:W3CDTF">2019-01-19T10:40:00Z</dcterms:created>
  <dcterms:modified xsi:type="dcterms:W3CDTF">2019-01-19T10:40:00Z</dcterms:modified>
</cp:coreProperties>
</file>