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B6" w:rsidRPr="009A5211" w:rsidRDefault="00232B7F" w:rsidP="009A5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</w:t>
      </w:r>
      <w:r w:rsidR="00F468BF">
        <w:rPr>
          <w:rFonts w:ascii="Times New Roman" w:hAnsi="Times New Roman" w:cs="Times New Roman"/>
          <w:sz w:val="28"/>
          <w:szCs w:val="28"/>
        </w:rPr>
        <w:t>ы – день рождения моего прадеда</w:t>
      </w:r>
      <w:bookmarkStart w:id="0" w:name="_GoBack"/>
      <w:bookmarkEnd w:id="0"/>
    </w:p>
    <w:p w:rsidR="00075339" w:rsidRDefault="00075339"/>
    <w:p w:rsidR="00075339" w:rsidRDefault="00232B7F" w:rsidP="009A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россиянина весной есть особенный день – 9 мая. Этот день празднует вся наша </w:t>
      </w:r>
      <w:r w:rsidR="00522F20">
        <w:rPr>
          <w:rFonts w:ascii="Times New Roman" w:hAnsi="Times New Roman" w:cs="Times New Roman"/>
          <w:sz w:val="28"/>
          <w:szCs w:val="28"/>
        </w:rPr>
        <w:t xml:space="preserve">большая страна, где практически ни одну семью не обошла стороной война. Этот праздник один из главных в нашей семье. </w:t>
      </w:r>
      <w:r w:rsidR="00075339" w:rsidRPr="00F4431F">
        <w:rPr>
          <w:rFonts w:ascii="Times New Roman" w:hAnsi="Times New Roman" w:cs="Times New Roman"/>
          <w:sz w:val="28"/>
          <w:szCs w:val="28"/>
        </w:rPr>
        <w:t>Мой прадед, Зеленцов Николай Алексеевич, родился в г. Знаменка Кировоградской области 9 мая 1917 года в семье железнодорожников. До войны работал на железной доро</w:t>
      </w:r>
      <w:r w:rsidR="00985A5C" w:rsidRPr="00F4431F">
        <w:rPr>
          <w:rFonts w:ascii="Times New Roman" w:hAnsi="Times New Roman" w:cs="Times New Roman"/>
          <w:sz w:val="28"/>
          <w:szCs w:val="28"/>
        </w:rPr>
        <w:t>ге. В декабре 194</w:t>
      </w:r>
      <w:r w:rsidR="007D5267" w:rsidRPr="00F4431F">
        <w:rPr>
          <w:rFonts w:ascii="Times New Roman" w:hAnsi="Times New Roman" w:cs="Times New Roman"/>
          <w:sz w:val="28"/>
          <w:szCs w:val="28"/>
        </w:rPr>
        <w:t>0</w:t>
      </w:r>
      <w:r w:rsidR="00075339" w:rsidRPr="00F443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595D" w:rsidRPr="00F4431F">
        <w:rPr>
          <w:rFonts w:ascii="Times New Roman" w:hAnsi="Times New Roman" w:cs="Times New Roman"/>
          <w:sz w:val="28"/>
          <w:szCs w:val="28"/>
        </w:rPr>
        <w:t xml:space="preserve">был призван в армию, сапером. В марте 1941 года ему присвоено звание сержанта, командира саперного отделения. Война застала его в Ленинградской области. До июня 1942 года он воевал на Ленинградском фронте, награжден медалью «за оборону Ленинграда». </w:t>
      </w:r>
      <w:r w:rsidR="001D3950" w:rsidRPr="00F4431F">
        <w:rPr>
          <w:rFonts w:ascii="Times New Roman" w:hAnsi="Times New Roman" w:cs="Times New Roman"/>
          <w:sz w:val="28"/>
          <w:szCs w:val="28"/>
        </w:rPr>
        <w:t xml:space="preserve"> В июне 1942 года </w:t>
      </w:r>
      <w:proofErr w:type="gramStart"/>
      <w:r w:rsidR="001D3950" w:rsidRPr="00F4431F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1D3950" w:rsidRPr="00F4431F">
        <w:rPr>
          <w:rFonts w:ascii="Times New Roman" w:hAnsi="Times New Roman" w:cs="Times New Roman"/>
          <w:sz w:val="28"/>
          <w:szCs w:val="28"/>
        </w:rPr>
        <w:t xml:space="preserve"> на ускоренные курсы по подготовке артиллеристов. С ноября 1942 года участвовал в обороне Сталинграда, был командиром орудия. В июне 1943 года был </w:t>
      </w:r>
      <w:r w:rsidR="00F4431F" w:rsidRPr="00F4431F">
        <w:rPr>
          <w:rFonts w:ascii="Times New Roman" w:hAnsi="Times New Roman" w:cs="Times New Roman"/>
          <w:sz w:val="28"/>
          <w:szCs w:val="28"/>
        </w:rPr>
        <w:t xml:space="preserve">тяжело </w:t>
      </w:r>
      <w:r w:rsidR="001D3950" w:rsidRPr="00F4431F">
        <w:rPr>
          <w:rFonts w:ascii="Times New Roman" w:hAnsi="Times New Roman" w:cs="Times New Roman"/>
          <w:sz w:val="28"/>
          <w:szCs w:val="28"/>
        </w:rPr>
        <w:t xml:space="preserve">ранен, направлен в госпиталь в Казань. После госпиталя он получил назначение на курсы подготовки командиров танка. В апреле 1945 года </w:t>
      </w:r>
      <w:r w:rsidR="00F4431F" w:rsidRPr="00F4431F">
        <w:rPr>
          <w:rFonts w:ascii="Times New Roman" w:hAnsi="Times New Roman" w:cs="Times New Roman"/>
          <w:sz w:val="28"/>
          <w:szCs w:val="28"/>
        </w:rPr>
        <w:t xml:space="preserve">ему </w:t>
      </w:r>
      <w:r w:rsidR="001D3950" w:rsidRPr="00F4431F">
        <w:rPr>
          <w:rFonts w:ascii="Times New Roman" w:hAnsi="Times New Roman" w:cs="Times New Roman"/>
          <w:sz w:val="28"/>
          <w:szCs w:val="28"/>
        </w:rPr>
        <w:t xml:space="preserve">присвоено звание младшего лейтенанта, командира танка. </w:t>
      </w:r>
      <w:r w:rsidR="00E9526C">
        <w:rPr>
          <w:rFonts w:ascii="Times New Roman" w:hAnsi="Times New Roman" w:cs="Times New Roman"/>
          <w:sz w:val="28"/>
          <w:szCs w:val="28"/>
        </w:rPr>
        <w:t xml:space="preserve">В составе 2-й гвардейской танковой армии он участвовал во взятии берлина. </w:t>
      </w:r>
      <w:r w:rsidR="001D3950" w:rsidRPr="00F4431F">
        <w:rPr>
          <w:rFonts w:ascii="Times New Roman" w:hAnsi="Times New Roman" w:cs="Times New Roman"/>
          <w:sz w:val="28"/>
          <w:szCs w:val="28"/>
        </w:rPr>
        <w:t xml:space="preserve">С </w:t>
      </w:r>
      <w:r w:rsidR="00E9526C">
        <w:rPr>
          <w:rFonts w:ascii="Times New Roman" w:hAnsi="Times New Roman" w:cs="Times New Roman"/>
          <w:sz w:val="28"/>
          <w:szCs w:val="28"/>
        </w:rPr>
        <w:t>мая</w:t>
      </w:r>
      <w:r w:rsidR="001D3950" w:rsidRPr="00F4431F">
        <w:rPr>
          <w:rFonts w:ascii="Times New Roman" w:hAnsi="Times New Roman" w:cs="Times New Roman"/>
          <w:sz w:val="28"/>
          <w:szCs w:val="28"/>
        </w:rPr>
        <w:t xml:space="preserve"> 1945 по август 1946 года находился в составе </w:t>
      </w:r>
      <w:r w:rsidR="00F4431F" w:rsidRPr="00F4431F">
        <w:rPr>
          <w:rFonts w:ascii="Times New Roman" w:hAnsi="Times New Roman" w:cs="Times New Roman"/>
          <w:sz w:val="28"/>
          <w:szCs w:val="28"/>
        </w:rPr>
        <w:t xml:space="preserve">Группы советских оккупационных войск в Германии, в Потсдаме, под командованием Маршала Г.К.Жукова. В августе </w:t>
      </w:r>
      <w:proofErr w:type="gramStart"/>
      <w:r w:rsidR="00F4431F" w:rsidRPr="00F4431F">
        <w:rPr>
          <w:rFonts w:ascii="Times New Roman" w:hAnsi="Times New Roman" w:cs="Times New Roman"/>
          <w:sz w:val="28"/>
          <w:szCs w:val="28"/>
        </w:rPr>
        <w:t xml:space="preserve">1946 года уволен в запас. </w:t>
      </w:r>
      <w:proofErr w:type="gramEnd"/>
    </w:p>
    <w:p w:rsidR="009A5211" w:rsidRDefault="00F4431F" w:rsidP="009A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Знаменка у прадеда в начале войны оставались жена и маленький сын, с которыми он потерял связь, т.к. эта территория долгое время была оккупирована фашистами. Им удалось эвакуироваться, но сообщить об этом было некуда. На посланные запросы о судьбе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 мой прадед получил ответ: погибли в оккупации. Также в оккупации погибла его старшая сестра. </w:t>
      </w:r>
    </w:p>
    <w:p w:rsidR="009A5211" w:rsidRDefault="00F4431F" w:rsidP="009A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родной город, где уже никто его не ждал, возвращаться ему было некуда, и он выбрал Казань, в которой его вернули к жизни врачи. Здесь он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прожил много лет, </w:t>
      </w:r>
      <w:r w:rsidR="009A5211">
        <w:rPr>
          <w:rFonts w:ascii="Times New Roman" w:hAnsi="Times New Roman" w:cs="Times New Roman"/>
          <w:sz w:val="28"/>
          <w:szCs w:val="28"/>
        </w:rPr>
        <w:t>работал</w:t>
      </w:r>
      <w:r w:rsidR="00232B7F">
        <w:rPr>
          <w:rFonts w:ascii="Times New Roman" w:hAnsi="Times New Roman" w:cs="Times New Roman"/>
          <w:sz w:val="28"/>
          <w:szCs w:val="28"/>
        </w:rPr>
        <w:t xml:space="preserve"> на заводе «Искож»</w:t>
      </w:r>
      <w:r w:rsidR="009A5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женился, родился сын</w:t>
      </w:r>
      <w:r w:rsidR="0008640F">
        <w:rPr>
          <w:rFonts w:ascii="Times New Roman" w:hAnsi="Times New Roman" w:cs="Times New Roman"/>
          <w:sz w:val="28"/>
          <w:szCs w:val="28"/>
        </w:rPr>
        <w:t xml:space="preserve">, мой дедушка. </w:t>
      </w:r>
    </w:p>
    <w:p w:rsidR="00F4431F" w:rsidRDefault="0008640F" w:rsidP="009A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году мой дедушка трагически погиб. А в 197</w:t>
      </w:r>
      <w:r w:rsidR="00F4431F">
        <w:rPr>
          <w:rFonts w:ascii="Times New Roman" w:hAnsi="Times New Roman" w:cs="Times New Roman"/>
          <w:sz w:val="28"/>
          <w:szCs w:val="28"/>
        </w:rPr>
        <w:t xml:space="preserve">8 году через программу Агнии </w:t>
      </w:r>
      <w:proofErr w:type="spellStart"/>
      <w:r w:rsidR="00F4431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F4431F">
        <w:rPr>
          <w:rFonts w:ascii="Times New Roman" w:hAnsi="Times New Roman" w:cs="Times New Roman"/>
          <w:sz w:val="28"/>
          <w:szCs w:val="28"/>
        </w:rPr>
        <w:t xml:space="preserve"> «Найти человека» он случайно узнал, что его жена и сын живы, живут в городе У</w:t>
      </w:r>
      <w:r>
        <w:rPr>
          <w:rFonts w:ascii="Times New Roman" w:hAnsi="Times New Roman" w:cs="Times New Roman"/>
          <w:sz w:val="28"/>
          <w:szCs w:val="28"/>
        </w:rPr>
        <w:t xml:space="preserve">фе. Много лет они жили почти рядом с ним, но тоже не знали об этом. И не переставали его разыскивать. Дело в том, что в записях центрального архива Министерства обороны есть запись от 12 мая 1945 года, что Зеленцов Николай Алексеевич в архивах не числится, нет номера полевой почты. Сухой рукой канцелярского писаря выведено «пропал без вести». Эта ошибка не исправлена до сих пор. В год 70-летия Победы над фашистами появился сайт «Память народа», где есть фото этой записи. Моя мама сейчас собирает справки, подтверждающие, что ее дед </w:t>
      </w:r>
      <w:r w:rsidR="009A5211">
        <w:rPr>
          <w:rFonts w:ascii="Times New Roman" w:hAnsi="Times New Roman" w:cs="Times New Roman"/>
          <w:sz w:val="28"/>
          <w:szCs w:val="28"/>
        </w:rPr>
        <w:t xml:space="preserve">не пропал без вести. А для меня это совсем не важно, был и остается для меня одним из тех людей, благодаря которым мы живем. Я горжусь своим прадедом. </w:t>
      </w:r>
      <w:r w:rsidR="00232B7F">
        <w:rPr>
          <w:rFonts w:ascii="Times New Roman" w:hAnsi="Times New Roman" w:cs="Times New Roman"/>
          <w:sz w:val="28"/>
          <w:szCs w:val="28"/>
        </w:rPr>
        <w:t>Я никогда не видел его, но по рассказам моих близких, он всегда был очень скромным человеком, не любил много рассказывать о себе.</w:t>
      </w:r>
    </w:p>
    <w:p w:rsidR="00232B7F" w:rsidRPr="00F4431F" w:rsidRDefault="00232B7F" w:rsidP="009A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еще, 9 мая в нашей семье всегда двойной праздник: день Победы и день рождения моего прадеда. Каждый год в этот день мы с род</w:t>
      </w:r>
      <w:r w:rsidR="00522F20">
        <w:rPr>
          <w:rFonts w:ascii="Times New Roman" w:hAnsi="Times New Roman" w:cs="Times New Roman"/>
          <w:sz w:val="28"/>
          <w:szCs w:val="28"/>
        </w:rPr>
        <w:t>ными</w:t>
      </w:r>
      <w:r>
        <w:rPr>
          <w:rFonts w:ascii="Times New Roman" w:hAnsi="Times New Roman" w:cs="Times New Roman"/>
          <w:sz w:val="28"/>
          <w:szCs w:val="28"/>
        </w:rPr>
        <w:t xml:space="preserve"> приходим на Архангельское кладбище, приносим цветы на его могилу.</w:t>
      </w:r>
    </w:p>
    <w:p w:rsidR="00F4431F" w:rsidRDefault="00F4431F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</w:pPr>
    </w:p>
    <w:p w:rsidR="009A5211" w:rsidRDefault="009A5211" w:rsidP="009A5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A5211">
        <w:rPr>
          <w:rFonts w:ascii="Times New Roman" w:hAnsi="Times New Roman" w:cs="Times New Roman"/>
          <w:sz w:val="28"/>
          <w:szCs w:val="28"/>
        </w:rPr>
        <w:t xml:space="preserve">Садыков Эмиль, </w:t>
      </w:r>
    </w:p>
    <w:p w:rsidR="009A5211" w:rsidRPr="009A5211" w:rsidRDefault="009A5211" w:rsidP="009A5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A5211">
        <w:rPr>
          <w:rFonts w:ascii="Times New Roman" w:hAnsi="Times New Roman" w:cs="Times New Roman"/>
          <w:sz w:val="28"/>
          <w:szCs w:val="28"/>
        </w:rPr>
        <w:t>группа 56909</w:t>
      </w:r>
    </w:p>
    <w:sectPr w:rsidR="009A5211" w:rsidRPr="009A5211" w:rsidSect="002E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39"/>
    <w:rsid w:val="00075339"/>
    <w:rsid w:val="0008640F"/>
    <w:rsid w:val="000A5951"/>
    <w:rsid w:val="001D3950"/>
    <w:rsid w:val="00232B7F"/>
    <w:rsid w:val="002E0DA9"/>
    <w:rsid w:val="00305885"/>
    <w:rsid w:val="00522F20"/>
    <w:rsid w:val="007D5267"/>
    <w:rsid w:val="007E1178"/>
    <w:rsid w:val="00985A5C"/>
    <w:rsid w:val="009A5211"/>
    <w:rsid w:val="00E9526C"/>
    <w:rsid w:val="00F3595D"/>
    <w:rsid w:val="00F4431F"/>
    <w:rsid w:val="00F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Козлова</cp:lastModifiedBy>
  <cp:revision>2</cp:revision>
  <dcterms:created xsi:type="dcterms:W3CDTF">2019-01-19T10:50:00Z</dcterms:created>
  <dcterms:modified xsi:type="dcterms:W3CDTF">2019-01-19T10:50:00Z</dcterms:modified>
</cp:coreProperties>
</file>