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33" w:rsidRDefault="00B54F2E" w:rsidP="00C7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86B0C" w:rsidRPr="00B54F2E" w:rsidRDefault="00B54F2E" w:rsidP="00C7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8777E4" w:rsidRPr="00B54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моей семьи в г</w:t>
      </w:r>
      <w:r w:rsidR="003B04BC" w:rsidRPr="00B54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оды Великой Отечественной войны</w:t>
      </w:r>
    </w:p>
    <w:p w:rsidR="00486B0C" w:rsidRPr="00B54F2E" w:rsidRDefault="00486B0C" w:rsidP="00C7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B04BC" w:rsidRPr="00B5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486B0C" w:rsidRPr="00B54F2E" w:rsidRDefault="00486B0C" w:rsidP="00C7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80" w:rsidRPr="00B54F2E" w:rsidRDefault="00D47880" w:rsidP="00D47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54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71450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2088814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pp1eXHWW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8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Блудов Владимир Васильевич</w:t>
      </w:r>
    </w:p>
    <w:p w:rsidR="00D47880" w:rsidRPr="00B54F2E" w:rsidRDefault="00D47880" w:rsidP="00D47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AE" w:rsidRPr="00B54F2E" w:rsidRDefault="00510051" w:rsidP="00C43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1904</w:t>
      </w:r>
      <w:r w:rsidR="00D47880" w:rsidRPr="00B5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  <w:r w:rsidR="00D47880" w:rsidRPr="00B5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54F2E" w:rsidRDefault="00B54F2E" w:rsidP="00D47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2E" w:rsidRDefault="00A86DA9" w:rsidP="00D47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30657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рассказ основан на устной истории нашей семьи. </w:t>
      </w:r>
      <w:r w:rsidR="00930657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2653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B507FF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двоюродный прадедушка</w:t>
      </w:r>
      <w:r w:rsidR="00C72653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Блудов Владимир Васильевич</w:t>
      </w:r>
      <w:r w:rsidR="00B507FF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</w:t>
      </w:r>
      <w:r w:rsidR="00510051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1904</w:t>
      </w:r>
      <w:r w:rsidR="004255F5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деревне Верхне</w:t>
      </w:r>
      <w:r w:rsidR="000D1A1D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Биккузино Кугарчинского уезда Уфимской губернии</w:t>
      </w:r>
      <w:r w:rsid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4F2E" w:rsidRDefault="00AA0B03" w:rsidP="00D47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детстве приходилось много работать, так как он был старшим из пяти детей. И всё-таки он смог окончить сельскую школу.</w:t>
      </w:r>
      <w:r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F2E" w:rsidRDefault="00AA0B03" w:rsidP="00D478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время, как и многие другие, трудился в родном колхозе, создал семью, поставил новый сруб для будущего дома, строил планы на будущее, появились дети.</w:t>
      </w:r>
    </w:p>
    <w:p w:rsidR="00B54F2E" w:rsidRDefault="007C7AD1" w:rsidP="00D478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A0B03" w:rsidRPr="00B5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Пришедшая беда не оставила выбора, и мой прадед с первых же дней войны был мобилизован</w:t>
      </w:r>
      <w:r w:rsidR="00AA0B03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B03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D1A1D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войск</w:t>
      </w:r>
      <w:r w:rsidR="00AA0B03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D1A1D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Кугарчинского района. </w:t>
      </w:r>
      <w:r w:rsidR="00821D93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войну он ушё</w:t>
      </w:r>
      <w:r w:rsidR="00B507FF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л рядовым солдатом, но к сожалению, связь с ним прервалась в 1943 году, он числится, как пропавший без вести. Его сын бережно хранил все письма</w:t>
      </w:r>
      <w:r w:rsidR="00821D93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отца, но при переезде они были </w:t>
      </w:r>
      <w:r w:rsidR="00B507FF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утеряны. </w:t>
      </w:r>
      <w:r w:rsidR="00B507FF" w:rsidRPr="00B54F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507FF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я так и не смогла найти записи о своем предке ни в библиотеке, ни на сайтах «Бесс</w:t>
      </w:r>
      <w:r w:rsid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мертный полк», «Память народа». </w:t>
      </w:r>
    </w:p>
    <w:p w:rsidR="00B54F2E" w:rsidRDefault="00B507FF" w:rsidP="00D478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Единственное, что осталось от нашего прадеда</w:t>
      </w:r>
      <w:r w:rsidR="000D1A1D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ста</w:t>
      </w:r>
      <w:r w:rsidR="004255F5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рое фото Владимира Васильевича, которое сохранила моя бабушка. Так</w:t>
      </w:r>
      <w:r w:rsidR="000D1A1D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она </w:t>
      </w:r>
      <w:r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рассказывала, как было тяжело в годы войны. Все, что производил колхоз</w:t>
      </w:r>
      <w:r w:rsidR="000D1A1D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отправляли на фронт. Даже несмотря на то, что они были далеки от </w:t>
      </w:r>
      <w:r w:rsidR="000D1A1D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военных действий, </w:t>
      </w:r>
      <w:r w:rsidR="000D1A1D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каждый из них</w:t>
      </w:r>
      <w:r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прочувствовал на себе эти страшные годы. Женщины и девушки вязали варежки и носки для солдат.</w:t>
      </w:r>
      <w:r w:rsidR="004F3F0F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653" w:rsidRDefault="007C7AD1" w:rsidP="00D4788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B04BC" w:rsidRPr="00B54F2E">
        <w:rPr>
          <w:rFonts w:ascii="Times New Roman" w:hAnsi="Times New Roman" w:cs="Times New Roman"/>
          <w:sz w:val="28"/>
          <w:szCs w:val="28"/>
          <w:shd w:val="clear" w:color="auto" w:fill="FFFFFF"/>
        </w:rPr>
        <w:t>О моем прадедушке говорили, как о хорошем, добропорядочном человеке</w:t>
      </w:r>
      <w:r w:rsidR="003B04BC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очень горжусь своим героем.</w:t>
      </w:r>
      <w:r w:rsidR="00C72653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2653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родственники, воевавшие в годы</w:t>
      </w:r>
      <w:r w:rsidR="000D1A1D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войны, о</w:t>
      </w:r>
      <w:r w:rsidR="00C72653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обязательно нужно рассказывать, прославлять их имена, ведь,</w:t>
      </w:r>
      <w:r w:rsidR="0006304F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если не мы? Наш долг-</w:t>
      </w:r>
      <w:r w:rsidR="00C72653" w:rsidRPr="00B54F2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вечную память 1941-1945.</w:t>
      </w:r>
      <w:r w:rsidR="00821D93" w:rsidRPr="00B54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4F2E" w:rsidRPr="00B54F2E" w:rsidRDefault="00B54F2E" w:rsidP="00D478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667" w:rsidRPr="00B54F2E" w:rsidRDefault="006F747A" w:rsidP="00B54F2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8" w:tooltip="Нравится" w:history="1">
        <w:r w:rsidR="00C72653" w:rsidRPr="00B54F2E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  <w:r w:rsidR="00821D93" w:rsidRPr="00B54F2E">
        <w:rPr>
          <w:rFonts w:ascii="Times New Roman" w:eastAsia="Times New Roman" w:hAnsi="Times New Roman" w:cs="Times New Roman"/>
          <w:color w:val="2A5885"/>
          <w:sz w:val="28"/>
          <w:szCs w:val="28"/>
          <w:lang w:eastAsia="ru-RU"/>
        </w:rPr>
        <w:t xml:space="preserve">        </w:t>
      </w:r>
      <w:r w:rsidR="00821D93" w:rsidRPr="00B54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B54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821D93" w:rsidRPr="00B54F2E">
        <w:rPr>
          <w:rFonts w:ascii="Times New Roman" w:eastAsia="Times New Roman" w:hAnsi="Times New Roman" w:cs="Times New Roman"/>
          <w:color w:val="2A5885"/>
          <w:sz w:val="28"/>
          <w:szCs w:val="28"/>
          <w:u w:val="single"/>
          <w:lang w:eastAsia="ru-RU"/>
        </w:rPr>
        <w:t xml:space="preserve">  </w:t>
      </w:r>
      <w:r w:rsidR="00B54F2E">
        <w:rPr>
          <w:rFonts w:ascii="Times New Roman" w:eastAsia="Times New Roman" w:hAnsi="Times New Roman" w:cs="Times New Roman"/>
          <w:color w:val="2A5885"/>
          <w:sz w:val="28"/>
          <w:szCs w:val="28"/>
          <w:u w:val="single"/>
          <w:lang w:eastAsia="ru-RU"/>
        </w:rPr>
        <w:t xml:space="preserve">                            </w:t>
      </w:r>
      <w:r w:rsidR="00B54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54F2E" w:rsidRPr="00B54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570CF" wp14:editId="18658A19">
            <wp:extent cx="751016" cy="752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GxYgcwMys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20" cy="80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33" w:rsidRPr="00B54F2E" w:rsidRDefault="00111F33" w:rsidP="00B54F2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4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D93" w:rsidRPr="00B54F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0D2DA9" w:rsidRPr="00B54F2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54F2E">
        <w:rPr>
          <w:rFonts w:ascii="Times New Roman" w:hAnsi="Times New Roman" w:cs="Times New Roman"/>
          <w:sz w:val="28"/>
          <w:szCs w:val="28"/>
          <w:lang w:eastAsia="ru-RU"/>
        </w:rPr>
        <w:t xml:space="preserve">    Трегубова Диана гр. 9105</w:t>
      </w:r>
    </w:p>
    <w:sectPr w:rsidR="00111F33" w:rsidRPr="00B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C5" w:rsidRDefault="006061C5" w:rsidP="00486B0C">
      <w:pPr>
        <w:spacing w:after="0" w:line="240" w:lineRule="auto"/>
      </w:pPr>
      <w:r>
        <w:separator/>
      </w:r>
    </w:p>
  </w:endnote>
  <w:endnote w:type="continuationSeparator" w:id="0">
    <w:p w:rsidR="006061C5" w:rsidRDefault="006061C5" w:rsidP="0048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C5" w:rsidRDefault="006061C5" w:rsidP="00486B0C">
      <w:pPr>
        <w:spacing w:after="0" w:line="240" w:lineRule="auto"/>
      </w:pPr>
      <w:r>
        <w:separator/>
      </w:r>
    </w:p>
  </w:footnote>
  <w:footnote w:type="continuationSeparator" w:id="0">
    <w:p w:rsidR="006061C5" w:rsidRDefault="006061C5" w:rsidP="0048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D3E2D"/>
    <w:multiLevelType w:val="hybridMultilevel"/>
    <w:tmpl w:val="1858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7"/>
    <w:rsid w:val="0006304F"/>
    <w:rsid w:val="000B3EC5"/>
    <w:rsid w:val="000D1A1D"/>
    <w:rsid w:val="000D2DA9"/>
    <w:rsid w:val="00107D18"/>
    <w:rsid w:val="00111F33"/>
    <w:rsid w:val="001747AE"/>
    <w:rsid w:val="0032379B"/>
    <w:rsid w:val="003B04BC"/>
    <w:rsid w:val="0040672C"/>
    <w:rsid w:val="004255F5"/>
    <w:rsid w:val="00486B0C"/>
    <w:rsid w:val="004F3F0F"/>
    <w:rsid w:val="00510051"/>
    <w:rsid w:val="006061C5"/>
    <w:rsid w:val="006F747A"/>
    <w:rsid w:val="007C7AD1"/>
    <w:rsid w:val="00821D93"/>
    <w:rsid w:val="00874E17"/>
    <w:rsid w:val="008777E4"/>
    <w:rsid w:val="008B7091"/>
    <w:rsid w:val="008E0262"/>
    <w:rsid w:val="00930657"/>
    <w:rsid w:val="009C3D7E"/>
    <w:rsid w:val="00A86DA9"/>
    <w:rsid w:val="00AA0B03"/>
    <w:rsid w:val="00AF4FB7"/>
    <w:rsid w:val="00B15BDF"/>
    <w:rsid w:val="00B507FF"/>
    <w:rsid w:val="00B54F2E"/>
    <w:rsid w:val="00C43DAC"/>
    <w:rsid w:val="00C72653"/>
    <w:rsid w:val="00D47880"/>
    <w:rsid w:val="00DF2228"/>
    <w:rsid w:val="00E6466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57B4-6438-4E60-9784-17939B56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0C"/>
  </w:style>
  <w:style w:type="paragraph" w:styleId="a5">
    <w:name w:val="footer"/>
    <w:basedOn w:val="a"/>
    <w:link w:val="a6"/>
    <w:uiPriority w:val="99"/>
    <w:unhideWhenUsed/>
    <w:rsid w:val="0048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B0C"/>
  </w:style>
  <w:style w:type="paragraph" w:styleId="a7">
    <w:name w:val="List Paragraph"/>
    <w:basedOn w:val="a"/>
    <w:uiPriority w:val="34"/>
    <w:qFormat/>
    <w:rsid w:val="008777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5327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Трегубова</dc:creator>
  <cp:keywords/>
  <dc:description/>
  <cp:lastModifiedBy>Диана Трегубова</cp:lastModifiedBy>
  <cp:revision>19</cp:revision>
  <cp:lastPrinted>2018-10-22T10:39:00Z</cp:lastPrinted>
  <dcterms:created xsi:type="dcterms:W3CDTF">2018-10-10T08:35:00Z</dcterms:created>
  <dcterms:modified xsi:type="dcterms:W3CDTF">2018-11-20T12:26:00Z</dcterms:modified>
</cp:coreProperties>
</file>