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E8" w:rsidRPr="00743A5E" w:rsidRDefault="00F53BF7" w:rsidP="00743A5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743A5E">
        <w:rPr>
          <w:rFonts w:ascii="Times New Roman" w:hAnsi="Times New Roman" w:cs="Times New Roman"/>
          <w:sz w:val="36"/>
          <w:szCs w:val="36"/>
        </w:rPr>
        <w:t>Моя семья во время Великой Отечественной Войны</w:t>
      </w:r>
    </w:p>
    <w:p w:rsidR="003349FF" w:rsidRPr="00151ED3" w:rsidRDefault="00F53BF7" w:rsidP="00743A5E">
      <w:pPr>
        <w:pStyle w:val="3"/>
        <w:spacing w:before="330" w:beforeAutospacing="0" w:after="165" w:afterAutospacing="0"/>
        <w:rPr>
          <w:b w:val="0"/>
          <w:sz w:val="28"/>
          <w:szCs w:val="28"/>
        </w:rPr>
      </w:pPr>
      <w:r w:rsidRPr="00151ED3">
        <w:rPr>
          <w:b w:val="0"/>
          <w:sz w:val="28"/>
          <w:szCs w:val="28"/>
        </w:rPr>
        <w:t xml:space="preserve">Во время великой отечественной войны всем семьям было очень тяжело, она принесла много страданий людям. И </w:t>
      </w:r>
      <w:proofErr w:type="gramStart"/>
      <w:r w:rsidRPr="00151ED3">
        <w:rPr>
          <w:b w:val="0"/>
          <w:sz w:val="28"/>
          <w:szCs w:val="28"/>
        </w:rPr>
        <w:t>к сожалению</w:t>
      </w:r>
      <w:proofErr w:type="gramEnd"/>
      <w:r w:rsidRPr="00151ED3">
        <w:rPr>
          <w:b w:val="0"/>
          <w:sz w:val="28"/>
          <w:szCs w:val="28"/>
        </w:rPr>
        <w:t xml:space="preserve"> через нее прошли мои дедушки и бабушки. </w:t>
      </w:r>
    </w:p>
    <w:p w:rsidR="008A1C73" w:rsidRPr="008A1C73" w:rsidRDefault="00F53BF7" w:rsidP="00151E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ED3">
        <w:rPr>
          <w:rFonts w:ascii="Times New Roman" w:hAnsi="Times New Roman" w:cs="Times New Roman"/>
          <w:sz w:val="28"/>
          <w:szCs w:val="28"/>
        </w:rPr>
        <w:t>По папиной линии</w:t>
      </w:r>
      <w:r w:rsidRPr="00151E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1ED3">
        <w:rPr>
          <w:rFonts w:ascii="Times New Roman" w:hAnsi="Times New Roman" w:cs="Times New Roman"/>
          <w:sz w:val="28"/>
          <w:szCs w:val="28"/>
        </w:rPr>
        <w:t xml:space="preserve">это были Кашин Павел Михайлович </w:t>
      </w:r>
      <w:r w:rsidR="000F5E21" w:rsidRPr="00151ED3">
        <w:rPr>
          <w:rFonts w:ascii="Times New Roman" w:hAnsi="Times New Roman" w:cs="Times New Roman"/>
          <w:sz w:val="28"/>
          <w:szCs w:val="28"/>
        </w:rPr>
        <w:t>,</w:t>
      </w:r>
      <w:r w:rsidRPr="00151ED3">
        <w:rPr>
          <w:rFonts w:ascii="Times New Roman" w:hAnsi="Times New Roman" w:cs="Times New Roman"/>
          <w:sz w:val="28"/>
          <w:szCs w:val="28"/>
        </w:rPr>
        <w:t>1912 года рождения</w:t>
      </w:r>
      <w:r w:rsidR="000F5E21" w:rsidRPr="00151ED3">
        <w:rPr>
          <w:rFonts w:ascii="Times New Roman" w:hAnsi="Times New Roman" w:cs="Times New Roman"/>
          <w:sz w:val="28"/>
          <w:szCs w:val="28"/>
        </w:rPr>
        <w:t>,</w:t>
      </w:r>
      <w:r w:rsidR="000F5E21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F5E21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Место рождения</w:t>
      </w:r>
      <w:r w:rsidR="000F5E21" w:rsidRPr="00151ED3">
        <w:rPr>
          <w:rFonts w:ascii="Times New Roman" w:hAnsi="Times New Roman" w:cs="Times New Roman"/>
          <w:sz w:val="28"/>
          <w:szCs w:val="28"/>
        </w:rPr>
        <w:t xml:space="preserve"> Нижегородс</w:t>
      </w:r>
      <w:r w:rsidR="00743A5E" w:rsidRPr="00151ED3">
        <w:rPr>
          <w:rFonts w:ascii="Times New Roman" w:hAnsi="Times New Roman" w:cs="Times New Roman"/>
          <w:sz w:val="28"/>
          <w:szCs w:val="28"/>
        </w:rPr>
        <w:t xml:space="preserve">кая область </w:t>
      </w:r>
      <w:proofErr w:type="spellStart"/>
      <w:r w:rsidR="00743A5E" w:rsidRPr="00151ED3">
        <w:rPr>
          <w:rFonts w:ascii="Times New Roman" w:hAnsi="Times New Roman" w:cs="Times New Roman"/>
          <w:sz w:val="28"/>
          <w:szCs w:val="28"/>
        </w:rPr>
        <w:t>Ш</w:t>
      </w:r>
      <w:r w:rsidR="000F5E21" w:rsidRPr="00151ED3">
        <w:rPr>
          <w:rFonts w:ascii="Times New Roman" w:hAnsi="Times New Roman" w:cs="Times New Roman"/>
          <w:sz w:val="28"/>
          <w:szCs w:val="28"/>
        </w:rPr>
        <w:t>арангский</w:t>
      </w:r>
      <w:proofErr w:type="spellEnd"/>
      <w:r w:rsidR="000F5E21" w:rsidRPr="00151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E21" w:rsidRPr="00151ED3">
        <w:rPr>
          <w:rFonts w:ascii="Times New Roman" w:hAnsi="Times New Roman" w:cs="Times New Roman"/>
          <w:sz w:val="28"/>
          <w:szCs w:val="28"/>
        </w:rPr>
        <w:t>район ,деревня</w:t>
      </w:r>
      <w:proofErr w:type="gramEnd"/>
      <w:r w:rsidR="000F5E21" w:rsidRPr="00151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E21" w:rsidRPr="00151ED3">
        <w:rPr>
          <w:rFonts w:ascii="Times New Roman" w:hAnsi="Times New Roman" w:cs="Times New Roman"/>
          <w:sz w:val="28"/>
          <w:szCs w:val="28"/>
        </w:rPr>
        <w:t>Кашино</w:t>
      </w:r>
      <w:proofErr w:type="spellEnd"/>
      <w:r w:rsidRPr="00151ED3">
        <w:rPr>
          <w:rFonts w:ascii="Times New Roman" w:hAnsi="Times New Roman" w:cs="Times New Roman"/>
          <w:sz w:val="28"/>
          <w:szCs w:val="28"/>
        </w:rPr>
        <w:t xml:space="preserve"> </w:t>
      </w:r>
      <w:r w:rsidR="000F5E21" w:rsidRPr="00151ED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43A5E" w:rsidRPr="00151ED3">
        <w:rPr>
          <w:rFonts w:ascii="Times New Roman" w:hAnsi="Times New Roman" w:cs="Times New Roman"/>
          <w:sz w:val="28"/>
          <w:szCs w:val="28"/>
        </w:rPr>
        <w:t>Уракова</w:t>
      </w:r>
      <w:proofErr w:type="spellEnd"/>
      <w:r w:rsidR="00743A5E" w:rsidRPr="00151ED3">
        <w:rPr>
          <w:rFonts w:ascii="Times New Roman" w:hAnsi="Times New Roman" w:cs="Times New Roman"/>
          <w:sz w:val="28"/>
          <w:szCs w:val="28"/>
        </w:rPr>
        <w:t xml:space="preserve"> Таисия Андреевна 1921 </w:t>
      </w:r>
      <w:r w:rsidR="00743A5E" w:rsidRPr="00151ED3">
        <w:rPr>
          <w:rFonts w:ascii="Times New Roman" w:hAnsi="Times New Roman" w:cs="Times New Roman"/>
          <w:sz w:val="28"/>
          <w:szCs w:val="28"/>
        </w:rPr>
        <w:t>года рождения,</w:t>
      </w:r>
      <w:r w:rsidR="00743A5E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Место рождения</w:t>
      </w:r>
      <w:r w:rsidR="00743A5E" w:rsidRPr="00151ED3">
        <w:rPr>
          <w:rFonts w:ascii="Times New Roman" w:hAnsi="Times New Roman" w:cs="Times New Roman"/>
          <w:sz w:val="28"/>
          <w:szCs w:val="28"/>
        </w:rPr>
        <w:t xml:space="preserve"> Нижегородс</w:t>
      </w:r>
      <w:r w:rsidR="00743A5E" w:rsidRPr="00151ED3">
        <w:rPr>
          <w:rFonts w:ascii="Times New Roman" w:hAnsi="Times New Roman" w:cs="Times New Roman"/>
          <w:sz w:val="28"/>
          <w:szCs w:val="28"/>
        </w:rPr>
        <w:t xml:space="preserve">кая область </w:t>
      </w:r>
      <w:proofErr w:type="spellStart"/>
      <w:r w:rsidR="00743A5E" w:rsidRPr="00151ED3">
        <w:rPr>
          <w:rFonts w:ascii="Times New Roman" w:hAnsi="Times New Roman" w:cs="Times New Roman"/>
          <w:sz w:val="28"/>
          <w:szCs w:val="28"/>
        </w:rPr>
        <w:t>Ш</w:t>
      </w:r>
      <w:r w:rsidR="00743A5E" w:rsidRPr="00151ED3">
        <w:rPr>
          <w:rFonts w:ascii="Times New Roman" w:hAnsi="Times New Roman" w:cs="Times New Roman"/>
          <w:sz w:val="28"/>
          <w:szCs w:val="28"/>
        </w:rPr>
        <w:t>арангский</w:t>
      </w:r>
      <w:proofErr w:type="spellEnd"/>
      <w:r w:rsidR="00743A5E" w:rsidRPr="00151ED3">
        <w:rPr>
          <w:rFonts w:ascii="Times New Roman" w:hAnsi="Times New Roman" w:cs="Times New Roman"/>
          <w:sz w:val="28"/>
          <w:szCs w:val="28"/>
        </w:rPr>
        <w:t xml:space="preserve"> район ,деревня</w:t>
      </w:r>
      <w:r w:rsidR="00743A5E" w:rsidRPr="00151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A5E" w:rsidRPr="00151ED3">
        <w:rPr>
          <w:rFonts w:ascii="Times New Roman" w:hAnsi="Times New Roman" w:cs="Times New Roman"/>
          <w:sz w:val="28"/>
          <w:szCs w:val="28"/>
        </w:rPr>
        <w:t>Ураково</w:t>
      </w:r>
      <w:proofErr w:type="spellEnd"/>
      <w:r w:rsidR="00743A5E" w:rsidRPr="00151ED3">
        <w:rPr>
          <w:rFonts w:ascii="Times New Roman" w:hAnsi="Times New Roman" w:cs="Times New Roman"/>
          <w:sz w:val="28"/>
          <w:szCs w:val="28"/>
        </w:rPr>
        <w:t>. Кашин П.М. был призван в</w:t>
      </w:r>
      <w:r w:rsidR="00743A5E" w:rsidRPr="00151ED3">
        <w:rPr>
          <w:rStyle w:val="ng-bindi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РККА с 01.01.1942 года</w:t>
      </w:r>
      <w:r w:rsidR="00743A5E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43A5E" w:rsidRPr="00151ED3">
        <w:rPr>
          <w:rStyle w:val="ng-bindi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Место призыва: </w:t>
      </w:r>
      <w:proofErr w:type="spellStart"/>
      <w:r w:rsidR="00743A5E" w:rsidRPr="00151ED3">
        <w:rPr>
          <w:rStyle w:val="ng-bindi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Килемарский</w:t>
      </w:r>
      <w:proofErr w:type="spellEnd"/>
      <w:r w:rsidR="00743A5E" w:rsidRPr="00151ED3">
        <w:rPr>
          <w:rStyle w:val="ng-bindi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РВК, Марийская АССР, </w:t>
      </w:r>
      <w:proofErr w:type="spellStart"/>
      <w:r w:rsidR="00743A5E" w:rsidRPr="00151ED3">
        <w:rPr>
          <w:rStyle w:val="ng-bindi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Килемарский</w:t>
      </w:r>
      <w:proofErr w:type="spellEnd"/>
      <w:r w:rsidR="00743A5E" w:rsidRPr="00151ED3">
        <w:rPr>
          <w:rStyle w:val="ng-bindi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р-н</w:t>
      </w:r>
      <w:r w:rsidR="00743A5E" w:rsidRPr="00151ED3">
        <w:rPr>
          <w:rStyle w:val="ng-bindi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попал в воинскую часть посёлок Сурок далее был перенаправлен в другую часть первый бой принял под Сталинградом войну закончил в Польше в </w:t>
      </w:r>
      <w:proofErr w:type="gramStart"/>
      <w:r w:rsidR="00743A5E" w:rsidRPr="00151ED3">
        <w:rPr>
          <w:rStyle w:val="ng-bindi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звании </w:t>
      </w:r>
      <w:r w:rsidR="00743A5E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ефрейтор</w:t>
      </w:r>
      <w:r w:rsidR="00743A5E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="00743A5E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="004B03C8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Совершил два подвига</w:t>
      </w:r>
      <w:r w:rsidR="0031233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="0031233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Первы</w:t>
      </w:r>
      <w:r w:rsidR="004B03C8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31233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подвигом стали его действия</w:t>
      </w:r>
      <w:r w:rsidR="004B03C8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“Кашин 12.11.43г действуя в составе группы под сильным пулеметным огнем противника проделал проход в проволочном заграждении шириной 20 метров. 15.11.43 </w:t>
      </w:r>
      <w:proofErr w:type="spellStart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тов.Кашин</w:t>
      </w:r>
      <w:proofErr w:type="spellEnd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составе отделения млад. Сержанта Панкова сопровождал дивизионных разведчиков через минное поле. В непосредственной близости от </w:t>
      </w:r>
      <w:proofErr w:type="spellStart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троншей</w:t>
      </w:r>
      <w:proofErr w:type="spellEnd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противника под пулеметным огнём рядовой Кашин обнаружил и разминировал 9 </w:t>
      </w:r>
      <w:proofErr w:type="spellStart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ппм</w:t>
      </w:r>
      <w:proofErr w:type="spellEnd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противника. В бою </w:t>
      </w:r>
      <w:proofErr w:type="spellStart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хабр</w:t>
      </w:r>
      <w:proofErr w:type="spellEnd"/>
      <w:proofErr w:type="gramStart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”</w:t>
      </w:r>
      <w:proofErr w:type="gramEnd"/>
      <w:r w:rsidR="008A1C73" w:rsidRPr="00151E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="008A1C73" w:rsidRPr="0015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06.12.1943</w:t>
      </w:r>
      <w:r w:rsidR="0015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8A1C73" w:rsidRPr="008A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Орден Красной Звезды</w:t>
      </w:r>
    </w:p>
    <w:p w:rsidR="00312336" w:rsidRPr="00151ED3" w:rsidRDefault="00312336" w:rsidP="00151E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Вторым</w:t>
      </w:r>
      <w:proofErr w:type="spellEnd"/>
      <w:r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подвигом</w:t>
      </w:r>
      <w:r w:rsidR="00DE101B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</w:t>
      </w:r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“В ночь на 23.3.44г форсировал реку Буг. Место переправы находилось под сильным ружейно-пулеметным огнём </w:t>
      </w:r>
      <w:proofErr w:type="spellStart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</w:t>
      </w:r>
      <w:proofErr w:type="spellEnd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-ка. Ефрейтор Кашин будучи командиром </w:t>
      </w:r>
      <w:proofErr w:type="gramStart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лодки ,под</w:t>
      </w:r>
      <w:proofErr w:type="gramEnd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обстрелом сделал 9 рейсов через реку Буг переправил 72 стрелка 4 </w:t>
      </w:r>
      <w:proofErr w:type="spellStart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станк</w:t>
      </w:r>
      <w:proofErr w:type="spellEnd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пулемета. На рассвете </w:t>
      </w:r>
      <w:proofErr w:type="gramStart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23.3.44  когда</w:t>
      </w:r>
      <w:proofErr w:type="gramEnd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</w:t>
      </w:r>
      <w:proofErr w:type="spellEnd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-к стал вести прицельный огонь по месту переправы лодка ефрейтора Кашина на середине реки была пробита пулями и сапер  из расчета был убит тогда Кашин под огнём </w:t>
      </w:r>
      <w:proofErr w:type="spellStart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</w:t>
      </w:r>
      <w:proofErr w:type="spellEnd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-ка устранил неисправности лодки. Во время переправы ефрейтор Кашин проявил смелость, </w:t>
      </w:r>
      <w:proofErr w:type="gramStart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инициативу ,находчивость</w:t>
      </w:r>
      <w:proofErr w:type="gramEnd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”</w:t>
      </w:r>
      <w:r w:rsidR="008A1C73" w:rsidRPr="00151E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8A1C73" w:rsidRPr="0015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16.05.1944</w:t>
      </w:r>
      <w:r w:rsidR="0015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8A1C73" w:rsidRPr="008A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Орден Отечественной войны II степени</w:t>
      </w:r>
      <w:r w:rsidR="003349FF" w:rsidRPr="00151E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1ED3">
        <w:rPr>
          <w:rFonts w:ascii="Times New Roman" w:hAnsi="Times New Roman" w:cs="Times New Roman"/>
          <w:sz w:val="28"/>
          <w:szCs w:val="28"/>
        </w:rPr>
        <w:t>Уракова</w:t>
      </w:r>
      <w:proofErr w:type="spellEnd"/>
      <w:r w:rsidRPr="00151ED3">
        <w:rPr>
          <w:rFonts w:ascii="Times New Roman" w:hAnsi="Times New Roman" w:cs="Times New Roman"/>
          <w:sz w:val="28"/>
          <w:szCs w:val="28"/>
        </w:rPr>
        <w:t xml:space="preserve"> Таисия Андреевна</w:t>
      </w:r>
      <w:r w:rsidRPr="00151ED3">
        <w:rPr>
          <w:rFonts w:ascii="Times New Roman" w:hAnsi="Times New Roman" w:cs="Times New Roman"/>
          <w:sz w:val="28"/>
          <w:szCs w:val="28"/>
        </w:rPr>
        <w:t xml:space="preserve"> работала в колхозе. Ей также было очень тяжело так как работа было с утра до </w:t>
      </w:r>
      <w:proofErr w:type="gramStart"/>
      <w:r w:rsidRPr="00151ED3">
        <w:rPr>
          <w:rFonts w:ascii="Times New Roman" w:hAnsi="Times New Roman" w:cs="Times New Roman"/>
          <w:sz w:val="28"/>
          <w:szCs w:val="28"/>
        </w:rPr>
        <w:t>ночи ,работа</w:t>
      </w:r>
      <w:proofErr w:type="gramEnd"/>
      <w:r w:rsidRPr="00151ED3">
        <w:rPr>
          <w:rFonts w:ascii="Times New Roman" w:hAnsi="Times New Roman" w:cs="Times New Roman"/>
          <w:sz w:val="28"/>
          <w:szCs w:val="28"/>
        </w:rPr>
        <w:t xml:space="preserve"> была очень тяжелая и наблюдалась нехватка еды.</w:t>
      </w:r>
    </w:p>
    <w:p w:rsidR="001E1426" w:rsidRPr="00151ED3" w:rsidRDefault="003349FF" w:rsidP="00151ED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51ED3">
        <w:rPr>
          <w:rFonts w:ascii="Times New Roman" w:hAnsi="Times New Roman" w:cs="Times New Roman"/>
          <w:sz w:val="28"/>
          <w:szCs w:val="28"/>
        </w:rPr>
        <w:t>По маминой линии это были,</w:t>
      </w:r>
      <w:r w:rsidRPr="0015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4C3" w:rsidRPr="008C54C3">
        <w:rPr>
          <w:rFonts w:ascii="Times New Roman" w:hAnsi="Times New Roman" w:cs="Times New Roman"/>
          <w:sz w:val="28"/>
          <w:szCs w:val="28"/>
        </w:rPr>
        <w:t xml:space="preserve">Дегтярев Александр Романович 1919 года </w:t>
      </w:r>
      <w:proofErr w:type="gramStart"/>
      <w:r w:rsidR="008C54C3" w:rsidRPr="008C54C3">
        <w:rPr>
          <w:rFonts w:ascii="Times New Roman" w:hAnsi="Times New Roman" w:cs="Times New Roman"/>
          <w:sz w:val="28"/>
          <w:szCs w:val="28"/>
        </w:rPr>
        <w:t>рождения</w:t>
      </w:r>
      <w:r w:rsidR="008C54C3" w:rsidRPr="008C54C3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Место</w:t>
      </w:r>
      <w:proofErr w:type="gramEnd"/>
      <w:r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рождения: Кировская обл., </w:t>
      </w:r>
      <w:proofErr w:type="spellStart"/>
      <w:r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Салобелякский</w:t>
      </w:r>
      <w:proofErr w:type="spellEnd"/>
      <w:r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р-н, </w:t>
      </w:r>
      <w:proofErr w:type="spellStart"/>
      <w:r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Карышенский</w:t>
      </w:r>
      <w:proofErr w:type="spellEnd"/>
      <w:r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с/с</w:t>
      </w:r>
      <w:r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Зоя Ивановна </w:t>
      </w:r>
      <w:proofErr w:type="spellStart"/>
      <w:r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Старыгина</w:t>
      </w:r>
      <w:proofErr w:type="spellEnd"/>
      <w:r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C54C3" w:rsidRPr="008C54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1921годя рождения , Место рождения: город Ленинград . Дегтярев закончил войну в звании лейтенанта</w:t>
      </w:r>
      <w:r w:rsidR="008C54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C54C3" w:rsidRPr="008C54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Совершил два</w:t>
      </w:r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подвига. </w:t>
      </w:r>
      <w:r w:rsid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8C54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Первым подвигом стали его действия</w:t>
      </w:r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лейтенант</w:t>
      </w:r>
      <w:proofErr w:type="gramEnd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Дегтярёв в бою за </w:t>
      </w:r>
      <w:proofErr w:type="spellStart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населеный</w:t>
      </w:r>
      <w:proofErr w:type="spellEnd"/>
      <w:r w:rsidR="008A1C7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пункт </w:t>
      </w:r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Павлов 16.12.43 организовал шквальный огонь станковых </w:t>
      </w:r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пулеметов, подбил 3 минометных огневых точек противника, тем самым обеспечил продвижение пехоты в перед и обеспечил выполнение поставленной задачи. Его взвод уничтожил 13 немецких солдат и 3 повозки с продовольствием</w:t>
      </w:r>
      <w:proofErr w:type="gramStart"/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  <w:proofErr w:type="gramEnd"/>
      <w:r w:rsid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1E1426" w:rsidRPr="0015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24.01.1944</w:t>
      </w:r>
      <w:r w:rsidR="0015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1E1426" w:rsidRPr="0015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426" w:rsidRPr="001E1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Орден Красной Звезды</w:t>
      </w:r>
      <w:r w:rsidR="001E1426" w:rsidRPr="00151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</w:t>
      </w:r>
      <w:r w:rsidR="001E1426" w:rsidRPr="00151E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Вторым подвигом он</w:t>
      </w:r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тов. Дегтярев </w:t>
      </w:r>
      <w:r w:rsid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боях при прорыве </w:t>
      </w:r>
      <w:proofErr w:type="spellStart"/>
      <w:r w:rsid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</w:t>
      </w:r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лубоко</w:t>
      </w:r>
      <w:proofErr w:type="spellEnd"/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эшелонированной обороны противника с 14-17 июля 1944 года проявил себя мужественным, смелым и храбрым </w:t>
      </w:r>
      <w:proofErr w:type="gramStart"/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командиром .</w:t>
      </w:r>
      <w:proofErr w:type="gramEnd"/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районе села </w:t>
      </w:r>
      <w:proofErr w:type="spellStart"/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белковци</w:t>
      </w:r>
      <w:proofErr w:type="spellEnd"/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прорыве обороны противника и занятии траншеи 1 линии обороны он поддержал </w:t>
      </w:r>
      <w:proofErr w:type="spellStart"/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огём</w:t>
      </w:r>
      <w:proofErr w:type="spellEnd"/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пулеметов своей роты наступающую </w:t>
      </w:r>
      <w:proofErr w:type="gramStart"/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пехоту .</w:t>
      </w:r>
      <w:proofErr w:type="gramEnd"/>
      <w:r w:rsidR="001E1426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Уничтожив в этой контратаке 20 немецких солдат противника. 1</w:t>
      </w:r>
      <w:r w:rsidR="00267C1F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 июля 44 противник крупными силами пехоты при поддержке танков пошёл в контратаку</w:t>
      </w:r>
      <w:r w:rsid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одна из рот </w:t>
      </w:r>
      <w:proofErr w:type="spellStart"/>
      <w:proofErr w:type="gramStart"/>
      <w:r w:rsid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баталье</w:t>
      </w:r>
      <w:r w:rsidR="00267C1F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spellEnd"/>
      <w:r w:rsidR="00267C1F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стала</w:t>
      </w:r>
      <w:proofErr w:type="gramEnd"/>
      <w:r w:rsidR="00267C1F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отходить под сильным напором противника тогда смелый командир Дегтярёв выдвинул свой пулемет вперед и фланговым огнём пулеметов отогнал прорывающуюся пехоту противника и положение было восстановлено. В районе села </w:t>
      </w:r>
      <w:proofErr w:type="spellStart"/>
      <w:r w:rsidR="00267C1F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Тустоголов</w:t>
      </w:r>
      <w:proofErr w:type="spellEnd"/>
      <w:r w:rsidR="00267C1F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выбыл из строя командир стрелковой роты и товарищ Дегтярёв принял командование на себя .В боях за местечко Зборов 17 июля 44года </w:t>
      </w:r>
      <w:proofErr w:type="spellStart"/>
      <w:r w:rsidR="00267C1F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</w:t>
      </w:r>
      <w:proofErr w:type="spellEnd"/>
      <w:r w:rsidR="00267C1F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Дегтярёв был ранен и эвакуирован в госпиталь на излечение ранения</w:t>
      </w:r>
      <w:r w:rsidR="00267C1F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  <w:r w:rsidR="00267C1F" w:rsidRPr="00151E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67C1F" w:rsidRPr="0015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13.09.1944</w:t>
      </w:r>
      <w:r w:rsidR="0015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267C1F" w:rsidRPr="00267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Орден Отечественной войны II степени</w:t>
      </w:r>
      <w:r w:rsidR="00267C1F" w:rsidRPr="00151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 w:rsidR="00267C1F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Старыгина</w:t>
      </w:r>
      <w:proofErr w:type="spellEnd"/>
      <w:r w:rsidR="00267C1F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Зоя Ивановна была эвакуирована из Ленинграда в г </w:t>
      </w:r>
      <w:proofErr w:type="spellStart"/>
      <w:r w:rsidR="00267C1F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Йошкар-олу</w:t>
      </w:r>
      <w:proofErr w:type="spellEnd"/>
      <w:r w:rsidR="00267C1F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="00151ED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ей было тяжело так как не хватало еды. Работала </w:t>
      </w:r>
      <w:proofErr w:type="spellStart"/>
      <w:r w:rsidR="00151ED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аграномом</w:t>
      </w:r>
      <w:proofErr w:type="spellEnd"/>
      <w:r w:rsidR="00151ED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                                              Моя семья как и многие другие</w:t>
      </w:r>
      <w:r w:rsidR="00151ED3" w:rsidRPr="00151E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151ED3" w:rsidRPr="00151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пережила много ужасов во</w:t>
      </w:r>
      <w:r w:rsidR="00151ED3" w:rsidRPr="00151E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151ED3" w:rsidRPr="00151ED3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151ED3" w:rsidRPr="00151ED3">
        <w:rPr>
          <w:rFonts w:ascii="Times New Roman" w:hAnsi="Times New Roman" w:cs="Times New Roman"/>
          <w:sz w:val="28"/>
          <w:szCs w:val="28"/>
        </w:rPr>
        <w:t xml:space="preserve"> и я </w:t>
      </w:r>
      <w:proofErr w:type="gramStart"/>
      <w:r w:rsidR="00151ED3" w:rsidRPr="00151ED3">
        <w:rPr>
          <w:rFonts w:ascii="Times New Roman" w:hAnsi="Times New Roman" w:cs="Times New Roman"/>
          <w:sz w:val="28"/>
          <w:szCs w:val="28"/>
        </w:rPr>
        <w:t>надеюсь ,что</w:t>
      </w:r>
      <w:proofErr w:type="gramEnd"/>
      <w:r w:rsidR="00151ED3" w:rsidRPr="00151ED3">
        <w:rPr>
          <w:rFonts w:ascii="Times New Roman" w:hAnsi="Times New Roman" w:cs="Times New Roman"/>
          <w:sz w:val="28"/>
          <w:szCs w:val="28"/>
        </w:rPr>
        <w:t xml:space="preserve"> подобное больше не повторится </w:t>
      </w:r>
    </w:p>
    <w:bookmarkEnd w:id="0"/>
    <w:p w:rsidR="00151ED3" w:rsidRPr="00151ED3" w:rsidRDefault="00151ED3" w:rsidP="001E1426">
      <w:pPr>
        <w:shd w:val="clear" w:color="auto" w:fill="FFFFFF"/>
        <w:rPr>
          <w:b/>
          <w:color w:val="333333"/>
          <w:sz w:val="28"/>
          <w:szCs w:val="28"/>
          <w:shd w:val="clear" w:color="auto" w:fill="FFFFFF"/>
        </w:rPr>
      </w:pPr>
    </w:p>
    <w:p w:rsidR="00267C1F" w:rsidRDefault="00267C1F" w:rsidP="001E1426">
      <w:pPr>
        <w:shd w:val="clear" w:color="auto" w:fill="FFFFFF"/>
        <w:rPr>
          <w:b/>
          <w:color w:val="333333"/>
          <w:sz w:val="28"/>
          <w:szCs w:val="28"/>
          <w:shd w:val="clear" w:color="auto" w:fill="FFFFFF"/>
        </w:rPr>
      </w:pPr>
    </w:p>
    <w:p w:rsidR="00267C1F" w:rsidRPr="001E1426" w:rsidRDefault="00267C1F" w:rsidP="001E1426">
      <w:pPr>
        <w:shd w:val="clear" w:color="auto" w:fill="FFFFFF"/>
        <w:rPr>
          <w:b/>
          <w:color w:val="333333"/>
          <w:sz w:val="28"/>
          <w:szCs w:val="28"/>
          <w:shd w:val="clear" w:color="auto" w:fill="FFFFFF"/>
        </w:rPr>
      </w:pPr>
    </w:p>
    <w:p w:rsidR="003349FF" w:rsidRPr="001E1426" w:rsidRDefault="003349FF" w:rsidP="003349FF">
      <w:pPr>
        <w:pStyle w:val="3"/>
        <w:shd w:val="clear" w:color="auto" w:fill="FFFFFF"/>
        <w:spacing w:before="330" w:beforeAutospacing="0" w:after="165" w:afterAutospacing="0"/>
        <w:rPr>
          <w:rFonts w:ascii="Arial" w:hAnsi="Arial" w:cs="Arial"/>
          <w:b w:val="0"/>
          <w:bCs w:val="0"/>
          <w:color w:val="777777"/>
          <w:sz w:val="42"/>
          <w:szCs w:val="42"/>
        </w:rPr>
      </w:pPr>
    </w:p>
    <w:p w:rsidR="003349FF" w:rsidRDefault="003349FF" w:rsidP="00743A5E">
      <w:pPr>
        <w:pStyle w:val="3"/>
        <w:spacing w:before="330" w:beforeAutospacing="0" w:after="165" w:afterAutospacing="0"/>
        <w:rPr>
          <w:b w:val="0"/>
          <w:sz w:val="28"/>
          <w:szCs w:val="28"/>
        </w:rPr>
      </w:pPr>
    </w:p>
    <w:p w:rsidR="00312336" w:rsidRPr="00312336" w:rsidRDefault="00312336" w:rsidP="00743A5E">
      <w:pPr>
        <w:pStyle w:val="3"/>
        <w:spacing w:before="330" w:beforeAutospacing="0" w:after="165" w:afterAutospacing="0"/>
        <w:rPr>
          <w:b w:val="0"/>
          <w:sz w:val="28"/>
          <w:szCs w:val="28"/>
        </w:rPr>
      </w:pPr>
    </w:p>
    <w:p w:rsidR="00312336" w:rsidRPr="00DE101B" w:rsidRDefault="00312336" w:rsidP="00743A5E">
      <w:pPr>
        <w:pStyle w:val="3"/>
        <w:spacing w:before="330" w:beforeAutospacing="0" w:after="165" w:afterAutospacing="0"/>
        <w:rPr>
          <w:b w:val="0"/>
          <w:color w:val="333333"/>
          <w:sz w:val="28"/>
          <w:szCs w:val="28"/>
          <w:shd w:val="clear" w:color="auto" w:fill="FFFFFF"/>
        </w:rPr>
      </w:pPr>
    </w:p>
    <w:p w:rsidR="00F53BF7" w:rsidRPr="00743A5E" w:rsidRDefault="00F53BF7">
      <w:pPr>
        <w:rPr>
          <w:rFonts w:ascii="Times New Roman" w:hAnsi="Times New Roman" w:cs="Times New Roman"/>
          <w:sz w:val="24"/>
          <w:szCs w:val="24"/>
        </w:rPr>
      </w:pPr>
    </w:p>
    <w:sectPr w:rsidR="00F53BF7" w:rsidRPr="0074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E8"/>
    <w:rsid w:val="000F5E21"/>
    <w:rsid w:val="00151ED3"/>
    <w:rsid w:val="001E1426"/>
    <w:rsid w:val="00267C1F"/>
    <w:rsid w:val="00312336"/>
    <w:rsid w:val="003349FF"/>
    <w:rsid w:val="004B03C8"/>
    <w:rsid w:val="00743A5E"/>
    <w:rsid w:val="008A1C73"/>
    <w:rsid w:val="008C54C3"/>
    <w:rsid w:val="009C2DE8"/>
    <w:rsid w:val="00DE101B"/>
    <w:rsid w:val="00F5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68247-AAA5-461A-A837-1FF4E09D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3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B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F5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matrixmaxim matrixmaxim</dc:creator>
  <cp:keywords/>
  <dc:description/>
  <cp:lastModifiedBy>matrixmaxim matrixmaxim</cp:lastModifiedBy>
  <cp:revision>3</cp:revision>
  <dcterms:created xsi:type="dcterms:W3CDTF">2020-04-01T15:05:00Z</dcterms:created>
  <dcterms:modified xsi:type="dcterms:W3CDTF">2020-04-01T16:59:00Z</dcterms:modified>
</cp:coreProperties>
</file>