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E7" w:rsidRDefault="00205CB8" w:rsidP="00205CB8">
      <w:pPr>
        <w:jc w:val="center"/>
        <w:rPr>
          <w:sz w:val="40"/>
          <w:szCs w:val="40"/>
        </w:rPr>
      </w:pPr>
      <w:r w:rsidRPr="00205CB8">
        <w:rPr>
          <w:sz w:val="40"/>
          <w:szCs w:val="40"/>
        </w:rPr>
        <w:t>Андреев Алексей Порфирьевич</w:t>
      </w:r>
    </w:p>
    <w:p w:rsidR="00EE3EE5" w:rsidRDefault="00EE3EE5" w:rsidP="00EE3EE5">
      <w:r>
        <w:t xml:space="preserve">Мой рассказ основан на </w:t>
      </w:r>
      <w:r w:rsidR="00A73A16">
        <w:t>пересказе моей мамы воспоминаний</w:t>
      </w:r>
      <w:r>
        <w:t xml:space="preserve"> бабушки, которая приходится ему падчерицей для Алексея Порфирьевича. Моя прабабушка встретила в 1939 году Андреева Алексея Порфирьевича, который вскоре стал её супругом, однако позже ему пришлось уйти на фронт. </w:t>
      </w:r>
    </w:p>
    <w:p w:rsidR="00EE3EE5" w:rsidRDefault="00EE3EE5" w:rsidP="00EE3EE5">
      <w:r>
        <w:t xml:space="preserve">Кроме того, у него было три брата: Илья, Фёдор и Пётр. </w:t>
      </w:r>
    </w:p>
    <w:p w:rsidR="00EE3EE5" w:rsidRDefault="00EE3EE5" w:rsidP="00EE3EE5">
      <w:pPr>
        <w:pStyle w:val="a5"/>
        <w:numPr>
          <w:ilvl w:val="0"/>
          <w:numId w:val="2"/>
        </w:numPr>
      </w:pPr>
      <w:r>
        <w:t xml:space="preserve">Илья Порфирьевич пропал на фронте без вести, до сей поры неизвестно что с ним стало и где он похоронен. </w:t>
      </w:r>
    </w:p>
    <w:p w:rsidR="00EE3EE5" w:rsidRDefault="00EE3EE5" w:rsidP="00EE3EE5">
      <w:pPr>
        <w:pStyle w:val="a5"/>
        <w:numPr>
          <w:ilvl w:val="0"/>
          <w:numId w:val="2"/>
        </w:numPr>
      </w:pPr>
      <w:r>
        <w:t xml:space="preserve">Фёдор Порфирьевич в 1943 году был ранен и вернулся домой, так как супруга его умерла, на воспитании у него осталось четверо детей. </w:t>
      </w:r>
    </w:p>
    <w:p w:rsidR="00EE3EE5" w:rsidRDefault="00EE3EE5" w:rsidP="00EE3EE5">
      <w:pPr>
        <w:pStyle w:val="a5"/>
        <w:numPr>
          <w:ilvl w:val="0"/>
          <w:numId w:val="2"/>
        </w:numPr>
      </w:pPr>
      <w:r>
        <w:t xml:space="preserve">Пётр Порфирьевич по окончанию войны вернулся домой без каких-либо орденов и наград. Дальнейшая судьба его неизвестна. </w:t>
      </w:r>
    </w:p>
    <w:p w:rsidR="00EE3EE5" w:rsidRPr="00552FC8" w:rsidRDefault="00EE3EE5" w:rsidP="00552FC8">
      <w:r w:rsidRPr="00552FC8">
        <w:t>Сам же Алексей до войны работал в конной полиции и лишь в 1942 году ушёл на фронт, где был тяжело ранен. Несмотря на угрозу жизни, и здоровью, он продолжил свой боевой путь и за свои заслуги получил Орден Славы III степени.</w:t>
      </w:r>
    </w:p>
    <w:p w:rsidR="00552FC8" w:rsidRPr="00552FC8" w:rsidRDefault="00552FC8" w:rsidP="00552FC8">
      <w:r w:rsidRPr="00552FC8">
        <w:t>По званию был старшим сержантом 1084 стрелкового полка, об этом есть доказательство в приказе о награждении.</w:t>
      </w:r>
    </w:p>
    <w:p w:rsidR="00EE3EE5" w:rsidRPr="00552FC8" w:rsidRDefault="00EE3EE5" w:rsidP="00552FC8">
      <w:r w:rsidRPr="00552FC8">
        <w:t xml:space="preserve">03.03.1945 года он совершил подвиг, который изменил всю его жизнь. Был отдан указ свыше о том, что нужно обойти противника с фланга и захватить северную часть указанного пункта. Мой прадед блестяще справился с этой задачей. Благодаря ему было убито 11 немцев и захвачено трое пленных. </w:t>
      </w:r>
    </w:p>
    <w:p w:rsidR="00552FC8" w:rsidRPr="00552FC8" w:rsidRDefault="00552FC8" w:rsidP="00552FC8">
      <w:r w:rsidRPr="00552FC8">
        <w:t xml:space="preserve">После войны мой прадед разошёлся с моей прабабушкой. Дальнейшая судьба Алексея Порфирьевича неизвестна. </w:t>
      </w:r>
      <w:bookmarkStart w:id="0" w:name="_GoBack"/>
      <w:bookmarkEnd w:id="0"/>
    </w:p>
    <w:p w:rsidR="00552FC8" w:rsidRPr="00EE3EE5" w:rsidRDefault="001A5054" w:rsidP="00EE3EE5">
      <w:r w:rsidRPr="00C06AA1">
        <w:rPr>
          <w:color w:val="4E515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196.3pt">
            <v:imagedata r:id="rId5" o:title="Screenshot_14"/>
          </v:shape>
        </w:pict>
      </w:r>
    </w:p>
    <w:p w:rsidR="00205CB8" w:rsidRPr="00EE3EE5" w:rsidRDefault="00205CB8" w:rsidP="00EE3EE5"/>
    <w:p w:rsidR="009B191A" w:rsidRPr="00E006BB" w:rsidRDefault="009B191A" w:rsidP="00703CE6"/>
    <w:p w:rsidR="00A73A16" w:rsidRDefault="00A73A16"/>
    <w:p w:rsidR="00703CE6" w:rsidRPr="00A73A16" w:rsidRDefault="00A73A16">
      <w:r w:rsidRPr="00A73A16">
        <w:lastRenderedPageBreak/>
        <w:t>Кузнецов Олег 4109</w:t>
      </w:r>
    </w:p>
    <w:p w:rsidR="00703CE6" w:rsidRPr="00E006BB" w:rsidRDefault="00703CE6">
      <w:r w:rsidRPr="00E006BB">
        <w:rPr>
          <w:rFonts w:ascii="Open Sans" w:hAnsi="Open Sans"/>
          <w:color w:val="333333"/>
          <w:sz w:val="26"/>
          <w:szCs w:val="26"/>
        </w:rPr>
        <w:br/>
      </w:r>
      <w:r w:rsidRPr="00E006BB">
        <w:rPr>
          <w:rFonts w:ascii="Open Sans" w:hAnsi="Open Sans"/>
          <w:color w:val="333333"/>
          <w:sz w:val="26"/>
          <w:szCs w:val="26"/>
        </w:rPr>
        <w:br/>
      </w:r>
      <w:r w:rsidR="00144F27">
        <w:rPr>
          <w:noProof/>
          <w:lang w:eastAsia="ru-RU"/>
        </w:rPr>
        <w:drawing>
          <wp:inline distT="0" distB="0" distL="0" distR="0">
            <wp:extent cx="1864800" cy="1959025"/>
            <wp:effectExtent l="19050" t="0" r="210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0" cy="195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CE6" w:rsidRPr="00E006BB" w:rsidSect="000F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4D4"/>
    <w:multiLevelType w:val="hybridMultilevel"/>
    <w:tmpl w:val="8038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74C5E"/>
    <w:multiLevelType w:val="hybridMultilevel"/>
    <w:tmpl w:val="BC2C6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7CDA"/>
    <w:rsid w:val="000241C1"/>
    <w:rsid w:val="000F6282"/>
    <w:rsid w:val="00144F27"/>
    <w:rsid w:val="001A5054"/>
    <w:rsid w:val="001F16EB"/>
    <w:rsid w:val="00205CB8"/>
    <w:rsid w:val="00254DF3"/>
    <w:rsid w:val="003D7142"/>
    <w:rsid w:val="00552FC8"/>
    <w:rsid w:val="00703CE6"/>
    <w:rsid w:val="009B191A"/>
    <w:rsid w:val="009E6EE7"/>
    <w:rsid w:val="00A73A16"/>
    <w:rsid w:val="00C06AA1"/>
    <w:rsid w:val="00C77CDA"/>
    <w:rsid w:val="00D957FA"/>
    <w:rsid w:val="00E006BB"/>
    <w:rsid w:val="00EE3EE5"/>
    <w:rsid w:val="00F6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C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16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C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1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Петрова</dc:creator>
  <cp:lastModifiedBy>admin</cp:lastModifiedBy>
  <cp:revision>4</cp:revision>
  <dcterms:created xsi:type="dcterms:W3CDTF">2020-04-02T07:13:00Z</dcterms:created>
  <dcterms:modified xsi:type="dcterms:W3CDTF">2020-04-02T12:29:00Z</dcterms:modified>
</cp:coreProperties>
</file>