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1555D0" w:rsidRPr="00F47573" w:rsidTr="00976ED3">
        <w:tc>
          <w:tcPr>
            <w:tcW w:w="6804" w:type="dxa"/>
            <w:shd w:val="clear" w:color="auto" w:fill="auto"/>
          </w:tcPr>
          <w:p w:rsidR="001555D0" w:rsidRPr="00417781" w:rsidRDefault="001555D0" w:rsidP="00976ED3">
            <w:pPr>
              <w:tabs>
                <w:tab w:val="left" w:pos="3861"/>
              </w:tabs>
              <w:spacing w:after="12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781">
              <w:rPr>
                <w:rFonts w:ascii="Times New Roman" w:hAnsi="Times New Roman" w:cs="Times New Roman"/>
                <w:sz w:val="26"/>
                <w:szCs w:val="26"/>
              </w:rPr>
              <w:t>Минобрнауки России</w:t>
            </w:r>
          </w:p>
        </w:tc>
      </w:tr>
      <w:tr w:rsidR="001555D0" w:rsidRPr="00F47573" w:rsidTr="00976ED3">
        <w:tc>
          <w:tcPr>
            <w:tcW w:w="6804" w:type="dxa"/>
            <w:shd w:val="clear" w:color="auto" w:fill="auto"/>
          </w:tcPr>
          <w:p w:rsidR="001555D0" w:rsidRPr="00417781" w:rsidRDefault="001555D0" w:rsidP="00976ED3">
            <w:pPr>
              <w:tabs>
                <w:tab w:val="left" w:pos="4853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781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1555D0" w:rsidRPr="00F47573" w:rsidTr="00976ED3">
        <w:tc>
          <w:tcPr>
            <w:tcW w:w="6804" w:type="dxa"/>
            <w:shd w:val="clear" w:color="auto" w:fill="auto"/>
          </w:tcPr>
          <w:p w:rsidR="001555D0" w:rsidRPr="00417781" w:rsidRDefault="001555D0" w:rsidP="00976ED3">
            <w:pPr>
              <w:tabs>
                <w:tab w:val="left" w:pos="4853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781">
              <w:rPr>
                <w:rFonts w:ascii="Times New Roman" w:hAnsi="Times New Roman" w:cs="Times New Roman"/>
                <w:bCs/>
                <w:sz w:val="26"/>
                <w:szCs w:val="26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1555D0" w:rsidRPr="00D15D74" w:rsidTr="00976ED3">
        <w:trPr>
          <w:trHeight w:val="313"/>
        </w:trPr>
        <w:tc>
          <w:tcPr>
            <w:tcW w:w="6804" w:type="dxa"/>
            <w:shd w:val="clear" w:color="auto" w:fill="auto"/>
          </w:tcPr>
          <w:p w:rsidR="001555D0" w:rsidRPr="00417781" w:rsidRDefault="001555D0" w:rsidP="00976ED3">
            <w:pPr>
              <w:tabs>
                <w:tab w:val="left" w:pos="4853"/>
              </w:tabs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781">
              <w:rPr>
                <w:rFonts w:ascii="Times New Roman" w:hAnsi="Times New Roman" w:cs="Times New Roman"/>
                <w:sz w:val="26"/>
                <w:szCs w:val="26"/>
              </w:rPr>
              <w:t>(КНИТУ-КАИ)</w:t>
            </w:r>
          </w:p>
        </w:tc>
      </w:tr>
    </w:tbl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55D0" w:rsidRDefault="001555D0" w:rsidP="00155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4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ЧЕК-ЛИСТ </w:t>
      </w:r>
    </w:p>
    <w:p w:rsidR="00D840C1" w:rsidRDefault="00D840C1" w:rsidP="001555D0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общежитий КНИТУ-КАИ</w:t>
      </w:r>
    </w:p>
    <w:p w:rsidR="001555D0" w:rsidRDefault="001555D0" w:rsidP="001555D0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проверки выполнения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безопасных условий </w:t>
      </w:r>
    </w:p>
    <w:p w:rsidR="001555D0" w:rsidRDefault="001555D0" w:rsidP="001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процесса с 01 сентября 2020 года в КНИТУ-КАИ </w:t>
      </w:r>
    </w:p>
    <w:p w:rsidR="001555D0" w:rsidRDefault="001555D0" w:rsidP="001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</w:t>
      </w:r>
      <w:r w:rsidRPr="00C90B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90B5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90B58">
        <w:rPr>
          <w:rFonts w:ascii="Times New Roman" w:hAnsi="Times New Roman" w:cs="Times New Roman"/>
          <w:b/>
          <w:sz w:val="28"/>
          <w:szCs w:val="28"/>
        </w:rPr>
        <w:t>-19)</w:t>
      </w:r>
    </w:p>
    <w:p w:rsidR="001555D0" w:rsidRPr="009D3A97" w:rsidRDefault="001555D0" w:rsidP="00155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9D3A97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3A97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РТ № 11/220 от 19.08.2020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3A97">
        <w:rPr>
          <w:rFonts w:ascii="Times New Roman" w:hAnsi="Times New Roman" w:cs="Times New Roman"/>
          <w:sz w:val="28"/>
          <w:szCs w:val="28"/>
        </w:rPr>
        <w:t>.</w:t>
      </w:r>
    </w:p>
    <w:p w:rsidR="001555D0" w:rsidRDefault="001555D0" w:rsidP="001555D0">
      <w:pPr>
        <w:spacing w:after="0"/>
      </w:pPr>
    </w:p>
    <w:p w:rsidR="001555D0" w:rsidRDefault="001555D0" w:rsidP="001555D0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6662"/>
      </w:tblGrid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</w:t>
            </w: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Телефоны на объекте (служебный, моб.)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 xml:space="preserve">Дата обследования 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7C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7C22C0">
              <w:rPr>
                <w:rFonts w:ascii="Times New Roman" w:hAnsi="Times New Roman" w:cs="Times New Roman"/>
                <w:sz w:val="24"/>
                <w:szCs w:val="24"/>
              </w:rPr>
              <w:t>заведующего общежитием</w:t>
            </w: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</w:rPr>
              <w:t>Телефоны (служебный, моб.) отв. лица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0" w:rsidRPr="0065578B" w:rsidTr="00976ED3">
        <w:tc>
          <w:tcPr>
            <w:tcW w:w="6521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1555D0" w:rsidRPr="0065578B" w:rsidRDefault="001555D0" w:rsidP="009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5D0" w:rsidRDefault="001555D0" w:rsidP="001555D0"/>
    <w:p w:rsidR="001555D0" w:rsidRDefault="001555D0" w:rsidP="001555D0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0139"/>
        <w:gridCol w:w="850"/>
        <w:gridCol w:w="942"/>
        <w:gridCol w:w="1896"/>
      </w:tblGrid>
      <w:tr w:rsidR="001555D0" w:rsidRPr="00EA4067" w:rsidTr="00463BFB">
        <w:trPr>
          <w:trHeight w:val="322"/>
        </w:trPr>
        <w:tc>
          <w:tcPr>
            <w:tcW w:w="959" w:type="dxa"/>
            <w:vMerge w:val="restart"/>
          </w:tcPr>
          <w:p w:rsidR="001555D0" w:rsidRPr="00EA4067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139" w:type="dxa"/>
            <w:vMerge w:val="restart"/>
          </w:tcPr>
          <w:p w:rsidR="001555D0" w:rsidRPr="00EA4067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Вопрос, содержащий требования по профилактике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распространения новой 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инфекции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EA4067">
              <w:rPr>
                <w:rFonts w:ascii="Times New Roman" w:hAnsi="Times New Roman" w:cs="Times New Roman"/>
                <w:b/>
                <w:sz w:val="28"/>
                <w:szCs w:val="28"/>
              </w:rPr>
              <w:t>-19)</w:t>
            </w:r>
          </w:p>
        </w:tc>
        <w:tc>
          <w:tcPr>
            <w:tcW w:w="1792" w:type="dxa"/>
            <w:gridSpan w:val="2"/>
          </w:tcPr>
          <w:p w:rsidR="001555D0" w:rsidRPr="00EA4067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67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поставленный вопрос</w:t>
            </w:r>
          </w:p>
        </w:tc>
        <w:tc>
          <w:tcPr>
            <w:tcW w:w="1896" w:type="dxa"/>
          </w:tcPr>
          <w:p w:rsidR="001555D0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555D0" w:rsidRPr="00EA4067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(если имеются дополнения, разъяснения к поставленному вопросу)</w:t>
            </w:r>
          </w:p>
        </w:tc>
      </w:tr>
      <w:tr w:rsidR="001555D0" w:rsidRPr="00EA4067" w:rsidTr="00463BFB">
        <w:trPr>
          <w:trHeight w:val="253"/>
        </w:trPr>
        <w:tc>
          <w:tcPr>
            <w:tcW w:w="959" w:type="dxa"/>
            <w:vMerge/>
          </w:tcPr>
          <w:p w:rsidR="001555D0" w:rsidRPr="00EA4067" w:rsidRDefault="001555D0" w:rsidP="0097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9" w:type="dxa"/>
            <w:vMerge/>
          </w:tcPr>
          <w:p w:rsidR="001555D0" w:rsidRPr="00EA4067" w:rsidRDefault="001555D0" w:rsidP="0097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55D0" w:rsidRPr="00BF169F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9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42" w:type="dxa"/>
          </w:tcPr>
          <w:p w:rsidR="001555D0" w:rsidRPr="00BF169F" w:rsidRDefault="001555D0" w:rsidP="0097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9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6" w:type="dxa"/>
          </w:tcPr>
          <w:p w:rsidR="001555D0" w:rsidRDefault="001555D0" w:rsidP="00976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5D0" w:rsidRPr="00EA4067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A4067" w:rsidRDefault="001555D0" w:rsidP="001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«входной фильтр» всех лиц, входящих в здание общежития с обязательным проведением термометрии бесконтактным способом.</w:t>
            </w:r>
          </w:p>
        </w:tc>
        <w:tc>
          <w:tcPr>
            <w:tcW w:w="850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EA4067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A4067" w:rsidRDefault="001555D0" w:rsidP="0015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термометрия у студентов и персонала не менее 2-х раз в день.</w:t>
            </w:r>
          </w:p>
        </w:tc>
        <w:tc>
          <w:tcPr>
            <w:tcW w:w="850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EA4067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A4067" w:rsidRDefault="001555D0" w:rsidP="0097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допускаются в здание общежития лица с признаками инфекционных заболеваний (повышенная температура, кашель, насморк).</w:t>
            </w:r>
          </w:p>
        </w:tc>
        <w:tc>
          <w:tcPr>
            <w:tcW w:w="850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E90A83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90A83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83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E90A83">
              <w:rPr>
                <w:rFonts w:ascii="Times New Roman" w:hAnsi="Times New Roman" w:cs="Times New Roman"/>
                <w:sz w:val="28"/>
                <w:szCs w:val="28"/>
              </w:rPr>
              <w:t xml:space="preserve"> под изолятор отдельное помещение для временного размещения лиц с подозрением на заболевание.</w:t>
            </w:r>
          </w:p>
        </w:tc>
        <w:tc>
          <w:tcPr>
            <w:tcW w:w="850" w:type="dxa"/>
          </w:tcPr>
          <w:p w:rsidR="001555D0" w:rsidRPr="00E90A83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E90A83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E90A83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EA4067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A4067" w:rsidRDefault="001555D0" w:rsidP="0097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Изолируются незамедлительно лица с признаками инфе</w:t>
            </w:r>
            <w:r w:rsidR="007C22C0">
              <w:rPr>
                <w:rFonts w:ascii="Times New Roman" w:hAnsi="Times New Roman" w:cs="Times New Roman"/>
                <w:sz w:val="28"/>
                <w:szCs w:val="28"/>
              </w:rPr>
              <w:t>кционных заболеваний, выявленные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 в отдельное помещение до приезда бригады скорой (неотложной) медицинской помощи.</w:t>
            </w:r>
          </w:p>
        </w:tc>
        <w:tc>
          <w:tcPr>
            <w:tcW w:w="850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EA4067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EA4067" w:rsidRDefault="001555D0" w:rsidP="007C2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7C22C0">
              <w:rPr>
                <w:rFonts w:ascii="Times New Roman" w:hAnsi="Times New Roman" w:cs="Times New Roman"/>
                <w:sz w:val="28"/>
                <w:szCs w:val="28"/>
              </w:rPr>
              <w:t>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2C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7C22C0">
              <w:rPr>
                <w:rFonts w:ascii="Times New Roman" w:hAnsi="Times New Roman" w:cs="Times New Roman"/>
                <w:sz w:val="28"/>
                <w:szCs w:val="28"/>
              </w:rPr>
              <w:t>ая 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помещений с применением дезинфицирующих средств по вирусному режиму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82AD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в журнале.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7C2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гигиенической обработки рук с применением антисептических средств: в холле</w:t>
            </w:r>
            <w:r w:rsidR="001E1882"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в общежитие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местах общего пользования, помещениях для приёма пищи, санитарных узлах</w:t>
            </w:r>
            <w:r w:rsidR="007C22C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D840C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D41021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D41021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наличие средств для мытья рук, антисептических средств для обработки рук в санузлах, помещениях для приёма пищи.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D41021" w:rsidRDefault="001555D0" w:rsidP="00D41021"/>
        </w:tc>
      </w:tr>
      <w:tr w:rsidR="00D840C1" w:rsidRPr="00D41021" w:rsidTr="00463BFB">
        <w:tc>
          <w:tcPr>
            <w:tcW w:w="959" w:type="dxa"/>
          </w:tcPr>
          <w:p w:rsidR="00D840C1" w:rsidRPr="00463BFB" w:rsidRDefault="00D840C1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D840C1" w:rsidRPr="00D41021" w:rsidRDefault="00D840C1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еженедельная генеральная уборка и дезинфекционные мероприятия в соответствии с инструкцией по проведению дезинфекционных мероприятий для профилактики заболеваний вызываемых коронавирусом от 23.01.2020 № 02/770-2020-32) в помещениях общего пользования.</w:t>
            </w:r>
          </w:p>
        </w:tc>
        <w:tc>
          <w:tcPr>
            <w:tcW w:w="850" w:type="dxa"/>
          </w:tcPr>
          <w:p w:rsid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840C1" w:rsidRPr="00D41021" w:rsidRDefault="00D840C1" w:rsidP="00D41021"/>
        </w:tc>
      </w:tr>
      <w:tr w:rsidR="001555D0" w:rsidTr="00463BFB">
        <w:tc>
          <w:tcPr>
            <w:tcW w:w="959" w:type="dxa"/>
          </w:tcPr>
          <w:p w:rsidR="001555D0" w:rsidRPr="00D41021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39" w:type="dxa"/>
          </w:tcPr>
          <w:p w:rsidR="001555D0" w:rsidRPr="00D41021" w:rsidRDefault="001555D0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Проводится ежедневно обработка с применением дезинфицирующих средств всех контактных поверхностей в помещениях общего пользования (дверных ручек, выключателей, поручней, перил, поверхностей столов и т.д.), санитарных узлов – не реже 1 раза в 4 часа</w:t>
            </w:r>
            <w:r w:rsidR="00463BFB" w:rsidRPr="00D4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учёт проведения дезинфекционных мероприятий с записью в журнале.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D41021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E18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1882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очистка систем вентиляции</w:t>
            </w:r>
            <w:r w:rsidR="000F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Проверена эффективность работы вентиляционной системы с оформлением акта.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1" w:rsidRPr="00D41021" w:rsidTr="00463BFB">
        <w:tc>
          <w:tcPr>
            <w:tcW w:w="959" w:type="dxa"/>
          </w:tcPr>
          <w:p w:rsidR="00D840C1" w:rsidRPr="00463BFB" w:rsidRDefault="00D840C1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D840C1" w:rsidRDefault="00D840C1" w:rsidP="00D8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очистка </w:t>
            </w:r>
            <w:r w:rsidR="000F416F" w:rsidRPr="000F416F">
              <w:rPr>
                <w:rFonts w:ascii="Times New Roman" w:hAnsi="Times New Roman" w:cs="Times New Roman"/>
                <w:sz w:val="28"/>
                <w:szCs w:val="28"/>
              </w:rPr>
              <w:t>фильтров кондиционеров с оформлением акта.</w:t>
            </w:r>
          </w:p>
          <w:p w:rsidR="00D840C1" w:rsidRDefault="00D840C1" w:rsidP="00D84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Проверена эффективность работы кондиционеров с оформлением акта.</w:t>
            </w:r>
          </w:p>
        </w:tc>
        <w:tc>
          <w:tcPr>
            <w:tcW w:w="850" w:type="dxa"/>
          </w:tcPr>
          <w:p w:rsid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21" w:rsidRPr="00D41021" w:rsidTr="00463BFB">
        <w:tc>
          <w:tcPr>
            <w:tcW w:w="959" w:type="dxa"/>
          </w:tcPr>
          <w:p w:rsidR="001555D0" w:rsidRPr="00D41021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Проводится обез</w:t>
            </w:r>
            <w:r w:rsidR="00D840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араживание воздуха в местах общего пользования с использованием оборудования, разрешённого для применения в присутствии людей.</w:t>
            </w:r>
          </w:p>
        </w:tc>
        <w:tc>
          <w:tcPr>
            <w:tcW w:w="850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1E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регулярное проветривание </w:t>
            </w:r>
            <w:r w:rsidR="00D840C1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E1882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21" w:rsidRPr="00D41021" w:rsidTr="00463BFB">
        <w:tc>
          <w:tcPr>
            <w:tcW w:w="959" w:type="dxa"/>
          </w:tcPr>
          <w:p w:rsidR="001555D0" w:rsidRPr="00D41021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D41021" w:rsidRDefault="001555D0" w:rsidP="001E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допускается скопление </w:t>
            </w:r>
            <w:r w:rsidR="001E1882"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>(в том числе в холлах, коридорах, при входе в помещения</w:t>
            </w:r>
            <w:r w:rsidR="001E1882" w:rsidRPr="00D41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21" w:rsidRPr="00D41021" w:rsidTr="00463BFB">
        <w:tc>
          <w:tcPr>
            <w:tcW w:w="959" w:type="dxa"/>
          </w:tcPr>
          <w:p w:rsidR="001555D0" w:rsidRPr="00D41021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C1">
              <w:rPr>
                <w:rFonts w:ascii="Times New Roman" w:hAnsi="Times New Roman" w:cs="Times New Roman"/>
                <w:sz w:val="28"/>
                <w:szCs w:val="28"/>
              </w:rPr>
              <w:t>Осуществляется контроль за соблюдением социальной дистанции не менее 1,5м.</w:t>
            </w:r>
            <w:r w:rsidRPr="00D4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D4102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C1" w:rsidRPr="00D41021" w:rsidTr="00463BFB">
        <w:tc>
          <w:tcPr>
            <w:tcW w:w="959" w:type="dxa"/>
          </w:tcPr>
          <w:p w:rsidR="00D840C1" w:rsidRPr="00D41021" w:rsidRDefault="00D840C1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D840C1" w:rsidRPr="00D840C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разметки.</w:t>
            </w:r>
          </w:p>
        </w:tc>
        <w:tc>
          <w:tcPr>
            <w:tcW w:w="850" w:type="dxa"/>
          </w:tcPr>
          <w:p w:rsidR="00D840C1" w:rsidRPr="00D4102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840C1" w:rsidRPr="00D4102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840C1" w:rsidRPr="00D41021" w:rsidRDefault="00D840C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1F" w:rsidRPr="00D41021" w:rsidTr="00463BFB">
        <w:tc>
          <w:tcPr>
            <w:tcW w:w="959" w:type="dxa"/>
          </w:tcPr>
          <w:p w:rsidR="00303B1F" w:rsidRPr="00D41021" w:rsidRDefault="00303B1F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303B1F" w:rsidRDefault="00303B1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видном месте размещены плакаты и памятки.</w:t>
            </w:r>
          </w:p>
        </w:tc>
        <w:tc>
          <w:tcPr>
            <w:tcW w:w="850" w:type="dxa"/>
          </w:tcPr>
          <w:p w:rsidR="00303B1F" w:rsidRPr="00D41021" w:rsidRDefault="00303B1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03B1F" w:rsidRPr="00D41021" w:rsidRDefault="00303B1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303B1F" w:rsidRPr="00D41021" w:rsidRDefault="00303B1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E1882" w:rsidP="001E1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ерсонал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обеспечен запасом одноразовых или многоразовых масок (исходя из продолжительности учебного процесса и смены одноразовых масок не реже 1 раз в 3 часа, многоразовых – в соответствии с инструкцией); персонал – перчатками, дезинфицирующими салфетками или кожными антисептиками для обработки рук.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контроль за применением студентами, персоналом средств индивидуальной защиты.</w:t>
            </w:r>
          </w:p>
        </w:tc>
        <w:tc>
          <w:tcPr>
            <w:tcW w:w="850" w:type="dxa"/>
          </w:tcPr>
          <w:p w:rsidR="001555D0" w:rsidRDefault="001555D0" w:rsidP="00976ED3"/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57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>Проводится контроль за сменой масок не реже 1 раз в три часа (одноразовых) и в соответствии с инструкцией (много разовых).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RPr="0057234D" w:rsidTr="00463BFB">
        <w:tc>
          <w:tcPr>
            <w:tcW w:w="959" w:type="dxa"/>
          </w:tcPr>
          <w:p w:rsidR="001555D0" w:rsidRPr="0057234D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Проведено обучение среди студентов по гигиеническому воспитанию по мерам профилактики 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-19, признакам 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-19, соблюдению правил личной гигиены, как вовремя нахождения в учебных зданиях,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Роспотребнадзора, проведения конкурсов с вовлечением студентов в изготовление средств наглядной агитации и др.</w:t>
            </w:r>
          </w:p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Проводится разъяснительная работа.</w:t>
            </w:r>
          </w:p>
        </w:tc>
        <w:tc>
          <w:tcPr>
            <w:tcW w:w="850" w:type="dxa"/>
          </w:tcPr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darkRed"/>
              </w:rPr>
            </w:pPr>
          </w:p>
        </w:tc>
        <w:tc>
          <w:tcPr>
            <w:tcW w:w="942" w:type="dxa"/>
          </w:tcPr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darkRed"/>
              </w:rPr>
            </w:pPr>
          </w:p>
        </w:tc>
        <w:tc>
          <w:tcPr>
            <w:tcW w:w="1896" w:type="dxa"/>
          </w:tcPr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 xml:space="preserve">УМУупр. По воспит работе; </w:t>
            </w:r>
          </w:p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>гл врач КСК «КАИ-ОЛИМП;</w:t>
            </w:r>
          </w:p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>Руков. подр.</w:t>
            </w:r>
          </w:p>
        </w:tc>
      </w:tr>
      <w:tr w:rsidR="001555D0" w:rsidRPr="00962BD9" w:rsidTr="00463BFB">
        <w:tc>
          <w:tcPr>
            <w:tcW w:w="959" w:type="dxa"/>
          </w:tcPr>
          <w:p w:rsidR="001555D0" w:rsidRPr="0057234D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57234D" w:rsidRDefault="001555D0" w:rsidP="000636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Проводится системная информационно-разъяснительная работа среди студентов и</w:t>
            </w:r>
            <w:r w:rsidR="0006368B"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работников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направленная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      </w:r>
          </w:p>
        </w:tc>
        <w:tc>
          <w:tcPr>
            <w:tcW w:w="850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УМУупр. По воспит работе; </w:t>
            </w:r>
          </w:p>
          <w:p w:rsidR="001555D0" w:rsidRPr="0057234D" w:rsidRDefault="001555D0" w:rsidP="00976E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 врач КСК «КАИ-ОЛИМП;</w:t>
            </w:r>
          </w:p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Руков. подр.</w:t>
            </w: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Запрещено проведение массовых мероприятий среди различных групп студентов</w:t>
            </w:r>
            <w:r w:rsidR="000F416F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962BD9" w:rsidRDefault="001555D0" w:rsidP="0006368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06368B"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заселению </w:t>
            </w:r>
            <w:r w:rsidRPr="0057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 – иностранные граждане допускаются после предоставления трехдневной справки.</w:t>
            </w:r>
          </w:p>
        </w:tc>
        <w:tc>
          <w:tcPr>
            <w:tcW w:w="850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>Имеется помещение, организованное по типу обсерватора, предназначенное для 14-дневного наблюдения для студентов иностранных граждан.</w:t>
            </w:r>
          </w:p>
        </w:tc>
        <w:tc>
          <w:tcPr>
            <w:tcW w:w="850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</w:tcPr>
          <w:p w:rsidR="001555D0" w:rsidRPr="00962BD9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06368B" w:rsidP="000F4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Запрещён приём пищи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на рабочих</w:t>
            </w:r>
            <w:r w:rsidR="000F416F">
              <w:rPr>
                <w:rFonts w:ascii="Times New Roman" w:hAnsi="Times New Roman" w:cs="Times New Roman"/>
                <w:sz w:val="28"/>
                <w:szCs w:val="28"/>
              </w:rPr>
              <w:t xml:space="preserve"> местах в офисных помещениях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063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меры по минимизации общения студентов из разных </w:t>
            </w:r>
            <w:r w:rsidR="0006368B">
              <w:rPr>
                <w:rFonts w:ascii="Times New Roman" w:hAnsi="Times New Roman" w:cs="Times New Roman"/>
                <w:sz w:val="28"/>
                <w:szCs w:val="28"/>
              </w:rPr>
              <w:t>комнат.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21" w:rsidTr="00463BFB">
        <w:tc>
          <w:tcPr>
            <w:tcW w:w="959" w:type="dxa"/>
          </w:tcPr>
          <w:p w:rsidR="00D41021" w:rsidRPr="00463BFB" w:rsidRDefault="00D41021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D41021" w:rsidRDefault="00D41021" w:rsidP="00063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Запрещено проведение массовых мероприятий</w:t>
            </w:r>
            <w:r w:rsidR="000F416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41021" w:rsidRDefault="00D4102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41021" w:rsidRDefault="00D4102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41021" w:rsidRDefault="00D4102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Pr="000F7BB1" w:rsidRDefault="001555D0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416F">
              <w:rPr>
                <w:rFonts w:ascii="Times New Roman" w:hAnsi="Times New Roman" w:cs="Times New Roman"/>
                <w:sz w:val="28"/>
                <w:szCs w:val="28"/>
              </w:rPr>
              <w:t>Исключ</w:t>
            </w:r>
            <w:r w:rsidR="00D41021" w:rsidRPr="000F416F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0F416F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 потоков чистого и грязного белья при организации централизованной стирки.</w:t>
            </w:r>
          </w:p>
        </w:tc>
        <w:tc>
          <w:tcPr>
            <w:tcW w:w="850" w:type="dxa"/>
          </w:tcPr>
          <w:p w:rsidR="001555D0" w:rsidRPr="000F7BB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2" w:type="dxa"/>
          </w:tcPr>
          <w:p w:rsidR="001555D0" w:rsidRPr="000F7BB1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0F416F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на рабочем месте с работниками, участвующими в уборке помещений, по безопасной работе по применению дезинфицирующих средств.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D41021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больны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ОРЗ, ОРВИ (и при начальной стадии этих заболеваний)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допускаются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до работы</w:t>
            </w:r>
            <w:r w:rsidR="0045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0F416F" w:rsidP="000F4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 вход посторонних лиц.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D41021" w:rsidP="000F4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езинфицирующие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хранятся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в упаковках изготовителя,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плотно закрытыми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крышками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в специально отведенном сухом, прохладном и затемненном месте, недоступном для посторонних лиц.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463BFB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безопасному применению дезинфицирующих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</w:t>
            </w:r>
            <w:r w:rsidR="00463BFB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предосторожности при проведении дезинфицирующих мероприятий для каждого дез. средства по Инструкциям во время их применения.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течение рабочего дня осмотр работников на признаки респираторных заболеваний.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Отстран</w:t>
            </w:r>
            <w:r w:rsidR="00463BFB">
              <w:rPr>
                <w:rFonts w:ascii="Times New Roman" w:hAnsi="Times New Roman" w:cs="Times New Roman"/>
                <w:sz w:val="28"/>
                <w:szCs w:val="28"/>
              </w:rPr>
              <w:t xml:space="preserve">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нахождения на рабочем месте лиц</w:t>
            </w:r>
            <w:r w:rsidR="00463B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повышенной температурой тела и (или) с признаками респираторных инфекций (повышенная температура, кашель, насморк) с момента выявления.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0F4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6F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463BFB" w:rsidRPr="000F416F">
              <w:rPr>
                <w:rFonts w:ascii="Times New Roman" w:hAnsi="Times New Roman" w:cs="Times New Roman"/>
                <w:sz w:val="28"/>
                <w:szCs w:val="28"/>
              </w:rPr>
              <w:t xml:space="preserve">жены </w:t>
            </w:r>
            <w:r w:rsidRPr="000F416F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между работниками </w:t>
            </w:r>
            <w:r w:rsidR="004B409B" w:rsidRPr="000F416F">
              <w:rPr>
                <w:rFonts w:ascii="Times New Roman" w:hAnsi="Times New Roman" w:cs="Times New Roman"/>
                <w:sz w:val="28"/>
                <w:szCs w:val="28"/>
              </w:rPr>
              <w:t>и посетителями</w:t>
            </w:r>
            <w:r w:rsidR="000F41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463BFB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социального дистанцирования работников и посетителей (в том числе путем нанесения разметки для соблюдения расстояния 1,5 метра).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463B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применением работниками средств индивидуальной защиты.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1">
              <w:rPr>
                <w:rFonts w:ascii="Times New Roman" w:hAnsi="Times New Roman" w:cs="Times New Roman"/>
                <w:sz w:val="28"/>
                <w:szCs w:val="28"/>
              </w:rPr>
              <w:t>Размещены на видном месте наглядные материалы по коронавирусу.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D41021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и студенты проинформированы об обязанности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сообщать о возможных контактах с больными и лицами, из других стран или субъектов РФ.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463BFB" w:rsidP="0046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4564EC">
              <w:rPr>
                <w:rFonts w:ascii="Times New Roman" w:hAnsi="Times New Roman" w:cs="Times New Roman"/>
                <w:sz w:val="28"/>
                <w:szCs w:val="28"/>
              </w:rPr>
              <w:t>и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>, выезжающи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t xml:space="preserve"> из России, о необходимости лабораторных исследований на новую коронавирусную инфекцию методом ПЦР в </w:t>
            </w:r>
            <w:r w:rsidR="00155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течение 3-х календарных дней со дня прибытия (возвращения) сотрудника на территорию РФ.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45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564EC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соблюдением иностранными гражданами и лицами без гражданства, самоизоляции на дому на 14 дней со дня прибытия на территорию РФ. 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D0" w:rsidTr="00463BFB">
        <w:tc>
          <w:tcPr>
            <w:tcW w:w="959" w:type="dxa"/>
          </w:tcPr>
          <w:p w:rsidR="001555D0" w:rsidRPr="00463BFB" w:rsidRDefault="001555D0" w:rsidP="00463BF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</w:tcPr>
          <w:p w:rsidR="001555D0" w:rsidRDefault="001555D0" w:rsidP="00AE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(регист</w:t>
            </w:r>
            <w:r w:rsidR="00AE3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ации) очага новой коронавирусной инфекции среди персонала и студентов прин</w:t>
            </w:r>
            <w:r w:rsidR="00AE3863">
              <w:rPr>
                <w:rFonts w:ascii="Times New Roman" w:hAnsi="Times New Roman" w:cs="Times New Roman"/>
                <w:sz w:val="28"/>
                <w:szCs w:val="28"/>
              </w:rPr>
              <w:t>имаются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оперативные меры по проведению первичных противоэпидемиологических мероприятий (изоляция заболевшего и близких контактов, определение круга контактных лиц (близкие контакты), информирование отдела охраны труда и Главного врача КСК «КАИ-ОЛИМП» о заболевшем и контактных лицах, проведение заключительной дезинфекции в помещениях).</w:t>
            </w:r>
          </w:p>
        </w:tc>
        <w:tc>
          <w:tcPr>
            <w:tcW w:w="850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555D0" w:rsidRDefault="001555D0" w:rsidP="0097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5D0" w:rsidRDefault="001555D0" w:rsidP="001555D0"/>
    <w:p w:rsidR="000F416F" w:rsidRDefault="000F416F" w:rsidP="001555D0"/>
    <w:p w:rsidR="001555D0" w:rsidRDefault="001555D0" w:rsidP="001555D0">
      <w:pPr>
        <w:spacing w:after="0"/>
      </w:pPr>
      <w:r>
        <w:t>_____________________           ___________________      ______________________     _________________</w:t>
      </w:r>
    </w:p>
    <w:p w:rsidR="001555D0" w:rsidRPr="00AE3863" w:rsidRDefault="001555D0" w:rsidP="0015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3">
        <w:rPr>
          <w:rFonts w:ascii="Times New Roman" w:hAnsi="Times New Roman" w:cs="Times New Roman"/>
          <w:sz w:val="24"/>
          <w:szCs w:val="24"/>
        </w:rPr>
        <w:t>Должно</w:t>
      </w:r>
      <w:r w:rsidR="00AE3863">
        <w:rPr>
          <w:rFonts w:ascii="Times New Roman" w:hAnsi="Times New Roman" w:cs="Times New Roman"/>
          <w:sz w:val="24"/>
          <w:szCs w:val="24"/>
        </w:rPr>
        <w:t xml:space="preserve">сть                 </w:t>
      </w:r>
      <w:r w:rsidRPr="00AE3863">
        <w:rPr>
          <w:rFonts w:ascii="Times New Roman" w:hAnsi="Times New Roman" w:cs="Times New Roman"/>
          <w:sz w:val="24"/>
          <w:szCs w:val="24"/>
        </w:rPr>
        <w:t xml:space="preserve">                   Подпись                   Расшифровка подписи                  Дата</w:t>
      </w:r>
    </w:p>
    <w:p w:rsidR="001555D0" w:rsidRDefault="001555D0" w:rsidP="001555D0">
      <w:pPr>
        <w:spacing w:after="0"/>
      </w:pPr>
    </w:p>
    <w:p w:rsidR="008B29DC" w:rsidRPr="001555D0" w:rsidRDefault="008B29DC">
      <w:pPr>
        <w:rPr>
          <w:rFonts w:ascii="Times New Roman" w:hAnsi="Times New Roman" w:cs="Times New Roman"/>
          <w:sz w:val="24"/>
          <w:szCs w:val="24"/>
        </w:rPr>
      </w:pPr>
    </w:p>
    <w:sectPr w:rsidR="008B29DC" w:rsidRPr="001555D0" w:rsidSect="00AC7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34" w:rsidRDefault="006F0134" w:rsidP="00463BFB">
      <w:pPr>
        <w:spacing w:after="0" w:line="240" w:lineRule="auto"/>
      </w:pPr>
      <w:r>
        <w:separator/>
      </w:r>
    </w:p>
  </w:endnote>
  <w:endnote w:type="continuationSeparator" w:id="0">
    <w:p w:rsidR="006F0134" w:rsidRDefault="006F0134" w:rsidP="0046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34" w:rsidRDefault="006F0134" w:rsidP="00463BFB">
      <w:pPr>
        <w:spacing w:after="0" w:line="240" w:lineRule="auto"/>
      </w:pPr>
      <w:r>
        <w:separator/>
      </w:r>
    </w:p>
  </w:footnote>
  <w:footnote w:type="continuationSeparator" w:id="0">
    <w:p w:rsidR="006F0134" w:rsidRDefault="006F0134" w:rsidP="0046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698"/>
    <w:multiLevelType w:val="hybridMultilevel"/>
    <w:tmpl w:val="BDF02D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FA7404"/>
    <w:multiLevelType w:val="hybridMultilevel"/>
    <w:tmpl w:val="18A02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052B53"/>
    <w:multiLevelType w:val="hybridMultilevel"/>
    <w:tmpl w:val="3DA2D6EE"/>
    <w:lvl w:ilvl="0" w:tplc="23AA8204">
      <w:start w:val="1"/>
      <w:numFmt w:val="decimal"/>
      <w:lvlText w:val="%1."/>
      <w:lvlJc w:val="righ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AB0A17"/>
    <w:multiLevelType w:val="hybridMultilevel"/>
    <w:tmpl w:val="78A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652E"/>
    <w:multiLevelType w:val="hybridMultilevel"/>
    <w:tmpl w:val="E32006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2F"/>
    <w:rsid w:val="0000093E"/>
    <w:rsid w:val="00000ADD"/>
    <w:rsid w:val="00000FFF"/>
    <w:rsid w:val="00001522"/>
    <w:rsid w:val="00001920"/>
    <w:rsid w:val="00001B34"/>
    <w:rsid w:val="000020D7"/>
    <w:rsid w:val="0000288E"/>
    <w:rsid w:val="00003A96"/>
    <w:rsid w:val="00003CD5"/>
    <w:rsid w:val="00003E38"/>
    <w:rsid w:val="000046CF"/>
    <w:rsid w:val="00004AAB"/>
    <w:rsid w:val="000057BB"/>
    <w:rsid w:val="00005C7B"/>
    <w:rsid w:val="00005D4B"/>
    <w:rsid w:val="000073BC"/>
    <w:rsid w:val="00007595"/>
    <w:rsid w:val="00011911"/>
    <w:rsid w:val="00011D2D"/>
    <w:rsid w:val="000129BE"/>
    <w:rsid w:val="00014124"/>
    <w:rsid w:val="00014E81"/>
    <w:rsid w:val="0001507D"/>
    <w:rsid w:val="00015AA1"/>
    <w:rsid w:val="00015E38"/>
    <w:rsid w:val="00015E59"/>
    <w:rsid w:val="00016450"/>
    <w:rsid w:val="000168B9"/>
    <w:rsid w:val="00017D57"/>
    <w:rsid w:val="00020849"/>
    <w:rsid w:val="000211CC"/>
    <w:rsid w:val="00021619"/>
    <w:rsid w:val="00021A3A"/>
    <w:rsid w:val="00022A4D"/>
    <w:rsid w:val="00023058"/>
    <w:rsid w:val="0002469A"/>
    <w:rsid w:val="0002476D"/>
    <w:rsid w:val="000255D4"/>
    <w:rsid w:val="000275B0"/>
    <w:rsid w:val="00030034"/>
    <w:rsid w:val="000308D7"/>
    <w:rsid w:val="00030A66"/>
    <w:rsid w:val="00030FA0"/>
    <w:rsid w:val="000321B8"/>
    <w:rsid w:val="00032938"/>
    <w:rsid w:val="00032D40"/>
    <w:rsid w:val="00033097"/>
    <w:rsid w:val="000333EF"/>
    <w:rsid w:val="000348A0"/>
    <w:rsid w:val="000358C4"/>
    <w:rsid w:val="0003670F"/>
    <w:rsid w:val="00037D04"/>
    <w:rsid w:val="00037FC9"/>
    <w:rsid w:val="000406E0"/>
    <w:rsid w:val="00040AC4"/>
    <w:rsid w:val="00041475"/>
    <w:rsid w:val="0004213C"/>
    <w:rsid w:val="00043066"/>
    <w:rsid w:val="000432D8"/>
    <w:rsid w:val="000433E4"/>
    <w:rsid w:val="000438FF"/>
    <w:rsid w:val="00043F19"/>
    <w:rsid w:val="00044ED3"/>
    <w:rsid w:val="000456EC"/>
    <w:rsid w:val="00046434"/>
    <w:rsid w:val="00047132"/>
    <w:rsid w:val="00047BD0"/>
    <w:rsid w:val="00050EF3"/>
    <w:rsid w:val="00051630"/>
    <w:rsid w:val="00051E1F"/>
    <w:rsid w:val="00052539"/>
    <w:rsid w:val="000537F8"/>
    <w:rsid w:val="00053B89"/>
    <w:rsid w:val="00053F32"/>
    <w:rsid w:val="000541C6"/>
    <w:rsid w:val="00054A04"/>
    <w:rsid w:val="00055340"/>
    <w:rsid w:val="00057462"/>
    <w:rsid w:val="00057678"/>
    <w:rsid w:val="00061328"/>
    <w:rsid w:val="000615FE"/>
    <w:rsid w:val="000617BE"/>
    <w:rsid w:val="000619B7"/>
    <w:rsid w:val="0006368B"/>
    <w:rsid w:val="000636BE"/>
    <w:rsid w:val="00064C92"/>
    <w:rsid w:val="00065C18"/>
    <w:rsid w:val="00065EEB"/>
    <w:rsid w:val="000664EB"/>
    <w:rsid w:val="00067420"/>
    <w:rsid w:val="000674E8"/>
    <w:rsid w:val="00070932"/>
    <w:rsid w:val="0007270E"/>
    <w:rsid w:val="00072767"/>
    <w:rsid w:val="00075CC1"/>
    <w:rsid w:val="0007725E"/>
    <w:rsid w:val="00082D68"/>
    <w:rsid w:val="00084BE5"/>
    <w:rsid w:val="00085973"/>
    <w:rsid w:val="00085C4E"/>
    <w:rsid w:val="000863F8"/>
    <w:rsid w:val="000875FD"/>
    <w:rsid w:val="00087869"/>
    <w:rsid w:val="00087936"/>
    <w:rsid w:val="000900C1"/>
    <w:rsid w:val="00091008"/>
    <w:rsid w:val="00091491"/>
    <w:rsid w:val="000915BC"/>
    <w:rsid w:val="000916F5"/>
    <w:rsid w:val="00091BE3"/>
    <w:rsid w:val="00092524"/>
    <w:rsid w:val="00092759"/>
    <w:rsid w:val="000929B9"/>
    <w:rsid w:val="00093CF3"/>
    <w:rsid w:val="00093E7B"/>
    <w:rsid w:val="000940F9"/>
    <w:rsid w:val="00094544"/>
    <w:rsid w:val="00094B9F"/>
    <w:rsid w:val="00095137"/>
    <w:rsid w:val="000956B9"/>
    <w:rsid w:val="00095FB8"/>
    <w:rsid w:val="000960B9"/>
    <w:rsid w:val="000963B1"/>
    <w:rsid w:val="00096FA6"/>
    <w:rsid w:val="000A1310"/>
    <w:rsid w:val="000A1EFD"/>
    <w:rsid w:val="000A23DE"/>
    <w:rsid w:val="000A2961"/>
    <w:rsid w:val="000A2C8F"/>
    <w:rsid w:val="000A3BD7"/>
    <w:rsid w:val="000A3D0C"/>
    <w:rsid w:val="000A4780"/>
    <w:rsid w:val="000A53A6"/>
    <w:rsid w:val="000A5C27"/>
    <w:rsid w:val="000A5D9E"/>
    <w:rsid w:val="000A5FA0"/>
    <w:rsid w:val="000A79CE"/>
    <w:rsid w:val="000B0297"/>
    <w:rsid w:val="000B116B"/>
    <w:rsid w:val="000B2847"/>
    <w:rsid w:val="000B35E4"/>
    <w:rsid w:val="000B3664"/>
    <w:rsid w:val="000B3734"/>
    <w:rsid w:val="000B435C"/>
    <w:rsid w:val="000B54E9"/>
    <w:rsid w:val="000B6A5A"/>
    <w:rsid w:val="000B71D0"/>
    <w:rsid w:val="000B74C9"/>
    <w:rsid w:val="000C01D2"/>
    <w:rsid w:val="000C06A9"/>
    <w:rsid w:val="000C16BC"/>
    <w:rsid w:val="000C41B2"/>
    <w:rsid w:val="000C4448"/>
    <w:rsid w:val="000C45AA"/>
    <w:rsid w:val="000C49E4"/>
    <w:rsid w:val="000C526A"/>
    <w:rsid w:val="000C5383"/>
    <w:rsid w:val="000C5B19"/>
    <w:rsid w:val="000C711B"/>
    <w:rsid w:val="000C7F32"/>
    <w:rsid w:val="000D06F6"/>
    <w:rsid w:val="000D0F76"/>
    <w:rsid w:val="000D10F5"/>
    <w:rsid w:val="000D1D80"/>
    <w:rsid w:val="000D1E42"/>
    <w:rsid w:val="000D1EF2"/>
    <w:rsid w:val="000D45AD"/>
    <w:rsid w:val="000D4977"/>
    <w:rsid w:val="000D5DFA"/>
    <w:rsid w:val="000D6A5D"/>
    <w:rsid w:val="000D6E83"/>
    <w:rsid w:val="000D7621"/>
    <w:rsid w:val="000E0A7B"/>
    <w:rsid w:val="000E0CA8"/>
    <w:rsid w:val="000E0D8E"/>
    <w:rsid w:val="000E2B08"/>
    <w:rsid w:val="000E2C50"/>
    <w:rsid w:val="000E3341"/>
    <w:rsid w:val="000E3A68"/>
    <w:rsid w:val="000E3ECE"/>
    <w:rsid w:val="000E3FA6"/>
    <w:rsid w:val="000E433A"/>
    <w:rsid w:val="000E47D1"/>
    <w:rsid w:val="000E4CA2"/>
    <w:rsid w:val="000E644F"/>
    <w:rsid w:val="000E74CC"/>
    <w:rsid w:val="000E7579"/>
    <w:rsid w:val="000F02A6"/>
    <w:rsid w:val="000F036A"/>
    <w:rsid w:val="000F0490"/>
    <w:rsid w:val="000F0AA2"/>
    <w:rsid w:val="000F11F6"/>
    <w:rsid w:val="000F2C8D"/>
    <w:rsid w:val="000F31E2"/>
    <w:rsid w:val="000F3392"/>
    <w:rsid w:val="000F416F"/>
    <w:rsid w:val="000F4D6F"/>
    <w:rsid w:val="000F55FE"/>
    <w:rsid w:val="000F755D"/>
    <w:rsid w:val="000F7AD6"/>
    <w:rsid w:val="001009DC"/>
    <w:rsid w:val="0010244D"/>
    <w:rsid w:val="00102FA0"/>
    <w:rsid w:val="0010388F"/>
    <w:rsid w:val="001047A3"/>
    <w:rsid w:val="001054F0"/>
    <w:rsid w:val="0010551B"/>
    <w:rsid w:val="00106473"/>
    <w:rsid w:val="00106FC1"/>
    <w:rsid w:val="0010706B"/>
    <w:rsid w:val="001071FC"/>
    <w:rsid w:val="0011027D"/>
    <w:rsid w:val="001102E2"/>
    <w:rsid w:val="00111290"/>
    <w:rsid w:val="0011175F"/>
    <w:rsid w:val="00111D8F"/>
    <w:rsid w:val="00111EA2"/>
    <w:rsid w:val="00112645"/>
    <w:rsid w:val="00113194"/>
    <w:rsid w:val="00113A04"/>
    <w:rsid w:val="001153D9"/>
    <w:rsid w:val="00116604"/>
    <w:rsid w:val="00117A7D"/>
    <w:rsid w:val="00120AA6"/>
    <w:rsid w:val="00120B8D"/>
    <w:rsid w:val="00121FDB"/>
    <w:rsid w:val="00122938"/>
    <w:rsid w:val="00122D0C"/>
    <w:rsid w:val="0012508E"/>
    <w:rsid w:val="00125883"/>
    <w:rsid w:val="001269BD"/>
    <w:rsid w:val="00126AD7"/>
    <w:rsid w:val="00127345"/>
    <w:rsid w:val="0013052E"/>
    <w:rsid w:val="001307BB"/>
    <w:rsid w:val="00130AED"/>
    <w:rsid w:val="00131FE4"/>
    <w:rsid w:val="00132310"/>
    <w:rsid w:val="001327FF"/>
    <w:rsid w:val="00133E15"/>
    <w:rsid w:val="00134728"/>
    <w:rsid w:val="00134B2A"/>
    <w:rsid w:val="00134CA0"/>
    <w:rsid w:val="0013506E"/>
    <w:rsid w:val="0013541E"/>
    <w:rsid w:val="001357AA"/>
    <w:rsid w:val="00135937"/>
    <w:rsid w:val="0013767F"/>
    <w:rsid w:val="001377DD"/>
    <w:rsid w:val="0014048B"/>
    <w:rsid w:val="0014092F"/>
    <w:rsid w:val="00141061"/>
    <w:rsid w:val="00142AD7"/>
    <w:rsid w:val="00142B6F"/>
    <w:rsid w:val="00144578"/>
    <w:rsid w:val="00145E5E"/>
    <w:rsid w:val="00146741"/>
    <w:rsid w:val="00146A8F"/>
    <w:rsid w:val="00146C26"/>
    <w:rsid w:val="00146D69"/>
    <w:rsid w:val="001479B1"/>
    <w:rsid w:val="00147A3F"/>
    <w:rsid w:val="00150D97"/>
    <w:rsid w:val="00150F4E"/>
    <w:rsid w:val="0015140D"/>
    <w:rsid w:val="001538DB"/>
    <w:rsid w:val="001555D0"/>
    <w:rsid w:val="00155BB0"/>
    <w:rsid w:val="001567FB"/>
    <w:rsid w:val="00156CAB"/>
    <w:rsid w:val="001578A9"/>
    <w:rsid w:val="001609C9"/>
    <w:rsid w:val="001620E6"/>
    <w:rsid w:val="001637F4"/>
    <w:rsid w:val="00164E3B"/>
    <w:rsid w:val="00165340"/>
    <w:rsid w:val="0016538D"/>
    <w:rsid w:val="001654BC"/>
    <w:rsid w:val="00165791"/>
    <w:rsid w:val="00165ED9"/>
    <w:rsid w:val="0016689A"/>
    <w:rsid w:val="00167A9F"/>
    <w:rsid w:val="00167E5F"/>
    <w:rsid w:val="00171798"/>
    <w:rsid w:val="001721E7"/>
    <w:rsid w:val="0017258B"/>
    <w:rsid w:val="0017303C"/>
    <w:rsid w:val="00173A02"/>
    <w:rsid w:val="00174A14"/>
    <w:rsid w:val="00175DD7"/>
    <w:rsid w:val="001804A5"/>
    <w:rsid w:val="001808C6"/>
    <w:rsid w:val="00182EEA"/>
    <w:rsid w:val="001830A0"/>
    <w:rsid w:val="001837CB"/>
    <w:rsid w:val="001849DD"/>
    <w:rsid w:val="00184ED9"/>
    <w:rsid w:val="00186855"/>
    <w:rsid w:val="00187174"/>
    <w:rsid w:val="001878BC"/>
    <w:rsid w:val="00187A34"/>
    <w:rsid w:val="00187DC0"/>
    <w:rsid w:val="00190B55"/>
    <w:rsid w:val="00191E88"/>
    <w:rsid w:val="001928E1"/>
    <w:rsid w:val="0019394C"/>
    <w:rsid w:val="0019494F"/>
    <w:rsid w:val="00194BDB"/>
    <w:rsid w:val="00195B3D"/>
    <w:rsid w:val="001974A3"/>
    <w:rsid w:val="0019793B"/>
    <w:rsid w:val="001A0CB9"/>
    <w:rsid w:val="001A0FE6"/>
    <w:rsid w:val="001A1EF9"/>
    <w:rsid w:val="001A24D0"/>
    <w:rsid w:val="001A26FB"/>
    <w:rsid w:val="001A277C"/>
    <w:rsid w:val="001A3430"/>
    <w:rsid w:val="001A3BD6"/>
    <w:rsid w:val="001A47AE"/>
    <w:rsid w:val="001A5085"/>
    <w:rsid w:val="001A59AF"/>
    <w:rsid w:val="001A5B2A"/>
    <w:rsid w:val="001B0019"/>
    <w:rsid w:val="001B01E7"/>
    <w:rsid w:val="001B0303"/>
    <w:rsid w:val="001B1116"/>
    <w:rsid w:val="001B11BE"/>
    <w:rsid w:val="001B3945"/>
    <w:rsid w:val="001B3980"/>
    <w:rsid w:val="001B3A53"/>
    <w:rsid w:val="001B4937"/>
    <w:rsid w:val="001B59FE"/>
    <w:rsid w:val="001B63C8"/>
    <w:rsid w:val="001B763B"/>
    <w:rsid w:val="001B7695"/>
    <w:rsid w:val="001C01B3"/>
    <w:rsid w:val="001C1BE6"/>
    <w:rsid w:val="001C2A19"/>
    <w:rsid w:val="001C2CBE"/>
    <w:rsid w:val="001C40AF"/>
    <w:rsid w:val="001C51A2"/>
    <w:rsid w:val="001C6AA0"/>
    <w:rsid w:val="001C6B45"/>
    <w:rsid w:val="001C7088"/>
    <w:rsid w:val="001C74CE"/>
    <w:rsid w:val="001C783A"/>
    <w:rsid w:val="001C7C45"/>
    <w:rsid w:val="001D0009"/>
    <w:rsid w:val="001D00CC"/>
    <w:rsid w:val="001D26E3"/>
    <w:rsid w:val="001D4327"/>
    <w:rsid w:val="001D4F0F"/>
    <w:rsid w:val="001D5ED4"/>
    <w:rsid w:val="001D77A8"/>
    <w:rsid w:val="001E0509"/>
    <w:rsid w:val="001E0B88"/>
    <w:rsid w:val="001E12CF"/>
    <w:rsid w:val="001E1882"/>
    <w:rsid w:val="001E22E3"/>
    <w:rsid w:val="001E2E27"/>
    <w:rsid w:val="001E32DD"/>
    <w:rsid w:val="001E3F85"/>
    <w:rsid w:val="001E40DE"/>
    <w:rsid w:val="001E4103"/>
    <w:rsid w:val="001E48F7"/>
    <w:rsid w:val="001E496E"/>
    <w:rsid w:val="001E4BA4"/>
    <w:rsid w:val="001E4F02"/>
    <w:rsid w:val="001E5661"/>
    <w:rsid w:val="001E6552"/>
    <w:rsid w:val="001E775E"/>
    <w:rsid w:val="001E7F76"/>
    <w:rsid w:val="001F0C16"/>
    <w:rsid w:val="001F192C"/>
    <w:rsid w:val="001F2011"/>
    <w:rsid w:val="001F24B8"/>
    <w:rsid w:val="001F24E7"/>
    <w:rsid w:val="001F288A"/>
    <w:rsid w:val="001F2AD0"/>
    <w:rsid w:val="001F3195"/>
    <w:rsid w:val="001F3446"/>
    <w:rsid w:val="001F3B02"/>
    <w:rsid w:val="001F3D86"/>
    <w:rsid w:val="001F5120"/>
    <w:rsid w:val="001F56EF"/>
    <w:rsid w:val="001F5790"/>
    <w:rsid w:val="001F58AA"/>
    <w:rsid w:val="001F5BF2"/>
    <w:rsid w:val="001F6123"/>
    <w:rsid w:val="001F61AE"/>
    <w:rsid w:val="001F689F"/>
    <w:rsid w:val="002009A1"/>
    <w:rsid w:val="00202FEF"/>
    <w:rsid w:val="00203646"/>
    <w:rsid w:val="00203757"/>
    <w:rsid w:val="0020455B"/>
    <w:rsid w:val="00204EF2"/>
    <w:rsid w:val="002054F5"/>
    <w:rsid w:val="0020573E"/>
    <w:rsid w:val="002064F4"/>
    <w:rsid w:val="00206551"/>
    <w:rsid w:val="0020731C"/>
    <w:rsid w:val="00207B2A"/>
    <w:rsid w:val="0021027F"/>
    <w:rsid w:val="002109E9"/>
    <w:rsid w:val="00210BB3"/>
    <w:rsid w:val="00210F3C"/>
    <w:rsid w:val="002118FA"/>
    <w:rsid w:val="00212748"/>
    <w:rsid w:val="00213453"/>
    <w:rsid w:val="002140DD"/>
    <w:rsid w:val="00215EF5"/>
    <w:rsid w:val="0021613F"/>
    <w:rsid w:val="002207F9"/>
    <w:rsid w:val="00220BFB"/>
    <w:rsid w:val="00220C69"/>
    <w:rsid w:val="0022121D"/>
    <w:rsid w:val="00221304"/>
    <w:rsid w:val="00221306"/>
    <w:rsid w:val="002215F9"/>
    <w:rsid w:val="00221A83"/>
    <w:rsid w:val="00222901"/>
    <w:rsid w:val="002235AF"/>
    <w:rsid w:val="00224A8D"/>
    <w:rsid w:val="00224B3C"/>
    <w:rsid w:val="002251E7"/>
    <w:rsid w:val="00225212"/>
    <w:rsid w:val="002257C0"/>
    <w:rsid w:val="002258A6"/>
    <w:rsid w:val="00226D69"/>
    <w:rsid w:val="00227401"/>
    <w:rsid w:val="00230328"/>
    <w:rsid w:val="00230676"/>
    <w:rsid w:val="00230C82"/>
    <w:rsid w:val="0023148A"/>
    <w:rsid w:val="00231BB0"/>
    <w:rsid w:val="00232701"/>
    <w:rsid w:val="00232974"/>
    <w:rsid w:val="00232A4A"/>
    <w:rsid w:val="002333FE"/>
    <w:rsid w:val="002352EF"/>
    <w:rsid w:val="00236D8B"/>
    <w:rsid w:val="00236E74"/>
    <w:rsid w:val="00237BED"/>
    <w:rsid w:val="00237C63"/>
    <w:rsid w:val="00237ED8"/>
    <w:rsid w:val="00240DDC"/>
    <w:rsid w:val="002416AF"/>
    <w:rsid w:val="00241E27"/>
    <w:rsid w:val="00242716"/>
    <w:rsid w:val="0024315C"/>
    <w:rsid w:val="00244817"/>
    <w:rsid w:val="002449C3"/>
    <w:rsid w:val="0024587C"/>
    <w:rsid w:val="00245ED5"/>
    <w:rsid w:val="00246720"/>
    <w:rsid w:val="00246DF2"/>
    <w:rsid w:val="00247451"/>
    <w:rsid w:val="002478A6"/>
    <w:rsid w:val="002511FD"/>
    <w:rsid w:val="00252AD8"/>
    <w:rsid w:val="002540AD"/>
    <w:rsid w:val="002543AC"/>
    <w:rsid w:val="0025561A"/>
    <w:rsid w:val="00255A7A"/>
    <w:rsid w:val="00256038"/>
    <w:rsid w:val="00257158"/>
    <w:rsid w:val="0025769B"/>
    <w:rsid w:val="00257BFE"/>
    <w:rsid w:val="0026103A"/>
    <w:rsid w:val="0026182D"/>
    <w:rsid w:val="00262098"/>
    <w:rsid w:val="00262D93"/>
    <w:rsid w:val="00267743"/>
    <w:rsid w:val="00270385"/>
    <w:rsid w:val="00271D35"/>
    <w:rsid w:val="00271EB7"/>
    <w:rsid w:val="00271EC0"/>
    <w:rsid w:val="00272923"/>
    <w:rsid w:val="00272B3C"/>
    <w:rsid w:val="00273ADB"/>
    <w:rsid w:val="00274846"/>
    <w:rsid w:val="0027521A"/>
    <w:rsid w:val="00276806"/>
    <w:rsid w:val="0027739B"/>
    <w:rsid w:val="002775DD"/>
    <w:rsid w:val="00280408"/>
    <w:rsid w:val="0028129E"/>
    <w:rsid w:val="002819F3"/>
    <w:rsid w:val="00282539"/>
    <w:rsid w:val="002829A0"/>
    <w:rsid w:val="0028471A"/>
    <w:rsid w:val="00285265"/>
    <w:rsid w:val="002863F4"/>
    <w:rsid w:val="0028681C"/>
    <w:rsid w:val="00290768"/>
    <w:rsid w:val="00291D07"/>
    <w:rsid w:val="00291F69"/>
    <w:rsid w:val="00292EC0"/>
    <w:rsid w:val="00293089"/>
    <w:rsid w:val="002942C1"/>
    <w:rsid w:val="00294C71"/>
    <w:rsid w:val="002961FF"/>
    <w:rsid w:val="002969FA"/>
    <w:rsid w:val="00296F64"/>
    <w:rsid w:val="002A05E4"/>
    <w:rsid w:val="002A0782"/>
    <w:rsid w:val="002A0AF5"/>
    <w:rsid w:val="002A0BFC"/>
    <w:rsid w:val="002A0EB9"/>
    <w:rsid w:val="002A1592"/>
    <w:rsid w:val="002A2513"/>
    <w:rsid w:val="002A256B"/>
    <w:rsid w:val="002A26B1"/>
    <w:rsid w:val="002A2E89"/>
    <w:rsid w:val="002A344C"/>
    <w:rsid w:val="002A38A2"/>
    <w:rsid w:val="002A4DB3"/>
    <w:rsid w:val="002A5063"/>
    <w:rsid w:val="002A5130"/>
    <w:rsid w:val="002A690C"/>
    <w:rsid w:val="002A6F39"/>
    <w:rsid w:val="002B05D5"/>
    <w:rsid w:val="002B0665"/>
    <w:rsid w:val="002B1A0D"/>
    <w:rsid w:val="002B1AD0"/>
    <w:rsid w:val="002B281F"/>
    <w:rsid w:val="002B2CF3"/>
    <w:rsid w:val="002B37F2"/>
    <w:rsid w:val="002B3C26"/>
    <w:rsid w:val="002B3F89"/>
    <w:rsid w:val="002B4602"/>
    <w:rsid w:val="002B46AB"/>
    <w:rsid w:val="002B50AA"/>
    <w:rsid w:val="002B56D7"/>
    <w:rsid w:val="002B5981"/>
    <w:rsid w:val="002B634F"/>
    <w:rsid w:val="002B6C88"/>
    <w:rsid w:val="002C1737"/>
    <w:rsid w:val="002C2D5A"/>
    <w:rsid w:val="002C3734"/>
    <w:rsid w:val="002C3C55"/>
    <w:rsid w:val="002C43BE"/>
    <w:rsid w:val="002C466E"/>
    <w:rsid w:val="002C48D1"/>
    <w:rsid w:val="002C532A"/>
    <w:rsid w:val="002C581C"/>
    <w:rsid w:val="002C6929"/>
    <w:rsid w:val="002C6B13"/>
    <w:rsid w:val="002C6C6F"/>
    <w:rsid w:val="002C7282"/>
    <w:rsid w:val="002C76A2"/>
    <w:rsid w:val="002D1150"/>
    <w:rsid w:val="002D1817"/>
    <w:rsid w:val="002D226A"/>
    <w:rsid w:val="002D35B4"/>
    <w:rsid w:val="002D3CBB"/>
    <w:rsid w:val="002D3E3D"/>
    <w:rsid w:val="002D5F4D"/>
    <w:rsid w:val="002D5F5C"/>
    <w:rsid w:val="002E2072"/>
    <w:rsid w:val="002E3231"/>
    <w:rsid w:val="002E4B68"/>
    <w:rsid w:val="002E6063"/>
    <w:rsid w:val="002E69EC"/>
    <w:rsid w:val="002E7B30"/>
    <w:rsid w:val="002E7CD3"/>
    <w:rsid w:val="002E7ECD"/>
    <w:rsid w:val="002F028F"/>
    <w:rsid w:val="002F03B5"/>
    <w:rsid w:val="002F0E23"/>
    <w:rsid w:val="002F1A70"/>
    <w:rsid w:val="002F20CC"/>
    <w:rsid w:val="002F32C3"/>
    <w:rsid w:val="002F33DA"/>
    <w:rsid w:val="002F66EC"/>
    <w:rsid w:val="002F685E"/>
    <w:rsid w:val="002F6F6E"/>
    <w:rsid w:val="002F7298"/>
    <w:rsid w:val="002F7CB7"/>
    <w:rsid w:val="0030072F"/>
    <w:rsid w:val="00300D39"/>
    <w:rsid w:val="00300EBE"/>
    <w:rsid w:val="0030111F"/>
    <w:rsid w:val="00301581"/>
    <w:rsid w:val="00301C3A"/>
    <w:rsid w:val="00301DD1"/>
    <w:rsid w:val="003038F3"/>
    <w:rsid w:val="00303B1F"/>
    <w:rsid w:val="00303D58"/>
    <w:rsid w:val="00304B94"/>
    <w:rsid w:val="00304C45"/>
    <w:rsid w:val="00304F90"/>
    <w:rsid w:val="003054A9"/>
    <w:rsid w:val="00307006"/>
    <w:rsid w:val="003076F6"/>
    <w:rsid w:val="003077EA"/>
    <w:rsid w:val="00307B97"/>
    <w:rsid w:val="00307D76"/>
    <w:rsid w:val="0031085D"/>
    <w:rsid w:val="00311034"/>
    <w:rsid w:val="003112D6"/>
    <w:rsid w:val="00314751"/>
    <w:rsid w:val="0031487B"/>
    <w:rsid w:val="0031563C"/>
    <w:rsid w:val="00315F3C"/>
    <w:rsid w:val="0031629F"/>
    <w:rsid w:val="003205A4"/>
    <w:rsid w:val="003206B0"/>
    <w:rsid w:val="003218C1"/>
    <w:rsid w:val="003229FE"/>
    <w:rsid w:val="00322B75"/>
    <w:rsid w:val="00323005"/>
    <w:rsid w:val="00323180"/>
    <w:rsid w:val="003238DB"/>
    <w:rsid w:val="003244D8"/>
    <w:rsid w:val="003253B8"/>
    <w:rsid w:val="00325B65"/>
    <w:rsid w:val="00325E4A"/>
    <w:rsid w:val="00325F4A"/>
    <w:rsid w:val="00326CFF"/>
    <w:rsid w:val="0032707A"/>
    <w:rsid w:val="00327743"/>
    <w:rsid w:val="00327D15"/>
    <w:rsid w:val="00330035"/>
    <w:rsid w:val="003309F0"/>
    <w:rsid w:val="00330A21"/>
    <w:rsid w:val="00330ABF"/>
    <w:rsid w:val="00330CEF"/>
    <w:rsid w:val="00331A91"/>
    <w:rsid w:val="0033292A"/>
    <w:rsid w:val="0033311B"/>
    <w:rsid w:val="003344D7"/>
    <w:rsid w:val="003344E4"/>
    <w:rsid w:val="00334EB7"/>
    <w:rsid w:val="003354EE"/>
    <w:rsid w:val="00335A83"/>
    <w:rsid w:val="00340284"/>
    <w:rsid w:val="003415B0"/>
    <w:rsid w:val="00341FB0"/>
    <w:rsid w:val="0034349F"/>
    <w:rsid w:val="00343573"/>
    <w:rsid w:val="0034380E"/>
    <w:rsid w:val="00343959"/>
    <w:rsid w:val="00344053"/>
    <w:rsid w:val="00344580"/>
    <w:rsid w:val="003473DA"/>
    <w:rsid w:val="0034779B"/>
    <w:rsid w:val="00347951"/>
    <w:rsid w:val="003506F1"/>
    <w:rsid w:val="003508B1"/>
    <w:rsid w:val="003517BF"/>
    <w:rsid w:val="00351A98"/>
    <w:rsid w:val="00351DE1"/>
    <w:rsid w:val="003537D8"/>
    <w:rsid w:val="003538B6"/>
    <w:rsid w:val="003555C8"/>
    <w:rsid w:val="00357307"/>
    <w:rsid w:val="00360BD1"/>
    <w:rsid w:val="00361125"/>
    <w:rsid w:val="00361BE3"/>
    <w:rsid w:val="00363716"/>
    <w:rsid w:val="00363B9B"/>
    <w:rsid w:val="00363C58"/>
    <w:rsid w:val="0036479D"/>
    <w:rsid w:val="00366E9E"/>
    <w:rsid w:val="00367004"/>
    <w:rsid w:val="00367141"/>
    <w:rsid w:val="0037081E"/>
    <w:rsid w:val="00370839"/>
    <w:rsid w:val="00371577"/>
    <w:rsid w:val="00371CFA"/>
    <w:rsid w:val="0037236E"/>
    <w:rsid w:val="003728B5"/>
    <w:rsid w:val="00372BC6"/>
    <w:rsid w:val="00373303"/>
    <w:rsid w:val="0037365F"/>
    <w:rsid w:val="003738BA"/>
    <w:rsid w:val="00373B95"/>
    <w:rsid w:val="003744AD"/>
    <w:rsid w:val="003747D5"/>
    <w:rsid w:val="003754BF"/>
    <w:rsid w:val="00375B2C"/>
    <w:rsid w:val="00380C01"/>
    <w:rsid w:val="003819BA"/>
    <w:rsid w:val="00381CDD"/>
    <w:rsid w:val="00382804"/>
    <w:rsid w:val="00383079"/>
    <w:rsid w:val="00383B88"/>
    <w:rsid w:val="003842D3"/>
    <w:rsid w:val="00384513"/>
    <w:rsid w:val="0038476F"/>
    <w:rsid w:val="003852DF"/>
    <w:rsid w:val="003865CE"/>
    <w:rsid w:val="00386D06"/>
    <w:rsid w:val="0038753A"/>
    <w:rsid w:val="003902F4"/>
    <w:rsid w:val="00390EE1"/>
    <w:rsid w:val="003911DD"/>
    <w:rsid w:val="0039167C"/>
    <w:rsid w:val="00391696"/>
    <w:rsid w:val="00391C55"/>
    <w:rsid w:val="00392519"/>
    <w:rsid w:val="003940C8"/>
    <w:rsid w:val="003941AD"/>
    <w:rsid w:val="0039515E"/>
    <w:rsid w:val="003958B4"/>
    <w:rsid w:val="003959E1"/>
    <w:rsid w:val="0039699B"/>
    <w:rsid w:val="003A0409"/>
    <w:rsid w:val="003A1255"/>
    <w:rsid w:val="003A1882"/>
    <w:rsid w:val="003A292E"/>
    <w:rsid w:val="003A2EEA"/>
    <w:rsid w:val="003A3215"/>
    <w:rsid w:val="003A35A2"/>
    <w:rsid w:val="003A491B"/>
    <w:rsid w:val="003A67DB"/>
    <w:rsid w:val="003A6872"/>
    <w:rsid w:val="003A7F99"/>
    <w:rsid w:val="003B00F7"/>
    <w:rsid w:val="003B0588"/>
    <w:rsid w:val="003B1B70"/>
    <w:rsid w:val="003B1F2F"/>
    <w:rsid w:val="003B24F4"/>
    <w:rsid w:val="003B2AA5"/>
    <w:rsid w:val="003B2C71"/>
    <w:rsid w:val="003B2F1C"/>
    <w:rsid w:val="003B305B"/>
    <w:rsid w:val="003B3689"/>
    <w:rsid w:val="003B3B2D"/>
    <w:rsid w:val="003B4253"/>
    <w:rsid w:val="003B4846"/>
    <w:rsid w:val="003B5F59"/>
    <w:rsid w:val="003B60BE"/>
    <w:rsid w:val="003B738A"/>
    <w:rsid w:val="003C0C73"/>
    <w:rsid w:val="003C14EF"/>
    <w:rsid w:val="003C1D7F"/>
    <w:rsid w:val="003C3232"/>
    <w:rsid w:val="003C38FE"/>
    <w:rsid w:val="003C4231"/>
    <w:rsid w:val="003C4348"/>
    <w:rsid w:val="003C4AAE"/>
    <w:rsid w:val="003C4B84"/>
    <w:rsid w:val="003C4D64"/>
    <w:rsid w:val="003C4DE5"/>
    <w:rsid w:val="003C4F3F"/>
    <w:rsid w:val="003C6B25"/>
    <w:rsid w:val="003C6D0E"/>
    <w:rsid w:val="003C78DB"/>
    <w:rsid w:val="003C7B81"/>
    <w:rsid w:val="003C7BD4"/>
    <w:rsid w:val="003C7BFF"/>
    <w:rsid w:val="003C7F54"/>
    <w:rsid w:val="003D0A4A"/>
    <w:rsid w:val="003D2101"/>
    <w:rsid w:val="003D2234"/>
    <w:rsid w:val="003D31E0"/>
    <w:rsid w:val="003D37AC"/>
    <w:rsid w:val="003D41C7"/>
    <w:rsid w:val="003D63C5"/>
    <w:rsid w:val="003D6563"/>
    <w:rsid w:val="003D725B"/>
    <w:rsid w:val="003D7D6B"/>
    <w:rsid w:val="003E035F"/>
    <w:rsid w:val="003E0BC4"/>
    <w:rsid w:val="003E0CF9"/>
    <w:rsid w:val="003E132A"/>
    <w:rsid w:val="003E184A"/>
    <w:rsid w:val="003E2407"/>
    <w:rsid w:val="003E272D"/>
    <w:rsid w:val="003E2B7E"/>
    <w:rsid w:val="003E325A"/>
    <w:rsid w:val="003E3B25"/>
    <w:rsid w:val="003E485C"/>
    <w:rsid w:val="003E4DE5"/>
    <w:rsid w:val="003E4E85"/>
    <w:rsid w:val="003E58D8"/>
    <w:rsid w:val="003E6893"/>
    <w:rsid w:val="003E6F37"/>
    <w:rsid w:val="003E7174"/>
    <w:rsid w:val="003E79F0"/>
    <w:rsid w:val="003E7D24"/>
    <w:rsid w:val="003F05E0"/>
    <w:rsid w:val="003F17A6"/>
    <w:rsid w:val="003F28B5"/>
    <w:rsid w:val="003F3218"/>
    <w:rsid w:val="003F3B04"/>
    <w:rsid w:val="003F4328"/>
    <w:rsid w:val="003F45EE"/>
    <w:rsid w:val="003F4693"/>
    <w:rsid w:val="003F4EBB"/>
    <w:rsid w:val="003F550E"/>
    <w:rsid w:val="003F5554"/>
    <w:rsid w:val="003F6266"/>
    <w:rsid w:val="00400B3F"/>
    <w:rsid w:val="00400C18"/>
    <w:rsid w:val="00401A88"/>
    <w:rsid w:val="00401C43"/>
    <w:rsid w:val="00402AAA"/>
    <w:rsid w:val="0040372E"/>
    <w:rsid w:val="00403BC7"/>
    <w:rsid w:val="00404285"/>
    <w:rsid w:val="00404642"/>
    <w:rsid w:val="00404DF6"/>
    <w:rsid w:val="0040586C"/>
    <w:rsid w:val="00405949"/>
    <w:rsid w:val="004068D6"/>
    <w:rsid w:val="00406F80"/>
    <w:rsid w:val="00410275"/>
    <w:rsid w:val="00412A97"/>
    <w:rsid w:val="00412B4A"/>
    <w:rsid w:val="00412DD3"/>
    <w:rsid w:val="004159D1"/>
    <w:rsid w:val="004160A8"/>
    <w:rsid w:val="00416179"/>
    <w:rsid w:val="00416D0A"/>
    <w:rsid w:val="00416EF5"/>
    <w:rsid w:val="00416FBA"/>
    <w:rsid w:val="00417266"/>
    <w:rsid w:val="004176D0"/>
    <w:rsid w:val="00417BC3"/>
    <w:rsid w:val="00417DE7"/>
    <w:rsid w:val="00420C85"/>
    <w:rsid w:val="00421F45"/>
    <w:rsid w:val="00423F3F"/>
    <w:rsid w:val="00423F86"/>
    <w:rsid w:val="00424001"/>
    <w:rsid w:val="00425CE3"/>
    <w:rsid w:val="00426058"/>
    <w:rsid w:val="0042722F"/>
    <w:rsid w:val="004272C8"/>
    <w:rsid w:val="00427BBC"/>
    <w:rsid w:val="004301DC"/>
    <w:rsid w:val="00430E21"/>
    <w:rsid w:val="004315C8"/>
    <w:rsid w:val="00431F4E"/>
    <w:rsid w:val="00432358"/>
    <w:rsid w:val="00433697"/>
    <w:rsid w:val="00433AC4"/>
    <w:rsid w:val="00433E1D"/>
    <w:rsid w:val="00434703"/>
    <w:rsid w:val="00434BE9"/>
    <w:rsid w:val="004357E6"/>
    <w:rsid w:val="00435969"/>
    <w:rsid w:val="00435B9B"/>
    <w:rsid w:val="00435E77"/>
    <w:rsid w:val="004361ED"/>
    <w:rsid w:val="004365E1"/>
    <w:rsid w:val="004370AE"/>
    <w:rsid w:val="00437447"/>
    <w:rsid w:val="0044080F"/>
    <w:rsid w:val="004422EC"/>
    <w:rsid w:val="00442E24"/>
    <w:rsid w:val="0044302A"/>
    <w:rsid w:val="004433EA"/>
    <w:rsid w:val="00443A1F"/>
    <w:rsid w:val="00443AE4"/>
    <w:rsid w:val="00443B3D"/>
    <w:rsid w:val="004459EB"/>
    <w:rsid w:val="00446951"/>
    <w:rsid w:val="00446960"/>
    <w:rsid w:val="00446DD0"/>
    <w:rsid w:val="004475DE"/>
    <w:rsid w:val="00450859"/>
    <w:rsid w:val="004510AA"/>
    <w:rsid w:val="004514E3"/>
    <w:rsid w:val="00451996"/>
    <w:rsid w:val="00451C10"/>
    <w:rsid w:val="00453050"/>
    <w:rsid w:val="004534EA"/>
    <w:rsid w:val="004535B4"/>
    <w:rsid w:val="0045479C"/>
    <w:rsid w:val="00455208"/>
    <w:rsid w:val="00455502"/>
    <w:rsid w:val="004555A7"/>
    <w:rsid w:val="00455F69"/>
    <w:rsid w:val="004564EC"/>
    <w:rsid w:val="00456CCC"/>
    <w:rsid w:val="00457B4B"/>
    <w:rsid w:val="00457EF0"/>
    <w:rsid w:val="00460900"/>
    <w:rsid w:val="00460ED1"/>
    <w:rsid w:val="00461155"/>
    <w:rsid w:val="00461BAD"/>
    <w:rsid w:val="00462EB8"/>
    <w:rsid w:val="00463509"/>
    <w:rsid w:val="00463990"/>
    <w:rsid w:val="00463B98"/>
    <w:rsid w:val="00463BFB"/>
    <w:rsid w:val="00463D57"/>
    <w:rsid w:val="00464275"/>
    <w:rsid w:val="00465CF4"/>
    <w:rsid w:val="00466B64"/>
    <w:rsid w:val="00466F5B"/>
    <w:rsid w:val="00467008"/>
    <w:rsid w:val="004675BB"/>
    <w:rsid w:val="00471907"/>
    <w:rsid w:val="00471D80"/>
    <w:rsid w:val="0047268A"/>
    <w:rsid w:val="004727E3"/>
    <w:rsid w:val="00472C8F"/>
    <w:rsid w:val="00473069"/>
    <w:rsid w:val="004732A3"/>
    <w:rsid w:val="0047420E"/>
    <w:rsid w:val="0047466A"/>
    <w:rsid w:val="00474E8A"/>
    <w:rsid w:val="0047500E"/>
    <w:rsid w:val="004756D6"/>
    <w:rsid w:val="0047602F"/>
    <w:rsid w:val="0047615F"/>
    <w:rsid w:val="00476255"/>
    <w:rsid w:val="00476EA2"/>
    <w:rsid w:val="00477AF9"/>
    <w:rsid w:val="00477B55"/>
    <w:rsid w:val="00480524"/>
    <w:rsid w:val="004817CB"/>
    <w:rsid w:val="00481B83"/>
    <w:rsid w:val="004820E5"/>
    <w:rsid w:val="0048373F"/>
    <w:rsid w:val="0048390F"/>
    <w:rsid w:val="00483ED3"/>
    <w:rsid w:val="00484A32"/>
    <w:rsid w:val="00484AA4"/>
    <w:rsid w:val="004862CB"/>
    <w:rsid w:val="004868A6"/>
    <w:rsid w:val="00487B78"/>
    <w:rsid w:val="00487F96"/>
    <w:rsid w:val="0049008B"/>
    <w:rsid w:val="00490431"/>
    <w:rsid w:val="00490952"/>
    <w:rsid w:val="00490B9D"/>
    <w:rsid w:val="0049165A"/>
    <w:rsid w:val="00491981"/>
    <w:rsid w:val="00491B07"/>
    <w:rsid w:val="00493B2C"/>
    <w:rsid w:val="00495CA0"/>
    <w:rsid w:val="0049607A"/>
    <w:rsid w:val="004A0A5E"/>
    <w:rsid w:val="004A4FD3"/>
    <w:rsid w:val="004A5660"/>
    <w:rsid w:val="004A6612"/>
    <w:rsid w:val="004A6E9E"/>
    <w:rsid w:val="004A78BE"/>
    <w:rsid w:val="004A7C25"/>
    <w:rsid w:val="004B0F35"/>
    <w:rsid w:val="004B186B"/>
    <w:rsid w:val="004B2CFA"/>
    <w:rsid w:val="004B352E"/>
    <w:rsid w:val="004B39A6"/>
    <w:rsid w:val="004B409B"/>
    <w:rsid w:val="004B4361"/>
    <w:rsid w:val="004B610E"/>
    <w:rsid w:val="004B7EEE"/>
    <w:rsid w:val="004C1364"/>
    <w:rsid w:val="004C1F05"/>
    <w:rsid w:val="004C4675"/>
    <w:rsid w:val="004C5BF5"/>
    <w:rsid w:val="004C6716"/>
    <w:rsid w:val="004D086A"/>
    <w:rsid w:val="004D0C32"/>
    <w:rsid w:val="004D2580"/>
    <w:rsid w:val="004D2A00"/>
    <w:rsid w:val="004D33D0"/>
    <w:rsid w:val="004D35E9"/>
    <w:rsid w:val="004D45B8"/>
    <w:rsid w:val="004D4D01"/>
    <w:rsid w:val="004D5E1D"/>
    <w:rsid w:val="004D740F"/>
    <w:rsid w:val="004D7591"/>
    <w:rsid w:val="004D78FA"/>
    <w:rsid w:val="004E0F9A"/>
    <w:rsid w:val="004E1E1C"/>
    <w:rsid w:val="004E28D7"/>
    <w:rsid w:val="004E5785"/>
    <w:rsid w:val="004E5A3F"/>
    <w:rsid w:val="004E5E15"/>
    <w:rsid w:val="004E5FB6"/>
    <w:rsid w:val="004E6077"/>
    <w:rsid w:val="004E60BF"/>
    <w:rsid w:val="004E62A0"/>
    <w:rsid w:val="004E670D"/>
    <w:rsid w:val="004F0BC8"/>
    <w:rsid w:val="004F1098"/>
    <w:rsid w:val="004F1DC1"/>
    <w:rsid w:val="004F2911"/>
    <w:rsid w:val="004F2C00"/>
    <w:rsid w:val="004F32EB"/>
    <w:rsid w:val="004F3563"/>
    <w:rsid w:val="004F35D1"/>
    <w:rsid w:val="004F3FAC"/>
    <w:rsid w:val="004F4280"/>
    <w:rsid w:val="004F44E2"/>
    <w:rsid w:val="004F4B68"/>
    <w:rsid w:val="004F6F4D"/>
    <w:rsid w:val="004F74C0"/>
    <w:rsid w:val="00500713"/>
    <w:rsid w:val="00500B8B"/>
    <w:rsid w:val="00501CF2"/>
    <w:rsid w:val="0050243F"/>
    <w:rsid w:val="00502AFE"/>
    <w:rsid w:val="00503771"/>
    <w:rsid w:val="00503DF9"/>
    <w:rsid w:val="00503F05"/>
    <w:rsid w:val="00505E7C"/>
    <w:rsid w:val="00506423"/>
    <w:rsid w:val="0050712D"/>
    <w:rsid w:val="00507ACF"/>
    <w:rsid w:val="00507AD2"/>
    <w:rsid w:val="00507D13"/>
    <w:rsid w:val="00507F79"/>
    <w:rsid w:val="00510043"/>
    <w:rsid w:val="00511E25"/>
    <w:rsid w:val="005121DE"/>
    <w:rsid w:val="00514C17"/>
    <w:rsid w:val="005157B3"/>
    <w:rsid w:val="00516567"/>
    <w:rsid w:val="00516904"/>
    <w:rsid w:val="00517942"/>
    <w:rsid w:val="005179F3"/>
    <w:rsid w:val="00520AC4"/>
    <w:rsid w:val="005217D7"/>
    <w:rsid w:val="00521B62"/>
    <w:rsid w:val="00522079"/>
    <w:rsid w:val="00522FB1"/>
    <w:rsid w:val="005233AA"/>
    <w:rsid w:val="00523A77"/>
    <w:rsid w:val="00523DC6"/>
    <w:rsid w:val="00524802"/>
    <w:rsid w:val="005251E2"/>
    <w:rsid w:val="00525AAF"/>
    <w:rsid w:val="0052633D"/>
    <w:rsid w:val="005268C9"/>
    <w:rsid w:val="00526A8D"/>
    <w:rsid w:val="0052734B"/>
    <w:rsid w:val="00527468"/>
    <w:rsid w:val="00527541"/>
    <w:rsid w:val="00527C05"/>
    <w:rsid w:val="00527C39"/>
    <w:rsid w:val="00527F45"/>
    <w:rsid w:val="005304C9"/>
    <w:rsid w:val="0053139C"/>
    <w:rsid w:val="005317CB"/>
    <w:rsid w:val="00531F01"/>
    <w:rsid w:val="0053240D"/>
    <w:rsid w:val="00532CEB"/>
    <w:rsid w:val="00532CF1"/>
    <w:rsid w:val="005345A2"/>
    <w:rsid w:val="0053509B"/>
    <w:rsid w:val="00535CAF"/>
    <w:rsid w:val="00535D41"/>
    <w:rsid w:val="00535FAC"/>
    <w:rsid w:val="0053793F"/>
    <w:rsid w:val="00540199"/>
    <w:rsid w:val="00540953"/>
    <w:rsid w:val="0054191C"/>
    <w:rsid w:val="00543C87"/>
    <w:rsid w:val="005445AE"/>
    <w:rsid w:val="0054574C"/>
    <w:rsid w:val="00545A30"/>
    <w:rsid w:val="005461C7"/>
    <w:rsid w:val="00546374"/>
    <w:rsid w:val="00546F1E"/>
    <w:rsid w:val="00547280"/>
    <w:rsid w:val="00547811"/>
    <w:rsid w:val="005519DF"/>
    <w:rsid w:val="00551D82"/>
    <w:rsid w:val="005523FE"/>
    <w:rsid w:val="00552D87"/>
    <w:rsid w:val="00553558"/>
    <w:rsid w:val="00554486"/>
    <w:rsid w:val="005544B0"/>
    <w:rsid w:val="00554F10"/>
    <w:rsid w:val="00555F16"/>
    <w:rsid w:val="005568BC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14F"/>
    <w:rsid w:val="00567289"/>
    <w:rsid w:val="00570199"/>
    <w:rsid w:val="00570CFF"/>
    <w:rsid w:val="00571CEE"/>
    <w:rsid w:val="0057234D"/>
    <w:rsid w:val="00572B40"/>
    <w:rsid w:val="00574631"/>
    <w:rsid w:val="0057572C"/>
    <w:rsid w:val="0057657C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87E9B"/>
    <w:rsid w:val="005906C9"/>
    <w:rsid w:val="00591496"/>
    <w:rsid w:val="0059223F"/>
    <w:rsid w:val="005928CF"/>
    <w:rsid w:val="00592B20"/>
    <w:rsid w:val="005932FD"/>
    <w:rsid w:val="00593798"/>
    <w:rsid w:val="005938E6"/>
    <w:rsid w:val="00593BF2"/>
    <w:rsid w:val="00593E69"/>
    <w:rsid w:val="00594FDE"/>
    <w:rsid w:val="00595085"/>
    <w:rsid w:val="005968D3"/>
    <w:rsid w:val="005A0B96"/>
    <w:rsid w:val="005A0CF3"/>
    <w:rsid w:val="005A15EA"/>
    <w:rsid w:val="005A1C2B"/>
    <w:rsid w:val="005A1F96"/>
    <w:rsid w:val="005A2514"/>
    <w:rsid w:val="005A2D9B"/>
    <w:rsid w:val="005A46BB"/>
    <w:rsid w:val="005A4AD2"/>
    <w:rsid w:val="005A65A0"/>
    <w:rsid w:val="005A67F9"/>
    <w:rsid w:val="005A75F7"/>
    <w:rsid w:val="005B02FD"/>
    <w:rsid w:val="005B04E4"/>
    <w:rsid w:val="005B119B"/>
    <w:rsid w:val="005B26FA"/>
    <w:rsid w:val="005B2C7F"/>
    <w:rsid w:val="005B5DBA"/>
    <w:rsid w:val="005B7095"/>
    <w:rsid w:val="005B72C8"/>
    <w:rsid w:val="005B761A"/>
    <w:rsid w:val="005B763C"/>
    <w:rsid w:val="005B779F"/>
    <w:rsid w:val="005C01E0"/>
    <w:rsid w:val="005C0BF2"/>
    <w:rsid w:val="005C0CCD"/>
    <w:rsid w:val="005C0E29"/>
    <w:rsid w:val="005C1AA1"/>
    <w:rsid w:val="005C46F7"/>
    <w:rsid w:val="005C49D3"/>
    <w:rsid w:val="005C5D26"/>
    <w:rsid w:val="005C64CB"/>
    <w:rsid w:val="005C7A81"/>
    <w:rsid w:val="005D0241"/>
    <w:rsid w:val="005D071B"/>
    <w:rsid w:val="005D0BE4"/>
    <w:rsid w:val="005D0D4F"/>
    <w:rsid w:val="005D4259"/>
    <w:rsid w:val="005D56E3"/>
    <w:rsid w:val="005D58CC"/>
    <w:rsid w:val="005D59E9"/>
    <w:rsid w:val="005D5C2D"/>
    <w:rsid w:val="005D5CC4"/>
    <w:rsid w:val="005D6532"/>
    <w:rsid w:val="005D6663"/>
    <w:rsid w:val="005D7E96"/>
    <w:rsid w:val="005E0599"/>
    <w:rsid w:val="005E0DAE"/>
    <w:rsid w:val="005E0EC6"/>
    <w:rsid w:val="005E13A6"/>
    <w:rsid w:val="005E151D"/>
    <w:rsid w:val="005E183F"/>
    <w:rsid w:val="005E2E66"/>
    <w:rsid w:val="005E35DE"/>
    <w:rsid w:val="005E3AC7"/>
    <w:rsid w:val="005E4E7F"/>
    <w:rsid w:val="005E52A7"/>
    <w:rsid w:val="005E69C6"/>
    <w:rsid w:val="005E6E06"/>
    <w:rsid w:val="005E7200"/>
    <w:rsid w:val="005E77FC"/>
    <w:rsid w:val="005E7990"/>
    <w:rsid w:val="005F04BC"/>
    <w:rsid w:val="005F0928"/>
    <w:rsid w:val="005F09FB"/>
    <w:rsid w:val="005F1602"/>
    <w:rsid w:val="005F1F02"/>
    <w:rsid w:val="005F1F62"/>
    <w:rsid w:val="005F31D9"/>
    <w:rsid w:val="005F36A4"/>
    <w:rsid w:val="005F3D34"/>
    <w:rsid w:val="005F3D61"/>
    <w:rsid w:val="005F40E8"/>
    <w:rsid w:val="005F53BA"/>
    <w:rsid w:val="005F5C50"/>
    <w:rsid w:val="005F5EC8"/>
    <w:rsid w:val="005F6091"/>
    <w:rsid w:val="005F6542"/>
    <w:rsid w:val="005F6FF4"/>
    <w:rsid w:val="00600374"/>
    <w:rsid w:val="00600783"/>
    <w:rsid w:val="0060084E"/>
    <w:rsid w:val="006008CD"/>
    <w:rsid w:val="006011B1"/>
    <w:rsid w:val="00601599"/>
    <w:rsid w:val="0060172B"/>
    <w:rsid w:val="006018B9"/>
    <w:rsid w:val="006023B2"/>
    <w:rsid w:val="006036C0"/>
    <w:rsid w:val="006046E8"/>
    <w:rsid w:val="006049DD"/>
    <w:rsid w:val="00605D93"/>
    <w:rsid w:val="006075E8"/>
    <w:rsid w:val="006100BF"/>
    <w:rsid w:val="006102F6"/>
    <w:rsid w:val="0061257F"/>
    <w:rsid w:val="006142C9"/>
    <w:rsid w:val="0061440E"/>
    <w:rsid w:val="006155A9"/>
    <w:rsid w:val="0061579F"/>
    <w:rsid w:val="00615AE2"/>
    <w:rsid w:val="00616F8F"/>
    <w:rsid w:val="006170E7"/>
    <w:rsid w:val="006174E9"/>
    <w:rsid w:val="00620D41"/>
    <w:rsid w:val="00621298"/>
    <w:rsid w:val="006258FD"/>
    <w:rsid w:val="00625E21"/>
    <w:rsid w:val="006264A9"/>
    <w:rsid w:val="0063103E"/>
    <w:rsid w:val="0063223D"/>
    <w:rsid w:val="00634217"/>
    <w:rsid w:val="00634DA5"/>
    <w:rsid w:val="0063549B"/>
    <w:rsid w:val="00635E81"/>
    <w:rsid w:val="00635F20"/>
    <w:rsid w:val="00636A9A"/>
    <w:rsid w:val="00636FB1"/>
    <w:rsid w:val="0063720E"/>
    <w:rsid w:val="00637318"/>
    <w:rsid w:val="00640C8B"/>
    <w:rsid w:val="00640CEE"/>
    <w:rsid w:val="00642A95"/>
    <w:rsid w:val="00642E5E"/>
    <w:rsid w:val="006446F6"/>
    <w:rsid w:val="00644967"/>
    <w:rsid w:val="00646DB3"/>
    <w:rsid w:val="00646DFA"/>
    <w:rsid w:val="00646F18"/>
    <w:rsid w:val="00647791"/>
    <w:rsid w:val="00647924"/>
    <w:rsid w:val="006507FE"/>
    <w:rsid w:val="00650BBB"/>
    <w:rsid w:val="00650E61"/>
    <w:rsid w:val="00651FD8"/>
    <w:rsid w:val="00652185"/>
    <w:rsid w:val="00653FAD"/>
    <w:rsid w:val="00654AA2"/>
    <w:rsid w:val="00654E54"/>
    <w:rsid w:val="00654FC8"/>
    <w:rsid w:val="00656561"/>
    <w:rsid w:val="00657A92"/>
    <w:rsid w:val="006604F4"/>
    <w:rsid w:val="00662817"/>
    <w:rsid w:val="0066292F"/>
    <w:rsid w:val="0066366A"/>
    <w:rsid w:val="00663B35"/>
    <w:rsid w:val="00664569"/>
    <w:rsid w:val="00665190"/>
    <w:rsid w:val="00666FBC"/>
    <w:rsid w:val="00670609"/>
    <w:rsid w:val="006712C9"/>
    <w:rsid w:val="0067139E"/>
    <w:rsid w:val="0067194E"/>
    <w:rsid w:val="00673292"/>
    <w:rsid w:val="0067364C"/>
    <w:rsid w:val="00673A92"/>
    <w:rsid w:val="00674511"/>
    <w:rsid w:val="00674E49"/>
    <w:rsid w:val="00675218"/>
    <w:rsid w:val="00675822"/>
    <w:rsid w:val="00675CD1"/>
    <w:rsid w:val="006768F2"/>
    <w:rsid w:val="00677E21"/>
    <w:rsid w:val="00680FAA"/>
    <w:rsid w:val="00681604"/>
    <w:rsid w:val="00681644"/>
    <w:rsid w:val="00682858"/>
    <w:rsid w:val="0068286D"/>
    <w:rsid w:val="006839C7"/>
    <w:rsid w:val="006841D9"/>
    <w:rsid w:val="006843BF"/>
    <w:rsid w:val="00685499"/>
    <w:rsid w:val="006854E7"/>
    <w:rsid w:val="00686195"/>
    <w:rsid w:val="00686AD8"/>
    <w:rsid w:val="00687078"/>
    <w:rsid w:val="00687329"/>
    <w:rsid w:val="0068798B"/>
    <w:rsid w:val="00690048"/>
    <w:rsid w:val="006901B0"/>
    <w:rsid w:val="0069165D"/>
    <w:rsid w:val="00691B11"/>
    <w:rsid w:val="00691E58"/>
    <w:rsid w:val="00691EAF"/>
    <w:rsid w:val="00692038"/>
    <w:rsid w:val="006928C2"/>
    <w:rsid w:val="0069348A"/>
    <w:rsid w:val="006958DA"/>
    <w:rsid w:val="00695D06"/>
    <w:rsid w:val="00695E58"/>
    <w:rsid w:val="00696876"/>
    <w:rsid w:val="00696969"/>
    <w:rsid w:val="00696EEA"/>
    <w:rsid w:val="00697267"/>
    <w:rsid w:val="00697741"/>
    <w:rsid w:val="00697CFB"/>
    <w:rsid w:val="006A017D"/>
    <w:rsid w:val="006A1AC5"/>
    <w:rsid w:val="006A2103"/>
    <w:rsid w:val="006A2496"/>
    <w:rsid w:val="006A3188"/>
    <w:rsid w:val="006A32D3"/>
    <w:rsid w:val="006A3468"/>
    <w:rsid w:val="006A380E"/>
    <w:rsid w:val="006A407F"/>
    <w:rsid w:val="006A4FC4"/>
    <w:rsid w:val="006A69C7"/>
    <w:rsid w:val="006A6EE3"/>
    <w:rsid w:val="006A7D96"/>
    <w:rsid w:val="006A7F5F"/>
    <w:rsid w:val="006B0826"/>
    <w:rsid w:val="006B0ED6"/>
    <w:rsid w:val="006B1850"/>
    <w:rsid w:val="006B387A"/>
    <w:rsid w:val="006B4811"/>
    <w:rsid w:val="006B48AD"/>
    <w:rsid w:val="006B4B46"/>
    <w:rsid w:val="006B4D87"/>
    <w:rsid w:val="006B5034"/>
    <w:rsid w:val="006B5E15"/>
    <w:rsid w:val="006B6412"/>
    <w:rsid w:val="006B6BF6"/>
    <w:rsid w:val="006B7360"/>
    <w:rsid w:val="006B7E11"/>
    <w:rsid w:val="006C065E"/>
    <w:rsid w:val="006C073B"/>
    <w:rsid w:val="006C0931"/>
    <w:rsid w:val="006C1810"/>
    <w:rsid w:val="006C46B3"/>
    <w:rsid w:val="006C4AE8"/>
    <w:rsid w:val="006C5581"/>
    <w:rsid w:val="006C6A04"/>
    <w:rsid w:val="006C76BB"/>
    <w:rsid w:val="006D03A6"/>
    <w:rsid w:val="006D0B14"/>
    <w:rsid w:val="006D19CC"/>
    <w:rsid w:val="006D1CB1"/>
    <w:rsid w:val="006D20AA"/>
    <w:rsid w:val="006D22F7"/>
    <w:rsid w:val="006D41F8"/>
    <w:rsid w:val="006D43D9"/>
    <w:rsid w:val="006D47D0"/>
    <w:rsid w:val="006D509B"/>
    <w:rsid w:val="006D7BEF"/>
    <w:rsid w:val="006E07E1"/>
    <w:rsid w:val="006E1780"/>
    <w:rsid w:val="006E1FE2"/>
    <w:rsid w:val="006E2CF5"/>
    <w:rsid w:val="006E2DEE"/>
    <w:rsid w:val="006E416F"/>
    <w:rsid w:val="006E4DFA"/>
    <w:rsid w:val="006E5309"/>
    <w:rsid w:val="006E531E"/>
    <w:rsid w:val="006E5602"/>
    <w:rsid w:val="006E560C"/>
    <w:rsid w:val="006E76CD"/>
    <w:rsid w:val="006F0134"/>
    <w:rsid w:val="006F05E9"/>
    <w:rsid w:val="006F0892"/>
    <w:rsid w:val="006F2150"/>
    <w:rsid w:val="006F38C6"/>
    <w:rsid w:val="006F440C"/>
    <w:rsid w:val="006F5B56"/>
    <w:rsid w:val="006F6356"/>
    <w:rsid w:val="006F70D1"/>
    <w:rsid w:val="00700B83"/>
    <w:rsid w:val="00701BFA"/>
    <w:rsid w:val="00702A91"/>
    <w:rsid w:val="007030F7"/>
    <w:rsid w:val="00703700"/>
    <w:rsid w:val="007039D6"/>
    <w:rsid w:val="007042BF"/>
    <w:rsid w:val="00704438"/>
    <w:rsid w:val="007049E0"/>
    <w:rsid w:val="00705654"/>
    <w:rsid w:val="0070583B"/>
    <w:rsid w:val="00705852"/>
    <w:rsid w:val="0070604E"/>
    <w:rsid w:val="00706556"/>
    <w:rsid w:val="00706DB6"/>
    <w:rsid w:val="00706F1A"/>
    <w:rsid w:val="007074CA"/>
    <w:rsid w:val="0071033F"/>
    <w:rsid w:val="007109CB"/>
    <w:rsid w:val="00710C4C"/>
    <w:rsid w:val="007114F2"/>
    <w:rsid w:val="00711E87"/>
    <w:rsid w:val="007124BF"/>
    <w:rsid w:val="00712578"/>
    <w:rsid w:val="007129B7"/>
    <w:rsid w:val="00712CCD"/>
    <w:rsid w:val="00712F1D"/>
    <w:rsid w:val="00712F72"/>
    <w:rsid w:val="007132DB"/>
    <w:rsid w:val="00713557"/>
    <w:rsid w:val="00714011"/>
    <w:rsid w:val="007142FC"/>
    <w:rsid w:val="007143B7"/>
    <w:rsid w:val="00714D36"/>
    <w:rsid w:val="00714EE1"/>
    <w:rsid w:val="00714F38"/>
    <w:rsid w:val="00715BA3"/>
    <w:rsid w:val="00715DD4"/>
    <w:rsid w:val="00716418"/>
    <w:rsid w:val="00716C21"/>
    <w:rsid w:val="0071753E"/>
    <w:rsid w:val="00717B68"/>
    <w:rsid w:val="00720585"/>
    <w:rsid w:val="0072142F"/>
    <w:rsid w:val="007214F1"/>
    <w:rsid w:val="00721B3D"/>
    <w:rsid w:val="00722039"/>
    <w:rsid w:val="00722530"/>
    <w:rsid w:val="00722767"/>
    <w:rsid w:val="00723CC9"/>
    <w:rsid w:val="00724680"/>
    <w:rsid w:val="00725560"/>
    <w:rsid w:val="00725EBD"/>
    <w:rsid w:val="00726822"/>
    <w:rsid w:val="0072749A"/>
    <w:rsid w:val="00727D02"/>
    <w:rsid w:val="0073114B"/>
    <w:rsid w:val="007314C6"/>
    <w:rsid w:val="00731666"/>
    <w:rsid w:val="00731BB5"/>
    <w:rsid w:val="00731DED"/>
    <w:rsid w:val="00731F21"/>
    <w:rsid w:val="00731F49"/>
    <w:rsid w:val="00734B3E"/>
    <w:rsid w:val="00735FA1"/>
    <w:rsid w:val="00736673"/>
    <w:rsid w:val="00736872"/>
    <w:rsid w:val="00737DBD"/>
    <w:rsid w:val="00737DFC"/>
    <w:rsid w:val="00740084"/>
    <w:rsid w:val="00741247"/>
    <w:rsid w:val="00742150"/>
    <w:rsid w:val="0074361D"/>
    <w:rsid w:val="00744364"/>
    <w:rsid w:val="00746505"/>
    <w:rsid w:val="00746B8E"/>
    <w:rsid w:val="00746CB9"/>
    <w:rsid w:val="00746F87"/>
    <w:rsid w:val="00747DBB"/>
    <w:rsid w:val="007506AD"/>
    <w:rsid w:val="00751509"/>
    <w:rsid w:val="007529C5"/>
    <w:rsid w:val="0075372E"/>
    <w:rsid w:val="0075422F"/>
    <w:rsid w:val="00754236"/>
    <w:rsid w:val="00754CA5"/>
    <w:rsid w:val="00755659"/>
    <w:rsid w:val="00757381"/>
    <w:rsid w:val="00757B57"/>
    <w:rsid w:val="00761AC5"/>
    <w:rsid w:val="00761EC0"/>
    <w:rsid w:val="00762283"/>
    <w:rsid w:val="00762FD4"/>
    <w:rsid w:val="00763B23"/>
    <w:rsid w:val="00764FD1"/>
    <w:rsid w:val="00765B3B"/>
    <w:rsid w:val="0076664F"/>
    <w:rsid w:val="00767F9D"/>
    <w:rsid w:val="00770951"/>
    <w:rsid w:val="00770B4D"/>
    <w:rsid w:val="00770EF2"/>
    <w:rsid w:val="007714E1"/>
    <w:rsid w:val="00771857"/>
    <w:rsid w:val="0077390F"/>
    <w:rsid w:val="00773E60"/>
    <w:rsid w:val="00774647"/>
    <w:rsid w:val="00774E38"/>
    <w:rsid w:val="00776457"/>
    <w:rsid w:val="007775C0"/>
    <w:rsid w:val="00777F1F"/>
    <w:rsid w:val="007805B8"/>
    <w:rsid w:val="00780847"/>
    <w:rsid w:val="0078098B"/>
    <w:rsid w:val="00783003"/>
    <w:rsid w:val="007834CD"/>
    <w:rsid w:val="00783CCE"/>
    <w:rsid w:val="007840AF"/>
    <w:rsid w:val="007848AA"/>
    <w:rsid w:val="00784E3A"/>
    <w:rsid w:val="007858E0"/>
    <w:rsid w:val="00785C9D"/>
    <w:rsid w:val="007861A3"/>
    <w:rsid w:val="00786760"/>
    <w:rsid w:val="00786CEB"/>
    <w:rsid w:val="00790395"/>
    <w:rsid w:val="007909E3"/>
    <w:rsid w:val="00791A97"/>
    <w:rsid w:val="007921BE"/>
    <w:rsid w:val="0079362D"/>
    <w:rsid w:val="00793B2E"/>
    <w:rsid w:val="00794125"/>
    <w:rsid w:val="00795704"/>
    <w:rsid w:val="00795C5D"/>
    <w:rsid w:val="00796233"/>
    <w:rsid w:val="00796957"/>
    <w:rsid w:val="007969C2"/>
    <w:rsid w:val="00796A08"/>
    <w:rsid w:val="00796EC7"/>
    <w:rsid w:val="00796EEA"/>
    <w:rsid w:val="0079724C"/>
    <w:rsid w:val="00797E09"/>
    <w:rsid w:val="007A0577"/>
    <w:rsid w:val="007A0EF9"/>
    <w:rsid w:val="007A1FA1"/>
    <w:rsid w:val="007A2433"/>
    <w:rsid w:val="007A27E2"/>
    <w:rsid w:val="007A5649"/>
    <w:rsid w:val="007A6334"/>
    <w:rsid w:val="007A6470"/>
    <w:rsid w:val="007A6F2D"/>
    <w:rsid w:val="007A7781"/>
    <w:rsid w:val="007A7CB1"/>
    <w:rsid w:val="007B212F"/>
    <w:rsid w:val="007B23B4"/>
    <w:rsid w:val="007B323F"/>
    <w:rsid w:val="007B3648"/>
    <w:rsid w:val="007B4159"/>
    <w:rsid w:val="007B464A"/>
    <w:rsid w:val="007B53EC"/>
    <w:rsid w:val="007B5AAB"/>
    <w:rsid w:val="007B6076"/>
    <w:rsid w:val="007B6852"/>
    <w:rsid w:val="007B72CE"/>
    <w:rsid w:val="007B76C3"/>
    <w:rsid w:val="007C026F"/>
    <w:rsid w:val="007C032F"/>
    <w:rsid w:val="007C130B"/>
    <w:rsid w:val="007C1540"/>
    <w:rsid w:val="007C164D"/>
    <w:rsid w:val="007C189A"/>
    <w:rsid w:val="007C1ACC"/>
    <w:rsid w:val="007C1C02"/>
    <w:rsid w:val="007C1D01"/>
    <w:rsid w:val="007C22C0"/>
    <w:rsid w:val="007C25B4"/>
    <w:rsid w:val="007C2E2F"/>
    <w:rsid w:val="007C3000"/>
    <w:rsid w:val="007C34DF"/>
    <w:rsid w:val="007C36A4"/>
    <w:rsid w:val="007C4AE7"/>
    <w:rsid w:val="007C4DE3"/>
    <w:rsid w:val="007C5B55"/>
    <w:rsid w:val="007C69B5"/>
    <w:rsid w:val="007D0798"/>
    <w:rsid w:val="007D0EC0"/>
    <w:rsid w:val="007D1238"/>
    <w:rsid w:val="007D2148"/>
    <w:rsid w:val="007D2852"/>
    <w:rsid w:val="007D2F30"/>
    <w:rsid w:val="007D3E4F"/>
    <w:rsid w:val="007D4D4B"/>
    <w:rsid w:val="007D4EF6"/>
    <w:rsid w:val="007D6D78"/>
    <w:rsid w:val="007D7015"/>
    <w:rsid w:val="007D75E1"/>
    <w:rsid w:val="007E0318"/>
    <w:rsid w:val="007E0C7E"/>
    <w:rsid w:val="007E1360"/>
    <w:rsid w:val="007E1F65"/>
    <w:rsid w:val="007E2879"/>
    <w:rsid w:val="007E2BD9"/>
    <w:rsid w:val="007E5405"/>
    <w:rsid w:val="007E56DE"/>
    <w:rsid w:val="007E57D7"/>
    <w:rsid w:val="007E733F"/>
    <w:rsid w:val="007E73F3"/>
    <w:rsid w:val="007E79D1"/>
    <w:rsid w:val="007E7B38"/>
    <w:rsid w:val="007F1782"/>
    <w:rsid w:val="007F1EA0"/>
    <w:rsid w:val="007F2F25"/>
    <w:rsid w:val="007F3746"/>
    <w:rsid w:val="007F37CA"/>
    <w:rsid w:val="007F4B31"/>
    <w:rsid w:val="007F5788"/>
    <w:rsid w:val="007F6B0D"/>
    <w:rsid w:val="007F6CB4"/>
    <w:rsid w:val="007F6E9F"/>
    <w:rsid w:val="007F752D"/>
    <w:rsid w:val="007F77C9"/>
    <w:rsid w:val="00801327"/>
    <w:rsid w:val="00801344"/>
    <w:rsid w:val="0080210A"/>
    <w:rsid w:val="008023D7"/>
    <w:rsid w:val="008037AF"/>
    <w:rsid w:val="008038A4"/>
    <w:rsid w:val="00803DF6"/>
    <w:rsid w:val="008065B3"/>
    <w:rsid w:val="0080774C"/>
    <w:rsid w:val="00807F0E"/>
    <w:rsid w:val="008106B6"/>
    <w:rsid w:val="00810FEF"/>
    <w:rsid w:val="0081155B"/>
    <w:rsid w:val="0081196A"/>
    <w:rsid w:val="00812ECF"/>
    <w:rsid w:val="00813411"/>
    <w:rsid w:val="008139A1"/>
    <w:rsid w:val="008156E0"/>
    <w:rsid w:val="008161DC"/>
    <w:rsid w:val="00816342"/>
    <w:rsid w:val="00816AE6"/>
    <w:rsid w:val="00816F0E"/>
    <w:rsid w:val="00816FF6"/>
    <w:rsid w:val="00817C1E"/>
    <w:rsid w:val="00820879"/>
    <w:rsid w:val="008209E8"/>
    <w:rsid w:val="00822583"/>
    <w:rsid w:val="008228B2"/>
    <w:rsid w:val="00823CE9"/>
    <w:rsid w:val="00823E5F"/>
    <w:rsid w:val="0082585B"/>
    <w:rsid w:val="00825FF8"/>
    <w:rsid w:val="00826854"/>
    <w:rsid w:val="00826A10"/>
    <w:rsid w:val="008273F3"/>
    <w:rsid w:val="00830AD4"/>
    <w:rsid w:val="00830E8D"/>
    <w:rsid w:val="008326B7"/>
    <w:rsid w:val="0083279C"/>
    <w:rsid w:val="00832F54"/>
    <w:rsid w:val="00833913"/>
    <w:rsid w:val="00833F3E"/>
    <w:rsid w:val="00834D92"/>
    <w:rsid w:val="00835597"/>
    <w:rsid w:val="008357C7"/>
    <w:rsid w:val="008361DD"/>
    <w:rsid w:val="00836B88"/>
    <w:rsid w:val="008378F3"/>
    <w:rsid w:val="00837AF6"/>
    <w:rsid w:val="00837D75"/>
    <w:rsid w:val="00840345"/>
    <w:rsid w:val="008404ED"/>
    <w:rsid w:val="008407CE"/>
    <w:rsid w:val="00840D75"/>
    <w:rsid w:val="00842612"/>
    <w:rsid w:val="00842B6B"/>
    <w:rsid w:val="008438D7"/>
    <w:rsid w:val="008454FD"/>
    <w:rsid w:val="008457B7"/>
    <w:rsid w:val="00845A70"/>
    <w:rsid w:val="00846C9B"/>
    <w:rsid w:val="00847DF2"/>
    <w:rsid w:val="008506C9"/>
    <w:rsid w:val="0085143C"/>
    <w:rsid w:val="00851915"/>
    <w:rsid w:val="00851A0E"/>
    <w:rsid w:val="00853240"/>
    <w:rsid w:val="0085343C"/>
    <w:rsid w:val="00854C26"/>
    <w:rsid w:val="00855C36"/>
    <w:rsid w:val="00855C6B"/>
    <w:rsid w:val="00857B76"/>
    <w:rsid w:val="00857D4C"/>
    <w:rsid w:val="008636DE"/>
    <w:rsid w:val="00863BE4"/>
    <w:rsid w:val="008649E7"/>
    <w:rsid w:val="0086540E"/>
    <w:rsid w:val="00866186"/>
    <w:rsid w:val="00866A33"/>
    <w:rsid w:val="0086781A"/>
    <w:rsid w:val="00870499"/>
    <w:rsid w:val="0087188E"/>
    <w:rsid w:val="00872E5D"/>
    <w:rsid w:val="00873526"/>
    <w:rsid w:val="008736AB"/>
    <w:rsid w:val="008739E0"/>
    <w:rsid w:val="0087436E"/>
    <w:rsid w:val="00874378"/>
    <w:rsid w:val="0087453B"/>
    <w:rsid w:val="0087499A"/>
    <w:rsid w:val="00874F4F"/>
    <w:rsid w:val="008753CF"/>
    <w:rsid w:val="00876BDA"/>
    <w:rsid w:val="00877794"/>
    <w:rsid w:val="0088068B"/>
    <w:rsid w:val="00881511"/>
    <w:rsid w:val="00881D0D"/>
    <w:rsid w:val="008827E6"/>
    <w:rsid w:val="008832F9"/>
    <w:rsid w:val="00883F66"/>
    <w:rsid w:val="00884877"/>
    <w:rsid w:val="008868CC"/>
    <w:rsid w:val="008872CE"/>
    <w:rsid w:val="0088755B"/>
    <w:rsid w:val="00890362"/>
    <w:rsid w:val="00890C7F"/>
    <w:rsid w:val="0089187D"/>
    <w:rsid w:val="0089195D"/>
    <w:rsid w:val="00891F3C"/>
    <w:rsid w:val="008925AE"/>
    <w:rsid w:val="00892677"/>
    <w:rsid w:val="008927C8"/>
    <w:rsid w:val="00893724"/>
    <w:rsid w:val="00893C48"/>
    <w:rsid w:val="00893DAA"/>
    <w:rsid w:val="0089543D"/>
    <w:rsid w:val="008968E8"/>
    <w:rsid w:val="0089701D"/>
    <w:rsid w:val="00897914"/>
    <w:rsid w:val="008979BD"/>
    <w:rsid w:val="008979ED"/>
    <w:rsid w:val="00897FA6"/>
    <w:rsid w:val="008A02C8"/>
    <w:rsid w:val="008A2CD0"/>
    <w:rsid w:val="008A4627"/>
    <w:rsid w:val="008A4A8C"/>
    <w:rsid w:val="008A52D2"/>
    <w:rsid w:val="008A5D23"/>
    <w:rsid w:val="008A670F"/>
    <w:rsid w:val="008A7200"/>
    <w:rsid w:val="008A7C1C"/>
    <w:rsid w:val="008B0121"/>
    <w:rsid w:val="008B056F"/>
    <w:rsid w:val="008B099A"/>
    <w:rsid w:val="008B1532"/>
    <w:rsid w:val="008B1E47"/>
    <w:rsid w:val="008B1F81"/>
    <w:rsid w:val="008B29DC"/>
    <w:rsid w:val="008B2EB2"/>
    <w:rsid w:val="008B31E8"/>
    <w:rsid w:val="008B37F2"/>
    <w:rsid w:val="008B38A1"/>
    <w:rsid w:val="008B4500"/>
    <w:rsid w:val="008B4E72"/>
    <w:rsid w:val="008B5901"/>
    <w:rsid w:val="008B60B7"/>
    <w:rsid w:val="008B62B0"/>
    <w:rsid w:val="008B65D2"/>
    <w:rsid w:val="008B6ACD"/>
    <w:rsid w:val="008B72CE"/>
    <w:rsid w:val="008B7D80"/>
    <w:rsid w:val="008C034D"/>
    <w:rsid w:val="008C0958"/>
    <w:rsid w:val="008C0A1D"/>
    <w:rsid w:val="008C1952"/>
    <w:rsid w:val="008C1BD9"/>
    <w:rsid w:val="008C212A"/>
    <w:rsid w:val="008C2B12"/>
    <w:rsid w:val="008C2C8B"/>
    <w:rsid w:val="008C2D32"/>
    <w:rsid w:val="008C3645"/>
    <w:rsid w:val="008C42A9"/>
    <w:rsid w:val="008C42DE"/>
    <w:rsid w:val="008C45EE"/>
    <w:rsid w:val="008C50EA"/>
    <w:rsid w:val="008C5A4F"/>
    <w:rsid w:val="008C6368"/>
    <w:rsid w:val="008C689D"/>
    <w:rsid w:val="008C7907"/>
    <w:rsid w:val="008C7B22"/>
    <w:rsid w:val="008C7C9A"/>
    <w:rsid w:val="008C7D05"/>
    <w:rsid w:val="008D0A8A"/>
    <w:rsid w:val="008D0F7B"/>
    <w:rsid w:val="008D147C"/>
    <w:rsid w:val="008D1AA8"/>
    <w:rsid w:val="008D24AB"/>
    <w:rsid w:val="008D2F49"/>
    <w:rsid w:val="008D37A7"/>
    <w:rsid w:val="008D3A01"/>
    <w:rsid w:val="008D3B99"/>
    <w:rsid w:val="008D5582"/>
    <w:rsid w:val="008D566A"/>
    <w:rsid w:val="008D64FB"/>
    <w:rsid w:val="008D6BBD"/>
    <w:rsid w:val="008D76C9"/>
    <w:rsid w:val="008E0558"/>
    <w:rsid w:val="008E059C"/>
    <w:rsid w:val="008E08D4"/>
    <w:rsid w:val="008E147E"/>
    <w:rsid w:val="008E165D"/>
    <w:rsid w:val="008E1C21"/>
    <w:rsid w:val="008E2316"/>
    <w:rsid w:val="008E29AD"/>
    <w:rsid w:val="008E2AB0"/>
    <w:rsid w:val="008E2F1A"/>
    <w:rsid w:val="008E2FB4"/>
    <w:rsid w:val="008E301E"/>
    <w:rsid w:val="008E3728"/>
    <w:rsid w:val="008E380B"/>
    <w:rsid w:val="008E3A8B"/>
    <w:rsid w:val="008E3E33"/>
    <w:rsid w:val="008E52C3"/>
    <w:rsid w:val="008E74AB"/>
    <w:rsid w:val="008E7874"/>
    <w:rsid w:val="008E7949"/>
    <w:rsid w:val="008F0F0D"/>
    <w:rsid w:val="008F1714"/>
    <w:rsid w:val="008F1CBC"/>
    <w:rsid w:val="008F2266"/>
    <w:rsid w:val="008F2634"/>
    <w:rsid w:val="008F3014"/>
    <w:rsid w:val="008F30A4"/>
    <w:rsid w:val="008F310E"/>
    <w:rsid w:val="008F45DA"/>
    <w:rsid w:val="008F4A85"/>
    <w:rsid w:val="008F5DF4"/>
    <w:rsid w:val="008F5F54"/>
    <w:rsid w:val="008F6A45"/>
    <w:rsid w:val="008F6BC4"/>
    <w:rsid w:val="008F6C08"/>
    <w:rsid w:val="008F792F"/>
    <w:rsid w:val="008F7C23"/>
    <w:rsid w:val="00900234"/>
    <w:rsid w:val="00900B93"/>
    <w:rsid w:val="00900D38"/>
    <w:rsid w:val="00901094"/>
    <w:rsid w:val="00901753"/>
    <w:rsid w:val="0090277C"/>
    <w:rsid w:val="00907175"/>
    <w:rsid w:val="009100C6"/>
    <w:rsid w:val="009105CF"/>
    <w:rsid w:val="00911132"/>
    <w:rsid w:val="0091149F"/>
    <w:rsid w:val="009114FB"/>
    <w:rsid w:val="00911EE8"/>
    <w:rsid w:val="00912756"/>
    <w:rsid w:val="00913522"/>
    <w:rsid w:val="0091393A"/>
    <w:rsid w:val="00913B86"/>
    <w:rsid w:val="00914FEA"/>
    <w:rsid w:val="0091542D"/>
    <w:rsid w:val="00916A7A"/>
    <w:rsid w:val="0091737C"/>
    <w:rsid w:val="00917AB9"/>
    <w:rsid w:val="00921D79"/>
    <w:rsid w:val="00922C33"/>
    <w:rsid w:val="00922DD5"/>
    <w:rsid w:val="00923FC0"/>
    <w:rsid w:val="00924323"/>
    <w:rsid w:val="009243DB"/>
    <w:rsid w:val="00924F47"/>
    <w:rsid w:val="00925A1F"/>
    <w:rsid w:val="00925C41"/>
    <w:rsid w:val="00925ED8"/>
    <w:rsid w:val="0092677C"/>
    <w:rsid w:val="009304B8"/>
    <w:rsid w:val="00930DEF"/>
    <w:rsid w:val="00931407"/>
    <w:rsid w:val="0093144A"/>
    <w:rsid w:val="0093181C"/>
    <w:rsid w:val="009319CC"/>
    <w:rsid w:val="00931B12"/>
    <w:rsid w:val="0093211B"/>
    <w:rsid w:val="009328F5"/>
    <w:rsid w:val="00933AB1"/>
    <w:rsid w:val="00934580"/>
    <w:rsid w:val="009346A0"/>
    <w:rsid w:val="0093470E"/>
    <w:rsid w:val="0093511B"/>
    <w:rsid w:val="009352D8"/>
    <w:rsid w:val="00937A1E"/>
    <w:rsid w:val="00937D98"/>
    <w:rsid w:val="00937FC7"/>
    <w:rsid w:val="009405EE"/>
    <w:rsid w:val="009415D2"/>
    <w:rsid w:val="0094209A"/>
    <w:rsid w:val="009425D7"/>
    <w:rsid w:val="00943D62"/>
    <w:rsid w:val="00944856"/>
    <w:rsid w:val="00945317"/>
    <w:rsid w:val="00945E90"/>
    <w:rsid w:val="00947471"/>
    <w:rsid w:val="00947ECE"/>
    <w:rsid w:val="00950903"/>
    <w:rsid w:val="009526E0"/>
    <w:rsid w:val="009529EF"/>
    <w:rsid w:val="00954169"/>
    <w:rsid w:val="009544B3"/>
    <w:rsid w:val="009546EA"/>
    <w:rsid w:val="00954CCE"/>
    <w:rsid w:val="00955B93"/>
    <w:rsid w:val="00956A98"/>
    <w:rsid w:val="009573FD"/>
    <w:rsid w:val="00960297"/>
    <w:rsid w:val="00962777"/>
    <w:rsid w:val="009645BF"/>
    <w:rsid w:val="0096473C"/>
    <w:rsid w:val="009658DB"/>
    <w:rsid w:val="009666AC"/>
    <w:rsid w:val="00966794"/>
    <w:rsid w:val="00967874"/>
    <w:rsid w:val="0097038E"/>
    <w:rsid w:val="00971054"/>
    <w:rsid w:val="00971E8E"/>
    <w:rsid w:val="00972E9B"/>
    <w:rsid w:val="00973B7D"/>
    <w:rsid w:val="009761B0"/>
    <w:rsid w:val="0097689C"/>
    <w:rsid w:val="00976FEE"/>
    <w:rsid w:val="00977087"/>
    <w:rsid w:val="0097735D"/>
    <w:rsid w:val="00977829"/>
    <w:rsid w:val="009802C4"/>
    <w:rsid w:val="009820E3"/>
    <w:rsid w:val="0098263B"/>
    <w:rsid w:val="00982687"/>
    <w:rsid w:val="009831FD"/>
    <w:rsid w:val="0098394C"/>
    <w:rsid w:val="0098487C"/>
    <w:rsid w:val="0098652B"/>
    <w:rsid w:val="009879AD"/>
    <w:rsid w:val="00987F36"/>
    <w:rsid w:val="0099000F"/>
    <w:rsid w:val="009900EF"/>
    <w:rsid w:val="0099090C"/>
    <w:rsid w:val="0099197A"/>
    <w:rsid w:val="009922E3"/>
    <w:rsid w:val="009927D8"/>
    <w:rsid w:val="00992889"/>
    <w:rsid w:val="009928A4"/>
    <w:rsid w:val="00992C20"/>
    <w:rsid w:val="00993261"/>
    <w:rsid w:val="00993FF3"/>
    <w:rsid w:val="009940CC"/>
    <w:rsid w:val="009948BA"/>
    <w:rsid w:val="00995A4C"/>
    <w:rsid w:val="00997B46"/>
    <w:rsid w:val="00997C66"/>
    <w:rsid w:val="009A2986"/>
    <w:rsid w:val="009A2F96"/>
    <w:rsid w:val="009A385C"/>
    <w:rsid w:val="009A4696"/>
    <w:rsid w:val="009A663F"/>
    <w:rsid w:val="009A6A09"/>
    <w:rsid w:val="009A6A6A"/>
    <w:rsid w:val="009A7951"/>
    <w:rsid w:val="009B06D2"/>
    <w:rsid w:val="009B0904"/>
    <w:rsid w:val="009B12EF"/>
    <w:rsid w:val="009B15AB"/>
    <w:rsid w:val="009B1B5E"/>
    <w:rsid w:val="009B34F6"/>
    <w:rsid w:val="009B3A2E"/>
    <w:rsid w:val="009B434F"/>
    <w:rsid w:val="009B63B9"/>
    <w:rsid w:val="009B6F05"/>
    <w:rsid w:val="009B73E4"/>
    <w:rsid w:val="009B7757"/>
    <w:rsid w:val="009C03F9"/>
    <w:rsid w:val="009C0914"/>
    <w:rsid w:val="009C0A2C"/>
    <w:rsid w:val="009C0BF0"/>
    <w:rsid w:val="009C2130"/>
    <w:rsid w:val="009C4088"/>
    <w:rsid w:val="009C5794"/>
    <w:rsid w:val="009D0150"/>
    <w:rsid w:val="009D23B8"/>
    <w:rsid w:val="009D3C89"/>
    <w:rsid w:val="009D5964"/>
    <w:rsid w:val="009D5FE7"/>
    <w:rsid w:val="009D6120"/>
    <w:rsid w:val="009D695B"/>
    <w:rsid w:val="009D6B35"/>
    <w:rsid w:val="009D6BE8"/>
    <w:rsid w:val="009D7452"/>
    <w:rsid w:val="009E04E4"/>
    <w:rsid w:val="009E1EA4"/>
    <w:rsid w:val="009E25C1"/>
    <w:rsid w:val="009E2C4E"/>
    <w:rsid w:val="009E2F86"/>
    <w:rsid w:val="009E36E7"/>
    <w:rsid w:val="009E37D2"/>
    <w:rsid w:val="009E4300"/>
    <w:rsid w:val="009E4FFF"/>
    <w:rsid w:val="009E5889"/>
    <w:rsid w:val="009E5EC9"/>
    <w:rsid w:val="009E67CA"/>
    <w:rsid w:val="009E6A23"/>
    <w:rsid w:val="009F1101"/>
    <w:rsid w:val="009F1E8D"/>
    <w:rsid w:val="009F2AF8"/>
    <w:rsid w:val="009F2CCE"/>
    <w:rsid w:val="009F2E62"/>
    <w:rsid w:val="009F40F8"/>
    <w:rsid w:val="009F4DEC"/>
    <w:rsid w:val="009F6F26"/>
    <w:rsid w:val="00A024AF"/>
    <w:rsid w:val="00A02570"/>
    <w:rsid w:val="00A0299D"/>
    <w:rsid w:val="00A0368B"/>
    <w:rsid w:val="00A03B05"/>
    <w:rsid w:val="00A0584F"/>
    <w:rsid w:val="00A06084"/>
    <w:rsid w:val="00A06EF1"/>
    <w:rsid w:val="00A07FF1"/>
    <w:rsid w:val="00A10BDF"/>
    <w:rsid w:val="00A1143D"/>
    <w:rsid w:val="00A14296"/>
    <w:rsid w:val="00A153E1"/>
    <w:rsid w:val="00A16831"/>
    <w:rsid w:val="00A17622"/>
    <w:rsid w:val="00A17DBE"/>
    <w:rsid w:val="00A205D0"/>
    <w:rsid w:val="00A20832"/>
    <w:rsid w:val="00A20902"/>
    <w:rsid w:val="00A2135B"/>
    <w:rsid w:val="00A21A16"/>
    <w:rsid w:val="00A223FB"/>
    <w:rsid w:val="00A224C6"/>
    <w:rsid w:val="00A228A0"/>
    <w:rsid w:val="00A22E64"/>
    <w:rsid w:val="00A23803"/>
    <w:rsid w:val="00A24CE5"/>
    <w:rsid w:val="00A24E5A"/>
    <w:rsid w:val="00A259B8"/>
    <w:rsid w:val="00A26CEA"/>
    <w:rsid w:val="00A27DFB"/>
    <w:rsid w:val="00A30060"/>
    <w:rsid w:val="00A30693"/>
    <w:rsid w:val="00A3075A"/>
    <w:rsid w:val="00A311E4"/>
    <w:rsid w:val="00A31488"/>
    <w:rsid w:val="00A31B12"/>
    <w:rsid w:val="00A32CAA"/>
    <w:rsid w:val="00A330FF"/>
    <w:rsid w:val="00A34B32"/>
    <w:rsid w:val="00A34BF5"/>
    <w:rsid w:val="00A350AE"/>
    <w:rsid w:val="00A363BE"/>
    <w:rsid w:val="00A4087C"/>
    <w:rsid w:val="00A41408"/>
    <w:rsid w:val="00A41794"/>
    <w:rsid w:val="00A41991"/>
    <w:rsid w:val="00A42245"/>
    <w:rsid w:val="00A429FA"/>
    <w:rsid w:val="00A43308"/>
    <w:rsid w:val="00A43717"/>
    <w:rsid w:val="00A44A24"/>
    <w:rsid w:val="00A44C66"/>
    <w:rsid w:val="00A44EAF"/>
    <w:rsid w:val="00A45367"/>
    <w:rsid w:val="00A45816"/>
    <w:rsid w:val="00A45E34"/>
    <w:rsid w:val="00A468B2"/>
    <w:rsid w:val="00A46EBB"/>
    <w:rsid w:val="00A473AA"/>
    <w:rsid w:val="00A50AEA"/>
    <w:rsid w:val="00A516AF"/>
    <w:rsid w:val="00A51828"/>
    <w:rsid w:val="00A524F5"/>
    <w:rsid w:val="00A5318D"/>
    <w:rsid w:val="00A53534"/>
    <w:rsid w:val="00A538DB"/>
    <w:rsid w:val="00A54AE2"/>
    <w:rsid w:val="00A56802"/>
    <w:rsid w:val="00A57CFE"/>
    <w:rsid w:val="00A60B46"/>
    <w:rsid w:val="00A61771"/>
    <w:rsid w:val="00A61F02"/>
    <w:rsid w:val="00A62302"/>
    <w:rsid w:val="00A6272D"/>
    <w:rsid w:val="00A63EE9"/>
    <w:rsid w:val="00A643D0"/>
    <w:rsid w:val="00A64532"/>
    <w:rsid w:val="00A6545A"/>
    <w:rsid w:val="00A66C23"/>
    <w:rsid w:val="00A675C3"/>
    <w:rsid w:val="00A70B20"/>
    <w:rsid w:val="00A70D5A"/>
    <w:rsid w:val="00A70E9D"/>
    <w:rsid w:val="00A71B3D"/>
    <w:rsid w:val="00A72F37"/>
    <w:rsid w:val="00A73B76"/>
    <w:rsid w:val="00A73F37"/>
    <w:rsid w:val="00A75681"/>
    <w:rsid w:val="00A76982"/>
    <w:rsid w:val="00A76E24"/>
    <w:rsid w:val="00A77B83"/>
    <w:rsid w:val="00A80217"/>
    <w:rsid w:val="00A8222F"/>
    <w:rsid w:val="00A82707"/>
    <w:rsid w:val="00A82779"/>
    <w:rsid w:val="00A8294F"/>
    <w:rsid w:val="00A83C5C"/>
    <w:rsid w:val="00A84108"/>
    <w:rsid w:val="00A848B1"/>
    <w:rsid w:val="00A852D4"/>
    <w:rsid w:val="00A85D8F"/>
    <w:rsid w:val="00A86AB5"/>
    <w:rsid w:val="00A86F95"/>
    <w:rsid w:val="00A87008"/>
    <w:rsid w:val="00A87D34"/>
    <w:rsid w:val="00A9084F"/>
    <w:rsid w:val="00A90F76"/>
    <w:rsid w:val="00A91EE0"/>
    <w:rsid w:val="00A929C8"/>
    <w:rsid w:val="00A92CA0"/>
    <w:rsid w:val="00A93774"/>
    <w:rsid w:val="00A95331"/>
    <w:rsid w:val="00A95AE6"/>
    <w:rsid w:val="00A95E35"/>
    <w:rsid w:val="00A96236"/>
    <w:rsid w:val="00A963E3"/>
    <w:rsid w:val="00AA08A2"/>
    <w:rsid w:val="00AA0AE0"/>
    <w:rsid w:val="00AA0D10"/>
    <w:rsid w:val="00AA0DCA"/>
    <w:rsid w:val="00AA0E3B"/>
    <w:rsid w:val="00AA1BCC"/>
    <w:rsid w:val="00AA28BB"/>
    <w:rsid w:val="00AA2D4E"/>
    <w:rsid w:val="00AA3B2F"/>
    <w:rsid w:val="00AA3C55"/>
    <w:rsid w:val="00AA511F"/>
    <w:rsid w:val="00AA5788"/>
    <w:rsid w:val="00AA59AA"/>
    <w:rsid w:val="00AA5B05"/>
    <w:rsid w:val="00AA5E67"/>
    <w:rsid w:val="00AA7CDE"/>
    <w:rsid w:val="00AB01E2"/>
    <w:rsid w:val="00AB0C9F"/>
    <w:rsid w:val="00AB2005"/>
    <w:rsid w:val="00AB24A5"/>
    <w:rsid w:val="00AB36B8"/>
    <w:rsid w:val="00AB4B35"/>
    <w:rsid w:val="00AB4FCB"/>
    <w:rsid w:val="00AB54E3"/>
    <w:rsid w:val="00AB6B11"/>
    <w:rsid w:val="00AC00F6"/>
    <w:rsid w:val="00AC0108"/>
    <w:rsid w:val="00AC12F4"/>
    <w:rsid w:val="00AC39AB"/>
    <w:rsid w:val="00AC4730"/>
    <w:rsid w:val="00AC4E7B"/>
    <w:rsid w:val="00AC58F6"/>
    <w:rsid w:val="00AC5FC5"/>
    <w:rsid w:val="00AC658F"/>
    <w:rsid w:val="00AC6705"/>
    <w:rsid w:val="00AC678F"/>
    <w:rsid w:val="00AC77DE"/>
    <w:rsid w:val="00AC7D4F"/>
    <w:rsid w:val="00AD0567"/>
    <w:rsid w:val="00AD0C18"/>
    <w:rsid w:val="00AD1DB3"/>
    <w:rsid w:val="00AD2BAC"/>
    <w:rsid w:val="00AD581D"/>
    <w:rsid w:val="00AD6CFB"/>
    <w:rsid w:val="00AD776B"/>
    <w:rsid w:val="00AD7777"/>
    <w:rsid w:val="00AD7F0C"/>
    <w:rsid w:val="00AE0085"/>
    <w:rsid w:val="00AE0F6A"/>
    <w:rsid w:val="00AE1212"/>
    <w:rsid w:val="00AE279F"/>
    <w:rsid w:val="00AE3863"/>
    <w:rsid w:val="00AE6F8D"/>
    <w:rsid w:val="00AF0608"/>
    <w:rsid w:val="00AF0F6B"/>
    <w:rsid w:val="00AF1C77"/>
    <w:rsid w:val="00AF1D27"/>
    <w:rsid w:val="00AF51C8"/>
    <w:rsid w:val="00AF56DD"/>
    <w:rsid w:val="00AF670F"/>
    <w:rsid w:val="00AF6990"/>
    <w:rsid w:val="00AF6DE7"/>
    <w:rsid w:val="00AF73BC"/>
    <w:rsid w:val="00AF7DF5"/>
    <w:rsid w:val="00B0006F"/>
    <w:rsid w:val="00B008D9"/>
    <w:rsid w:val="00B020E8"/>
    <w:rsid w:val="00B0247A"/>
    <w:rsid w:val="00B02BE8"/>
    <w:rsid w:val="00B031C7"/>
    <w:rsid w:val="00B03C89"/>
    <w:rsid w:val="00B03E3E"/>
    <w:rsid w:val="00B0431B"/>
    <w:rsid w:val="00B048A5"/>
    <w:rsid w:val="00B04CBC"/>
    <w:rsid w:val="00B05417"/>
    <w:rsid w:val="00B0685A"/>
    <w:rsid w:val="00B070DF"/>
    <w:rsid w:val="00B07615"/>
    <w:rsid w:val="00B111B6"/>
    <w:rsid w:val="00B11808"/>
    <w:rsid w:val="00B12316"/>
    <w:rsid w:val="00B13511"/>
    <w:rsid w:val="00B144C6"/>
    <w:rsid w:val="00B14773"/>
    <w:rsid w:val="00B14F96"/>
    <w:rsid w:val="00B15DC6"/>
    <w:rsid w:val="00B17290"/>
    <w:rsid w:val="00B20906"/>
    <w:rsid w:val="00B2124D"/>
    <w:rsid w:val="00B217FA"/>
    <w:rsid w:val="00B228B4"/>
    <w:rsid w:val="00B24A7B"/>
    <w:rsid w:val="00B24FB4"/>
    <w:rsid w:val="00B25BA5"/>
    <w:rsid w:val="00B26125"/>
    <w:rsid w:val="00B277D2"/>
    <w:rsid w:val="00B277E2"/>
    <w:rsid w:val="00B3042F"/>
    <w:rsid w:val="00B30E85"/>
    <w:rsid w:val="00B32A97"/>
    <w:rsid w:val="00B32D53"/>
    <w:rsid w:val="00B335C5"/>
    <w:rsid w:val="00B339BD"/>
    <w:rsid w:val="00B33F54"/>
    <w:rsid w:val="00B34EC1"/>
    <w:rsid w:val="00B3577F"/>
    <w:rsid w:val="00B35931"/>
    <w:rsid w:val="00B360CA"/>
    <w:rsid w:val="00B36416"/>
    <w:rsid w:val="00B37BFD"/>
    <w:rsid w:val="00B40D63"/>
    <w:rsid w:val="00B41221"/>
    <w:rsid w:val="00B41248"/>
    <w:rsid w:val="00B414D9"/>
    <w:rsid w:val="00B418DA"/>
    <w:rsid w:val="00B41FBF"/>
    <w:rsid w:val="00B43250"/>
    <w:rsid w:val="00B434E9"/>
    <w:rsid w:val="00B44917"/>
    <w:rsid w:val="00B44B3B"/>
    <w:rsid w:val="00B465BE"/>
    <w:rsid w:val="00B46CE4"/>
    <w:rsid w:val="00B47442"/>
    <w:rsid w:val="00B5019E"/>
    <w:rsid w:val="00B501D0"/>
    <w:rsid w:val="00B505D0"/>
    <w:rsid w:val="00B511BA"/>
    <w:rsid w:val="00B5442B"/>
    <w:rsid w:val="00B571CF"/>
    <w:rsid w:val="00B57355"/>
    <w:rsid w:val="00B57549"/>
    <w:rsid w:val="00B576F6"/>
    <w:rsid w:val="00B617D8"/>
    <w:rsid w:val="00B61B71"/>
    <w:rsid w:val="00B635C7"/>
    <w:rsid w:val="00B63648"/>
    <w:rsid w:val="00B64086"/>
    <w:rsid w:val="00B64A4E"/>
    <w:rsid w:val="00B65079"/>
    <w:rsid w:val="00B65ABD"/>
    <w:rsid w:val="00B65F2C"/>
    <w:rsid w:val="00B65F2D"/>
    <w:rsid w:val="00B66F2D"/>
    <w:rsid w:val="00B67294"/>
    <w:rsid w:val="00B67F76"/>
    <w:rsid w:val="00B70604"/>
    <w:rsid w:val="00B712D5"/>
    <w:rsid w:val="00B71FD3"/>
    <w:rsid w:val="00B726A3"/>
    <w:rsid w:val="00B729D6"/>
    <w:rsid w:val="00B72CE4"/>
    <w:rsid w:val="00B7431F"/>
    <w:rsid w:val="00B75098"/>
    <w:rsid w:val="00B75849"/>
    <w:rsid w:val="00B7592F"/>
    <w:rsid w:val="00B7607F"/>
    <w:rsid w:val="00B77B29"/>
    <w:rsid w:val="00B77B39"/>
    <w:rsid w:val="00B80072"/>
    <w:rsid w:val="00B80119"/>
    <w:rsid w:val="00B81FD4"/>
    <w:rsid w:val="00B8425A"/>
    <w:rsid w:val="00B84624"/>
    <w:rsid w:val="00B85390"/>
    <w:rsid w:val="00B85FB7"/>
    <w:rsid w:val="00B864BA"/>
    <w:rsid w:val="00B86818"/>
    <w:rsid w:val="00B87579"/>
    <w:rsid w:val="00B908FB"/>
    <w:rsid w:val="00B90B5D"/>
    <w:rsid w:val="00B91E2A"/>
    <w:rsid w:val="00B92469"/>
    <w:rsid w:val="00B92743"/>
    <w:rsid w:val="00B93289"/>
    <w:rsid w:val="00B94907"/>
    <w:rsid w:val="00B94930"/>
    <w:rsid w:val="00B94E4A"/>
    <w:rsid w:val="00B9526F"/>
    <w:rsid w:val="00B9612B"/>
    <w:rsid w:val="00B97BC0"/>
    <w:rsid w:val="00BA15FA"/>
    <w:rsid w:val="00BA2631"/>
    <w:rsid w:val="00BA30D6"/>
    <w:rsid w:val="00BA4022"/>
    <w:rsid w:val="00BA446E"/>
    <w:rsid w:val="00BA4AFF"/>
    <w:rsid w:val="00BA4DBC"/>
    <w:rsid w:val="00BA5150"/>
    <w:rsid w:val="00BA51EC"/>
    <w:rsid w:val="00BA5823"/>
    <w:rsid w:val="00BA60AC"/>
    <w:rsid w:val="00BA60BE"/>
    <w:rsid w:val="00BA6358"/>
    <w:rsid w:val="00BA694E"/>
    <w:rsid w:val="00BB02A8"/>
    <w:rsid w:val="00BB1011"/>
    <w:rsid w:val="00BB1CC6"/>
    <w:rsid w:val="00BB2D44"/>
    <w:rsid w:val="00BB2E4B"/>
    <w:rsid w:val="00BB3990"/>
    <w:rsid w:val="00BB3C0A"/>
    <w:rsid w:val="00BB3D68"/>
    <w:rsid w:val="00BB4CBD"/>
    <w:rsid w:val="00BB5224"/>
    <w:rsid w:val="00BB5325"/>
    <w:rsid w:val="00BB76D5"/>
    <w:rsid w:val="00BC02E1"/>
    <w:rsid w:val="00BC05F0"/>
    <w:rsid w:val="00BC113C"/>
    <w:rsid w:val="00BC12B7"/>
    <w:rsid w:val="00BC17AB"/>
    <w:rsid w:val="00BC1D81"/>
    <w:rsid w:val="00BC1FC2"/>
    <w:rsid w:val="00BC2887"/>
    <w:rsid w:val="00BC2E75"/>
    <w:rsid w:val="00BC4B28"/>
    <w:rsid w:val="00BC4BFD"/>
    <w:rsid w:val="00BC505A"/>
    <w:rsid w:val="00BC5185"/>
    <w:rsid w:val="00BC5285"/>
    <w:rsid w:val="00BC6EAA"/>
    <w:rsid w:val="00BC7A7D"/>
    <w:rsid w:val="00BC7DEC"/>
    <w:rsid w:val="00BD0098"/>
    <w:rsid w:val="00BD1A73"/>
    <w:rsid w:val="00BD45A8"/>
    <w:rsid w:val="00BD476D"/>
    <w:rsid w:val="00BD52AF"/>
    <w:rsid w:val="00BD53B4"/>
    <w:rsid w:val="00BD68C6"/>
    <w:rsid w:val="00BD72BE"/>
    <w:rsid w:val="00BD7700"/>
    <w:rsid w:val="00BD7730"/>
    <w:rsid w:val="00BD7E82"/>
    <w:rsid w:val="00BE0B1D"/>
    <w:rsid w:val="00BE16FD"/>
    <w:rsid w:val="00BE1BBA"/>
    <w:rsid w:val="00BE22C7"/>
    <w:rsid w:val="00BE35A8"/>
    <w:rsid w:val="00BE3A1F"/>
    <w:rsid w:val="00BE46AD"/>
    <w:rsid w:val="00BE4916"/>
    <w:rsid w:val="00BE55EF"/>
    <w:rsid w:val="00BE5C98"/>
    <w:rsid w:val="00BE61CD"/>
    <w:rsid w:val="00BE65E2"/>
    <w:rsid w:val="00BE7E01"/>
    <w:rsid w:val="00BF13EF"/>
    <w:rsid w:val="00BF174C"/>
    <w:rsid w:val="00BF1EE3"/>
    <w:rsid w:val="00BF2DDE"/>
    <w:rsid w:val="00BF2E80"/>
    <w:rsid w:val="00BF2ED0"/>
    <w:rsid w:val="00BF317B"/>
    <w:rsid w:val="00BF31BB"/>
    <w:rsid w:val="00BF3988"/>
    <w:rsid w:val="00BF4DB9"/>
    <w:rsid w:val="00BF5A5B"/>
    <w:rsid w:val="00BF6351"/>
    <w:rsid w:val="00BF6859"/>
    <w:rsid w:val="00BF778B"/>
    <w:rsid w:val="00BF7CCA"/>
    <w:rsid w:val="00C00392"/>
    <w:rsid w:val="00C00597"/>
    <w:rsid w:val="00C005B3"/>
    <w:rsid w:val="00C00C10"/>
    <w:rsid w:val="00C0281F"/>
    <w:rsid w:val="00C029B9"/>
    <w:rsid w:val="00C0360F"/>
    <w:rsid w:val="00C0440D"/>
    <w:rsid w:val="00C0469E"/>
    <w:rsid w:val="00C04D89"/>
    <w:rsid w:val="00C04E98"/>
    <w:rsid w:val="00C0558C"/>
    <w:rsid w:val="00C06676"/>
    <w:rsid w:val="00C06962"/>
    <w:rsid w:val="00C070BE"/>
    <w:rsid w:val="00C0764E"/>
    <w:rsid w:val="00C10068"/>
    <w:rsid w:val="00C1020B"/>
    <w:rsid w:val="00C104D5"/>
    <w:rsid w:val="00C10E05"/>
    <w:rsid w:val="00C11B70"/>
    <w:rsid w:val="00C11C45"/>
    <w:rsid w:val="00C133F1"/>
    <w:rsid w:val="00C13933"/>
    <w:rsid w:val="00C13AA0"/>
    <w:rsid w:val="00C13F5F"/>
    <w:rsid w:val="00C141B5"/>
    <w:rsid w:val="00C15837"/>
    <w:rsid w:val="00C15F27"/>
    <w:rsid w:val="00C16DAA"/>
    <w:rsid w:val="00C1787D"/>
    <w:rsid w:val="00C207E3"/>
    <w:rsid w:val="00C20ABF"/>
    <w:rsid w:val="00C21DC1"/>
    <w:rsid w:val="00C22016"/>
    <w:rsid w:val="00C22BD4"/>
    <w:rsid w:val="00C22FBC"/>
    <w:rsid w:val="00C24815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1823"/>
    <w:rsid w:val="00C323B1"/>
    <w:rsid w:val="00C338F6"/>
    <w:rsid w:val="00C33968"/>
    <w:rsid w:val="00C3430C"/>
    <w:rsid w:val="00C3552B"/>
    <w:rsid w:val="00C36542"/>
    <w:rsid w:val="00C36A7B"/>
    <w:rsid w:val="00C36AF2"/>
    <w:rsid w:val="00C37BBA"/>
    <w:rsid w:val="00C40D7E"/>
    <w:rsid w:val="00C418B5"/>
    <w:rsid w:val="00C43331"/>
    <w:rsid w:val="00C44086"/>
    <w:rsid w:val="00C4421B"/>
    <w:rsid w:val="00C44FDF"/>
    <w:rsid w:val="00C45875"/>
    <w:rsid w:val="00C460D1"/>
    <w:rsid w:val="00C46CD8"/>
    <w:rsid w:val="00C4720D"/>
    <w:rsid w:val="00C479A7"/>
    <w:rsid w:val="00C47A25"/>
    <w:rsid w:val="00C5008B"/>
    <w:rsid w:val="00C50277"/>
    <w:rsid w:val="00C51220"/>
    <w:rsid w:val="00C514C6"/>
    <w:rsid w:val="00C51670"/>
    <w:rsid w:val="00C51862"/>
    <w:rsid w:val="00C522FB"/>
    <w:rsid w:val="00C525A7"/>
    <w:rsid w:val="00C52A7C"/>
    <w:rsid w:val="00C5307D"/>
    <w:rsid w:val="00C54379"/>
    <w:rsid w:val="00C544A2"/>
    <w:rsid w:val="00C54BFC"/>
    <w:rsid w:val="00C54DFD"/>
    <w:rsid w:val="00C55972"/>
    <w:rsid w:val="00C562B7"/>
    <w:rsid w:val="00C60B05"/>
    <w:rsid w:val="00C60E60"/>
    <w:rsid w:val="00C60E90"/>
    <w:rsid w:val="00C61A83"/>
    <w:rsid w:val="00C61EC4"/>
    <w:rsid w:val="00C62022"/>
    <w:rsid w:val="00C6207C"/>
    <w:rsid w:val="00C630FB"/>
    <w:rsid w:val="00C6367C"/>
    <w:rsid w:val="00C63BB6"/>
    <w:rsid w:val="00C63F3B"/>
    <w:rsid w:val="00C64591"/>
    <w:rsid w:val="00C647B6"/>
    <w:rsid w:val="00C64A37"/>
    <w:rsid w:val="00C65B2A"/>
    <w:rsid w:val="00C65E0F"/>
    <w:rsid w:val="00C66D4F"/>
    <w:rsid w:val="00C70A69"/>
    <w:rsid w:val="00C71CDC"/>
    <w:rsid w:val="00C7213D"/>
    <w:rsid w:val="00C725D1"/>
    <w:rsid w:val="00C72F54"/>
    <w:rsid w:val="00C72F5E"/>
    <w:rsid w:val="00C73C27"/>
    <w:rsid w:val="00C741CD"/>
    <w:rsid w:val="00C7440A"/>
    <w:rsid w:val="00C74E81"/>
    <w:rsid w:val="00C75D6C"/>
    <w:rsid w:val="00C767BD"/>
    <w:rsid w:val="00C76D22"/>
    <w:rsid w:val="00C77344"/>
    <w:rsid w:val="00C8053F"/>
    <w:rsid w:val="00C80C77"/>
    <w:rsid w:val="00C81B3A"/>
    <w:rsid w:val="00C83DE5"/>
    <w:rsid w:val="00C85427"/>
    <w:rsid w:val="00C85691"/>
    <w:rsid w:val="00C856F8"/>
    <w:rsid w:val="00C858A2"/>
    <w:rsid w:val="00C85C84"/>
    <w:rsid w:val="00C86290"/>
    <w:rsid w:val="00C86BAB"/>
    <w:rsid w:val="00C86BD2"/>
    <w:rsid w:val="00C86D8F"/>
    <w:rsid w:val="00C903BE"/>
    <w:rsid w:val="00C90BFC"/>
    <w:rsid w:val="00C9127D"/>
    <w:rsid w:val="00C919B3"/>
    <w:rsid w:val="00C91D7C"/>
    <w:rsid w:val="00C9240A"/>
    <w:rsid w:val="00C929E2"/>
    <w:rsid w:val="00C92B2C"/>
    <w:rsid w:val="00C93152"/>
    <w:rsid w:val="00C9383A"/>
    <w:rsid w:val="00C93863"/>
    <w:rsid w:val="00C941E9"/>
    <w:rsid w:val="00C9441F"/>
    <w:rsid w:val="00C9489D"/>
    <w:rsid w:val="00C94903"/>
    <w:rsid w:val="00C94A4E"/>
    <w:rsid w:val="00C954A5"/>
    <w:rsid w:val="00C96B00"/>
    <w:rsid w:val="00C973E4"/>
    <w:rsid w:val="00C97A19"/>
    <w:rsid w:val="00C97A4E"/>
    <w:rsid w:val="00C97C26"/>
    <w:rsid w:val="00CA05F5"/>
    <w:rsid w:val="00CA061C"/>
    <w:rsid w:val="00CA066A"/>
    <w:rsid w:val="00CA1A7A"/>
    <w:rsid w:val="00CA2498"/>
    <w:rsid w:val="00CA2D8E"/>
    <w:rsid w:val="00CA34DB"/>
    <w:rsid w:val="00CA3EB2"/>
    <w:rsid w:val="00CA4146"/>
    <w:rsid w:val="00CA492F"/>
    <w:rsid w:val="00CA4B93"/>
    <w:rsid w:val="00CA5FEA"/>
    <w:rsid w:val="00CA63DC"/>
    <w:rsid w:val="00CA6907"/>
    <w:rsid w:val="00CA6CDB"/>
    <w:rsid w:val="00CA6F59"/>
    <w:rsid w:val="00CA7645"/>
    <w:rsid w:val="00CA7D4B"/>
    <w:rsid w:val="00CB04A0"/>
    <w:rsid w:val="00CB18FF"/>
    <w:rsid w:val="00CB2ABB"/>
    <w:rsid w:val="00CB4803"/>
    <w:rsid w:val="00CB4CF1"/>
    <w:rsid w:val="00CB520C"/>
    <w:rsid w:val="00CB5905"/>
    <w:rsid w:val="00CB69C7"/>
    <w:rsid w:val="00CB6F35"/>
    <w:rsid w:val="00CB7075"/>
    <w:rsid w:val="00CB7AA9"/>
    <w:rsid w:val="00CC0A64"/>
    <w:rsid w:val="00CC11E0"/>
    <w:rsid w:val="00CC207F"/>
    <w:rsid w:val="00CC3A3C"/>
    <w:rsid w:val="00CC58C9"/>
    <w:rsid w:val="00CC6231"/>
    <w:rsid w:val="00CC6258"/>
    <w:rsid w:val="00CC63AC"/>
    <w:rsid w:val="00CC7C18"/>
    <w:rsid w:val="00CC7E45"/>
    <w:rsid w:val="00CD1B8E"/>
    <w:rsid w:val="00CD3469"/>
    <w:rsid w:val="00CD42AD"/>
    <w:rsid w:val="00CD4ABC"/>
    <w:rsid w:val="00CD5013"/>
    <w:rsid w:val="00CD56F3"/>
    <w:rsid w:val="00CD6DFF"/>
    <w:rsid w:val="00CD70AE"/>
    <w:rsid w:val="00CE0D66"/>
    <w:rsid w:val="00CE103F"/>
    <w:rsid w:val="00CE11B0"/>
    <w:rsid w:val="00CE146E"/>
    <w:rsid w:val="00CE3D01"/>
    <w:rsid w:val="00CE4B6A"/>
    <w:rsid w:val="00CE52B1"/>
    <w:rsid w:val="00CE5D3C"/>
    <w:rsid w:val="00CE6B19"/>
    <w:rsid w:val="00CE78D8"/>
    <w:rsid w:val="00CF0A37"/>
    <w:rsid w:val="00CF0DFB"/>
    <w:rsid w:val="00CF0FCA"/>
    <w:rsid w:val="00CF2E26"/>
    <w:rsid w:val="00CF32E8"/>
    <w:rsid w:val="00CF4FA0"/>
    <w:rsid w:val="00CF5ED0"/>
    <w:rsid w:val="00CF6782"/>
    <w:rsid w:val="00CF7B08"/>
    <w:rsid w:val="00D00007"/>
    <w:rsid w:val="00D01263"/>
    <w:rsid w:val="00D0149A"/>
    <w:rsid w:val="00D01E47"/>
    <w:rsid w:val="00D0214C"/>
    <w:rsid w:val="00D02199"/>
    <w:rsid w:val="00D02FE0"/>
    <w:rsid w:val="00D038C7"/>
    <w:rsid w:val="00D0460A"/>
    <w:rsid w:val="00D04DC1"/>
    <w:rsid w:val="00D05464"/>
    <w:rsid w:val="00D05A36"/>
    <w:rsid w:val="00D05AEB"/>
    <w:rsid w:val="00D06387"/>
    <w:rsid w:val="00D06726"/>
    <w:rsid w:val="00D074B0"/>
    <w:rsid w:val="00D07B58"/>
    <w:rsid w:val="00D1024E"/>
    <w:rsid w:val="00D10630"/>
    <w:rsid w:val="00D10668"/>
    <w:rsid w:val="00D11EC5"/>
    <w:rsid w:val="00D14933"/>
    <w:rsid w:val="00D14F9C"/>
    <w:rsid w:val="00D1632E"/>
    <w:rsid w:val="00D16887"/>
    <w:rsid w:val="00D169E5"/>
    <w:rsid w:val="00D17E30"/>
    <w:rsid w:val="00D17FAB"/>
    <w:rsid w:val="00D20E3D"/>
    <w:rsid w:val="00D2134D"/>
    <w:rsid w:val="00D216FA"/>
    <w:rsid w:val="00D2178E"/>
    <w:rsid w:val="00D21801"/>
    <w:rsid w:val="00D21B70"/>
    <w:rsid w:val="00D23A6F"/>
    <w:rsid w:val="00D24924"/>
    <w:rsid w:val="00D24E76"/>
    <w:rsid w:val="00D256AD"/>
    <w:rsid w:val="00D25A82"/>
    <w:rsid w:val="00D25C69"/>
    <w:rsid w:val="00D27C9B"/>
    <w:rsid w:val="00D304B1"/>
    <w:rsid w:val="00D30B69"/>
    <w:rsid w:val="00D31541"/>
    <w:rsid w:val="00D31753"/>
    <w:rsid w:val="00D31E45"/>
    <w:rsid w:val="00D33380"/>
    <w:rsid w:val="00D3411D"/>
    <w:rsid w:val="00D36907"/>
    <w:rsid w:val="00D36DA9"/>
    <w:rsid w:val="00D37248"/>
    <w:rsid w:val="00D37871"/>
    <w:rsid w:val="00D37BFB"/>
    <w:rsid w:val="00D41021"/>
    <w:rsid w:val="00D41183"/>
    <w:rsid w:val="00D4383D"/>
    <w:rsid w:val="00D44538"/>
    <w:rsid w:val="00D4456A"/>
    <w:rsid w:val="00D44743"/>
    <w:rsid w:val="00D44A7C"/>
    <w:rsid w:val="00D458A6"/>
    <w:rsid w:val="00D45BA4"/>
    <w:rsid w:val="00D45D87"/>
    <w:rsid w:val="00D45F3A"/>
    <w:rsid w:val="00D461FF"/>
    <w:rsid w:val="00D468B3"/>
    <w:rsid w:val="00D47293"/>
    <w:rsid w:val="00D4778B"/>
    <w:rsid w:val="00D4794B"/>
    <w:rsid w:val="00D500A9"/>
    <w:rsid w:val="00D50C8C"/>
    <w:rsid w:val="00D53387"/>
    <w:rsid w:val="00D53FBC"/>
    <w:rsid w:val="00D5447A"/>
    <w:rsid w:val="00D55C8F"/>
    <w:rsid w:val="00D55E8F"/>
    <w:rsid w:val="00D5651B"/>
    <w:rsid w:val="00D5674D"/>
    <w:rsid w:val="00D570AB"/>
    <w:rsid w:val="00D616D4"/>
    <w:rsid w:val="00D6170F"/>
    <w:rsid w:val="00D61717"/>
    <w:rsid w:val="00D61725"/>
    <w:rsid w:val="00D61831"/>
    <w:rsid w:val="00D61893"/>
    <w:rsid w:val="00D61DB6"/>
    <w:rsid w:val="00D63DA6"/>
    <w:rsid w:val="00D64CFF"/>
    <w:rsid w:val="00D65063"/>
    <w:rsid w:val="00D655A9"/>
    <w:rsid w:val="00D6593B"/>
    <w:rsid w:val="00D65D76"/>
    <w:rsid w:val="00D65D7A"/>
    <w:rsid w:val="00D66F75"/>
    <w:rsid w:val="00D6717D"/>
    <w:rsid w:val="00D6771E"/>
    <w:rsid w:val="00D67774"/>
    <w:rsid w:val="00D6784E"/>
    <w:rsid w:val="00D678C5"/>
    <w:rsid w:val="00D705BD"/>
    <w:rsid w:val="00D70733"/>
    <w:rsid w:val="00D70BA8"/>
    <w:rsid w:val="00D711C3"/>
    <w:rsid w:val="00D71959"/>
    <w:rsid w:val="00D71EDF"/>
    <w:rsid w:val="00D725D7"/>
    <w:rsid w:val="00D73BB7"/>
    <w:rsid w:val="00D76DA6"/>
    <w:rsid w:val="00D778DC"/>
    <w:rsid w:val="00D8043C"/>
    <w:rsid w:val="00D80F07"/>
    <w:rsid w:val="00D83C39"/>
    <w:rsid w:val="00D840C1"/>
    <w:rsid w:val="00D8535C"/>
    <w:rsid w:val="00D85674"/>
    <w:rsid w:val="00D85A57"/>
    <w:rsid w:val="00D85A58"/>
    <w:rsid w:val="00D8745D"/>
    <w:rsid w:val="00D87E01"/>
    <w:rsid w:val="00D90E24"/>
    <w:rsid w:val="00D91C0B"/>
    <w:rsid w:val="00D91CC8"/>
    <w:rsid w:val="00D922D9"/>
    <w:rsid w:val="00D92F18"/>
    <w:rsid w:val="00D93A1E"/>
    <w:rsid w:val="00D94BF8"/>
    <w:rsid w:val="00D94F8B"/>
    <w:rsid w:val="00D9545E"/>
    <w:rsid w:val="00D95EC5"/>
    <w:rsid w:val="00D966B1"/>
    <w:rsid w:val="00D96C1D"/>
    <w:rsid w:val="00D9727E"/>
    <w:rsid w:val="00D9741F"/>
    <w:rsid w:val="00D97DE3"/>
    <w:rsid w:val="00DA13B4"/>
    <w:rsid w:val="00DA1C75"/>
    <w:rsid w:val="00DA36FB"/>
    <w:rsid w:val="00DA3CE6"/>
    <w:rsid w:val="00DA602C"/>
    <w:rsid w:val="00DA6310"/>
    <w:rsid w:val="00DA63D7"/>
    <w:rsid w:val="00DA6A77"/>
    <w:rsid w:val="00DA7A93"/>
    <w:rsid w:val="00DB1667"/>
    <w:rsid w:val="00DB1754"/>
    <w:rsid w:val="00DB33F7"/>
    <w:rsid w:val="00DB3D88"/>
    <w:rsid w:val="00DB40DF"/>
    <w:rsid w:val="00DB4963"/>
    <w:rsid w:val="00DB54ED"/>
    <w:rsid w:val="00DB72C4"/>
    <w:rsid w:val="00DB758E"/>
    <w:rsid w:val="00DB7CEA"/>
    <w:rsid w:val="00DB7E44"/>
    <w:rsid w:val="00DC03B7"/>
    <w:rsid w:val="00DC0C01"/>
    <w:rsid w:val="00DC0DB8"/>
    <w:rsid w:val="00DC0F67"/>
    <w:rsid w:val="00DC111C"/>
    <w:rsid w:val="00DC164A"/>
    <w:rsid w:val="00DC1C3A"/>
    <w:rsid w:val="00DC1DD3"/>
    <w:rsid w:val="00DC2C05"/>
    <w:rsid w:val="00DC463D"/>
    <w:rsid w:val="00DC6079"/>
    <w:rsid w:val="00DC6375"/>
    <w:rsid w:val="00DC68F0"/>
    <w:rsid w:val="00DD0157"/>
    <w:rsid w:val="00DD02F6"/>
    <w:rsid w:val="00DD5FC5"/>
    <w:rsid w:val="00DD687A"/>
    <w:rsid w:val="00DD6C06"/>
    <w:rsid w:val="00DD7151"/>
    <w:rsid w:val="00DE0833"/>
    <w:rsid w:val="00DE0F13"/>
    <w:rsid w:val="00DE157C"/>
    <w:rsid w:val="00DE1DEE"/>
    <w:rsid w:val="00DE203D"/>
    <w:rsid w:val="00DE255E"/>
    <w:rsid w:val="00DE41CC"/>
    <w:rsid w:val="00DE4B1A"/>
    <w:rsid w:val="00DE4B74"/>
    <w:rsid w:val="00DE4E65"/>
    <w:rsid w:val="00DE55D7"/>
    <w:rsid w:val="00DE57FE"/>
    <w:rsid w:val="00DE5B58"/>
    <w:rsid w:val="00DE6D4E"/>
    <w:rsid w:val="00DE6FB0"/>
    <w:rsid w:val="00DF0102"/>
    <w:rsid w:val="00DF07BD"/>
    <w:rsid w:val="00DF0C16"/>
    <w:rsid w:val="00DF0F80"/>
    <w:rsid w:val="00DF11CF"/>
    <w:rsid w:val="00DF1C30"/>
    <w:rsid w:val="00DF1D6B"/>
    <w:rsid w:val="00DF2BE4"/>
    <w:rsid w:val="00DF36DA"/>
    <w:rsid w:val="00DF3CDE"/>
    <w:rsid w:val="00DF4478"/>
    <w:rsid w:val="00DF58BB"/>
    <w:rsid w:val="00DF67F5"/>
    <w:rsid w:val="00DF7496"/>
    <w:rsid w:val="00E01EA2"/>
    <w:rsid w:val="00E045C5"/>
    <w:rsid w:val="00E04D67"/>
    <w:rsid w:val="00E065A7"/>
    <w:rsid w:val="00E06D85"/>
    <w:rsid w:val="00E1032D"/>
    <w:rsid w:val="00E1092D"/>
    <w:rsid w:val="00E12814"/>
    <w:rsid w:val="00E146DC"/>
    <w:rsid w:val="00E148AB"/>
    <w:rsid w:val="00E15F8E"/>
    <w:rsid w:val="00E16973"/>
    <w:rsid w:val="00E16C0A"/>
    <w:rsid w:val="00E1751B"/>
    <w:rsid w:val="00E17E15"/>
    <w:rsid w:val="00E22088"/>
    <w:rsid w:val="00E22291"/>
    <w:rsid w:val="00E2282B"/>
    <w:rsid w:val="00E22BC1"/>
    <w:rsid w:val="00E23E5B"/>
    <w:rsid w:val="00E2418B"/>
    <w:rsid w:val="00E2498E"/>
    <w:rsid w:val="00E24D1A"/>
    <w:rsid w:val="00E25DA3"/>
    <w:rsid w:val="00E2652F"/>
    <w:rsid w:val="00E2657C"/>
    <w:rsid w:val="00E300F7"/>
    <w:rsid w:val="00E30123"/>
    <w:rsid w:val="00E30E15"/>
    <w:rsid w:val="00E3102B"/>
    <w:rsid w:val="00E31244"/>
    <w:rsid w:val="00E31599"/>
    <w:rsid w:val="00E31676"/>
    <w:rsid w:val="00E31F41"/>
    <w:rsid w:val="00E33A2D"/>
    <w:rsid w:val="00E33BB7"/>
    <w:rsid w:val="00E350EE"/>
    <w:rsid w:val="00E3570E"/>
    <w:rsid w:val="00E35C9A"/>
    <w:rsid w:val="00E3619F"/>
    <w:rsid w:val="00E3675E"/>
    <w:rsid w:val="00E367EB"/>
    <w:rsid w:val="00E36992"/>
    <w:rsid w:val="00E36EF0"/>
    <w:rsid w:val="00E40AB9"/>
    <w:rsid w:val="00E40ACA"/>
    <w:rsid w:val="00E412D6"/>
    <w:rsid w:val="00E4189B"/>
    <w:rsid w:val="00E41BC7"/>
    <w:rsid w:val="00E4269C"/>
    <w:rsid w:val="00E4273A"/>
    <w:rsid w:val="00E44206"/>
    <w:rsid w:val="00E4470E"/>
    <w:rsid w:val="00E448C6"/>
    <w:rsid w:val="00E44BCF"/>
    <w:rsid w:val="00E452DB"/>
    <w:rsid w:val="00E45A6E"/>
    <w:rsid w:val="00E45CD3"/>
    <w:rsid w:val="00E47473"/>
    <w:rsid w:val="00E501E0"/>
    <w:rsid w:val="00E509CC"/>
    <w:rsid w:val="00E5110E"/>
    <w:rsid w:val="00E51BCD"/>
    <w:rsid w:val="00E53BCA"/>
    <w:rsid w:val="00E53CF0"/>
    <w:rsid w:val="00E55952"/>
    <w:rsid w:val="00E565B0"/>
    <w:rsid w:val="00E56DC8"/>
    <w:rsid w:val="00E5762B"/>
    <w:rsid w:val="00E578AC"/>
    <w:rsid w:val="00E57928"/>
    <w:rsid w:val="00E57B88"/>
    <w:rsid w:val="00E57C14"/>
    <w:rsid w:val="00E61AB6"/>
    <w:rsid w:val="00E62766"/>
    <w:rsid w:val="00E62C24"/>
    <w:rsid w:val="00E637E3"/>
    <w:rsid w:val="00E64973"/>
    <w:rsid w:val="00E64A16"/>
    <w:rsid w:val="00E6564E"/>
    <w:rsid w:val="00E6586F"/>
    <w:rsid w:val="00E65B5B"/>
    <w:rsid w:val="00E65B7F"/>
    <w:rsid w:val="00E65CEC"/>
    <w:rsid w:val="00E6612A"/>
    <w:rsid w:val="00E66D2A"/>
    <w:rsid w:val="00E70861"/>
    <w:rsid w:val="00E70C8C"/>
    <w:rsid w:val="00E70E78"/>
    <w:rsid w:val="00E70FE7"/>
    <w:rsid w:val="00E71032"/>
    <w:rsid w:val="00E710AC"/>
    <w:rsid w:val="00E71A1D"/>
    <w:rsid w:val="00E71E57"/>
    <w:rsid w:val="00E71FB6"/>
    <w:rsid w:val="00E72238"/>
    <w:rsid w:val="00E72829"/>
    <w:rsid w:val="00E72978"/>
    <w:rsid w:val="00E729AE"/>
    <w:rsid w:val="00E72DA4"/>
    <w:rsid w:val="00E731B0"/>
    <w:rsid w:val="00E73430"/>
    <w:rsid w:val="00E736DA"/>
    <w:rsid w:val="00E7447D"/>
    <w:rsid w:val="00E75E6A"/>
    <w:rsid w:val="00E75E92"/>
    <w:rsid w:val="00E77411"/>
    <w:rsid w:val="00E77F95"/>
    <w:rsid w:val="00E804C5"/>
    <w:rsid w:val="00E80BB5"/>
    <w:rsid w:val="00E80EF5"/>
    <w:rsid w:val="00E812DA"/>
    <w:rsid w:val="00E81417"/>
    <w:rsid w:val="00E81FD8"/>
    <w:rsid w:val="00E829D5"/>
    <w:rsid w:val="00E8428D"/>
    <w:rsid w:val="00E844F0"/>
    <w:rsid w:val="00E84B8C"/>
    <w:rsid w:val="00E85406"/>
    <w:rsid w:val="00E858EE"/>
    <w:rsid w:val="00E860B9"/>
    <w:rsid w:val="00E86997"/>
    <w:rsid w:val="00E870EA"/>
    <w:rsid w:val="00E8713A"/>
    <w:rsid w:val="00E90B9E"/>
    <w:rsid w:val="00E90ECE"/>
    <w:rsid w:val="00E94136"/>
    <w:rsid w:val="00E9427F"/>
    <w:rsid w:val="00E94708"/>
    <w:rsid w:val="00E951B6"/>
    <w:rsid w:val="00E951EA"/>
    <w:rsid w:val="00E95318"/>
    <w:rsid w:val="00E957F9"/>
    <w:rsid w:val="00E95809"/>
    <w:rsid w:val="00E959E7"/>
    <w:rsid w:val="00E962D9"/>
    <w:rsid w:val="00E97824"/>
    <w:rsid w:val="00E97927"/>
    <w:rsid w:val="00E97A2F"/>
    <w:rsid w:val="00E97DAB"/>
    <w:rsid w:val="00EA0D37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566E"/>
    <w:rsid w:val="00EA63EC"/>
    <w:rsid w:val="00EA696A"/>
    <w:rsid w:val="00EA69F9"/>
    <w:rsid w:val="00EA6F9C"/>
    <w:rsid w:val="00EA7684"/>
    <w:rsid w:val="00EB1B5E"/>
    <w:rsid w:val="00EB235E"/>
    <w:rsid w:val="00EB2D40"/>
    <w:rsid w:val="00EB3699"/>
    <w:rsid w:val="00EB4325"/>
    <w:rsid w:val="00EB43F6"/>
    <w:rsid w:val="00EB4D76"/>
    <w:rsid w:val="00EB53A5"/>
    <w:rsid w:val="00EB6258"/>
    <w:rsid w:val="00EB6809"/>
    <w:rsid w:val="00EB6AF7"/>
    <w:rsid w:val="00EB72C7"/>
    <w:rsid w:val="00EB7638"/>
    <w:rsid w:val="00EC00F1"/>
    <w:rsid w:val="00EC0851"/>
    <w:rsid w:val="00EC1222"/>
    <w:rsid w:val="00EC127D"/>
    <w:rsid w:val="00EC177A"/>
    <w:rsid w:val="00EC23F5"/>
    <w:rsid w:val="00EC3682"/>
    <w:rsid w:val="00EC3742"/>
    <w:rsid w:val="00EC3924"/>
    <w:rsid w:val="00EC3BDA"/>
    <w:rsid w:val="00EC3C57"/>
    <w:rsid w:val="00EC4A0F"/>
    <w:rsid w:val="00EC4E67"/>
    <w:rsid w:val="00EC6F92"/>
    <w:rsid w:val="00EC6FE4"/>
    <w:rsid w:val="00EC77F8"/>
    <w:rsid w:val="00EC7D35"/>
    <w:rsid w:val="00ED066A"/>
    <w:rsid w:val="00ED13FA"/>
    <w:rsid w:val="00ED1C9F"/>
    <w:rsid w:val="00ED214E"/>
    <w:rsid w:val="00ED2381"/>
    <w:rsid w:val="00ED28FF"/>
    <w:rsid w:val="00ED334C"/>
    <w:rsid w:val="00ED3421"/>
    <w:rsid w:val="00ED6AF9"/>
    <w:rsid w:val="00EE017C"/>
    <w:rsid w:val="00EE0FF2"/>
    <w:rsid w:val="00EE148B"/>
    <w:rsid w:val="00EE19E2"/>
    <w:rsid w:val="00EE23DA"/>
    <w:rsid w:val="00EE26DD"/>
    <w:rsid w:val="00EE4A8E"/>
    <w:rsid w:val="00EE59AD"/>
    <w:rsid w:val="00EE5E8E"/>
    <w:rsid w:val="00EE687B"/>
    <w:rsid w:val="00EE6A7E"/>
    <w:rsid w:val="00EE6E7F"/>
    <w:rsid w:val="00EE7049"/>
    <w:rsid w:val="00EE7B69"/>
    <w:rsid w:val="00EF05A9"/>
    <w:rsid w:val="00EF0607"/>
    <w:rsid w:val="00EF10B4"/>
    <w:rsid w:val="00EF27A6"/>
    <w:rsid w:val="00EF2FB9"/>
    <w:rsid w:val="00EF441C"/>
    <w:rsid w:val="00EF51AC"/>
    <w:rsid w:val="00EF5B12"/>
    <w:rsid w:val="00EF6ABC"/>
    <w:rsid w:val="00EF6D38"/>
    <w:rsid w:val="00EF711A"/>
    <w:rsid w:val="00EF774A"/>
    <w:rsid w:val="00F003BC"/>
    <w:rsid w:val="00F00BE8"/>
    <w:rsid w:val="00F015A2"/>
    <w:rsid w:val="00F01BB7"/>
    <w:rsid w:val="00F0462F"/>
    <w:rsid w:val="00F05517"/>
    <w:rsid w:val="00F056F4"/>
    <w:rsid w:val="00F057BD"/>
    <w:rsid w:val="00F06DB0"/>
    <w:rsid w:val="00F07B3C"/>
    <w:rsid w:val="00F1065F"/>
    <w:rsid w:val="00F11103"/>
    <w:rsid w:val="00F11DE7"/>
    <w:rsid w:val="00F11E23"/>
    <w:rsid w:val="00F1303F"/>
    <w:rsid w:val="00F142C2"/>
    <w:rsid w:val="00F14A60"/>
    <w:rsid w:val="00F17412"/>
    <w:rsid w:val="00F17A1C"/>
    <w:rsid w:val="00F21C67"/>
    <w:rsid w:val="00F2333E"/>
    <w:rsid w:val="00F25279"/>
    <w:rsid w:val="00F25EB5"/>
    <w:rsid w:val="00F26C1C"/>
    <w:rsid w:val="00F26F4B"/>
    <w:rsid w:val="00F30888"/>
    <w:rsid w:val="00F30BC8"/>
    <w:rsid w:val="00F312F1"/>
    <w:rsid w:val="00F323C2"/>
    <w:rsid w:val="00F3287B"/>
    <w:rsid w:val="00F33C10"/>
    <w:rsid w:val="00F35643"/>
    <w:rsid w:val="00F35984"/>
    <w:rsid w:val="00F3654C"/>
    <w:rsid w:val="00F36D8F"/>
    <w:rsid w:val="00F37EC1"/>
    <w:rsid w:val="00F40033"/>
    <w:rsid w:val="00F40947"/>
    <w:rsid w:val="00F40ED6"/>
    <w:rsid w:val="00F426F7"/>
    <w:rsid w:val="00F42884"/>
    <w:rsid w:val="00F42992"/>
    <w:rsid w:val="00F42C42"/>
    <w:rsid w:val="00F43055"/>
    <w:rsid w:val="00F43808"/>
    <w:rsid w:val="00F43CB4"/>
    <w:rsid w:val="00F43E62"/>
    <w:rsid w:val="00F43F42"/>
    <w:rsid w:val="00F44694"/>
    <w:rsid w:val="00F468D2"/>
    <w:rsid w:val="00F470A2"/>
    <w:rsid w:val="00F4736F"/>
    <w:rsid w:val="00F47D2F"/>
    <w:rsid w:val="00F47D4C"/>
    <w:rsid w:val="00F47DA8"/>
    <w:rsid w:val="00F5024B"/>
    <w:rsid w:val="00F51720"/>
    <w:rsid w:val="00F51B46"/>
    <w:rsid w:val="00F52ABC"/>
    <w:rsid w:val="00F53425"/>
    <w:rsid w:val="00F5469E"/>
    <w:rsid w:val="00F547EE"/>
    <w:rsid w:val="00F55884"/>
    <w:rsid w:val="00F55EC3"/>
    <w:rsid w:val="00F56892"/>
    <w:rsid w:val="00F56A91"/>
    <w:rsid w:val="00F574F1"/>
    <w:rsid w:val="00F57641"/>
    <w:rsid w:val="00F6011B"/>
    <w:rsid w:val="00F61B10"/>
    <w:rsid w:val="00F61B74"/>
    <w:rsid w:val="00F63770"/>
    <w:rsid w:val="00F63D42"/>
    <w:rsid w:val="00F641A0"/>
    <w:rsid w:val="00F64FAC"/>
    <w:rsid w:val="00F67151"/>
    <w:rsid w:val="00F700F2"/>
    <w:rsid w:val="00F718CF"/>
    <w:rsid w:val="00F71961"/>
    <w:rsid w:val="00F724A3"/>
    <w:rsid w:val="00F72D5B"/>
    <w:rsid w:val="00F7311A"/>
    <w:rsid w:val="00F74E50"/>
    <w:rsid w:val="00F7511B"/>
    <w:rsid w:val="00F7513D"/>
    <w:rsid w:val="00F75FBA"/>
    <w:rsid w:val="00F76009"/>
    <w:rsid w:val="00F768C0"/>
    <w:rsid w:val="00F769C9"/>
    <w:rsid w:val="00F77FDA"/>
    <w:rsid w:val="00F8062B"/>
    <w:rsid w:val="00F80888"/>
    <w:rsid w:val="00F80AEC"/>
    <w:rsid w:val="00F814C9"/>
    <w:rsid w:val="00F817AC"/>
    <w:rsid w:val="00F818AA"/>
    <w:rsid w:val="00F81B72"/>
    <w:rsid w:val="00F81F5A"/>
    <w:rsid w:val="00F82325"/>
    <w:rsid w:val="00F82BEF"/>
    <w:rsid w:val="00F82FF6"/>
    <w:rsid w:val="00F835FA"/>
    <w:rsid w:val="00F836B3"/>
    <w:rsid w:val="00F83BD8"/>
    <w:rsid w:val="00F83DBF"/>
    <w:rsid w:val="00F83E38"/>
    <w:rsid w:val="00F848E6"/>
    <w:rsid w:val="00F85DF8"/>
    <w:rsid w:val="00F85E75"/>
    <w:rsid w:val="00F87FF6"/>
    <w:rsid w:val="00F90925"/>
    <w:rsid w:val="00F90F52"/>
    <w:rsid w:val="00F91F5F"/>
    <w:rsid w:val="00F926B4"/>
    <w:rsid w:val="00F92D39"/>
    <w:rsid w:val="00F92FEB"/>
    <w:rsid w:val="00F9359F"/>
    <w:rsid w:val="00F9490A"/>
    <w:rsid w:val="00F9612F"/>
    <w:rsid w:val="00F968FF"/>
    <w:rsid w:val="00F97F0B"/>
    <w:rsid w:val="00FA022B"/>
    <w:rsid w:val="00FA0C88"/>
    <w:rsid w:val="00FA18FC"/>
    <w:rsid w:val="00FA19CB"/>
    <w:rsid w:val="00FA2A28"/>
    <w:rsid w:val="00FA2F28"/>
    <w:rsid w:val="00FA3774"/>
    <w:rsid w:val="00FA391C"/>
    <w:rsid w:val="00FA4AD3"/>
    <w:rsid w:val="00FA7064"/>
    <w:rsid w:val="00FB04C1"/>
    <w:rsid w:val="00FB06EC"/>
    <w:rsid w:val="00FB14E4"/>
    <w:rsid w:val="00FB2377"/>
    <w:rsid w:val="00FB2D43"/>
    <w:rsid w:val="00FB3719"/>
    <w:rsid w:val="00FB440B"/>
    <w:rsid w:val="00FB60D5"/>
    <w:rsid w:val="00FC06F5"/>
    <w:rsid w:val="00FC0A6F"/>
    <w:rsid w:val="00FC0C8A"/>
    <w:rsid w:val="00FC1406"/>
    <w:rsid w:val="00FC152F"/>
    <w:rsid w:val="00FC5378"/>
    <w:rsid w:val="00FC63B0"/>
    <w:rsid w:val="00FC6CA5"/>
    <w:rsid w:val="00FC7644"/>
    <w:rsid w:val="00FC786D"/>
    <w:rsid w:val="00FD02CD"/>
    <w:rsid w:val="00FD0A39"/>
    <w:rsid w:val="00FD11A2"/>
    <w:rsid w:val="00FD22AF"/>
    <w:rsid w:val="00FD2B51"/>
    <w:rsid w:val="00FD2E7B"/>
    <w:rsid w:val="00FD3173"/>
    <w:rsid w:val="00FD317C"/>
    <w:rsid w:val="00FD31D4"/>
    <w:rsid w:val="00FD40CE"/>
    <w:rsid w:val="00FD46D1"/>
    <w:rsid w:val="00FD4B26"/>
    <w:rsid w:val="00FD4D8B"/>
    <w:rsid w:val="00FD5B4B"/>
    <w:rsid w:val="00FD7040"/>
    <w:rsid w:val="00FD762A"/>
    <w:rsid w:val="00FD78B6"/>
    <w:rsid w:val="00FE0A04"/>
    <w:rsid w:val="00FE0FD6"/>
    <w:rsid w:val="00FE2F7C"/>
    <w:rsid w:val="00FE32D1"/>
    <w:rsid w:val="00FE334D"/>
    <w:rsid w:val="00FE4177"/>
    <w:rsid w:val="00FE46ED"/>
    <w:rsid w:val="00FE47DA"/>
    <w:rsid w:val="00FE49BB"/>
    <w:rsid w:val="00FE5A64"/>
    <w:rsid w:val="00FE665D"/>
    <w:rsid w:val="00FE6A81"/>
    <w:rsid w:val="00FE6BCF"/>
    <w:rsid w:val="00FE7B99"/>
    <w:rsid w:val="00FE7DF9"/>
    <w:rsid w:val="00FF0652"/>
    <w:rsid w:val="00FF1155"/>
    <w:rsid w:val="00FF1420"/>
    <w:rsid w:val="00FF1606"/>
    <w:rsid w:val="00FF1932"/>
    <w:rsid w:val="00FF24E2"/>
    <w:rsid w:val="00FF3CAE"/>
    <w:rsid w:val="00FF3EEB"/>
    <w:rsid w:val="00FF5266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0983-2E99-41EE-B952-7FA0DF3D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8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FB"/>
  </w:style>
  <w:style w:type="paragraph" w:styleId="a7">
    <w:name w:val="footer"/>
    <w:basedOn w:val="a"/>
    <w:link w:val="a8"/>
    <w:uiPriority w:val="99"/>
    <w:unhideWhenUsed/>
    <w:rsid w:val="0046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FB"/>
  </w:style>
  <w:style w:type="paragraph" w:styleId="a9">
    <w:name w:val="Balloon Text"/>
    <w:basedOn w:val="a"/>
    <w:link w:val="aa"/>
    <w:uiPriority w:val="99"/>
    <w:semiHidden/>
    <w:unhideWhenUsed/>
    <w:rsid w:val="0030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Зимина Татьяна Николаевна</cp:lastModifiedBy>
  <cp:revision>7</cp:revision>
  <cp:lastPrinted>2020-10-08T07:23:00Z</cp:lastPrinted>
  <dcterms:created xsi:type="dcterms:W3CDTF">2020-10-05T11:18:00Z</dcterms:created>
  <dcterms:modified xsi:type="dcterms:W3CDTF">2020-10-16T05:47:00Z</dcterms:modified>
</cp:coreProperties>
</file>