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C4" w:rsidRDefault="00EB4BDE" w:rsidP="007717C4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left="623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717C4" w:rsidRDefault="00EB4BDE" w:rsidP="007717C4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left="552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 </w:t>
      </w:r>
      <w:r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проректора по НиИД</w:t>
      </w:r>
      <w:r w:rsidR="0077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BDE" w:rsidRPr="00E92639" w:rsidRDefault="00EB4BDE" w:rsidP="007717C4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Бабушки</w:t>
      </w:r>
      <w:r w:rsidR="00E926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</w:p>
    <w:p w:rsidR="00EB4BDE" w:rsidRDefault="00EB4BDE" w:rsidP="007717C4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</w:t>
      </w:r>
      <w:r w:rsidR="007717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2023</w:t>
      </w: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D2305" w:rsidRPr="00EB4BDE" w:rsidRDefault="007D2305" w:rsidP="00EB4BDE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ЭКСПЕРТНОЕ ЗАКЛЮЧЕНИЕ О ВОЗМОЖНОСТИ </w:t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ОТКРЫТОЙ ПУБЛИКАЦИИ МАТЕРИАЛОВ</w:t>
      </w:r>
    </w:p>
    <w:p w:rsidR="00EB4BDE" w:rsidRDefault="00EB4BDE" w:rsidP="00EB4BD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Экспертная комиссия (руководитель-эксперт) </w:t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</w:p>
    <w:p w:rsidR="0016360C" w:rsidRPr="00696593" w:rsidRDefault="0016360C" w:rsidP="00EB4BD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(фамилия, инициалы, должность, учёное звание, наименование подразделения)</w:t>
      </w:r>
    </w:p>
    <w:p w:rsidR="00EB4BDE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федерального государственного бюджетного образовательного учреждения высшего образования «Казанский национальный исследовательский т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ехнический университет им. А.Н. </w:t>
      </w:r>
      <w:r w:rsidRPr="0069659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Туполева-КАИ»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 </w:t>
      </w:r>
      <w:r w:rsidRPr="0069659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составе: </w:t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</w:p>
    <w:p w:rsidR="0016360C" w:rsidRDefault="0016360C" w:rsidP="00EB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</w:pPr>
    </w:p>
    <w:p w:rsidR="0016360C" w:rsidRPr="00696593" w:rsidRDefault="0016360C" w:rsidP="00EB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                                        (фамилия, инициалы членов комиссии)</w:t>
      </w:r>
    </w:p>
    <w:p w:rsidR="0016360C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рассмотрев  материалы (статью, тезисы, монографию, учебное пособие) </w:t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>тезисы доклада</w:t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</w:p>
    <w:p w:rsidR="0016360C" w:rsidRDefault="0016360C" w:rsidP="00EB4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</w:pPr>
    </w:p>
    <w:p w:rsidR="00EB4BDE" w:rsidRPr="00696593" w:rsidRDefault="0016360C" w:rsidP="00EB4B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(фамилия, инициалы автора (авторов)</w:t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____________________________</w:t>
      </w:r>
    </w:p>
    <w:p w:rsidR="0016360C" w:rsidRPr="00696593" w:rsidRDefault="00EB4BDE" w:rsidP="00EB4BD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подтверждает, что в материале (статье, тезисах, монографии, учебном пособии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и др.</w:t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) </w:t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>тезисах</w:t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(название материала)</w:t>
      </w:r>
    </w:p>
    <w:p w:rsidR="00EB4BDE" w:rsidRPr="0016360C" w:rsidRDefault="0016360C" w:rsidP="00EB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ab/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(содержатся, не содержатся сведения, составляющие государственную тайну, сведения ограниченного доступа) </w:t>
      </w:r>
    </w:p>
    <w:p w:rsidR="00EB4BDE" w:rsidRPr="0016360C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На публикацию материалов </w:t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P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>не следует</w:t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(следует, не следует)</w:t>
      </w:r>
    </w:p>
    <w:p w:rsidR="007D2305" w:rsidRPr="007D2305" w:rsidRDefault="007D2305" w:rsidP="007D23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</w:t>
      </w:r>
      <w:r w:rsidR="00EB4BDE" w:rsidRPr="0069659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олучить разрешение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>министерства, ведомства или другой организации</w:t>
      </w:r>
      <w:r>
        <w:rPr>
          <w:rFonts w:ascii="Courier New" w:eastAsia="Times New Roman" w:hAnsi="Courier New" w:cs="Courier New"/>
          <w:color w:val="333333"/>
          <w:sz w:val="18"/>
          <w:szCs w:val="18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333333"/>
          <w:sz w:val="18"/>
          <w:szCs w:val="18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333333"/>
          <w:sz w:val="18"/>
          <w:szCs w:val="18"/>
          <w:u w:val="single"/>
          <w:lang w:eastAsia="ru-RU"/>
        </w:rPr>
        <w:tab/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6360C" w:rsidRPr="0016360C" w:rsidRDefault="00EB4BDE" w:rsidP="0016360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Заключение</w:t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</w:t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>материалы (тезисы</w:t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) </w:t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>могут быть опубликованы в материалах</w:t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7D2305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 xml:space="preserve"> </w:t>
      </w:r>
    </w:p>
    <w:p w:rsidR="00EB4BDE" w:rsidRPr="00696593" w:rsidRDefault="0016360C" w:rsidP="0016360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 xml:space="preserve"> </w:t>
      </w:r>
      <w:r w:rsidRP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>НАУЧНОГО ФОРУМА «ТЕЛЕКОММУНИКАЦИИ: ТЕОРИЯ И ТЕХНОЛОГИИ»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 w:rsidRPr="0016360C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 xml:space="preserve"> ТТТ-2023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>, Россия, г. Казань, 22-24 ноября 2023 г.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ab/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Председатель комиссии (руководитель-эксперт)</w:t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333333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lang w:eastAsia="ru-RU"/>
        </w:rPr>
        <w:t>_____________     ___________      __________________________________</w:t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ind w:firstLine="310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(должность)                 (подпись)                            (фамилия, инициалы)</w:t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Члены комиссии</w:t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333333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lang w:eastAsia="ru-RU"/>
        </w:rPr>
        <w:t>_____________      ___________      __________________________________</w:t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(должность)                 (подпись)                            (фамилия, инициалы)</w:t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333333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lang w:eastAsia="ru-RU"/>
        </w:rPr>
        <w:t>_____________      ___________      __________________________________</w:t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(должность)                 (подпись)                            (фамилия, инициалы)</w:t>
      </w:r>
    </w:p>
    <w:p w:rsidR="007D2305" w:rsidRDefault="007D2305" w:rsidP="00EB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Согласовано:</w:t>
      </w:r>
    </w:p>
    <w:p w:rsidR="00EB4BDE" w:rsidRPr="00696593" w:rsidRDefault="00EB4BDE" w:rsidP="00EB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Отдела защиты</w:t>
      </w:r>
    </w:p>
    <w:p w:rsidR="007D2305" w:rsidRDefault="00EB4BDE" w:rsidP="007D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96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тайны</w:t>
      </w:r>
      <w:r w:rsidRPr="00696593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 __________      </w:t>
      </w:r>
      <w:r w:rsidRPr="006965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Хакимов Р.М.</w:t>
      </w:r>
    </w:p>
    <w:p w:rsidR="007844EA" w:rsidRDefault="00EB4BDE" w:rsidP="007D230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965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                                          (подпись)</w:t>
      </w:r>
    </w:p>
    <w:p w:rsidR="007844EA" w:rsidRDefault="007844EA">
      <w:r>
        <w:br w:type="page"/>
      </w:r>
    </w:p>
    <w:p w:rsidR="007844EA" w:rsidRPr="00924A89" w:rsidRDefault="007844EA" w:rsidP="007844EA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left="567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44EA" w:rsidRPr="00924A89" w:rsidRDefault="007844EA" w:rsidP="007844EA">
      <w:pPr>
        <w:overflowPunct w:val="0"/>
        <w:autoSpaceDE w:val="0"/>
        <w:autoSpaceDN w:val="0"/>
        <w:adjustRightInd w:val="0"/>
        <w:spacing w:before="120"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внутривузовской</w:t>
      </w:r>
    </w:p>
    <w:p w:rsidR="007844EA" w:rsidRPr="00843666" w:rsidRDefault="007844EA" w:rsidP="007844EA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экспортного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КНИТУ-КАИ, и.о. </w:t>
      </w:r>
      <w:r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проректора по НиИД</w:t>
      </w:r>
    </w:p>
    <w:p w:rsidR="007844EA" w:rsidRDefault="007844EA" w:rsidP="007844EA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Бабушкин</w:t>
      </w:r>
    </w:p>
    <w:p w:rsidR="007844EA" w:rsidRPr="00924A89" w:rsidRDefault="007844EA" w:rsidP="007844EA">
      <w:pPr>
        <w:overflowPunct w:val="0"/>
        <w:autoSpaceDE w:val="0"/>
        <w:autoSpaceDN w:val="0"/>
        <w:adjustRightInd w:val="0"/>
        <w:spacing w:before="120" w:after="12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 __________ 2023</w:t>
      </w: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844EA" w:rsidRPr="00843666" w:rsidRDefault="007844EA" w:rsidP="007844EA">
      <w:pPr>
        <w:spacing w:line="256" w:lineRule="auto"/>
        <w:ind w:left="5670"/>
        <w:jc w:val="center"/>
        <w:rPr>
          <w:rFonts w:ascii="Calibri" w:eastAsia="Calibri" w:hAnsi="Calibri" w:cs="Times New Roman"/>
          <w:sz w:val="20"/>
        </w:rPr>
      </w:pPr>
    </w:p>
    <w:p w:rsidR="007844EA" w:rsidRPr="00924A89" w:rsidRDefault="007844EA" w:rsidP="007844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ЭКСПЕРТНОЕ ЗАКЛЮЧЕНИЕ ________</w:t>
      </w:r>
    </w:p>
    <w:p w:rsidR="007844EA" w:rsidRPr="005744A5" w:rsidRDefault="007844EA" w:rsidP="007844E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экспертизы (товара, материала, оборудования, технологии двойного назначения, научно-технической информации), экспорт которых контролируется и указан в Списках (перечнях) контролируемых товаров и технологий: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844EA" w:rsidTr="00B7020D">
        <w:tc>
          <w:tcPr>
            <w:tcW w:w="4813" w:type="dxa"/>
          </w:tcPr>
          <w:p w:rsidR="007844EA" w:rsidRDefault="007844EA" w:rsidP="00B7020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1284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ХО)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г.;   </w:t>
            </w:r>
          </w:p>
          <w:p w:rsidR="007844EA" w:rsidRDefault="007844EA" w:rsidP="00B702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1285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ЯО)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7844EA" w:rsidRDefault="007844EA" w:rsidP="00B7020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(ИС)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 </w:t>
            </w:r>
          </w:p>
        </w:tc>
        <w:tc>
          <w:tcPr>
            <w:tcW w:w="4814" w:type="dxa"/>
          </w:tcPr>
          <w:p w:rsidR="007844EA" w:rsidRDefault="007844EA" w:rsidP="00B702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БО)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7844EA" w:rsidRPr="00924A89" w:rsidRDefault="007844EA" w:rsidP="00B7020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1288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7844EA" w:rsidRDefault="007844EA" w:rsidP="00B7020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1299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ДН)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19.07.2022 г.</w:t>
            </w:r>
          </w:p>
        </w:tc>
      </w:tr>
    </w:tbl>
    <w:p w:rsidR="007844EA" w:rsidRPr="00924A89" w:rsidRDefault="007844EA" w:rsidP="007844EA">
      <w:pPr>
        <w:spacing w:before="6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1.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39"/>
        <w:gridCol w:w="2556"/>
        <w:gridCol w:w="4301"/>
      </w:tblGrid>
      <w:tr w:rsidR="007844EA" w:rsidRPr="00924A89" w:rsidTr="00B702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A" w:rsidRPr="00924A89" w:rsidRDefault="007844EA" w:rsidP="00B702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844EA" w:rsidRPr="00924A89" w:rsidRDefault="007844EA" w:rsidP="00B702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A" w:rsidRPr="00924A89" w:rsidRDefault="007844EA" w:rsidP="00B702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A" w:rsidRPr="00924A89" w:rsidRDefault="007844EA" w:rsidP="00B702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Подразделение, отдел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A" w:rsidRPr="00924A89" w:rsidRDefault="007844EA" w:rsidP="00B702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товара, материала, оборудования, технологии двойного назначения, научно-технической информации</w:t>
            </w:r>
          </w:p>
        </w:tc>
      </w:tr>
      <w:tr w:rsidR="007844EA" w:rsidRPr="00924A89" w:rsidTr="00B702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EA" w:rsidRPr="00924A89" w:rsidRDefault="007844EA" w:rsidP="00B7020D">
            <w:pPr>
              <w:spacing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A" w:rsidRPr="00924A89" w:rsidRDefault="007844EA" w:rsidP="00B7020D">
            <w:pPr>
              <w:spacing w:after="200" w:line="240" w:lineRule="auto"/>
              <w:ind w:firstLine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A" w:rsidRPr="00924A89" w:rsidRDefault="007844EA" w:rsidP="00B7020D">
            <w:pPr>
              <w:spacing w:after="200" w:line="240" w:lineRule="auto"/>
              <w:ind w:firstLine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A" w:rsidRPr="00924A89" w:rsidRDefault="007844EA" w:rsidP="00B7020D">
            <w:pPr>
              <w:spacing w:after="200" w:line="240" w:lineRule="auto"/>
              <w:ind w:left="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44EA" w:rsidRPr="00924A89" w:rsidRDefault="007844EA" w:rsidP="007844EA">
      <w:pPr>
        <w:spacing w:after="12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844EA" w:rsidRPr="00924A89" w:rsidRDefault="007844EA" w:rsidP="007844EA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2. Код ТН ВЭД ЕАЭС: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нет.</w:t>
      </w:r>
    </w:p>
    <w:p w:rsidR="007844EA" w:rsidRDefault="007844EA" w:rsidP="007844E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3. Назначение указанной научно-технической информации: </w:t>
      </w:r>
      <w:r w:rsidRPr="00004BE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публикация в сборнике материалов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>VI</w:t>
      </w:r>
      <w:r w:rsidRPr="00B00BF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НАУЧНОГО ФОРУМА «ТЕЛЕКОММУНИКАЦИИ: ТЕОРИЯ И ТЕХНОЛОГИИ» ТТТ-2023</w:t>
      </w:r>
      <w:r w:rsidR="00393A72" w:rsidRPr="00393A7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, Россия, г. Казань, 22-24 ноября 2023 г.</w:t>
      </w:r>
    </w:p>
    <w:p w:rsidR="007844EA" w:rsidRPr="00924A89" w:rsidRDefault="007844EA" w:rsidP="007844E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4. Контролируемый список (перечень), номер позиции, пункта: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под контролируемые списки (перечни)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не подпадает.</w:t>
      </w:r>
    </w:p>
    <w:p w:rsidR="007844EA" w:rsidRPr="00924A89" w:rsidRDefault="007844EA" w:rsidP="007844E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5. Возможное конечное использование научно-технической информации в незаявленных целях: </w:t>
      </w:r>
      <w:r w:rsidRPr="00004BEA">
        <w:rPr>
          <w:rFonts w:ascii="Times New Roman" w:eastAsia="Calibri" w:hAnsi="Times New Roman" w:cs="Times New Roman"/>
          <w:b/>
          <w:i/>
          <w:sz w:val="24"/>
          <w:szCs w:val="24"/>
        </w:rPr>
        <w:t>конечное использование в незаявленных целях невозможно</w:t>
      </w:r>
      <w:r w:rsidRPr="00924A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44EA" w:rsidRPr="00924A89" w:rsidRDefault="007844EA" w:rsidP="007844E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6. Подлежит (не подлежит) лицензированию во ФСТЭК России: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не подлежит.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44EA" w:rsidRDefault="007844EA" w:rsidP="007844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 Заключение: </w:t>
      </w:r>
      <w:r w:rsidRPr="00B00BF2">
        <w:rPr>
          <w:rFonts w:ascii="Times New Roman" w:eastAsia="Calibri" w:hAnsi="Times New Roman" w:cs="Times New Roman"/>
          <w:b/>
          <w:i/>
          <w:sz w:val="24"/>
          <w:szCs w:val="24"/>
        </w:rPr>
        <w:t>данная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0BF2">
        <w:rPr>
          <w:rFonts w:ascii="Times New Roman" w:eastAsia="Calibri" w:hAnsi="Times New Roman" w:cs="Times New Roman"/>
          <w:b/>
          <w:i/>
          <w:sz w:val="24"/>
          <w:szCs w:val="24"/>
        </w:rPr>
        <w:t>научно-техническ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ая</w:t>
      </w:r>
      <w:r w:rsidRPr="00B00B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информаци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я</w:t>
      </w:r>
      <w:r w:rsidRPr="00B00B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04BEA">
        <w:rPr>
          <w:rFonts w:ascii="Times New Roman" w:eastAsia="Calibri" w:hAnsi="Times New Roman" w:cs="Times New Roman"/>
          <w:b/>
          <w:i/>
          <w:sz w:val="24"/>
          <w:szCs w:val="24"/>
        </w:rPr>
        <w:t>может быть опубликован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004B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материалах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en-US"/>
        </w:rPr>
        <w:t>VI</w:t>
      </w:r>
      <w:r w:rsidRPr="00B00BF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НАУЧНОГО ФОРУМА «ТЕЛЕКОММУНИКАЦИИ: ТЕОРИЯ И ТЕХНОЛОГИИ» ТТТ-2023</w:t>
      </w:r>
      <w:r w:rsidR="00393A72" w:rsidRPr="00393A7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, Россия,</w:t>
      </w:r>
      <w:r w:rsidR="00393A7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г. Казань, 22-24 ноября 2023 г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7844EA" w:rsidRPr="00843666" w:rsidRDefault="007844EA" w:rsidP="007844E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4"/>
          <w:u w:val="single"/>
        </w:rPr>
      </w:pPr>
    </w:p>
    <w:p w:rsidR="007844EA" w:rsidRPr="00924A89" w:rsidRDefault="007844EA" w:rsidP="007844E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  <w:u w:val="single"/>
        </w:rPr>
        <w:t>Эксперты: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44EA" w:rsidRPr="00924A89" w:rsidRDefault="007844EA" w:rsidP="007844E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00BF2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FA21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844EA" w:rsidRPr="00924A89" w:rsidRDefault="007844EA" w:rsidP="007844EA">
      <w:pPr>
        <w:spacing w:after="0" w:line="240" w:lineRule="auto"/>
        <w:ind w:left="425" w:firstLine="284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 xml:space="preserve">подпись 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:rsidR="007844EA" w:rsidRPr="00924A89" w:rsidRDefault="007844EA" w:rsidP="007844E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 </w:t>
      </w:r>
    </w:p>
    <w:p w:rsidR="007844EA" w:rsidRPr="00924A89" w:rsidRDefault="007844EA" w:rsidP="007844EA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:rsidR="007844EA" w:rsidRPr="00924A89" w:rsidRDefault="007844EA" w:rsidP="007844E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:rsidR="007844EA" w:rsidRPr="00924A89" w:rsidRDefault="007844EA" w:rsidP="007844EA">
      <w:pPr>
        <w:spacing w:after="0" w:line="240" w:lineRule="auto"/>
        <w:ind w:left="426" w:firstLine="282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924A89">
        <w:rPr>
          <w:rFonts w:ascii="Times New Roman" w:eastAsia="Calibri" w:hAnsi="Times New Roman" w:cs="Times New Roman"/>
          <w:sz w:val="16"/>
          <w:szCs w:val="16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:rsidR="007844EA" w:rsidRPr="00843666" w:rsidRDefault="007844EA" w:rsidP="007844EA">
      <w:pPr>
        <w:spacing w:after="0" w:line="240" w:lineRule="auto"/>
        <w:ind w:left="426"/>
        <w:rPr>
          <w:rFonts w:ascii="Times New Roman" w:eastAsia="Calibri" w:hAnsi="Times New Roman" w:cs="Times New Roman"/>
          <w:sz w:val="20"/>
          <w:szCs w:val="24"/>
        </w:rPr>
      </w:pPr>
    </w:p>
    <w:p w:rsidR="007844EA" w:rsidRDefault="007844EA" w:rsidP="00784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ВКЭК                    </w:t>
      </w:r>
      <w:r w:rsidRPr="005440B6">
        <w:rPr>
          <w:rFonts w:ascii="Times New Roman" w:hAnsi="Times New Roman" w:cs="Times New Roman"/>
          <w:sz w:val="24"/>
          <w:szCs w:val="24"/>
        </w:rPr>
        <w:t>____________________ Хакимов Р.М.</w:t>
      </w:r>
    </w:p>
    <w:p w:rsidR="007844EA" w:rsidRDefault="007844EA" w:rsidP="007844EA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</w:t>
      </w:r>
    </w:p>
    <w:p w:rsidR="008E24B1" w:rsidRDefault="008E24B1" w:rsidP="007D230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8E24B1" w:rsidSect="007D2305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58"/>
    <w:rsid w:val="00002188"/>
    <w:rsid w:val="00003E0C"/>
    <w:rsid w:val="000048B0"/>
    <w:rsid w:val="000066C8"/>
    <w:rsid w:val="00012FB4"/>
    <w:rsid w:val="00013477"/>
    <w:rsid w:val="00015680"/>
    <w:rsid w:val="000223B1"/>
    <w:rsid w:val="0002320B"/>
    <w:rsid w:val="00023C33"/>
    <w:rsid w:val="00025455"/>
    <w:rsid w:val="0003047D"/>
    <w:rsid w:val="00033771"/>
    <w:rsid w:val="00037636"/>
    <w:rsid w:val="00041869"/>
    <w:rsid w:val="00041F09"/>
    <w:rsid w:val="000429C9"/>
    <w:rsid w:val="000442D4"/>
    <w:rsid w:val="000509D6"/>
    <w:rsid w:val="000530C0"/>
    <w:rsid w:val="00055429"/>
    <w:rsid w:val="000574C8"/>
    <w:rsid w:val="00065312"/>
    <w:rsid w:val="00067339"/>
    <w:rsid w:val="0007225F"/>
    <w:rsid w:val="000773D1"/>
    <w:rsid w:val="000851D6"/>
    <w:rsid w:val="00090070"/>
    <w:rsid w:val="0009326A"/>
    <w:rsid w:val="0009594F"/>
    <w:rsid w:val="00097D2E"/>
    <w:rsid w:val="000A20FF"/>
    <w:rsid w:val="000B177E"/>
    <w:rsid w:val="000B30C6"/>
    <w:rsid w:val="000B4639"/>
    <w:rsid w:val="000B683B"/>
    <w:rsid w:val="000B7595"/>
    <w:rsid w:val="000B79E9"/>
    <w:rsid w:val="000C031D"/>
    <w:rsid w:val="000C3358"/>
    <w:rsid w:val="000D3F41"/>
    <w:rsid w:val="000D50BA"/>
    <w:rsid w:val="000E087C"/>
    <w:rsid w:val="000E19A0"/>
    <w:rsid w:val="000E1CDC"/>
    <w:rsid w:val="000E456A"/>
    <w:rsid w:val="000E7773"/>
    <w:rsid w:val="000F19C3"/>
    <w:rsid w:val="000F4039"/>
    <w:rsid w:val="000F4B6B"/>
    <w:rsid w:val="000F4FDB"/>
    <w:rsid w:val="000F731F"/>
    <w:rsid w:val="001005C1"/>
    <w:rsid w:val="0010451C"/>
    <w:rsid w:val="001052FA"/>
    <w:rsid w:val="00106F48"/>
    <w:rsid w:val="00110CFF"/>
    <w:rsid w:val="00111CA0"/>
    <w:rsid w:val="00111D07"/>
    <w:rsid w:val="001122C5"/>
    <w:rsid w:val="001163EC"/>
    <w:rsid w:val="0012031E"/>
    <w:rsid w:val="00121A92"/>
    <w:rsid w:val="00123C4C"/>
    <w:rsid w:val="001258B0"/>
    <w:rsid w:val="0013047F"/>
    <w:rsid w:val="00135937"/>
    <w:rsid w:val="00136E6F"/>
    <w:rsid w:val="00140877"/>
    <w:rsid w:val="00144E24"/>
    <w:rsid w:val="00156E05"/>
    <w:rsid w:val="00157A9B"/>
    <w:rsid w:val="001614E5"/>
    <w:rsid w:val="0016347D"/>
    <w:rsid w:val="0016360C"/>
    <w:rsid w:val="00165280"/>
    <w:rsid w:val="001724DC"/>
    <w:rsid w:val="00172879"/>
    <w:rsid w:val="00180A9C"/>
    <w:rsid w:val="00181425"/>
    <w:rsid w:val="001841E5"/>
    <w:rsid w:val="0018584F"/>
    <w:rsid w:val="0018683A"/>
    <w:rsid w:val="001879AD"/>
    <w:rsid w:val="00192CA2"/>
    <w:rsid w:val="001A378A"/>
    <w:rsid w:val="001A3CE3"/>
    <w:rsid w:val="001A425D"/>
    <w:rsid w:val="001A7A11"/>
    <w:rsid w:val="001B1E63"/>
    <w:rsid w:val="001B3419"/>
    <w:rsid w:val="001B3A7C"/>
    <w:rsid w:val="001C5A2F"/>
    <w:rsid w:val="001D1B73"/>
    <w:rsid w:val="001D28F9"/>
    <w:rsid w:val="001D2C63"/>
    <w:rsid w:val="001D6D3D"/>
    <w:rsid w:val="001E67AF"/>
    <w:rsid w:val="001E6AFF"/>
    <w:rsid w:val="001E7343"/>
    <w:rsid w:val="001F18F8"/>
    <w:rsid w:val="001F251E"/>
    <w:rsid w:val="001F25AA"/>
    <w:rsid w:val="001F2D45"/>
    <w:rsid w:val="001F4030"/>
    <w:rsid w:val="001F4B37"/>
    <w:rsid w:val="001F4DD2"/>
    <w:rsid w:val="00200252"/>
    <w:rsid w:val="002027A6"/>
    <w:rsid w:val="00202A4A"/>
    <w:rsid w:val="00203A3F"/>
    <w:rsid w:val="00211B3C"/>
    <w:rsid w:val="00214995"/>
    <w:rsid w:val="00214E2F"/>
    <w:rsid w:val="00215249"/>
    <w:rsid w:val="00215404"/>
    <w:rsid w:val="00215660"/>
    <w:rsid w:val="00215A4B"/>
    <w:rsid w:val="00215F61"/>
    <w:rsid w:val="00220EDD"/>
    <w:rsid w:val="002219DF"/>
    <w:rsid w:val="0022207E"/>
    <w:rsid w:val="002264EE"/>
    <w:rsid w:val="00227B51"/>
    <w:rsid w:val="00234543"/>
    <w:rsid w:val="00234B2B"/>
    <w:rsid w:val="00235CF1"/>
    <w:rsid w:val="00235E5A"/>
    <w:rsid w:val="00235F6F"/>
    <w:rsid w:val="00242408"/>
    <w:rsid w:val="002427B2"/>
    <w:rsid w:val="00244793"/>
    <w:rsid w:val="0024580D"/>
    <w:rsid w:val="002504DB"/>
    <w:rsid w:val="00251E66"/>
    <w:rsid w:val="00254E54"/>
    <w:rsid w:val="0025506A"/>
    <w:rsid w:val="00256381"/>
    <w:rsid w:val="00257DAE"/>
    <w:rsid w:val="002603AF"/>
    <w:rsid w:val="00260C86"/>
    <w:rsid w:val="002610B4"/>
    <w:rsid w:val="00263B0E"/>
    <w:rsid w:val="0026529F"/>
    <w:rsid w:val="0027124F"/>
    <w:rsid w:val="00273A3C"/>
    <w:rsid w:val="00277854"/>
    <w:rsid w:val="00284AD9"/>
    <w:rsid w:val="00285BE8"/>
    <w:rsid w:val="002878FF"/>
    <w:rsid w:val="00292C2D"/>
    <w:rsid w:val="00296F36"/>
    <w:rsid w:val="00297607"/>
    <w:rsid w:val="002A0CD7"/>
    <w:rsid w:val="002A24CE"/>
    <w:rsid w:val="002A33D2"/>
    <w:rsid w:val="002B1059"/>
    <w:rsid w:val="002C0CA3"/>
    <w:rsid w:val="002C2B93"/>
    <w:rsid w:val="002C705E"/>
    <w:rsid w:val="002C7FCB"/>
    <w:rsid w:val="002D2995"/>
    <w:rsid w:val="002D3F4B"/>
    <w:rsid w:val="002D4562"/>
    <w:rsid w:val="002D592F"/>
    <w:rsid w:val="002D66EF"/>
    <w:rsid w:val="002D7FCA"/>
    <w:rsid w:val="002E0ADD"/>
    <w:rsid w:val="002F1D55"/>
    <w:rsid w:val="003027F1"/>
    <w:rsid w:val="0030563F"/>
    <w:rsid w:val="003145AA"/>
    <w:rsid w:val="00314D5B"/>
    <w:rsid w:val="0031576F"/>
    <w:rsid w:val="00320773"/>
    <w:rsid w:val="00324D29"/>
    <w:rsid w:val="003250FC"/>
    <w:rsid w:val="00325C0D"/>
    <w:rsid w:val="003334FA"/>
    <w:rsid w:val="00333940"/>
    <w:rsid w:val="00334A7B"/>
    <w:rsid w:val="00340E13"/>
    <w:rsid w:val="003434BC"/>
    <w:rsid w:val="00344227"/>
    <w:rsid w:val="00350441"/>
    <w:rsid w:val="00353198"/>
    <w:rsid w:val="00353592"/>
    <w:rsid w:val="0036299C"/>
    <w:rsid w:val="00364024"/>
    <w:rsid w:val="00364682"/>
    <w:rsid w:val="00373A32"/>
    <w:rsid w:val="0037616E"/>
    <w:rsid w:val="00376D26"/>
    <w:rsid w:val="00381BFD"/>
    <w:rsid w:val="0038319E"/>
    <w:rsid w:val="0038374D"/>
    <w:rsid w:val="00383C6F"/>
    <w:rsid w:val="00384575"/>
    <w:rsid w:val="0038571F"/>
    <w:rsid w:val="0038607C"/>
    <w:rsid w:val="0039037E"/>
    <w:rsid w:val="00393A72"/>
    <w:rsid w:val="00397B29"/>
    <w:rsid w:val="003A4050"/>
    <w:rsid w:val="003A7234"/>
    <w:rsid w:val="003A7E43"/>
    <w:rsid w:val="003B345F"/>
    <w:rsid w:val="003B47C9"/>
    <w:rsid w:val="003C4093"/>
    <w:rsid w:val="003C4919"/>
    <w:rsid w:val="003C5A81"/>
    <w:rsid w:val="003C7DC4"/>
    <w:rsid w:val="003D0607"/>
    <w:rsid w:val="003D0C51"/>
    <w:rsid w:val="003D1DB1"/>
    <w:rsid w:val="003D23E4"/>
    <w:rsid w:val="003D31D8"/>
    <w:rsid w:val="003D7DE1"/>
    <w:rsid w:val="003D7ECD"/>
    <w:rsid w:val="003E41CB"/>
    <w:rsid w:val="003F154A"/>
    <w:rsid w:val="003F3B9A"/>
    <w:rsid w:val="003F4AD5"/>
    <w:rsid w:val="003F6F72"/>
    <w:rsid w:val="004001A3"/>
    <w:rsid w:val="00400AD2"/>
    <w:rsid w:val="00400E6C"/>
    <w:rsid w:val="00401C9B"/>
    <w:rsid w:val="00402AF2"/>
    <w:rsid w:val="004061ED"/>
    <w:rsid w:val="0041435A"/>
    <w:rsid w:val="004145B4"/>
    <w:rsid w:val="00416882"/>
    <w:rsid w:val="00416B57"/>
    <w:rsid w:val="004173F3"/>
    <w:rsid w:val="00423413"/>
    <w:rsid w:val="00424F31"/>
    <w:rsid w:val="0043124B"/>
    <w:rsid w:val="00431D8A"/>
    <w:rsid w:val="00432E51"/>
    <w:rsid w:val="00435211"/>
    <w:rsid w:val="00436787"/>
    <w:rsid w:val="00437D23"/>
    <w:rsid w:val="00440546"/>
    <w:rsid w:val="004405EA"/>
    <w:rsid w:val="00441A4F"/>
    <w:rsid w:val="0044257B"/>
    <w:rsid w:val="00442F12"/>
    <w:rsid w:val="0044386B"/>
    <w:rsid w:val="0045120A"/>
    <w:rsid w:val="00453D8E"/>
    <w:rsid w:val="00457706"/>
    <w:rsid w:val="00461C56"/>
    <w:rsid w:val="004636A6"/>
    <w:rsid w:val="00464A10"/>
    <w:rsid w:val="00466CE9"/>
    <w:rsid w:val="00470D59"/>
    <w:rsid w:val="00476A75"/>
    <w:rsid w:val="00490556"/>
    <w:rsid w:val="00491645"/>
    <w:rsid w:val="0049508E"/>
    <w:rsid w:val="00496376"/>
    <w:rsid w:val="00496D3E"/>
    <w:rsid w:val="00496DBE"/>
    <w:rsid w:val="004A0628"/>
    <w:rsid w:val="004A3B12"/>
    <w:rsid w:val="004A4BEB"/>
    <w:rsid w:val="004B2092"/>
    <w:rsid w:val="004B2197"/>
    <w:rsid w:val="004B2481"/>
    <w:rsid w:val="004B383E"/>
    <w:rsid w:val="004B3AA1"/>
    <w:rsid w:val="004B5521"/>
    <w:rsid w:val="004B589F"/>
    <w:rsid w:val="004B65BA"/>
    <w:rsid w:val="004C0AC2"/>
    <w:rsid w:val="004C3545"/>
    <w:rsid w:val="004C620E"/>
    <w:rsid w:val="004D0852"/>
    <w:rsid w:val="004D0873"/>
    <w:rsid w:val="004D225E"/>
    <w:rsid w:val="004D229E"/>
    <w:rsid w:val="004D429F"/>
    <w:rsid w:val="004D4361"/>
    <w:rsid w:val="004D6980"/>
    <w:rsid w:val="004D7691"/>
    <w:rsid w:val="004D7C12"/>
    <w:rsid w:val="004E0CD7"/>
    <w:rsid w:val="004E14D4"/>
    <w:rsid w:val="004E25CF"/>
    <w:rsid w:val="004E3AAB"/>
    <w:rsid w:val="004E51CA"/>
    <w:rsid w:val="004E5309"/>
    <w:rsid w:val="004F0BB1"/>
    <w:rsid w:val="004F3B29"/>
    <w:rsid w:val="004F5C88"/>
    <w:rsid w:val="004F77C2"/>
    <w:rsid w:val="00502776"/>
    <w:rsid w:val="00503046"/>
    <w:rsid w:val="0050329B"/>
    <w:rsid w:val="0050535C"/>
    <w:rsid w:val="005053D2"/>
    <w:rsid w:val="0050717B"/>
    <w:rsid w:val="005100A5"/>
    <w:rsid w:val="00515DB8"/>
    <w:rsid w:val="0052393E"/>
    <w:rsid w:val="00525452"/>
    <w:rsid w:val="005260C7"/>
    <w:rsid w:val="00526EC6"/>
    <w:rsid w:val="00531B9A"/>
    <w:rsid w:val="005351C2"/>
    <w:rsid w:val="005355F7"/>
    <w:rsid w:val="00536A18"/>
    <w:rsid w:val="005419A9"/>
    <w:rsid w:val="00541A74"/>
    <w:rsid w:val="00544785"/>
    <w:rsid w:val="00550E94"/>
    <w:rsid w:val="0055218F"/>
    <w:rsid w:val="005531D1"/>
    <w:rsid w:val="005576DC"/>
    <w:rsid w:val="0056249A"/>
    <w:rsid w:val="00562F7B"/>
    <w:rsid w:val="00563A30"/>
    <w:rsid w:val="00564DA7"/>
    <w:rsid w:val="00565357"/>
    <w:rsid w:val="00572485"/>
    <w:rsid w:val="0057342E"/>
    <w:rsid w:val="0057628D"/>
    <w:rsid w:val="00586C3C"/>
    <w:rsid w:val="00587A90"/>
    <w:rsid w:val="00591162"/>
    <w:rsid w:val="005917B2"/>
    <w:rsid w:val="00592AEF"/>
    <w:rsid w:val="005962D1"/>
    <w:rsid w:val="005A0DCD"/>
    <w:rsid w:val="005A3288"/>
    <w:rsid w:val="005A3EF6"/>
    <w:rsid w:val="005B3DD1"/>
    <w:rsid w:val="005C2C44"/>
    <w:rsid w:val="005C32A0"/>
    <w:rsid w:val="005C3B3E"/>
    <w:rsid w:val="005C4297"/>
    <w:rsid w:val="005C4F69"/>
    <w:rsid w:val="005C6E5F"/>
    <w:rsid w:val="005C7259"/>
    <w:rsid w:val="005D119B"/>
    <w:rsid w:val="005D19DB"/>
    <w:rsid w:val="005D3CA0"/>
    <w:rsid w:val="005D690F"/>
    <w:rsid w:val="005D7EFA"/>
    <w:rsid w:val="005E04DD"/>
    <w:rsid w:val="005E2BC0"/>
    <w:rsid w:val="005E382D"/>
    <w:rsid w:val="005E4BE3"/>
    <w:rsid w:val="005E5010"/>
    <w:rsid w:val="005E72D9"/>
    <w:rsid w:val="005E7B00"/>
    <w:rsid w:val="005E7C4E"/>
    <w:rsid w:val="005F0053"/>
    <w:rsid w:val="005F1169"/>
    <w:rsid w:val="005F11D7"/>
    <w:rsid w:val="005F2EC6"/>
    <w:rsid w:val="005F31FB"/>
    <w:rsid w:val="005F6E04"/>
    <w:rsid w:val="00604476"/>
    <w:rsid w:val="00606576"/>
    <w:rsid w:val="00610E5A"/>
    <w:rsid w:val="006112AC"/>
    <w:rsid w:val="00612BA0"/>
    <w:rsid w:val="0061447D"/>
    <w:rsid w:val="00614DDA"/>
    <w:rsid w:val="0062109F"/>
    <w:rsid w:val="00623841"/>
    <w:rsid w:val="0062647D"/>
    <w:rsid w:val="006268EA"/>
    <w:rsid w:val="00633057"/>
    <w:rsid w:val="00633BB8"/>
    <w:rsid w:val="00634DCE"/>
    <w:rsid w:val="00636B1C"/>
    <w:rsid w:val="006409A0"/>
    <w:rsid w:val="00642119"/>
    <w:rsid w:val="00642190"/>
    <w:rsid w:val="0064403C"/>
    <w:rsid w:val="006455B8"/>
    <w:rsid w:val="00645768"/>
    <w:rsid w:val="00645B45"/>
    <w:rsid w:val="006508AB"/>
    <w:rsid w:val="0065185E"/>
    <w:rsid w:val="00653571"/>
    <w:rsid w:val="00654877"/>
    <w:rsid w:val="00654E6D"/>
    <w:rsid w:val="006572AC"/>
    <w:rsid w:val="006619DE"/>
    <w:rsid w:val="00664A61"/>
    <w:rsid w:val="00666FE0"/>
    <w:rsid w:val="00670887"/>
    <w:rsid w:val="00672F65"/>
    <w:rsid w:val="006749AC"/>
    <w:rsid w:val="00674BFF"/>
    <w:rsid w:val="00675CF2"/>
    <w:rsid w:val="00681A22"/>
    <w:rsid w:val="00681E60"/>
    <w:rsid w:val="006864E4"/>
    <w:rsid w:val="00690FCA"/>
    <w:rsid w:val="0069235D"/>
    <w:rsid w:val="00692CAF"/>
    <w:rsid w:val="00693ED9"/>
    <w:rsid w:val="00695DC4"/>
    <w:rsid w:val="00695EB1"/>
    <w:rsid w:val="00696593"/>
    <w:rsid w:val="00697C1C"/>
    <w:rsid w:val="006A214F"/>
    <w:rsid w:val="006A2197"/>
    <w:rsid w:val="006A23E1"/>
    <w:rsid w:val="006A2774"/>
    <w:rsid w:val="006A3D57"/>
    <w:rsid w:val="006A76DD"/>
    <w:rsid w:val="006B0334"/>
    <w:rsid w:val="006B14BA"/>
    <w:rsid w:val="006B2E31"/>
    <w:rsid w:val="006B4773"/>
    <w:rsid w:val="006B5607"/>
    <w:rsid w:val="006C64FE"/>
    <w:rsid w:val="006D0331"/>
    <w:rsid w:val="006D0E0F"/>
    <w:rsid w:val="006D1487"/>
    <w:rsid w:val="006D2AC1"/>
    <w:rsid w:val="006D35FE"/>
    <w:rsid w:val="006D6426"/>
    <w:rsid w:val="006E0512"/>
    <w:rsid w:val="006E464D"/>
    <w:rsid w:val="006E7D4A"/>
    <w:rsid w:val="006F3C14"/>
    <w:rsid w:val="006F42EF"/>
    <w:rsid w:val="006F52B4"/>
    <w:rsid w:val="00700551"/>
    <w:rsid w:val="00702ADF"/>
    <w:rsid w:val="00705BB8"/>
    <w:rsid w:val="0072030C"/>
    <w:rsid w:val="00722094"/>
    <w:rsid w:val="00726137"/>
    <w:rsid w:val="0072765B"/>
    <w:rsid w:val="0073071F"/>
    <w:rsid w:val="00731137"/>
    <w:rsid w:val="00733CC8"/>
    <w:rsid w:val="00736D17"/>
    <w:rsid w:val="0074107B"/>
    <w:rsid w:val="007436AE"/>
    <w:rsid w:val="00745915"/>
    <w:rsid w:val="0074707D"/>
    <w:rsid w:val="00750F8D"/>
    <w:rsid w:val="007529AD"/>
    <w:rsid w:val="00752E61"/>
    <w:rsid w:val="007530F2"/>
    <w:rsid w:val="00757DBE"/>
    <w:rsid w:val="00760063"/>
    <w:rsid w:val="007653E9"/>
    <w:rsid w:val="00766634"/>
    <w:rsid w:val="007669F0"/>
    <w:rsid w:val="007712BA"/>
    <w:rsid w:val="007717C4"/>
    <w:rsid w:val="00773D22"/>
    <w:rsid w:val="007775A1"/>
    <w:rsid w:val="007819C9"/>
    <w:rsid w:val="00782DD0"/>
    <w:rsid w:val="007844EA"/>
    <w:rsid w:val="00790EF9"/>
    <w:rsid w:val="007A0956"/>
    <w:rsid w:val="007A6E78"/>
    <w:rsid w:val="007A7F96"/>
    <w:rsid w:val="007B2F00"/>
    <w:rsid w:val="007B3DB3"/>
    <w:rsid w:val="007B5570"/>
    <w:rsid w:val="007B5B65"/>
    <w:rsid w:val="007B798F"/>
    <w:rsid w:val="007C211F"/>
    <w:rsid w:val="007C30BD"/>
    <w:rsid w:val="007C491E"/>
    <w:rsid w:val="007C7B1D"/>
    <w:rsid w:val="007D2305"/>
    <w:rsid w:val="007D4808"/>
    <w:rsid w:val="007D6C65"/>
    <w:rsid w:val="007E21F6"/>
    <w:rsid w:val="007E25A0"/>
    <w:rsid w:val="007E3603"/>
    <w:rsid w:val="007E5744"/>
    <w:rsid w:val="007E5C7B"/>
    <w:rsid w:val="007E5D38"/>
    <w:rsid w:val="007E7191"/>
    <w:rsid w:val="007E770E"/>
    <w:rsid w:val="007E78A6"/>
    <w:rsid w:val="007F0865"/>
    <w:rsid w:val="007F1D6D"/>
    <w:rsid w:val="007F2FC0"/>
    <w:rsid w:val="007F67DB"/>
    <w:rsid w:val="00803BC7"/>
    <w:rsid w:val="0080631A"/>
    <w:rsid w:val="00806D10"/>
    <w:rsid w:val="008075E9"/>
    <w:rsid w:val="008129E5"/>
    <w:rsid w:val="008162B4"/>
    <w:rsid w:val="00816D7E"/>
    <w:rsid w:val="00817EB4"/>
    <w:rsid w:val="00822478"/>
    <w:rsid w:val="0082460B"/>
    <w:rsid w:val="00824A67"/>
    <w:rsid w:val="00824B0E"/>
    <w:rsid w:val="008277B4"/>
    <w:rsid w:val="00830687"/>
    <w:rsid w:val="00830F95"/>
    <w:rsid w:val="008332AB"/>
    <w:rsid w:val="008336DE"/>
    <w:rsid w:val="00834491"/>
    <w:rsid w:val="00834EB8"/>
    <w:rsid w:val="00836467"/>
    <w:rsid w:val="00842EA5"/>
    <w:rsid w:val="008433E1"/>
    <w:rsid w:val="00845D60"/>
    <w:rsid w:val="008478E0"/>
    <w:rsid w:val="0085027C"/>
    <w:rsid w:val="00851586"/>
    <w:rsid w:val="00851B0D"/>
    <w:rsid w:val="00853780"/>
    <w:rsid w:val="00856767"/>
    <w:rsid w:val="0087221C"/>
    <w:rsid w:val="008724DD"/>
    <w:rsid w:val="00873DB3"/>
    <w:rsid w:val="00874EC1"/>
    <w:rsid w:val="00875CE9"/>
    <w:rsid w:val="00877801"/>
    <w:rsid w:val="008842F4"/>
    <w:rsid w:val="00885065"/>
    <w:rsid w:val="00886783"/>
    <w:rsid w:val="00887553"/>
    <w:rsid w:val="00887BE4"/>
    <w:rsid w:val="00892F37"/>
    <w:rsid w:val="00893C2D"/>
    <w:rsid w:val="0089416F"/>
    <w:rsid w:val="00894C05"/>
    <w:rsid w:val="00895E53"/>
    <w:rsid w:val="00896BD3"/>
    <w:rsid w:val="00896E11"/>
    <w:rsid w:val="008A210C"/>
    <w:rsid w:val="008A4698"/>
    <w:rsid w:val="008B0E66"/>
    <w:rsid w:val="008B30C7"/>
    <w:rsid w:val="008B456A"/>
    <w:rsid w:val="008B5112"/>
    <w:rsid w:val="008B5291"/>
    <w:rsid w:val="008B5E12"/>
    <w:rsid w:val="008C4DC9"/>
    <w:rsid w:val="008D3C45"/>
    <w:rsid w:val="008D4197"/>
    <w:rsid w:val="008D57B8"/>
    <w:rsid w:val="008D74C7"/>
    <w:rsid w:val="008D79C5"/>
    <w:rsid w:val="008E24B1"/>
    <w:rsid w:val="008E2897"/>
    <w:rsid w:val="008E46AC"/>
    <w:rsid w:val="008E4ACA"/>
    <w:rsid w:val="008F1B5B"/>
    <w:rsid w:val="008F33BB"/>
    <w:rsid w:val="008F3E34"/>
    <w:rsid w:val="008F446B"/>
    <w:rsid w:val="008F459A"/>
    <w:rsid w:val="008F684F"/>
    <w:rsid w:val="008F6FA6"/>
    <w:rsid w:val="00903C1E"/>
    <w:rsid w:val="00905A01"/>
    <w:rsid w:val="00905BA9"/>
    <w:rsid w:val="00906FE1"/>
    <w:rsid w:val="00911EED"/>
    <w:rsid w:val="009120C9"/>
    <w:rsid w:val="0092419A"/>
    <w:rsid w:val="00924F52"/>
    <w:rsid w:val="00925E75"/>
    <w:rsid w:val="009263D3"/>
    <w:rsid w:val="009307EA"/>
    <w:rsid w:val="009323D1"/>
    <w:rsid w:val="0093464A"/>
    <w:rsid w:val="00936C9D"/>
    <w:rsid w:val="0094168B"/>
    <w:rsid w:val="00946162"/>
    <w:rsid w:val="00946F23"/>
    <w:rsid w:val="00947486"/>
    <w:rsid w:val="009475F4"/>
    <w:rsid w:val="00952925"/>
    <w:rsid w:val="009547AC"/>
    <w:rsid w:val="0096640B"/>
    <w:rsid w:val="00966B70"/>
    <w:rsid w:val="00970A6E"/>
    <w:rsid w:val="00972297"/>
    <w:rsid w:val="00982DC4"/>
    <w:rsid w:val="009833A1"/>
    <w:rsid w:val="00984FB5"/>
    <w:rsid w:val="00987EF7"/>
    <w:rsid w:val="0099077E"/>
    <w:rsid w:val="009908AB"/>
    <w:rsid w:val="0099234F"/>
    <w:rsid w:val="00993DD1"/>
    <w:rsid w:val="009A119D"/>
    <w:rsid w:val="009A1D96"/>
    <w:rsid w:val="009A2A4C"/>
    <w:rsid w:val="009B15B2"/>
    <w:rsid w:val="009B2BA6"/>
    <w:rsid w:val="009B42EA"/>
    <w:rsid w:val="009B57FD"/>
    <w:rsid w:val="009B76FC"/>
    <w:rsid w:val="009C0924"/>
    <w:rsid w:val="009C1902"/>
    <w:rsid w:val="009C238E"/>
    <w:rsid w:val="009C5465"/>
    <w:rsid w:val="009C7C56"/>
    <w:rsid w:val="009D0865"/>
    <w:rsid w:val="009D2FEA"/>
    <w:rsid w:val="009D309B"/>
    <w:rsid w:val="009D6D57"/>
    <w:rsid w:val="009D6E7A"/>
    <w:rsid w:val="009E7031"/>
    <w:rsid w:val="009F4D43"/>
    <w:rsid w:val="009F55EA"/>
    <w:rsid w:val="009F7B2C"/>
    <w:rsid w:val="00A0159C"/>
    <w:rsid w:val="00A060C8"/>
    <w:rsid w:val="00A12828"/>
    <w:rsid w:val="00A12906"/>
    <w:rsid w:val="00A16F30"/>
    <w:rsid w:val="00A20671"/>
    <w:rsid w:val="00A21F48"/>
    <w:rsid w:val="00A22C78"/>
    <w:rsid w:val="00A24560"/>
    <w:rsid w:val="00A2686B"/>
    <w:rsid w:val="00A2784C"/>
    <w:rsid w:val="00A27EB3"/>
    <w:rsid w:val="00A33BE1"/>
    <w:rsid w:val="00A34356"/>
    <w:rsid w:val="00A36077"/>
    <w:rsid w:val="00A413B6"/>
    <w:rsid w:val="00A44691"/>
    <w:rsid w:val="00A45760"/>
    <w:rsid w:val="00A53641"/>
    <w:rsid w:val="00A5366A"/>
    <w:rsid w:val="00A57DF0"/>
    <w:rsid w:val="00A62433"/>
    <w:rsid w:val="00A64E22"/>
    <w:rsid w:val="00A650F0"/>
    <w:rsid w:val="00A678F7"/>
    <w:rsid w:val="00A71016"/>
    <w:rsid w:val="00A73366"/>
    <w:rsid w:val="00A74FE7"/>
    <w:rsid w:val="00A774B4"/>
    <w:rsid w:val="00A813D4"/>
    <w:rsid w:val="00A8170C"/>
    <w:rsid w:val="00A8212E"/>
    <w:rsid w:val="00A83C2D"/>
    <w:rsid w:val="00A865EC"/>
    <w:rsid w:val="00A920D9"/>
    <w:rsid w:val="00A92981"/>
    <w:rsid w:val="00A9456C"/>
    <w:rsid w:val="00A94636"/>
    <w:rsid w:val="00A97523"/>
    <w:rsid w:val="00AA048A"/>
    <w:rsid w:val="00AA0606"/>
    <w:rsid w:val="00AA14F2"/>
    <w:rsid w:val="00AA1603"/>
    <w:rsid w:val="00AA4724"/>
    <w:rsid w:val="00AA506A"/>
    <w:rsid w:val="00AA62AA"/>
    <w:rsid w:val="00AB2A72"/>
    <w:rsid w:val="00AC7DEB"/>
    <w:rsid w:val="00AD077C"/>
    <w:rsid w:val="00AD10CC"/>
    <w:rsid w:val="00AD1CD7"/>
    <w:rsid w:val="00AD1D56"/>
    <w:rsid w:val="00AD6ABC"/>
    <w:rsid w:val="00AD6E96"/>
    <w:rsid w:val="00AE10CA"/>
    <w:rsid w:val="00AE2130"/>
    <w:rsid w:val="00AE5E67"/>
    <w:rsid w:val="00AF11F7"/>
    <w:rsid w:val="00AF394C"/>
    <w:rsid w:val="00AF4A4B"/>
    <w:rsid w:val="00AF4A8F"/>
    <w:rsid w:val="00AF5B5D"/>
    <w:rsid w:val="00AF69CF"/>
    <w:rsid w:val="00AF75AB"/>
    <w:rsid w:val="00B03E17"/>
    <w:rsid w:val="00B05239"/>
    <w:rsid w:val="00B10171"/>
    <w:rsid w:val="00B10BF7"/>
    <w:rsid w:val="00B13AAA"/>
    <w:rsid w:val="00B141B3"/>
    <w:rsid w:val="00B146AB"/>
    <w:rsid w:val="00B25450"/>
    <w:rsid w:val="00B27999"/>
    <w:rsid w:val="00B32010"/>
    <w:rsid w:val="00B355B6"/>
    <w:rsid w:val="00B40385"/>
    <w:rsid w:val="00B40B99"/>
    <w:rsid w:val="00B41F59"/>
    <w:rsid w:val="00B420EA"/>
    <w:rsid w:val="00B4273D"/>
    <w:rsid w:val="00B42AA4"/>
    <w:rsid w:val="00B43236"/>
    <w:rsid w:val="00B45BC6"/>
    <w:rsid w:val="00B47FE2"/>
    <w:rsid w:val="00B5114A"/>
    <w:rsid w:val="00B55A59"/>
    <w:rsid w:val="00B57756"/>
    <w:rsid w:val="00B67F63"/>
    <w:rsid w:val="00B716AA"/>
    <w:rsid w:val="00B72084"/>
    <w:rsid w:val="00B754F3"/>
    <w:rsid w:val="00B82D6E"/>
    <w:rsid w:val="00B92EF9"/>
    <w:rsid w:val="00B935DA"/>
    <w:rsid w:val="00B96523"/>
    <w:rsid w:val="00BA1DE5"/>
    <w:rsid w:val="00BA2BD9"/>
    <w:rsid w:val="00BA4E1F"/>
    <w:rsid w:val="00BB5111"/>
    <w:rsid w:val="00BC5928"/>
    <w:rsid w:val="00BC663C"/>
    <w:rsid w:val="00BC6FB4"/>
    <w:rsid w:val="00BD0AAC"/>
    <w:rsid w:val="00BD32F8"/>
    <w:rsid w:val="00BD39AA"/>
    <w:rsid w:val="00BD4375"/>
    <w:rsid w:val="00BD5855"/>
    <w:rsid w:val="00BD5C05"/>
    <w:rsid w:val="00BD5CAD"/>
    <w:rsid w:val="00BE0142"/>
    <w:rsid w:val="00BE0816"/>
    <w:rsid w:val="00BE2187"/>
    <w:rsid w:val="00BE3538"/>
    <w:rsid w:val="00BE5197"/>
    <w:rsid w:val="00BE7FB7"/>
    <w:rsid w:val="00BF08AA"/>
    <w:rsid w:val="00BF2BCC"/>
    <w:rsid w:val="00BF3114"/>
    <w:rsid w:val="00BF4EC3"/>
    <w:rsid w:val="00C029CC"/>
    <w:rsid w:val="00C0428D"/>
    <w:rsid w:val="00C05014"/>
    <w:rsid w:val="00C06ADB"/>
    <w:rsid w:val="00C10D69"/>
    <w:rsid w:val="00C11F73"/>
    <w:rsid w:val="00C12F97"/>
    <w:rsid w:val="00C2562E"/>
    <w:rsid w:val="00C30F73"/>
    <w:rsid w:val="00C323E6"/>
    <w:rsid w:val="00C3263C"/>
    <w:rsid w:val="00C3392D"/>
    <w:rsid w:val="00C35B14"/>
    <w:rsid w:val="00C36466"/>
    <w:rsid w:val="00C4025F"/>
    <w:rsid w:val="00C4062C"/>
    <w:rsid w:val="00C42430"/>
    <w:rsid w:val="00C433F7"/>
    <w:rsid w:val="00C44803"/>
    <w:rsid w:val="00C448B1"/>
    <w:rsid w:val="00C46181"/>
    <w:rsid w:val="00C46617"/>
    <w:rsid w:val="00C47BCB"/>
    <w:rsid w:val="00C47DAB"/>
    <w:rsid w:val="00C5116D"/>
    <w:rsid w:val="00C54A8B"/>
    <w:rsid w:val="00C663F3"/>
    <w:rsid w:val="00C666B1"/>
    <w:rsid w:val="00C66839"/>
    <w:rsid w:val="00C66EA5"/>
    <w:rsid w:val="00C675BB"/>
    <w:rsid w:val="00C67979"/>
    <w:rsid w:val="00C733A0"/>
    <w:rsid w:val="00C73C8F"/>
    <w:rsid w:val="00C76C20"/>
    <w:rsid w:val="00C80460"/>
    <w:rsid w:val="00C853A7"/>
    <w:rsid w:val="00C87018"/>
    <w:rsid w:val="00C925A9"/>
    <w:rsid w:val="00CA6817"/>
    <w:rsid w:val="00CA7F88"/>
    <w:rsid w:val="00CB0E61"/>
    <w:rsid w:val="00CB3E00"/>
    <w:rsid w:val="00CB4DC5"/>
    <w:rsid w:val="00CB4FA8"/>
    <w:rsid w:val="00CC153A"/>
    <w:rsid w:val="00CC3BFA"/>
    <w:rsid w:val="00CC3CCF"/>
    <w:rsid w:val="00CC5777"/>
    <w:rsid w:val="00CC5E42"/>
    <w:rsid w:val="00CD03F3"/>
    <w:rsid w:val="00CD05D1"/>
    <w:rsid w:val="00CD273B"/>
    <w:rsid w:val="00CD4369"/>
    <w:rsid w:val="00CD4A87"/>
    <w:rsid w:val="00CD65E0"/>
    <w:rsid w:val="00CD78A2"/>
    <w:rsid w:val="00CE0321"/>
    <w:rsid w:val="00CE6725"/>
    <w:rsid w:val="00CF0213"/>
    <w:rsid w:val="00CF1065"/>
    <w:rsid w:val="00CF282F"/>
    <w:rsid w:val="00CF2ECC"/>
    <w:rsid w:val="00CF65BF"/>
    <w:rsid w:val="00D00344"/>
    <w:rsid w:val="00D006FA"/>
    <w:rsid w:val="00D01E66"/>
    <w:rsid w:val="00D073AB"/>
    <w:rsid w:val="00D168F3"/>
    <w:rsid w:val="00D21287"/>
    <w:rsid w:val="00D230F2"/>
    <w:rsid w:val="00D2355D"/>
    <w:rsid w:val="00D31F4A"/>
    <w:rsid w:val="00D37116"/>
    <w:rsid w:val="00D37AB8"/>
    <w:rsid w:val="00D473E3"/>
    <w:rsid w:val="00D47584"/>
    <w:rsid w:val="00D50FD8"/>
    <w:rsid w:val="00D51C67"/>
    <w:rsid w:val="00D51E59"/>
    <w:rsid w:val="00D52219"/>
    <w:rsid w:val="00D53193"/>
    <w:rsid w:val="00D55128"/>
    <w:rsid w:val="00D57297"/>
    <w:rsid w:val="00D61268"/>
    <w:rsid w:val="00D64815"/>
    <w:rsid w:val="00D71A56"/>
    <w:rsid w:val="00D737A9"/>
    <w:rsid w:val="00D7393C"/>
    <w:rsid w:val="00D74323"/>
    <w:rsid w:val="00D75AF8"/>
    <w:rsid w:val="00D75B35"/>
    <w:rsid w:val="00D81A3C"/>
    <w:rsid w:val="00D8260A"/>
    <w:rsid w:val="00D831EC"/>
    <w:rsid w:val="00D83AB6"/>
    <w:rsid w:val="00D858D7"/>
    <w:rsid w:val="00D86A3E"/>
    <w:rsid w:val="00D8784F"/>
    <w:rsid w:val="00D90B1E"/>
    <w:rsid w:val="00DA0477"/>
    <w:rsid w:val="00DA0B62"/>
    <w:rsid w:val="00DA1024"/>
    <w:rsid w:val="00DA20E0"/>
    <w:rsid w:val="00DA3B89"/>
    <w:rsid w:val="00DA3C38"/>
    <w:rsid w:val="00DB17BF"/>
    <w:rsid w:val="00DB1885"/>
    <w:rsid w:val="00DB381D"/>
    <w:rsid w:val="00DB685D"/>
    <w:rsid w:val="00DC0710"/>
    <w:rsid w:val="00DC1214"/>
    <w:rsid w:val="00DC27E6"/>
    <w:rsid w:val="00DC4C7B"/>
    <w:rsid w:val="00DC4F9C"/>
    <w:rsid w:val="00DC75F7"/>
    <w:rsid w:val="00DD1502"/>
    <w:rsid w:val="00DD3858"/>
    <w:rsid w:val="00DD5C50"/>
    <w:rsid w:val="00DD7EE9"/>
    <w:rsid w:val="00DE162B"/>
    <w:rsid w:val="00DE3700"/>
    <w:rsid w:val="00DE48BA"/>
    <w:rsid w:val="00DE76D8"/>
    <w:rsid w:val="00DF2AF1"/>
    <w:rsid w:val="00DF4CDE"/>
    <w:rsid w:val="00E033B5"/>
    <w:rsid w:val="00E069D6"/>
    <w:rsid w:val="00E07560"/>
    <w:rsid w:val="00E11DD3"/>
    <w:rsid w:val="00E139B7"/>
    <w:rsid w:val="00E15CCE"/>
    <w:rsid w:val="00E21437"/>
    <w:rsid w:val="00E34D8E"/>
    <w:rsid w:val="00E403EB"/>
    <w:rsid w:val="00E409A6"/>
    <w:rsid w:val="00E41E9D"/>
    <w:rsid w:val="00E46902"/>
    <w:rsid w:val="00E5264E"/>
    <w:rsid w:val="00E56C9A"/>
    <w:rsid w:val="00E62431"/>
    <w:rsid w:val="00E62E97"/>
    <w:rsid w:val="00E63215"/>
    <w:rsid w:val="00E63338"/>
    <w:rsid w:val="00E64741"/>
    <w:rsid w:val="00E6598B"/>
    <w:rsid w:val="00E66CC8"/>
    <w:rsid w:val="00E67A3C"/>
    <w:rsid w:val="00E76359"/>
    <w:rsid w:val="00E848EF"/>
    <w:rsid w:val="00E87977"/>
    <w:rsid w:val="00E90868"/>
    <w:rsid w:val="00E917E9"/>
    <w:rsid w:val="00E92639"/>
    <w:rsid w:val="00E94020"/>
    <w:rsid w:val="00E952F6"/>
    <w:rsid w:val="00E959C6"/>
    <w:rsid w:val="00E96CB0"/>
    <w:rsid w:val="00EA225B"/>
    <w:rsid w:val="00EA44AB"/>
    <w:rsid w:val="00EA4715"/>
    <w:rsid w:val="00EA6D07"/>
    <w:rsid w:val="00EB02E1"/>
    <w:rsid w:val="00EB0C07"/>
    <w:rsid w:val="00EB36DD"/>
    <w:rsid w:val="00EB3789"/>
    <w:rsid w:val="00EB37C7"/>
    <w:rsid w:val="00EB4BDE"/>
    <w:rsid w:val="00EB5B32"/>
    <w:rsid w:val="00EB60E2"/>
    <w:rsid w:val="00EB760E"/>
    <w:rsid w:val="00EC1237"/>
    <w:rsid w:val="00EC5AFF"/>
    <w:rsid w:val="00ED00F2"/>
    <w:rsid w:val="00ED3DC4"/>
    <w:rsid w:val="00ED6029"/>
    <w:rsid w:val="00EE22F9"/>
    <w:rsid w:val="00EE24AB"/>
    <w:rsid w:val="00EE6666"/>
    <w:rsid w:val="00EF131D"/>
    <w:rsid w:val="00EF2C13"/>
    <w:rsid w:val="00EF2FD1"/>
    <w:rsid w:val="00EF3452"/>
    <w:rsid w:val="00EF5727"/>
    <w:rsid w:val="00EF5E32"/>
    <w:rsid w:val="00EF7A22"/>
    <w:rsid w:val="00EF7B65"/>
    <w:rsid w:val="00F03B8C"/>
    <w:rsid w:val="00F05E8B"/>
    <w:rsid w:val="00F11536"/>
    <w:rsid w:val="00F12AB2"/>
    <w:rsid w:val="00F144C7"/>
    <w:rsid w:val="00F14A71"/>
    <w:rsid w:val="00F15072"/>
    <w:rsid w:val="00F17FC0"/>
    <w:rsid w:val="00F2480D"/>
    <w:rsid w:val="00F24D85"/>
    <w:rsid w:val="00F27D87"/>
    <w:rsid w:val="00F335E2"/>
    <w:rsid w:val="00F3409E"/>
    <w:rsid w:val="00F3744D"/>
    <w:rsid w:val="00F41F33"/>
    <w:rsid w:val="00F445E7"/>
    <w:rsid w:val="00F475D0"/>
    <w:rsid w:val="00F52A53"/>
    <w:rsid w:val="00F53DEC"/>
    <w:rsid w:val="00F55A90"/>
    <w:rsid w:val="00F56E0F"/>
    <w:rsid w:val="00F576AA"/>
    <w:rsid w:val="00F6158C"/>
    <w:rsid w:val="00F62931"/>
    <w:rsid w:val="00F65912"/>
    <w:rsid w:val="00F677A3"/>
    <w:rsid w:val="00F731F0"/>
    <w:rsid w:val="00F73B19"/>
    <w:rsid w:val="00F75668"/>
    <w:rsid w:val="00F80D0C"/>
    <w:rsid w:val="00F8122D"/>
    <w:rsid w:val="00F8137F"/>
    <w:rsid w:val="00F859A5"/>
    <w:rsid w:val="00F878C0"/>
    <w:rsid w:val="00F90C27"/>
    <w:rsid w:val="00FB0108"/>
    <w:rsid w:val="00FB01DA"/>
    <w:rsid w:val="00FB4DAE"/>
    <w:rsid w:val="00FB6A78"/>
    <w:rsid w:val="00FB775F"/>
    <w:rsid w:val="00FC2D3B"/>
    <w:rsid w:val="00FC3B6B"/>
    <w:rsid w:val="00FC5200"/>
    <w:rsid w:val="00FD4027"/>
    <w:rsid w:val="00FD4AB2"/>
    <w:rsid w:val="00FD52F3"/>
    <w:rsid w:val="00FD6A5A"/>
    <w:rsid w:val="00FE2D1E"/>
    <w:rsid w:val="00FE2F45"/>
    <w:rsid w:val="00FE364A"/>
    <w:rsid w:val="00FE71F4"/>
    <w:rsid w:val="00FF46C5"/>
    <w:rsid w:val="00FF55C7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4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4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 Рамиль Мавлитзянович</dc:creator>
  <cp:lastModifiedBy>Alexey</cp:lastModifiedBy>
  <cp:revision>5</cp:revision>
  <dcterms:created xsi:type="dcterms:W3CDTF">2023-07-18T08:41:00Z</dcterms:created>
  <dcterms:modified xsi:type="dcterms:W3CDTF">2023-08-09T05:35:00Z</dcterms:modified>
</cp:coreProperties>
</file>