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96" w:rsidRDefault="00F17526" w:rsidP="00E476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  <w:r w:rsidR="00815C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5C99" w:rsidRDefault="00815C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(ПРИМЕР)</w:t>
      </w:r>
    </w:p>
    <w:p w:rsidR="00EE3996" w:rsidRDefault="00815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 xml:space="preserve"> является студентом </w:t>
      </w:r>
      <w:r w:rsidR="00E476BE">
        <w:rPr>
          <w:rFonts w:ascii="Times New Roman" w:eastAsia="Times New Roman" w:hAnsi="Times New Roman" w:cs="Times New Roman"/>
          <w:sz w:val="28"/>
          <w:szCs w:val="28"/>
        </w:rPr>
        <w:t>_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>бакалавриата/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 xml:space="preserve">магистратуры очной формы обучения института </w:t>
      </w:r>
      <w:r w:rsidR="00F1752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полное название института</w:t>
      </w:r>
      <w:r w:rsidR="00167456" w:rsidRPr="00F1752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F17526" w:rsidRPr="00F17526">
        <w:rPr>
          <w:rFonts w:ascii="Times New Roman" w:eastAsia="Times New Roman" w:hAnsi="Times New Roman" w:cs="Times New Roman"/>
          <w:sz w:val="28"/>
          <w:szCs w:val="28"/>
        </w:rPr>
        <w:t>Казанск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17526" w:rsidRPr="00F17526">
        <w:rPr>
          <w:rFonts w:ascii="Times New Roman" w:eastAsia="Times New Roman" w:hAnsi="Times New Roman" w:cs="Times New Roman"/>
          <w:sz w:val="28"/>
          <w:szCs w:val="28"/>
        </w:rPr>
        <w:t xml:space="preserve"> национальн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>ого исследовательского</w:t>
      </w:r>
      <w:r w:rsidR="00F17526" w:rsidRPr="00F17526"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F17526" w:rsidRPr="00F17526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7526" w:rsidRPr="00F17526">
        <w:rPr>
          <w:rFonts w:ascii="Times New Roman" w:eastAsia="Times New Roman" w:hAnsi="Times New Roman" w:cs="Times New Roman"/>
          <w:sz w:val="28"/>
          <w:szCs w:val="28"/>
        </w:rPr>
        <w:t xml:space="preserve"> им. А.Н. Туполева–КАИ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996" w:rsidRDefault="00815C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сентября 20__ </w:t>
      </w:r>
      <w:r w:rsidR="00CA1D01">
        <w:rPr>
          <w:rFonts w:ascii="Times New Roman" w:eastAsia="Times New Roman" w:hAnsi="Times New Roman" w:cs="Times New Roman"/>
          <w:sz w:val="28"/>
          <w:szCs w:val="28"/>
        </w:rPr>
        <w:t xml:space="preserve">года занимается культурно-творческой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в институте/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>факультете и</w:t>
      </w:r>
      <w:r>
        <w:rPr>
          <w:rFonts w:ascii="Times New Roman" w:eastAsia="Times New Roman" w:hAnsi="Times New Roman" w:cs="Times New Roman"/>
          <w:sz w:val="28"/>
          <w:szCs w:val="28"/>
        </w:rPr>
        <w:t>/или в ВУЗ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  <w:t>(</w:t>
      </w:r>
      <w:r w:rsidR="00CA1D01"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  <w:t>наименование коллектива</w:t>
      </w:r>
      <w:r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  <w:t>)</w:t>
      </w:r>
    </w:p>
    <w:p w:rsidR="00EE3996" w:rsidRDefault="00167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</w:t>
      </w:r>
      <w:r w:rsidR="00815C99"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F17526" w:rsidRPr="00F1752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должность </w:t>
      </w:r>
      <w:r w:rsidR="00CA1D01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в коллективе </w:t>
      </w:r>
      <w:r w:rsidR="00F17526" w:rsidRPr="00F1752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>на текущий момент</w:t>
      </w:r>
      <w:r w:rsidRPr="00F17526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учебного года </w:t>
      </w:r>
      <w:r w:rsidR="00815C99">
        <w:rPr>
          <w:rFonts w:ascii="Times New Roman" w:eastAsia="Times New Roman" w:hAnsi="Times New Roman" w:cs="Times New Roman"/>
          <w:sz w:val="28"/>
          <w:szCs w:val="28"/>
        </w:rPr>
        <w:t xml:space="preserve"> активно участвует в </w:t>
      </w:r>
      <w:r w:rsidR="00CA1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815C99">
        <w:rPr>
          <w:rFonts w:ascii="Times New Roman" w:eastAsia="Times New Roman" w:hAnsi="Times New Roman" w:cs="Times New Roman"/>
          <w:sz w:val="28"/>
          <w:szCs w:val="28"/>
        </w:rPr>
        <w:t>изации</w:t>
      </w:r>
      <w:r w:rsidR="00CA1D01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культурно-массовых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EE3996" w:rsidRDefault="00167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в табли</w:t>
      </w:r>
      <w:r w:rsidR="00815C99">
        <w:rPr>
          <w:rFonts w:ascii="Times New Roman" w:eastAsia="Times New Roman" w:hAnsi="Times New Roman" w:cs="Times New Roman"/>
          <w:sz w:val="28"/>
          <w:szCs w:val="28"/>
        </w:rPr>
        <w:t>цах №1,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76BE">
        <w:rPr>
          <w:rFonts w:ascii="Times New Roman" w:eastAsia="Times New Roman" w:hAnsi="Times New Roman" w:cs="Times New Roman"/>
          <w:sz w:val="28"/>
          <w:szCs w:val="28"/>
        </w:rPr>
        <w:t xml:space="preserve">отражена культурно-массовая деятельность </w:t>
      </w:r>
      <w:r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  <w:t xml:space="preserve">(Перечисляется </w:t>
      </w:r>
      <w:r w:rsidR="00CA1D01"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  <w:t>только культурно-массовая</w:t>
      </w:r>
      <w:r w:rsidR="00F17526"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  <w:t xml:space="preserve"> деятельность!</w:t>
      </w:r>
      <w:r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  <w:t>)</w:t>
      </w:r>
    </w:p>
    <w:p w:rsidR="00EE3996" w:rsidRDefault="001674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 «</w:t>
      </w:r>
      <w:r w:rsidR="00F17526">
        <w:rPr>
          <w:rFonts w:ascii="Times New Roman" w:eastAsia="Times New Roman" w:hAnsi="Times New Roman" w:cs="Times New Roman"/>
          <w:sz w:val="28"/>
          <w:szCs w:val="28"/>
        </w:rPr>
        <w:t>Участие в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tbl>
      <w:tblPr>
        <w:tblStyle w:val="a5"/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714"/>
        <w:gridCol w:w="1871"/>
        <w:gridCol w:w="1701"/>
        <w:gridCol w:w="1673"/>
      </w:tblGrid>
      <w:tr w:rsidR="00EE3996">
        <w:trPr>
          <w:trHeight w:val="105"/>
        </w:trPr>
        <w:tc>
          <w:tcPr>
            <w:tcW w:w="568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4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71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1701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участия</w:t>
            </w:r>
          </w:p>
        </w:tc>
        <w:tc>
          <w:tcPr>
            <w:tcW w:w="1673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EE3996">
        <w:trPr>
          <w:trHeight w:val="255"/>
        </w:trPr>
        <w:tc>
          <w:tcPr>
            <w:tcW w:w="568" w:type="dxa"/>
            <w:vAlign w:val="center"/>
          </w:tcPr>
          <w:p w:rsidR="00EE3996" w:rsidRDefault="00167456">
            <w:pPr>
              <w:tabs>
                <w:tab w:val="left" w:pos="9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  <w:vAlign w:val="center"/>
          </w:tcPr>
          <w:p w:rsidR="00EE3996" w:rsidRDefault="00E476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2022</w:t>
            </w:r>
          </w:p>
        </w:tc>
        <w:tc>
          <w:tcPr>
            <w:tcW w:w="1871" w:type="dxa"/>
          </w:tcPr>
          <w:p w:rsidR="00EE3996" w:rsidRDefault="00E47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701" w:type="dxa"/>
            <w:vAlign w:val="center"/>
          </w:tcPr>
          <w:p w:rsidR="00EE3996" w:rsidRDefault="00167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673" w:type="dxa"/>
            <w:vAlign w:val="center"/>
          </w:tcPr>
          <w:p w:rsidR="00EE3996" w:rsidRDefault="00F51D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</w:p>
        </w:tc>
      </w:tr>
      <w:tr w:rsidR="00F17526" w:rsidTr="00D5699B">
        <w:trPr>
          <w:trHeight w:val="70"/>
        </w:trPr>
        <w:tc>
          <w:tcPr>
            <w:tcW w:w="568" w:type="dxa"/>
            <w:vAlign w:val="center"/>
          </w:tcPr>
          <w:p w:rsidR="00F17526" w:rsidRDefault="00F17526" w:rsidP="00F17526">
            <w:pPr>
              <w:tabs>
                <w:tab w:val="left" w:pos="9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  <w:vAlign w:val="center"/>
          </w:tcPr>
          <w:p w:rsidR="00F17526" w:rsidRDefault="00F17526" w:rsidP="00F175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2023</w:t>
            </w:r>
          </w:p>
        </w:tc>
        <w:tc>
          <w:tcPr>
            <w:tcW w:w="1871" w:type="dxa"/>
          </w:tcPr>
          <w:p w:rsidR="00F17526" w:rsidRDefault="00A211A7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  <w:r w:rsidR="00F1752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  <w:vAlign w:val="center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73" w:type="dxa"/>
            <w:vAlign w:val="center"/>
          </w:tcPr>
          <w:p w:rsidR="00F17526" w:rsidRDefault="00FE4B58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F17526" w:rsidTr="00D5699B">
        <w:trPr>
          <w:trHeight w:val="234"/>
        </w:trPr>
        <w:tc>
          <w:tcPr>
            <w:tcW w:w="568" w:type="dxa"/>
            <w:vAlign w:val="center"/>
          </w:tcPr>
          <w:p w:rsidR="00F17526" w:rsidRDefault="00F17526" w:rsidP="00F17526">
            <w:pPr>
              <w:tabs>
                <w:tab w:val="left" w:pos="9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  <w:vAlign w:val="center"/>
          </w:tcPr>
          <w:p w:rsidR="00F17526" w:rsidRDefault="00F17526" w:rsidP="00F175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526" w:rsidTr="00D5699B">
        <w:trPr>
          <w:trHeight w:val="96"/>
        </w:trPr>
        <w:tc>
          <w:tcPr>
            <w:tcW w:w="568" w:type="dxa"/>
            <w:vAlign w:val="center"/>
          </w:tcPr>
          <w:p w:rsidR="00F17526" w:rsidRDefault="00F17526" w:rsidP="00F17526">
            <w:pPr>
              <w:tabs>
                <w:tab w:val="left" w:pos="9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4" w:type="dxa"/>
            <w:vAlign w:val="center"/>
          </w:tcPr>
          <w:p w:rsidR="00F17526" w:rsidRDefault="00F17526" w:rsidP="00F175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F17526" w:rsidRDefault="00F17526" w:rsidP="00F17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3996" w:rsidRDefault="00167456">
      <w:pPr>
        <w:tabs>
          <w:tab w:val="left" w:pos="9713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№2 «</w:t>
      </w:r>
      <w:r w:rsidR="0001311B">
        <w:rPr>
          <w:rFonts w:ascii="Times New Roman" w:hAnsi="Times New Roman"/>
          <w:sz w:val="28"/>
          <w:szCs w:val="28"/>
        </w:rPr>
        <w:t>Созданное произведение</w:t>
      </w:r>
      <w:r w:rsidR="0001311B" w:rsidRPr="0001311B">
        <w:rPr>
          <w:rFonts w:ascii="Times New Roman" w:hAnsi="Times New Roman"/>
          <w:sz w:val="28"/>
          <w:szCs w:val="28"/>
        </w:rPr>
        <w:t xml:space="preserve"> литературы или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6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578"/>
        <w:gridCol w:w="4942"/>
        <w:gridCol w:w="2410"/>
      </w:tblGrid>
      <w:tr w:rsidR="008B3786" w:rsidTr="008B3786">
        <w:trPr>
          <w:trHeight w:val="484"/>
        </w:trPr>
        <w:tc>
          <w:tcPr>
            <w:tcW w:w="568" w:type="dxa"/>
          </w:tcPr>
          <w:p w:rsidR="008B3786" w:rsidRDefault="008B3786">
            <w:pPr>
              <w:tabs>
                <w:tab w:val="left" w:pos="97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8" w:type="dxa"/>
            <w:vAlign w:val="center"/>
          </w:tcPr>
          <w:p w:rsidR="008B3786" w:rsidRDefault="008B3786">
            <w:pPr>
              <w:tabs>
                <w:tab w:val="left" w:pos="97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показа</w:t>
            </w:r>
          </w:p>
        </w:tc>
        <w:tc>
          <w:tcPr>
            <w:tcW w:w="4942" w:type="dxa"/>
          </w:tcPr>
          <w:p w:rsidR="008B3786" w:rsidRDefault="008B3786" w:rsidP="008B3786">
            <w:pPr>
              <w:tabs>
                <w:tab w:val="left" w:pos="971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70420D">
              <w:rPr>
                <w:rFonts w:ascii="Times New Roman" w:hAnsi="Times New Roman"/>
                <w:b/>
                <w:sz w:val="24"/>
                <w:szCs w:val="24"/>
              </w:rPr>
              <w:t>произведение литературы или искусства</w:t>
            </w:r>
          </w:p>
        </w:tc>
        <w:tc>
          <w:tcPr>
            <w:tcW w:w="2410" w:type="dxa"/>
            <w:vAlign w:val="center"/>
          </w:tcPr>
          <w:p w:rsidR="008B3786" w:rsidRDefault="008B3786" w:rsidP="008B3786">
            <w:pPr>
              <w:tabs>
                <w:tab w:val="left" w:pos="971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показа</w:t>
            </w:r>
          </w:p>
        </w:tc>
      </w:tr>
      <w:tr w:rsidR="008B3786" w:rsidTr="003006EA">
        <w:trPr>
          <w:trHeight w:val="286"/>
        </w:trPr>
        <w:tc>
          <w:tcPr>
            <w:tcW w:w="568" w:type="dxa"/>
          </w:tcPr>
          <w:p w:rsidR="008B3786" w:rsidRDefault="008B37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3"/>
              </w:tabs>
              <w:spacing w:after="200" w:line="276" w:lineRule="auto"/>
              <w:ind w:hanging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3786" w:rsidRDefault="008B3786">
            <w:pPr>
              <w:spacing w:line="276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B3786" w:rsidRDefault="003006EA" w:rsidP="003006EA">
            <w:pPr>
              <w:tabs>
                <w:tab w:val="left" w:pos="971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E476BE"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4942" w:type="dxa"/>
          </w:tcPr>
          <w:p w:rsidR="008B3786" w:rsidRPr="003006EA" w:rsidRDefault="00F51D38" w:rsidP="003006EA">
            <w:pPr>
              <w:tabs>
                <w:tab w:val="left" w:pos="97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СТЭМ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="003006E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Мой первый день в КАИ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8B3786" w:rsidRDefault="00A211A7">
            <w:pPr>
              <w:tabs>
                <w:tab w:val="left" w:pos="971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Первосольник/капустник институт/факультета</w:t>
            </w:r>
          </w:p>
        </w:tc>
      </w:tr>
      <w:tr w:rsidR="008B3786" w:rsidTr="003006EA">
        <w:trPr>
          <w:trHeight w:val="297"/>
        </w:trPr>
        <w:tc>
          <w:tcPr>
            <w:tcW w:w="568" w:type="dxa"/>
          </w:tcPr>
          <w:p w:rsidR="008B3786" w:rsidRDefault="008B3786" w:rsidP="00F178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3"/>
              </w:tabs>
              <w:spacing w:after="200" w:line="276" w:lineRule="auto"/>
              <w:ind w:hanging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8B3786" w:rsidRDefault="003006EA" w:rsidP="00F178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51D38">
              <w:rPr>
                <w:rFonts w:ascii="Times New Roman" w:eastAsia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4942" w:type="dxa"/>
          </w:tcPr>
          <w:p w:rsidR="008B3786" w:rsidRDefault="003006EA" w:rsidP="00F17869">
            <w:pPr>
              <w:tabs>
                <w:tab w:val="left" w:pos="97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песня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«Я выбираю КАИ»</w:t>
            </w:r>
          </w:p>
        </w:tc>
        <w:tc>
          <w:tcPr>
            <w:tcW w:w="2410" w:type="dxa"/>
          </w:tcPr>
          <w:p w:rsidR="008B3786" w:rsidRDefault="003006EA" w:rsidP="00F17869">
            <w:pPr>
              <w:tabs>
                <w:tab w:val="left" w:pos="971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 КАИ</w:t>
            </w:r>
          </w:p>
        </w:tc>
      </w:tr>
      <w:tr w:rsidR="008B3786" w:rsidTr="003006EA">
        <w:trPr>
          <w:trHeight w:val="347"/>
        </w:trPr>
        <w:tc>
          <w:tcPr>
            <w:tcW w:w="568" w:type="dxa"/>
          </w:tcPr>
          <w:p w:rsidR="008B3786" w:rsidRDefault="008B3786" w:rsidP="001F0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3"/>
              </w:tabs>
              <w:spacing w:after="200" w:line="276" w:lineRule="auto"/>
              <w:ind w:hanging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8B3786" w:rsidRDefault="008B3786" w:rsidP="001F0E88"/>
        </w:tc>
        <w:tc>
          <w:tcPr>
            <w:tcW w:w="4942" w:type="dxa"/>
          </w:tcPr>
          <w:p w:rsidR="008B3786" w:rsidRDefault="008B3786" w:rsidP="001F0E88">
            <w:pPr>
              <w:tabs>
                <w:tab w:val="left" w:pos="97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786" w:rsidRDefault="008B3786" w:rsidP="001F0E88">
            <w:pPr>
              <w:tabs>
                <w:tab w:val="left" w:pos="971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786" w:rsidTr="003006EA">
        <w:trPr>
          <w:trHeight w:val="242"/>
        </w:trPr>
        <w:tc>
          <w:tcPr>
            <w:tcW w:w="568" w:type="dxa"/>
          </w:tcPr>
          <w:p w:rsidR="008B3786" w:rsidRDefault="008B3786" w:rsidP="001F0E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3"/>
              </w:tabs>
              <w:spacing w:after="200" w:line="276" w:lineRule="auto"/>
              <w:ind w:hanging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8B3786" w:rsidRDefault="008B3786" w:rsidP="001F0E88"/>
        </w:tc>
        <w:tc>
          <w:tcPr>
            <w:tcW w:w="4942" w:type="dxa"/>
          </w:tcPr>
          <w:p w:rsidR="008B3786" w:rsidRDefault="008B3786" w:rsidP="001F0E88">
            <w:pPr>
              <w:tabs>
                <w:tab w:val="left" w:pos="971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786" w:rsidRDefault="008B3786" w:rsidP="001F0E88">
            <w:pPr>
              <w:tabs>
                <w:tab w:val="left" w:pos="971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3996" w:rsidRDefault="00F51D38">
      <w:pPr>
        <w:tabs>
          <w:tab w:val="left" w:pos="9713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="00167456">
        <w:rPr>
          <w:rFonts w:ascii="Times New Roman" w:eastAsia="Times New Roman" w:hAnsi="Times New Roman" w:cs="Times New Roman"/>
          <w:sz w:val="28"/>
          <w:szCs w:val="28"/>
        </w:rPr>
        <w:t xml:space="preserve"> ко всем вопросам подходит рассудительно и справляется с работой в срок.</w:t>
      </w:r>
    </w:p>
    <w:p w:rsidR="00EE3996" w:rsidRDefault="00EE3996">
      <w:pPr>
        <w:tabs>
          <w:tab w:val="left" w:pos="97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869" w:rsidRDefault="00F17869">
      <w:pPr>
        <w:tabs>
          <w:tab w:val="left" w:pos="97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5670"/>
      </w:tblGrid>
      <w:tr w:rsidR="00EE3996" w:rsidRPr="00F17869" w:rsidTr="00F17869">
        <w:tc>
          <w:tcPr>
            <w:tcW w:w="3686" w:type="dxa"/>
          </w:tcPr>
          <w:p w:rsidR="00E476BE" w:rsidRPr="00E476BE" w:rsidRDefault="0070420D">
            <w:pPr>
              <w:tabs>
                <w:tab w:val="left" w:pos="9713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Культурно-массовый организатор</w:t>
            </w:r>
            <w:r w:rsidR="00F17869" w:rsidRPr="00F17869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 xml:space="preserve"> аббревиатура института</w:t>
            </w:r>
            <w:r w:rsidR="00E476B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/факультета</w:t>
            </w:r>
          </w:p>
        </w:tc>
        <w:tc>
          <w:tcPr>
            <w:tcW w:w="5670" w:type="dxa"/>
          </w:tcPr>
          <w:p w:rsidR="00EE3996" w:rsidRPr="00E476BE" w:rsidRDefault="00E476BE">
            <w:pPr>
              <w:tabs>
                <w:tab w:val="left" w:pos="971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6BE">
              <w:rPr>
                <w:rFonts w:ascii="Times New Roman" w:hAnsi="Times New Roman"/>
                <w:sz w:val="28"/>
                <w:szCs w:val="28"/>
              </w:rPr>
              <w:t>(И.О. Фамилия)</w:t>
            </w:r>
          </w:p>
        </w:tc>
      </w:tr>
      <w:tr w:rsidR="00EE3996" w:rsidRPr="00F17869" w:rsidTr="00F17869">
        <w:tc>
          <w:tcPr>
            <w:tcW w:w="3686" w:type="dxa"/>
          </w:tcPr>
          <w:p w:rsidR="00EE3996" w:rsidRPr="00F17869" w:rsidRDefault="00CA1D01">
            <w:pPr>
              <w:tabs>
                <w:tab w:val="left" w:pos="9713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ОКМР</w:t>
            </w:r>
          </w:p>
        </w:tc>
        <w:tc>
          <w:tcPr>
            <w:tcW w:w="5670" w:type="dxa"/>
          </w:tcPr>
          <w:p w:rsidR="00EE3996" w:rsidRPr="00F17869" w:rsidRDefault="00CA1D01">
            <w:pPr>
              <w:tabs>
                <w:tab w:val="left" w:pos="971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И. Габидуллин</w:t>
            </w:r>
          </w:p>
        </w:tc>
      </w:tr>
      <w:tr w:rsidR="00E476BE" w:rsidRPr="00F17869" w:rsidTr="00F17869">
        <w:tc>
          <w:tcPr>
            <w:tcW w:w="3686" w:type="dxa"/>
          </w:tcPr>
          <w:p w:rsidR="00E476BE" w:rsidRDefault="00E476BE">
            <w:pPr>
              <w:tabs>
                <w:tab w:val="left" w:pos="971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6BE" w:rsidRPr="00E476BE" w:rsidRDefault="00E476BE">
            <w:pPr>
              <w:tabs>
                <w:tab w:val="left" w:pos="9713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6BE">
              <w:rPr>
                <w:rFonts w:ascii="Times New Roman" w:hAnsi="Times New Roman"/>
                <w:sz w:val="28"/>
                <w:szCs w:val="28"/>
              </w:rPr>
              <w:t>Зам. директора\декана, отв. за ВР</w:t>
            </w:r>
          </w:p>
        </w:tc>
        <w:tc>
          <w:tcPr>
            <w:tcW w:w="5670" w:type="dxa"/>
          </w:tcPr>
          <w:p w:rsidR="00E476BE" w:rsidRDefault="00E476BE">
            <w:pPr>
              <w:tabs>
                <w:tab w:val="left" w:pos="9713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76BE" w:rsidRPr="00E476BE" w:rsidRDefault="00E476BE">
            <w:pPr>
              <w:tabs>
                <w:tab w:val="left" w:pos="971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(И.О. Фамилия)</w:t>
            </w:r>
          </w:p>
        </w:tc>
      </w:tr>
    </w:tbl>
    <w:p w:rsidR="00EE3996" w:rsidRDefault="00EE3996">
      <w:pPr>
        <w:tabs>
          <w:tab w:val="left" w:pos="971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E88" w:rsidRDefault="001F0E88">
      <w:pPr>
        <w:tabs>
          <w:tab w:val="left" w:pos="971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E88" w:rsidRDefault="001F0E88">
      <w:pPr>
        <w:tabs>
          <w:tab w:val="left" w:pos="971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B58" w:rsidRPr="001F0E88" w:rsidRDefault="00FE4B58">
      <w:pPr>
        <w:tabs>
          <w:tab w:val="left" w:pos="9713"/>
        </w:tabs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sectPr w:rsidR="00FE4B58" w:rsidRPr="001F0E88">
      <w:pgSz w:w="11906" w:h="16838"/>
      <w:pgMar w:top="1134" w:right="850" w:bottom="426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36" w:rsidRDefault="00071B36">
      <w:pPr>
        <w:spacing w:after="0" w:line="240" w:lineRule="auto"/>
      </w:pPr>
      <w:r>
        <w:separator/>
      </w:r>
    </w:p>
  </w:endnote>
  <w:endnote w:type="continuationSeparator" w:id="0">
    <w:p w:rsidR="00071B36" w:rsidRDefault="0007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36" w:rsidRDefault="00071B36">
      <w:pPr>
        <w:spacing w:after="0" w:line="240" w:lineRule="auto"/>
      </w:pPr>
      <w:r>
        <w:separator/>
      </w:r>
    </w:p>
  </w:footnote>
  <w:footnote w:type="continuationSeparator" w:id="0">
    <w:p w:rsidR="00071B36" w:rsidRDefault="0007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B7CA7"/>
    <w:multiLevelType w:val="multilevel"/>
    <w:tmpl w:val="DB94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96"/>
    <w:rsid w:val="0001311B"/>
    <w:rsid w:val="00071B36"/>
    <w:rsid w:val="00167456"/>
    <w:rsid w:val="001D76E6"/>
    <w:rsid w:val="001F0E88"/>
    <w:rsid w:val="003006EA"/>
    <w:rsid w:val="00452CA1"/>
    <w:rsid w:val="0070420D"/>
    <w:rsid w:val="00815C99"/>
    <w:rsid w:val="008B3786"/>
    <w:rsid w:val="008C5B37"/>
    <w:rsid w:val="009F2246"/>
    <w:rsid w:val="00A211A7"/>
    <w:rsid w:val="00BC3706"/>
    <w:rsid w:val="00CA1D01"/>
    <w:rsid w:val="00E476BE"/>
    <w:rsid w:val="00ED5155"/>
    <w:rsid w:val="00EE3996"/>
    <w:rsid w:val="00F17526"/>
    <w:rsid w:val="00F17869"/>
    <w:rsid w:val="00F51D38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389F2-CABA-47F1-8031-FDAEF774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786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1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7526"/>
  </w:style>
  <w:style w:type="paragraph" w:styleId="ab">
    <w:name w:val="footer"/>
    <w:basedOn w:val="a"/>
    <w:link w:val="ac"/>
    <w:uiPriority w:val="99"/>
    <w:unhideWhenUsed/>
    <w:rsid w:val="00F1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7526"/>
  </w:style>
  <w:style w:type="character" w:styleId="ad">
    <w:name w:val="Hyperlink"/>
    <w:basedOn w:val="a0"/>
    <w:uiPriority w:val="99"/>
    <w:unhideWhenUsed/>
    <w:rsid w:val="00F17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Фирумянц Светлана Вячеславовна</dc:creator>
  <cp:lastModifiedBy>Фирумянц Светлана Вячеславовна</cp:lastModifiedBy>
  <cp:revision>2</cp:revision>
  <dcterms:created xsi:type="dcterms:W3CDTF">2023-08-15T11:16:00Z</dcterms:created>
  <dcterms:modified xsi:type="dcterms:W3CDTF">2023-08-15T11:16:00Z</dcterms:modified>
</cp:coreProperties>
</file>