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62" w:rsidRDefault="002214AC" w:rsidP="0022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4AC">
        <w:rPr>
          <w:rFonts w:ascii="Times New Roman" w:hAnsi="Times New Roman" w:cs="Times New Roman"/>
          <w:b/>
          <w:sz w:val="28"/>
          <w:szCs w:val="28"/>
        </w:rPr>
        <w:t>Заявка на участие во Всероссийском конкурсе</w:t>
      </w:r>
      <w:r w:rsidRPr="002214AC">
        <w:rPr>
          <w:rFonts w:ascii="Times New Roman" w:hAnsi="Times New Roman" w:cs="Times New Roman"/>
          <w:b/>
          <w:sz w:val="28"/>
          <w:szCs w:val="28"/>
        </w:rPr>
        <w:br/>
        <w:t>научно-исследовательских работ студентов и аспирантов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0AD" w:rsidRDefault="007F70AD" w:rsidP="0022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7F70AD">
        <w:rPr>
          <w:rFonts w:ascii="Times New Roman" w:hAnsi="Times New Roman" w:cs="Times New Roman"/>
          <w:b/>
          <w:sz w:val="28"/>
          <w:szCs w:val="28"/>
        </w:rPr>
        <w:t>I</w:t>
      </w:r>
      <w:r w:rsidR="006E1B0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bookmarkStart w:id="0" w:name="_GoBack"/>
      <w:bookmarkEnd w:id="0"/>
      <w:r w:rsidRPr="007F70AD">
        <w:rPr>
          <w:rFonts w:ascii="Times New Roman" w:hAnsi="Times New Roman" w:cs="Times New Roman"/>
          <w:b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F70AD">
        <w:rPr>
          <w:rFonts w:ascii="Times New Roman" w:hAnsi="Times New Roman" w:cs="Times New Roman"/>
          <w:b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F70AD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F70A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Наука </w:t>
      </w:r>
      <w:r w:rsidR="006E1B07">
        <w:rPr>
          <w:rFonts w:ascii="Times New Roman" w:hAnsi="Times New Roman" w:cs="Times New Roman"/>
          <w:b/>
          <w:sz w:val="28"/>
          <w:szCs w:val="28"/>
        </w:rPr>
        <w:t xml:space="preserve">будущего – наука молодых» </w:t>
      </w:r>
      <w:r w:rsidR="006E1B07">
        <w:rPr>
          <w:rFonts w:ascii="Times New Roman" w:hAnsi="Times New Roman" w:cs="Times New Roman"/>
          <w:b/>
          <w:sz w:val="28"/>
          <w:szCs w:val="28"/>
        </w:rPr>
        <w:noBreakHyphen/>
        <w:t xml:space="preserve"> 2018</w:t>
      </w:r>
    </w:p>
    <w:p w:rsidR="002214AC" w:rsidRDefault="002214AC" w:rsidP="0022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AC" w:rsidRPr="002214AC" w:rsidRDefault="002214AC" w:rsidP="0022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197"/>
        <w:tblW w:w="5127" w:type="pct"/>
        <w:tblLook w:val="04A0" w:firstRow="1" w:lastRow="0" w:firstColumn="1" w:lastColumn="0" w:noHBand="0" w:noVBand="1"/>
      </w:tblPr>
      <w:tblGrid>
        <w:gridCol w:w="2241"/>
        <w:gridCol w:w="1810"/>
        <w:gridCol w:w="1516"/>
        <w:gridCol w:w="2763"/>
        <w:gridCol w:w="2435"/>
        <w:gridCol w:w="4397"/>
      </w:tblGrid>
      <w:tr w:rsidR="002214AC" w:rsidRPr="002214AC" w:rsidTr="007F70AD">
        <w:tc>
          <w:tcPr>
            <w:tcW w:w="739" w:type="pct"/>
            <w:vAlign w:val="center"/>
          </w:tcPr>
          <w:p w:rsidR="002214AC" w:rsidRPr="002214AC" w:rsidRDefault="002214AC" w:rsidP="007F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597" w:type="pct"/>
            <w:vAlign w:val="center"/>
          </w:tcPr>
          <w:p w:rsidR="002214AC" w:rsidRPr="002214AC" w:rsidRDefault="002214AC" w:rsidP="007F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 (бакалавр, магистр, аспирант, специалист)</w:t>
            </w:r>
          </w:p>
        </w:tc>
        <w:tc>
          <w:tcPr>
            <w:tcW w:w="500" w:type="pct"/>
          </w:tcPr>
          <w:p w:rsidR="002214AC" w:rsidRPr="002214AC" w:rsidRDefault="002214AC" w:rsidP="007F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</w:rPr>
              <w:t>Курс обучения</w:t>
            </w:r>
          </w:p>
        </w:tc>
        <w:tc>
          <w:tcPr>
            <w:tcW w:w="911" w:type="pct"/>
            <w:vAlign w:val="center"/>
          </w:tcPr>
          <w:p w:rsidR="002214AC" w:rsidRPr="002214AC" w:rsidRDefault="002214AC" w:rsidP="007F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телефона,</w:t>
            </w:r>
          </w:p>
          <w:p w:rsidR="002214AC" w:rsidRPr="002214AC" w:rsidRDefault="002214AC" w:rsidP="007F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803" w:type="pct"/>
            <w:vAlign w:val="center"/>
          </w:tcPr>
          <w:p w:rsidR="002214AC" w:rsidRPr="002214AC" w:rsidRDefault="002214AC" w:rsidP="007F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</w:rPr>
              <w:t>Секция (номер, название)</w:t>
            </w:r>
          </w:p>
        </w:tc>
        <w:tc>
          <w:tcPr>
            <w:tcW w:w="1450" w:type="pct"/>
            <w:vAlign w:val="center"/>
          </w:tcPr>
          <w:p w:rsidR="002214AC" w:rsidRPr="002214AC" w:rsidRDefault="002214AC" w:rsidP="007F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A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</w:tr>
      <w:tr w:rsidR="002214AC" w:rsidRPr="002214AC" w:rsidTr="007F70AD">
        <w:tc>
          <w:tcPr>
            <w:tcW w:w="739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2214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3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AC" w:rsidRPr="002214AC" w:rsidTr="007F70AD">
        <w:tc>
          <w:tcPr>
            <w:tcW w:w="739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21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803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AC" w:rsidRPr="002214AC" w:rsidTr="007F70AD">
        <w:tc>
          <w:tcPr>
            <w:tcW w:w="739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1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21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803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2214AC" w:rsidRPr="002214AC" w:rsidRDefault="002214AC" w:rsidP="007F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1CF" w:rsidRPr="002214AC" w:rsidRDefault="00CC21CF" w:rsidP="007F7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21CF" w:rsidRPr="002214AC" w:rsidSect="002214A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78" w:rsidRDefault="00CF6778" w:rsidP="00005FC7">
      <w:pPr>
        <w:spacing w:after="0" w:line="240" w:lineRule="auto"/>
      </w:pPr>
      <w:r>
        <w:separator/>
      </w:r>
    </w:p>
  </w:endnote>
  <w:endnote w:type="continuationSeparator" w:id="0">
    <w:p w:rsidR="00CF6778" w:rsidRDefault="00CF6778" w:rsidP="0000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78" w:rsidRDefault="00CF6778" w:rsidP="00005FC7">
      <w:pPr>
        <w:spacing w:after="0" w:line="240" w:lineRule="auto"/>
      </w:pPr>
      <w:r>
        <w:separator/>
      </w:r>
    </w:p>
  </w:footnote>
  <w:footnote w:type="continuationSeparator" w:id="0">
    <w:p w:rsidR="00CF6778" w:rsidRDefault="00CF6778" w:rsidP="00005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EF"/>
    <w:rsid w:val="00005FC7"/>
    <w:rsid w:val="000370C6"/>
    <w:rsid w:val="00084E62"/>
    <w:rsid w:val="000B4908"/>
    <w:rsid w:val="00154D80"/>
    <w:rsid w:val="00197D95"/>
    <w:rsid w:val="001C3A8C"/>
    <w:rsid w:val="0022001C"/>
    <w:rsid w:val="002214AC"/>
    <w:rsid w:val="00251904"/>
    <w:rsid w:val="0032441E"/>
    <w:rsid w:val="00325E9B"/>
    <w:rsid w:val="003955CB"/>
    <w:rsid w:val="003B7EE3"/>
    <w:rsid w:val="003D43FD"/>
    <w:rsid w:val="00415050"/>
    <w:rsid w:val="004568F9"/>
    <w:rsid w:val="004B2C05"/>
    <w:rsid w:val="00506402"/>
    <w:rsid w:val="00525190"/>
    <w:rsid w:val="00527C62"/>
    <w:rsid w:val="00550417"/>
    <w:rsid w:val="0059455F"/>
    <w:rsid w:val="00652271"/>
    <w:rsid w:val="006C112A"/>
    <w:rsid w:val="006E1B07"/>
    <w:rsid w:val="00785DBA"/>
    <w:rsid w:val="007B54D3"/>
    <w:rsid w:val="007F70AD"/>
    <w:rsid w:val="008B0DBA"/>
    <w:rsid w:val="00913927"/>
    <w:rsid w:val="00971436"/>
    <w:rsid w:val="009A4E54"/>
    <w:rsid w:val="00A54542"/>
    <w:rsid w:val="00A644A8"/>
    <w:rsid w:val="00A67B1A"/>
    <w:rsid w:val="00A905A1"/>
    <w:rsid w:val="00B610B5"/>
    <w:rsid w:val="00BF161C"/>
    <w:rsid w:val="00CC21CF"/>
    <w:rsid w:val="00CE0131"/>
    <w:rsid w:val="00CF6778"/>
    <w:rsid w:val="00DD1DA7"/>
    <w:rsid w:val="00DE0BF9"/>
    <w:rsid w:val="00DF7BEF"/>
    <w:rsid w:val="00E4769B"/>
    <w:rsid w:val="00E81432"/>
    <w:rsid w:val="00FC193C"/>
    <w:rsid w:val="00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610B5"/>
  </w:style>
  <w:style w:type="paragraph" w:styleId="a4">
    <w:name w:val="footnote text"/>
    <w:basedOn w:val="a"/>
    <w:link w:val="a5"/>
    <w:uiPriority w:val="99"/>
    <w:semiHidden/>
    <w:unhideWhenUsed/>
    <w:rsid w:val="00CC21C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C21C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21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610B5"/>
  </w:style>
  <w:style w:type="paragraph" w:styleId="a4">
    <w:name w:val="footnote text"/>
    <w:basedOn w:val="a"/>
    <w:link w:val="a5"/>
    <w:uiPriority w:val="99"/>
    <w:semiHidden/>
    <w:unhideWhenUsed/>
    <w:rsid w:val="00CC21C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C21C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2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Сильницкая Юлия Олеговна</dc:creator>
  <cp:lastModifiedBy>Евдокимова Евгения Александровна</cp:lastModifiedBy>
  <cp:revision>2</cp:revision>
  <dcterms:created xsi:type="dcterms:W3CDTF">2018-05-31T12:28:00Z</dcterms:created>
  <dcterms:modified xsi:type="dcterms:W3CDTF">2018-05-31T12:28:00Z</dcterms:modified>
</cp:coreProperties>
</file>