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6E" w:rsidRDefault="00D50A6E" w:rsidP="00D50A6E">
      <w:pPr>
        <w:pStyle w:val="a5"/>
        <w:tabs>
          <w:tab w:val="clear" w:pos="4677"/>
          <w:tab w:val="right" w:pos="822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Анкета разработана Управлением подготовки и аттестации </w:t>
      </w:r>
    </w:p>
    <w:p w:rsidR="00D50A6E" w:rsidRPr="000B6D2D" w:rsidRDefault="00D50A6E" w:rsidP="00D50A6E">
      <w:pPr>
        <w:pStyle w:val="a5"/>
        <w:tabs>
          <w:tab w:val="clear" w:pos="4677"/>
          <w:tab w:val="right" w:pos="822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научно-педагогических кадров КНИТУ-КАИ</w:t>
      </w:r>
      <w:r>
        <w:rPr>
          <w:rFonts w:ascii="Times New Roman" w:hAnsi="Times New Roman"/>
          <w:sz w:val="24"/>
          <w:szCs w:val="24"/>
        </w:rPr>
        <w:br/>
        <w:t xml:space="preserve">в </w:t>
      </w:r>
      <w:r w:rsidRPr="000B6D2D">
        <w:rPr>
          <w:rFonts w:ascii="Times New Roman" w:hAnsi="Times New Roman"/>
          <w:sz w:val="24"/>
          <w:szCs w:val="24"/>
        </w:rPr>
        <w:t xml:space="preserve">соответствии с Приказом Министерства образования и науки </w:t>
      </w:r>
    </w:p>
    <w:p w:rsidR="00D50A6E" w:rsidRPr="000B6D2D" w:rsidRDefault="00D50A6E" w:rsidP="00D50A6E">
      <w:pPr>
        <w:pStyle w:val="a5"/>
        <w:tabs>
          <w:tab w:val="clear" w:pos="4677"/>
          <w:tab w:val="right" w:pos="8222"/>
        </w:tabs>
        <w:spacing w:after="0" w:line="240" w:lineRule="auto"/>
        <w:jc w:val="right"/>
      </w:pPr>
      <w:r w:rsidRPr="000B6D2D">
        <w:rPr>
          <w:rFonts w:ascii="Times New Roman" w:hAnsi="Times New Roman"/>
          <w:sz w:val="24"/>
          <w:szCs w:val="24"/>
        </w:rPr>
        <w:t>Российской Федерации от 27 декабря 2016 г. № 1663</w:t>
      </w:r>
    </w:p>
    <w:p w:rsidR="00D50A6E" w:rsidRPr="00C80B21" w:rsidRDefault="00D50A6E" w:rsidP="00D50A6E">
      <w:pPr>
        <w:pStyle w:val="a3"/>
        <w:spacing w:after="0" w:line="240" w:lineRule="auto"/>
        <w:ind w:left="-142" w:right="141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D50A6E" w:rsidRDefault="00D50A6E" w:rsidP="00D50A6E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АНКЕТА СТУДЕНТА, УЧАСТВУЮЩЕГО В КОНКУРСЕ НА ПОВЫШЕННУЮ СТИПЕНДИЮ </w:t>
      </w:r>
    </w:p>
    <w:p w:rsidR="00D50A6E" w:rsidRDefault="00D50A6E" w:rsidP="00D50A6E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ДОСТИЖЕНИЯ В УЧЕБНОЙ ДЕЯТЕЛЬНОСТИ </w:t>
      </w:r>
    </w:p>
    <w:p w:rsidR="00D50A6E" w:rsidRPr="001E6BB3" w:rsidRDefault="001E6BB3" w:rsidP="001E6BB3">
      <w:pPr>
        <w:pStyle w:val="a7"/>
        <w:spacing w:before="240"/>
        <w:jc w:val="left"/>
        <w:rPr>
          <w:sz w:val="24"/>
          <w:szCs w:val="24"/>
          <w:u w:val="single"/>
        </w:rPr>
      </w:pPr>
      <w:r w:rsidRPr="001E6BB3">
        <w:rPr>
          <w:sz w:val="24"/>
          <w:szCs w:val="24"/>
          <w:u w:val="single"/>
        </w:rPr>
        <w:t>(ИКТЗИ)</w:t>
      </w:r>
      <w:r>
        <w:rPr>
          <w:sz w:val="24"/>
          <w:szCs w:val="24"/>
          <w:u w:val="single"/>
        </w:rPr>
        <w:t>____________________________________</w:t>
      </w:r>
    </w:p>
    <w:p w:rsidR="001E6BB3" w:rsidRDefault="00D50A6E" w:rsidP="001E6BB3">
      <w:pPr>
        <w:pStyle w:val="a7"/>
        <w:rPr>
          <w:b w:val="0"/>
          <w:caps w:val="0"/>
          <w:sz w:val="24"/>
          <w:szCs w:val="24"/>
          <w:u w:val="single"/>
        </w:rPr>
      </w:pPr>
      <w:r>
        <w:rPr>
          <w:b w:val="0"/>
          <w:caps w:val="0"/>
          <w:sz w:val="24"/>
          <w:szCs w:val="24"/>
        </w:rPr>
        <w:t xml:space="preserve">Институт (факультет) </w:t>
      </w:r>
      <w:r>
        <w:rPr>
          <w:b w:val="0"/>
          <w:caps w:val="0"/>
          <w:sz w:val="24"/>
          <w:szCs w:val="24"/>
        </w:rPr>
        <w:tab/>
      </w:r>
      <w:r>
        <w:rPr>
          <w:b w:val="0"/>
          <w:caps w:val="0"/>
          <w:sz w:val="24"/>
          <w:szCs w:val="24"/>
        </w:rPr>
        <w:tab/>
      </w:r>
      <w:r>
        <w:rPr>
          <w:b w:val="0"/>
          <w:caps w:val="0"/>
          <w:sz w:val="24"/>
          <w:szCs w:val="24"/>
        </w:rPr>
        <w:tab/>
      </w:r>
      <w:r>
        <w:rPr>
          <w:b w:val="0"/>
          <w:caps w:val="0"/>
          <w:sz w:val="24"/>
          <w:szCs w:val="24"/>
        </w:rPr>
        <w:tab/>
      </w:r>
      <w:r>
        <w:rPr>
          <w:b w:val="0"/>
          <w:caps w:val="0"/>
          <w:sz w:val="24"/>
          <w:szCs w:val="24"/>
        </w:rPr>
        <w:tab/>
        <w:t xml:space="preserve">Наименование выпускающей кафедры </w:t>
      </w:r>
      <w:r w:rsidR="001E6BB3" w:rsidRPr="001E6BB3">
        <w:rPr>
          <w:b w:val="0"/>
          <w:caps w:val="0"/>
          <w:sz w:val="24"/>
          <w:szCs w:val="24"/>
          <w:u w:val="single"/>
        </w:rPr>
        <w:t>СИБ</w:t>
      </w:r>
      <w:r w:rsidR="001E6BB3">
        <w:rPr>
          <w:b w:val="0"/>
          <w:caps w:val="0"/>
          <w:sz w:val="24"/>
          <w:szCs w:val="24"/>
          <w:u w:val="single"/>
        </w:rPr>
        <w:t>____</w:t>
      </w:r>
    </w:p>
    <w:p w:rsidR="00D50A6E" w:rsidRPr="001E6BB3" w:rsidRDefault="001E6BB3" w:rsidP="001E6BB3">
      <w:pPr>
        <w:pStyle w:val="a7"/>
        <w:rPr>
          <w:b w:val="0"/>
          <w:caps w:val="0"/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</w:t>
      </w:r>
      <w:r w:rsidRPr="00471B2B">
        <w:rPr>
          <w:sz w:val="24"/>
          <w:szCs w:val="24"/>
          <w:u w:val="single"/>
        </w:rPr>
        <w:t>Иванов Иван Иванович</w:t>
      </w:r>
      <w:r>
        <w:rPr>
          <w:sz w:val="24"/>
          <w:szCs w:val="24"/>
          <w:u w:val="single"/>
        </w:rPr>
        <w:t>_________________</w:t>
      </w:r>
    </w:p>
    <w:p w:rsidR="00865636" w:rsidRDefault="001E6BB3" w:rsidP="00D50A6E">
      <w:pPr>
        <w:pStyle w:val="a7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(Ф.И.О. студента (полностью), группа 4205</w:t>
      </w:r>
      <w:r w:rsidR="00D50A6E">
        <w:rPr>
          <w:b w:val="0"/>
          <w:caps w:val="0"/>
          <w:sz w:val="24"/>
          <w:szCs w:val="24"/>
        </w:rPr>
        <w:t>, курс (</w:t>
      </w:r>
      <w:r>
        <w:rPr>
          <w:b w:val="0"/>
          <w:caps w:val="0"/>
          <w:sz w:val="24"/>
          <w:szCs w:val="24"/>
        </w:rPr>
        <w:t>указать бакалавр,</w:t>
      </w:r>
      <w:r w:rsidR="00D50A6E">
        <w:rPr>
          <w:b w:val="0"/>
          <w:caps w:val="0"/>
          <w:sz w:val="24"/>
          <w:szCs w:val="24"/>
        </w:rPr>
        <w:t xml:space="preserve"> магистр</w:t>
      </w:r>
      <w:r>
        <w:rPr>
          <w:b w:val="0"/>
          <w:caps w:val="0"/>
          <w:sz w:val="24"/>
          <w:szCs w:val="24"/>
        </w:rPr>
        <w:t xml:space="preserve"> или специалист),</w:t>
      </w:r>
      <w:r w:rsidR="00865636">
        <w:rPr>
          <w:b w:val="0"/>
          <w:caps w:val="0"/>
          <w:sz w:val="24"/>
          <w:szCs w:val="24"/>
        </w:rPr>
        <w:t xml:space="preserve"> </w:t>
      </w:r>
      <w:proofErr w:type="spellStart"/>
      <w:r w:rsidR="00865636">
        <w:rPr>
          <w:b w:val="0"/>
          <w:caps w:val="0"/>
          <w:sz w:val="24"/>
          <w:szCs w:val="24"/>
        </w:rPr>
        <w:t>студ</w:t>
      </w:r>
      <w:proofErr w:type="gramStart"/>
      <w:r w:rsidR="00865636">
        <w:rPr>
          <w:b w:val="0"/>
          <w:caps w:val="0"/>
          <w:sz w:val="24"/>
          <w:szCs w:val="24"/>
        </w:rPr>
        <w:t>.</w:t>
      </w:r>
      <w:r>
        <w:rPr>
          <w:b w:val="0"/>
          <w:caps w:val="0"/>
          <w:sz w:val="24"/>
          <w:szCs w:val="24"/>
        </w:rPr>
        <w:t>б</w:t>
      </w:r>
      <w:proofErr w:type="gramEnd"/>
      <w:r>
        <w:rPr>
          <w:b w:val="0"/>
          <w:caps w:val="0"/>
          <w:sz w:val="24"/>
          <w:szCs w:val="24"/>
        </w:rPr>
        <w:t>илет</w:t>
      </w:r>
      <w:proofErr w:type="spellEnd"/>
      <w:r>
        <w:rPr>
          <w:b w:val="0"/>
          <w:caps w:val="0"/>
          <w:sz w:val="24"/>
          <w:szCs w:val="24"/>
        </w:rPr>
        <w:t xml:space="preserve"> № </w:t>
      </w:r>
      <w:r w:rsidR="00865636">
        <w:rPr>
          <w:b w:val="0"/>
          <w:caps w:val="0"/>
          <w:sz w:val="24"/>
          <w:szCs w:val="24"/>
        </w:rPr>
        <w:t xml:space="preserve"> 000000</w:t>
      </w:r>
      <w:r w:rsidR="00D50A6E">
        <w:rPr>
          <w:b w:val="0"/>
          <w:caps w:val="0"/>
          <w:sz w:val="24"/>
          <w:szCs w:val="24"/>
        </w:rPr>
        <w:t xml:space="preserve">, </w:t>
      </w:r>
    </w:p>
    <w:p w:rsidR="00D50A6E" w:rsidRDefault="00D50A6E" w:rsidP="00D50A6E">
      <w:pPr>
        <w:pStyle w:val="a7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контактный телефон</w:t>
      </w:r>
      <w:r w:rsidR="00865636">
        <w:rPr>
          <w:b w:val="0"/>
          <w:caps w:val="0"/>
          <w:sz w:val="24"/>
          <w:szCs w:val="24"/>
        </w:rPr>
        <w:t xml:space="preserve"> 00000000000</w:t>
      </w:r>
      <w:r>
        <w:rPr>
          <w:b w:val="0"/>
          <w:caps w:val="0"/>
          <w:sz w:val="24"/>
          <w:szCs w:val="24"/>
        </w:rPr>
        <w:t>, e-</w:t>
      </w:r>
      <w:r>
        <w:rPr>
          <w:b w:val="0"/>
          <w:caps w:val="0"/>
          <w:sz w:val="24"/>
          <w:szCs w:val="24"/>
          <w:lang w:val="en-US"/>
        </w:rPr>
        <w:t>mail</w:t>
      </w:r>
      <w:r w:rsidR="00865636">
        <w:rPr>
          <w:b w:val="0"/>
          <w:caps w:val="0"/>
          <w:sz w:val="24"/>
          <w:szCs w:val="24"/>
        </w:rPr>
        <w:t>: _________________</w:t>
      </w:r>
      <w:r>
        <w:rPr>
          <w:b w:val="0"/>
          <w:caps w:val="0"/>
          <w:sz w:val="24"/>
          <w:szCs w:val="24"/>
        </w:rPr>
        <w:t xml:space="preserve">) </w:t>
      </w:r>
    </w:p>
    <w:p w:rsidR="00D50A6E" w:rsidRPr="00865636" w:rsidRDefault="00865636" w:rsidP="00D50A6E">
      <w:pPr>
        <w:pStyle w:val="a7"/>
        <w:spacing w:before="240"/>
        <w:rPr>
          <w:b w:val="0"/>
          <w:caps w:val="0"/>
          <w:sz w:val="24"/>
          <w:szCs w:val="24"/>
          <w:u w:val="single"/>
        </w:rPr>
      </w:pPr>
      <w:r w:rsidRPr="00865636">
        <w:rPr>
          <w:b w:val="0"/>
          <w:caps w:val="0"/>
          <w:sz w:val="24"/>
          <w:szCs w:val="24"/>
          <w:u w:val="single"/>
        </w:rPr>
        <w:t>осенний</w:t>
      </w:r>
      <w:r w:rsidRPr="00865636">
        <w:rPr>
          <w:caps w:val="0"/>
          <w:sz w:val="24"/>
          <w:szCs w:val="24"/>
          <w:u w:val="single"/>
        </w:rPr>
        <w:t xml:space="preserve"> </w:t>
      </w:r>
      <w:r w:rsidRPr="00865636">
        <w:rPr>
          <w:b w:val="0"/>
          <w:caps w:val="0"/>
          <w:sz w:val="24"/>
          <w:szCs w:val="24"/>
          <w:u w:val="single"/>
        </w:rPr>
        <w:t>семестр 2019/ 20</w:t>
      </w:r>
      <w:r w:rsidR="00D50A6E" w:rsidRPr="00865636">
        <w:rPr>
          <w:b w:val="0"/>
          <w:caps w:val="0"/>
          <w:sz w:val="24"/>
          <w:szCs w:val="24"/>
          <w:u w:val="single"/>
        </w:rPr>
        <w:t xml:space="preserve">учебного года </w:t>
      </w:r>
    </w:p>
    <w:p w:rsidR="00D50A6E" w:rsidRDefault="00D50A6E" w:rsidP="00471B2B">
      <w:pPr>
        <w:pStyle w:val="a7"/>
        <w:spacing w:before="240"/>
        <w:jc w:val="both"/>
        <w:rPr>
          <w:b w:val="0"/>
          <w:caps w:val="0"/>
          <w:sz w:val="24"/>
          <w:szCs w:val="24"/>
        </w:rPr>
      </w:pPr>
    </w:p>
    <w:tbl>
      <w:tblPr>
        <w:tblStyle w:val="aa"/>
        <w:tblW w:w="5193" w:type="pct"/>
        <w:tblInd w:w="108" w:type="dxa"/>
        <w:tblLook w:val="04A0" w:firstRow="1" w:lastRow="0" w:firstColumn="1" w:lastColumn="0" w:noHBand="0" w:noVBand="1"/>
      </w:tblPr>
      <w:tblGrid>
        <w:gridCol w:w="2461"/>
        <w:gridCol w:w="4014"/>
        <w:gridCol w:w="1722"/>
        <w:gridCol w:w="5127"/>
        <w:gridCol w:w="1917"/>
      </w:tblGrid>
      <w:tr w:rsidR="00171339" w:rsidTr="00171339">
        <w:trPr>
          <w:trHeight w:val="67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Учебные мероприятия, направленные на учебные достижения</w:t>
            </w:r>
          </w:p>
          <w:p w:rsidR="00D50A6E" w:rsidRDefault="00D50A6E" w:rsidP="00471B2B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(Проектная деятельность или опытно-конструкторская работа,</w:t>
            </w:r>
            <w:proofErr w:type="gramEnd"/>
          </w:p>
          <w:p w:rsidR="00D50A6E" w:rsidRDefault="00D50A6E" w:rsidP="00471B2B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студенческие олимпиады,  конкурсы по специальности или </w:t>
            </w:r>
          </w:p>
          <w:p w:rsidR="00D50A6E" w:rsidRDefault="00D50A6E" w:rsidP="00471B2B">
            <w:pPr>
              <w:pStyle w:val="a9"/>
              <w:tabs>
                <w:tab w:val="left" w:pos="284"/>
                <w:tab w:val="left" w:pos="1134"/>
              </w:tabs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ВКР (конкурсы выпускных квалификационных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работ, учебные интеллектуальные  соревнования или  состязания)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Призовое место</w:t>
            </w:r>
          </w:p>
          <w:p w:rsidR="00D50A6E" w:rsidRDefault="00D50A6E" w:rsidP="00471B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(указать личное или</w:t>
            </w:r>
            <w:proofErr w:type="gramEnd"/>
          </w:p>
          <w:p w:rsidR="00D50A6E" w:rsidRDefault="00D50A6E" w:rsidP="00471B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командное)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  <w:p w:rsidR="00D50A6E" w:rsidRDefault="00D50A6E" w:rsidP="00471B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(за каждое мероприятие)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подтверждающий достижение</w:t>
            </w:r>
          </w:p>
          <w:p w:rsidR="00D50A6E" w:rsidRDefault="00D50A6E" w:rsidP="00471B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(указать название мероприятия,</w:t>
            </w:r>
            <w:r w:rsidR="008656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место проведения,</w:t>
            </w:r>
            <w:proofErr w:type="gramEnd"/>
          </w:p>
          <w:p w:rsidR="00D50A6E" w:rsidRDefault="00D50A6E" w:rsidP="00471B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число, месяц, год проведе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ния)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ind w:left="35" w:hanging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Коли-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171339" w:rsidTr="00171339">
        <w:trPr>
          <w:trHeight w:val="316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Международные студенческие олимпиады</w:t>
            </w:r>
          </w:p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(проводимые очно зарубежными и российскими образовательными организациями, государственными структурами, корпорациями,</w:t>
            </w:r>
            <w:proofErr w:type="gramEnd"/>
          </w:p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интернет-олимпиады)</w:t>
            </w:r>
            <w:proofErr w:type="gramEnd"/>
          </w:p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339" w:rsidTr="00171339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 место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339" w:rsidTr="00171339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339" w:rsidTr="00171339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 или Грамота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(без указания места)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339" w:rsidTr="00171339">
        <w:trPr>
          <w:trHeight w:val="633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Всероссийские студенческие олимпиады</w:t>
            </w:r>
          </w:p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(проводимые российскими образовательными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организациями, государственными структурами, корпорациями,</w:t>
            </w:r>
            <w:proofErr w:type="gramEnd"/>
          </w:p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 международным участием)</w:t>
            </w:r>
          </w:p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 место</w:t>
            </w:r>
          </w:p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(победитель)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636">
              <w:rPr>
                <w:rFonts w:ascii="Times New Roman" w:hAnsi="Times New Roman"/>
                <w:sz w:val="24"/>
                <w:szCs w:val="24"/>
              </w:rPr>
              <w:t xml:space="preserve">1. Диплом победителя ВСО по информатике, </w:t>
            </w:r>
            <w:proofErr w:type="spellStart"/>
            <w:r w:rsidR="0086563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86563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865636">
              <w:rPr>
                <w:rFonts w:ascii="Times New Roman" w:hAnsi="Times New Roman"/>
                <w:sz w:val="24"/>
                <w:szCs w:val="24"/>
              </w:rPr>
              <w:t>азань</w:t>
            </w:r>
            <w:proofErr w:type="spellEnd"/>
            <w:r w:rsidR="00865636">
              <w:rPr>
                <w:rFonts w:ascii="Times New Roman" w:hAnsi="Times New Roman"/>
                <w:sz w:val="24"/>
                <w:szCs w:val="24"/>
              </w:rPr>
              <w:t>, КНИТУ-КАИ, 2-4 мая 2019 г.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865636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171339" w:rsidTr="00171339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(призёр)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339" w:rsidTr="00171339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(призёр)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339" w:rsidTr="00171339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  <w:p w:rsidR="00D50A6E" w:rsidRDefault="00D50A6E" w:rsidP="00471B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(командная победа)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339" w:rsidTr="00171339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(командная победа)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865636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Диплом командный ВСО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програмированию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МИФИ, 12-15 сентября 2018 г. (команда 4 чел.)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865636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85:4= 21,25</w:t>
            </w:r>
          </w:p>
        </w:tc>
      </w:tr>
      <w:tr w:rsidR="00171339" w:rsidTr="00171339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(командная победа)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339" w:rsidTr="00171339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Победа в номинации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339" w:rsidTr="00171339">
        <w:trPr>
          <w:trHeight w:val="7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 или  Грамота</w:t>
            </w:r>
          </w:p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(без указания места)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339" w:rsidTr="00171339">
        <w:trPr>
          <w:trHeight w:val="946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0A6E" w:rsidRPr="005677BC" w:rsidRDefault="00D50A6E" w:rsidP="00471B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77BC">
              <w:rPr>
                <w:rFonts w:ascii="Times New Roman" w:hAnsi="Times New Roman"/>
                <w:b/>
                <w:sz w:val="28"/>
                <w:szCs w:val="28"/>
              </w:rPr>
              <w:t xml:space="preserve">Всероссийская студенческая олимпиада </w:t>
            </w:r>
          </w:p>
          <w:p w:rsidR="00D50A6E" w:rsidRPr="005608FB" w:rsidRDefault="00D50A6E" w:rsidP="00471B2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677BC">
              <w:rPr>
                <w:rFonts w:ascii="Times New Roman" w:hAnsi="Times New Roman"/>
                <w:b/>
                <w:sz w:val="28"/>
                <w:szCs w:val="28"/>
              </w:rPr>
              <w:t>«Я – профессионал»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Pr="005677BC" w:rsidRDefault="00D50A6E" w:rsidP="00471B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77BC">
              <w:rPr>
                <w:rFonts w:ascii="Times New Roman" w:hAnsi="Times New Roman"/>
                <w:b/>
                <w:sz w:val="28"/>
                <w:szCs w:val="28"/>
              </w:rPr>
              <w:t>Медалист</w:t>
            </w:r>
          </w:p>
          <w:p w:rsidR="00D50A6E" w:rsidRPr="005677BC" w:rsidRDefault="00D50A6E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BC">
              <w:rPr>
                <w:rFonts w:ascii="Times New Roman" w:hAnsi="Times New Roman"/>
                <w:b/>
                <w:sz w:val="28"/>
                <w:szCs w:val="28"/>
              </w:rPr>
              <w:t>1 степени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Pr="005677BC" w:rsidRDefault="00D50A6E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B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339" w:rsidTr="00171339">
        <w:trPr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0A6E" w:rsidRPr="005608FB" w:rsidRDefault="00D50A6E" w:rsidP="00471B2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Pr="005677BC" w:rsidRDefault="00D50A6E" w:rsidP="00471B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77BC">
              <w:rPr>
                <w:rFonts w:ascii="Times New Roman" w:hAnsi="Times New Roman"/>
                <w:b/>
                <w:sz w:val="28"/>
                <w:szCs w:val="28"/>
              </w:rPr>
              <w:t xml:space="preserve">Медалист </w:t>
            </w:r>
          </w:p>
          <w:p w:rsidR="00D50A6E" w:rsidRPr="005677BC" w:rsidRDefault="00D50A6E" w:rsidP="00471B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77BC">
              <w:rPr>
                <w:rFonts w:ascii="Times New Roman" w:hAnsi="Times New Roman"/>
                <w:b/>
                <w:sz w:val="28"/>
                <w:szCs w:val="28"/>
              </w:rPr>
              <w:t>2 степени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Pr="005677BC" w:rsidRDefault="00D50A6E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B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339" w:rsidTr="00171339">
        <w:trPr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0A6E" w:rsidRPr="005608FB" w:rsidRDefault="00D50A6E" w:rsidP="00471B2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Pr="005677BC" w:rsidRDefault="00D50A6E" w:rsidP="00471B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77BC">
              <w:rPr>
                <w:rFonts w:ascii="Times New Roman" w:hAnsi="Times New Roman"/>
                <w:b/>
                <w:sz w:val="28"/>
                <w:szCs w:val="28"/>
              </w:rPr>
              <w:t xml:space="preserve">Медалист </w:t>
            </w:r>
          </w:p>
          <w:p w:rsidR="00D50A6E" w:rsidRPr="005677BC" w:rsidRDefault="00D50A6E" w:rsidP="00471B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77BC">
              <w:rPr>
                <w:rFonts w:ascii="Times New Roman" w:hAnsi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Pr="005677BC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7BC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1339" w:rsidTr="00171339">
        <w:trPr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0A6E" w:rsidRPr="005608FB" w:rsidRDefault="00D50A6E" w:rsidP="00471B2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Pr="005677BC" w:rsidRDefault="00D50A6E" w:rsidP="00471B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77BC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Pr="005677BC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7B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1339" w:rsidTr="00171339">
        <w:trPr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0A6E" w:rsidRPr="005608FB" w:rsidRDefault="00D50A6E" w:rsidP="00471B2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Pr="005677BC" w:rsidRDefault="00D50A6E" w:rsidP="00471B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77BC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Pr="005677BC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7BC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1339" w:rsidTr="00171339">
        <w:trPr>
          <w:trHeight w:val="8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0A6E" w:rsidRPr="005608FB" w:rsidRDefault="00D50A6E" w:rsidP="00471B2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Pr="001E6BB3" w:rsidRDefault="00D50A6E" w:rsidP="00471B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6BB3">
              <w:rPr>
                <w:rFonts w:ascii="Times New Roman" w:hAnsi="Times New Roman"/>
                <w:b/>
                <w:sz w:val="28"/>
                <w:szCs w:val="28"/>
              </w:rPr>
              <w:t xml:space="preserve">Диплом или Грамота </w:t>
            </w:r>
          </w:p>
          <w:p w:rsidR="00D50A6E" w:rsidRPr="001E6BB3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BB3">
              <w:rPr>
                <w:rFonts w:ascii="Times New Roman" w:hAnsi="Times New Roman"/>
                <w:b/>
                <w:sz w:val="28"/>
                <w:szCs w:val="28"/>
              </w:rPr>
              <w:t>участника очного тура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Pr="001E6BB3" w:rsidRDefault="001E6BB3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B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1339" w:rsidTr="00171339">
        <w:trPr>
          <w:trHeight w:val="325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6E" w:rsidRDefault="00D50A6E" w:rsidP="00471B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Региональные олимпиады </w:t>
            </w:r>
          </w:p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(проводимые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государственными образовательными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организациями, структурами, корпорациями,</w:t>
            </w:r>
            <w:proofErr w:type="gramEnd"/>
          </w:p>
          <w:p w:rsidR="00D50A6E" w:rsidRDefault="00D50A6E" w:rsidP="00471B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городские или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межвузовские)</w:t>
            </w:r>
          </w:p>
          <w:p w:rsidR="00D50A6E" w:rsidRDefault="00D50A6E" w:rsidP="00471B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 место</w:t>
            </w:r>
          </w:p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(личное)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1339" w:rsidTr="00171339">
        <w:trPr>
          <w:trHeight w:val="1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(личное)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1339" w:rsidTr="00171339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место </w:t>
            </w:r>
          </w:p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(личное)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1339" w:rsidTr="00171339">
        <w:trPr>
          <w:trHeight w:val="1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место </w:t>
            </w:r>
          </w:p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(командная победа)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1339" w:rsidTr="00171339">
        <w:trPr>
          <w:trHeight w:val="6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место </w:t>
            </w:r>
          </w:p>
          <w:p w:rsidR="00D50A6E" w:rsidRDefault="00D50A6E" w:rsidP="00471B2B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(командная победа)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1339" w:rsidTr="00171339">
        <w:trPr>
          <w:trHeight w:val="6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место </w:t>
            </w:r>
          </w:p>
          <w:p w:rsidR="00D50A6E" w:rsidRDefault="00D50A6E" w:rsidP="00471B2B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(командная победа)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1339" w:rsidTr="00171339">
        <w:trPr>
          <w:trHeight w:val="6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Победа в номинации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1339" w:rsidTr="00171339">
        <w:trPr>
          <w:trHeight w:val="6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Диплом или Грамота </w:t>
            </w:r>
          </w:p>
          <w:p w:rsidR="00D50A6E" w:rsidRDefault="00D50A6E" w:rsidP="00471B2B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(без указания места)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1339" w:rsidTr="00171339">
        <w:trPr>
          <w:trHeight w:val="565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ind w:left="-108" w:hanging="45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Внутривузовские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студенческие</w:t>
            </w:r>
          </w:p>
          <w:p w:rsidR="00D50A6E" w:rsidRDefault="00D50A6E" w:rsidP="00471B2B">
            <w:pPr>
              <w:ind w:left="-108" w:hanging="45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олимпиады</w:t>
            </w:r>
          </w:p>
          <w:p w:rsidR="00D50A6E" w:rsidRDefault="00D50A6E" w:rsidP="00471B2B">
            <w:pPr>
              <w:ind w:left="459" w:hanging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865636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Диплом  олимпиады по русскому языку,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КНИТУ-КАИ, 25-27 апреля 2019 г.;</w:t>
            </w:r>
          </w:p>
          <w:p w:rsidR="00865636" w:rsidRDefault="00865636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Диплом олимпиады по теоретической механике,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КНИТУ-КАИ, 21 декабря 20</w:t>
            </w:r>
            <w:r w:rsidR="000A535C">
              <w:rPr>
                <w:rFonts w:ascii="Times New Roman" w:hAnsi="Times New Roman"/>
                <w:sz w:val="24"/>
                <w:szCs w:val="24"/>
              </w:rPr>
              <w:t>18г.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E70366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E70366" w:rsidRDefault="00E70366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366" w:rsidRDefault="00E70366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366" w:rsidRDefault="00E70366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71339" w:rsidTr="00171339">
        <w:trPr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 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339" w:rsidTr="00171339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339" w:rsidTr="00171339">
        <w:trPr>
          <w:trHeight w:val="742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A6E" w:rsidRDefault="00D50A6E" w:rsidP="00471B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Интернет-олимпиады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студенческие</w:t>
            </w:r>
          </w:p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(проводимые заочно российскими образовательными организациями, государственными структурами, корпорациями,</w:t>
            </w:r>
            <w:proofErr w:type="gramEnd"/>
          </w:p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с международным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участием)</w:t>
            </w:r>
          </w:p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1 место </w:t>
            </w:r>
          </w:p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(Международный уровень)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339" w:rsidTr="00171339">
        <w:trPr>
          <w:trHeight w:val="7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место </w:t>
            </w:r>
          </w:p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(Международный уровень)</w:t>
            </w:r>
          </w:p>
          <w:p w:rsidR="00D50A6E" w:rsidRDefault="00D50A6E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0A6E" w:rsidRDefault="00D50A6E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339" w:rsidTr="00171339">
        <w:trPr>
          <w:trHeight w:val="7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(Международный уровень)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339" w:rsidTr="00171339">
        <w:trPr>
          <w:trHeight w:val="7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место </w:t>
            </w:r>
          </w:p>
          <w:p w:rsidR="00D50A6E" w:rsidRDefault="00D50A6E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(во Всероссийском туре)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339" w:rsidTr="00171339">
        <w:trPr>
          <w:trHeight w:val="3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(во  Всероссийском туре)</w:t>
            </w:r>
          </w:p>
          <w:p w:rsidR="00D50A6E" w:rsidRDefault="00D50A6E" w:rsidP="00471B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339" w:rsidTr="00171339">
        <w:trPr>
          <w:trHeight w:val="1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(во  Всероссийском туре) </w:t>
            </w:r>
          </w:p>
          <w:p w:rsidR="00D50A6E" w:rsidRDefault="00D50A6E" w:rsidP="00471B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339" w:rsidTr="00171339">
        <w:trPr>
          <w:trHeight w:val="8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место </w:t>
            </w:r>
          </w:p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Региональном туре)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339" w:rsidTr="00171339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Региональном туре)</w:t>
            </w:r>
          </w:p>
          <w:p w:rsidR="00D50A6E" w:rsidRDefault="00D50A6E" w:rsidP="00471B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339" w:rsidTr="00171339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 Региональном туре)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339" w:rsidTr="00171339">
        <w:trPr>
          <w:trHeight w:val="348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Диплом или Грамота </w:t>
            </w:r>
          </w:p>
          <w:p w:rsidR="00D50A6E" w:rsidRDefault="00D50A6E" w:rsidP="00471B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(без указания места)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Default="00D50A6E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B2B" w:rsidTr="00171339">
        <w:trPr>
          <w:trHeight w:val="348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66" w:rsidRDefault="00E70366" w:rsidP="00471B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ОБЩЕЕ КОЛИЧЕСТВО БАЛЛОВ:</w:t>
            </w:r>
          </w:p>
        </w:tc>
        <w:tc>
          <w:tcPr>
            <w:tcW w:w="3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6" w:rsidRPr="00E70366" w:rsidRDefault="00E70366" w:rsidP="00471B2B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6" w:rsidRPr="00E70366" w:rsidRDefault="00E70366" w:rsidP="00471B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0366">
              <w:rPr>
                <w:rFonts w:ascii="Times New Roman" w:hAnsi="Times New Roman"/>
                <w:b/>
                <w:sz w:val="24"/>
                <w:szCs w:val="24"/>
              </w:rPr>
              <w:t>164,25</w:t>
            </w:r>
          </w:p>
          <w:p w:rsidR="00E70366" w:rsidRDefault="00E70366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70366">
              <w:rPr>
                <w:rFonts w:ascii="Times New Roman" w:eastAsiaTheme="minorHAnsi" w:hAnsi="Times New Roman"/>
                <w:b/>
                <w:sz w:val="28"/>
                <w:szCs w:val="28"/>
              </w:rPr>
              <w:t>Заполняется студентом!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)</w:t>
            </w:r>
          </w:p>
        </w:tc>
      </w:tr>
      <w:tr w:rsidR="00471B2B" w:rsidTr="00171339">
        <w:trPr>
          <w:trHeight w:val="348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66" w:rsidRDefault="00E70366" w:rsidP="00471B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КОЭФФИЦИЕНТ:</w:t>
            </w:r>
          </w:p>
        </w:tc>
        <w:tc>
          <w:tcPr>
            <w:tcW w:w="3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6" w:rsidRDefault="00E70366" w:rsidP="00471B2B">
            <w:pPr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66" w:rsidRDefault="00E70366" w:rsidP="00471B2B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70366">
              <w:rPr>
                <w:rFonts w:ascii="Times New Roman" w:eastAsiaTheme="minorHAnsi" w:hAnsi="Times New Roman"/>
                <w:b/>
                <w:sz w:val="28"/>
                <w:szCs w:val="28"/>
              </w:rPr>
              <w:t>Заполняется</w:t>
            </w:r>
          </w:p>
          <w:p w:rsidR="00E70366" w:rsidRDefault="00E70366" w:rsidP="00471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УПиАНПК</w:t>
            </w:r>
            <w:proofErr w:type="spellEnd"/>
            <w:r w:rsidRPr="00E70366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D50A6E" w:rsidRDefault="00D50A6E" w:rsidP="00471B2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50A6E" w:rsidRDefault="00D50A6E" w:rsidP="00471B2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50A6E" w:rsidRDefault="00D50A6E" w:rsidP="00471B2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50A6E" w:rsidRDefault="00D50A6E" w:rsidP="00471B2B">
      <w:pPr>
        <w:pStyle w:val="a5"/>
        <w:tabs>
          <w:tab w:val="clear" w:pos="4677"/>
          <w:tab w:val="left" w:pos="3686"/>
          <w:tab w:val="right" w:pos="7797"/>
          <w:tab w:val="left" w:pos="8505"/>
        </w:tabs>
        <w:spacing w:after="0" w:line="240" w:lineRule="auto"/>
        <w:ind w:left="4956" w:hanging="4956"/>
        <w:jc w:val="both"/>
        <w:rPr>
          <w:rFonts w:ascii="Times New Roman" w:hAnsi="Times New Roman"/>
          <w:sz w:val="28"/>
          <w:szCs w:val="28"/>
        </w:rPr>
      </w:pPr>
    </w:p>
    <w:p w:rsidR="00D50A6E" w:rsidRDefault="00D50A6E" w:rsidP="00471B2B">
      <w:pPr>
        <w:pStyle w:val="a5"/>
        <w:tabs>
          <w:tab w:val="clear" w:pos="4677"/>
          <w:tab w:val="left" w:pos="3686"/>
          <w:tab w:val="right" w:pos="7797"/>
          <w:tab w:val="left" w:pos="8505"/>
        </w:tabs>
        <w:spacing w:after="0" w:line="240" w:lineRule="auto"/>
        <w:ind w:left="4956" w:hanging="4956"/>
        <w:jc w:val="both"/>
        <w:rPr>
          <w:rFonts w:ascii="Times New Roman" w:hAnsi="Times New Roman"/>
          <w:sz w:val="28"/>
          <w:szCs w:val="28"/>
        </w:rPr>
      </w:pPr>
    </w:p>
    <w:p w:rsidR="00D50A6E" w:rsidRDefault="00D50A6E" w:rsidP="00471B2B">
      <w:pPr>
        <w:pStyle w:val="a5"/>
        <w:tabs>
          <w:tab w:val="clear" w:pos="4677"/>
          <w:tab w:val="left" w:pos="3686"/>
          <w:tab w:val="right" w:pos="7797"/>
          <w:tab w:val="left" w:pos="8505"/>
        </w:tabs>
        <w:spacing w:after="0" w:line="240" w:lineRule="auto"/>
        <w:ind w:left="4956" w:hanging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471B2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Специалист по </w:t>
      </w:r>
      <w:proofErr w:type="gramStart"/>
      <w:r>
        <w:rPr>
          <w:rFonts w:ascii="Times New Roman" w:hAnsi="Times New Roman"/>
          <w:sz w:val="28"/>
          <w:szCs w:val="28"/>
        </w:rPr>
        <w:t>учебно-методической</w:t>
      </w:r>
      <w:proofErr w:type="gramEnd"/>
    </w:p>
    <w:p w:rsidR="00D50A6E" w:rsidRDefault="00D50A6E" w:rsidP="00471B2B">
      <w:pPr>
        <w:pStyle w:val="a5"/>
        <w:tabs>
          <w:tab w:val="clear" w:pos="4677"/>
          <w:tab w:val="clear" w:pos="9355"/>
          <w:tab w:val="right" w:pos="0"/>
        </w:tabs>
        <w:spacing w:after="0" w:line="240" w:lineRule="auto"/>
        <w:ind w:left="3828" w:right="394" w:hanging="4956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471B2B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работе  </w:t>
      </w:r>
      <w:proofErr w:type="spellStart"/>
      <w:r>
        <w:rPr>
          <w:rFonts w:ascii="Times New Roman" w:hAnsi="Times New Roman"/>
          <w:sz w:val="28"/>
          <w:szCs w:val="28"/>
        </w:rPr>
        <w:t>УПиАНК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     Т.Н. Корсакова</w:t>
      </w:r>
    </w:p>
    <w:p w:rsidR="00A8797C" w:rsidRDefault="00A8797C"/>
    <w:sectPr w:rsidR="00A8797C" w:rsidSect="00471B2B">
      <w:pgSz w:w="16838" w:h="11906" w:orient="landscape"/>
      <w:pgMar w:top="1191" w:right="1245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83"/>
    <w:rsid w:val="00060983"/>
    <w:rsid w:val="000A535C"/>
    <w:rsid w:val="00171339"/>
    <w:rsid w:val="001E6BB3"/>
    <w:rsid w:val="002D2CC6"/>
    <w:rsid w:val="00471B2B"/>
    <w:rsid w:val="00865636"/>
    <w:rsid w:val="008D728A"/>
    <w:rsid w:val="00A8797C"/>
    <w:rsid w:val="00D50A6E"/>
    <w:rsid w:val="00E7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0A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0A6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50A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0A6E"/>
    <w:rPr>
      <w:rFonts w:ascii="Calibri" w:eastAsia="Calibri" w:hAnsi="Calibri" w:cs="Times New Roman"/>
    </w:rPr>
  </w:style>
  <w:style w:type="paragraph" w:styleId="a7">
    <w:name w:val="Title"/>
    <w:basedOn w:val="a"/>
    <w:link w:val="a8"/>
    <w:uiPriority w:val="99"/>
    <w:qFormat/>
    <w:rsid w:val="00D50A6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D50A6E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D50A6E"/>
    <w:pPr>
      <w:ind w:left="720"/>
      <w:contextualSpacing/>
    </w:pPr>
  </w:style>
  <w:style w:type="table" w:styleId="aa">
    <w:name w:val="Table Grid"/>
    <w:basedOn w:val="a1"/>
    <w:uiPriority w:val="59"/>
    <w:rsid w:val="00D50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0A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0A6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50A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0A6E"/>
    <w:rPr>
      <w:rFonts w:ascii="Calibri" w:eastAsia="Calibri" w:hAnsi="Calibri" w:cs="Times New Roman"/>
    </w:rPr>
  </w:style>
  <w:style w:type="paragraph" w:styleId="a7">
    <w:name w:val="Title"/>
    <w:basedOn w:val="a"/>
    <w:link w:val="a8"/>
    <w:uiPriority w:val="99"/>
    <w:qFormat/>
    <w:rsid w:val="00D50A6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D50A6E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D50A6E"/>
    <w:pPr>
      <w:ind w:left="720"/>
      <w:contextualSpacing/>
    </w:pPr>
  </w:style>
  <w:style w:type="table" w:styleId="aa">
    <w:name w:val="Table Grid"/>
    <w:basedOn w:val="a1"/>
    <w:uiPriority w:val="59"/>
    <w:rsid w:val="00D50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Корсакова Татьяна Николаевна</dc:creator>
  <cp:keywords/>
  <dc:description/>
  <cp:lastModifiedBy>Корсакова Татьяна Николаевна</cp:lastModifiedBy>
  <cp:revision>9</cp:revision>
  <dcterms:created xsi:type="dcterms:W3CDTF">2019-09-13T06:01:00Z</dcterms:created>
  <dcterms:modified xsi:type="dcterms:W3CDTF">2019-09-13T11:33:00Z</dcterms:modified>
</cp:coreProperties>
</file>