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65F" w:rsidRPr="008F5600" w:rsidRDefault="00F90130" w:rsidP="00AA2B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46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I</w:t>
      </w:r>
      <w:r w:rsidR="0085465F" w:rsidRPr="008546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I</w:t>
      </w:r>
      <w:r w:rsidR="008A03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I</w:t>
      </w:r>
      <w:r w:rsidR="0085465F" w:rsidRPr="008546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Всеросс</w:t>
      </w:r>
      <w:r w:rsidR="000854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ийский конкурс на лучшее эссе</w:t>
      </w:r>
    </w:p>
    <w:p w:rsidR="0085465F" w:rsidRPr="00AA2BB6" w:rsidRDefault="0085465F" w:rsidP="00AA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A2BB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для студентов нелингвистическ</w:t>
      </w:r>
      <w:r w:rsidR="00AA2BB6" w:rsidRPr="00AA2BB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их направлений и специальностей</w:t>
      </w:r>
    </w:p>
    <w:p w:rsidR="006C7F71" w:rsidRPr="00303CEE" w:rsidRDefault="0085465F" w:rsidP="00854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Ректорат, Институт инженерной экономики и предпринимательства, Управление подготовки и аттестации научно-педагогических кадров и кафедра иностранных языков, русского и русского как иностранного Казанского национального исследовательского технического университета им. А.Н. Туполева-КАИ (КНИТУ-КАИ) п</w:t>
      </w:r>
      <w:r w:rsidR="00A70795"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риглашает вас принять участие в</w:t>
      </w:r>
      <w:r w:rsidR="00A57AB6"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780" w:rsidRPr="00303CE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A70795" w:rsidRPr="00303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="00A57AB6" w:rsidRPr="00303CE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A70795" w:rsidRPr="00303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Всероссийском конкурсе, на лучшее эссе </w:t>
      </w:r>
      <w:r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пройдет в два этапа </w:t>
      </w:r>
      <w:r w:rsidR="008A037D" w:rsidRPr="00303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595DAF" w:rsidRPr="00303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303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</w:t>
      </w:r>
      <w:r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AB6" w:rsidRPr="00303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Pr="00303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</w:t>
      </w:r>
      <w:r w:rsidR="006F0820" w:rsidRPr="00303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</w:t>
      </w:r>
      <w:r w:rsidRPr="00303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 </w:t>
      </w:r>
      <w:r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участия в Конкурсе необходимо пройти электронную регистрацию </w:t>
      </w:r>
      <w:r w:rsidR="00603557" w:rsidRPr="00303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14</w:t>
      </w:r>
      <w:r w:rsidRPr="00303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</w:t>
      </w:r>
      <w:r w:rsidR="00603557" w:rsidRPr="00303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</w:t>
      </w:r>
      <w:r w:rsidRPr="00303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КНИТУ-КАИ </w:t>
      </w:r>
    </w:p>
    <w:p w:rsidR="00BE28E2" w:rsidRPr="00303CEE" w:rsidRDefault="0085465F" w:rsidP="00BE28E2">
      <w:pPr>
        <w:rPr>
          <w:lang w:val="en-US"/>
        </w:rPr>
      </w:pPr>
      <w:r w:rsidRPr="00303CEE">
        <w:rPr>
          <w:rFonts w:ascii="Times New Roman" w:eastAsia="Times New Roman" w:hAnsi="Times New Roman" w:cs="Times New Roman"/>
          <w:color w:val="0000CC"/>
          <w:sz w:val="24"/>
          <w:szCs w:val="24"/>
          <w:lang w:val="en-US" w:eastAsia="ru-RU"/>
        </w:rPr>
        <w:t> </w:t>
      </w:r>
      <w:hyperlink r:id="rId5" w:history="1">
        <w:r w:rsidR="00BE28E2" w:rsidRPr="00303CEE">
          <w:rPr>
            <w:rStyle w:val="a4"/>
            <w:rFonts w:ascii="Times New Roman" w:hAnsi="Times New Roman" w:cs="Times New Roman"/>
            <w:color w:val="0000CC"/>
            <w:sz w:val="24"/>
            <w:szCs w:val="24"/>
            <w:lang w:val="en-US"/>
          </w:rPr>
          <w:t>https://kai.ru/web/institute-of-economics-management-and-social-technologies/konkurs-na-lucsee-esse</w:t>
        </w:r>
      </w:hyperlink>
    </w:p>
    <w:p w:rsidR="006554F2" w:rsidRPr="00303CEE" w:rsidRDefault="006554F2" w:rsidP="006554F2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CEE">
        <w:rPr>
          <w:rFonts w:ascii="Times New Roman" w:hAnsi="Times New Roman" w:cs="Times New Roman"/>
          <w:sz w:val="24"/>
          <w:szCs w:val="24"/>
        </w:rPr>
        <w:t>или по QR коду</w:t>
      </w:r>
    </w:p>
    <w:p w:rsidR="00F20230" w:rsidRPr="00303CEE" w:rsidRDefault="00F20230" w:rsidP="006554F2">
      <w:pPr>
        <w:jc w:val="center"/>
        <w:rPr>
          <w:lang w:val="en-US"/>
        </w:rPr>
      </w:pPr>
      <w:r w:rsidRPr="00303CEE">
        <w:rPr>
          <w:noProof/>
          <w:lang w:eastAsia="ru-RU"/>
        </w:rPr>
        <w:drawing>
          <wp:inline distT="0" distB="0" distL="0" distR="0">
            <wp:extent cx="1866900" cy="1866900"/>
            <wp:effectExtent l="19050" t="0" r="0" b="0"/>
            <wp:docPr id="1" name="Рисунок 1" descr="https://kai.ru/documents/131969/12344607/1234.gif/35865144-ad29-4b0c-8ab3-e4046fb7959e?t=1649317390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i.ru/documents/131969/12344607/1234.gif/35865144-ad29-4b0c-8ab3-e4046fb7959e?t=16493173909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65F" w:rsidRPr="00303CEE" w:rsidRDefault="0085465F" w:rsidP="0044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465F" w:rsidRPr="00303CEE" w:rsidRDefault="0085465F" w:rsidP="0044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Участники</w:t>
      </w:r>
      <w:r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студенты </w:t>
      </w:r>
      <w:r w:rsidRPr="00303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1-3 курсов</w:t>
      </w:r>
      <w:r w:rsidR="00BE28E2"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E28E2" w:rsidRPr="00303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нелингвистических</w:t>
      </w:r>
      <w:r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направлений и специальностей).</w:t>
      </w:r>
    </w:p>
    <w:p w:rsidR="0085465F" w:rsidRPr="00303CEE" w:rsidRDefault="0085465F" w:rsidP="0044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65F" w:rsidRPr="00303CEE" w:rsidRDefault="0085465F" w:rsidP="0044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Рабочий язык конкурса</w:t>
      </w:r>
      <w:r w:rsidR="00DB413A"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93A45"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</w:p>
    <w:p w:rsidR="0085465F" w:rsidRPr="00303CEE" w:rsidRDefault="0085465F" w:rsidP="0044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</w:p>
    <w:p w:rsidR="0085465F" w:rsidRPr="00303CEE" w:rsidRDefault="0085465F" w:rsidP="0044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Для участия в Конкурсе приглашаются студенты, владеющие английским языком на уровне </w:t>
      </w:r>
      <w:proofErr w:type="spellStart"/>
      <w:r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>Intermediate</w:t>
      </w:r>
      <w:proofErr w:type="spellEnd"/>
      <w:r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выше.</w:t>
      </w:r>
    </w:p>
    <w:p w:rsidR="0085465F" w:rsidRPr="00303CEE" w:rsidRDefault="0085465F" w:rsidP="0044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65F" w:rsidRPr="00303CEE" w:rsidRDefault="0085465F" w:rsidP="0044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первом этапе Конкурса, который будет проходить с </w:t>
      </w:r>
      <w:r w:rsidR="00603557" w:rsidRPr="00303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="00C80A1E" w:rsidRPr="00303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Pr="00303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3A45" w:rsidRPr="00303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C80A1E" w:rsidRPr="00303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3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апреля</w:t>
      </w:r>
      <w:r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 будет выполнить онлайн лексико-грамматическое задание (максимальный балл – 70). На втором этапе участникам будет </w:t>
      </w:r>
      <w:r w:rsidR="001D7387"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предложено </w:t>
      </w:r>
      <w:r w:rsidR="001D7387" w:rsidRPr="00303CEE">
        <w:rPr>
          <w:rFonts w:ascii="Times New Roman" w:hAnsi="Times New Roman" w:cs="Times New Roman"/>
          <w:sz w:val="24"/>
          <w:szCs w:val="24"/>
        </w:rPr>
        <w:t>написать эссе в одной из трех номинаций:</w:t>
      </w:r>
      <w:r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второй этап допускаются участники первого этапа, набравшие проходной балл (</w:t>
      </w:r>
      <w:r w:rsidRPr="00303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 баллов</w:t>
      </w:r>
      <w:r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первом этапе Конкурса. Второй этап пройдет </w:t>
      </w:r>
      <w:r w:rsidR="00AA2567" w:rsidRPr="00303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апреля 2023</w:t>
      </w:r>
      <w:r w:rsidRPr="00303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D73" w:rsidRPr="00303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16</w:t>
      </w:r>
      <w:r w:rsidRPr="00303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.00</w:t>
      </w:r>
      <w:r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D73" w:rsidRPr="00303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17</w:t>
      </w:r>
      <w:r w:rsidR="00436A05" w:rsidRPr="00303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</w:t>
      </w:r>
      <w:r w:rsidRPr="00303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Подведение итогов – </w:t>
      </w:r>
      <w:r w:rsidR="00C80A1E" w:rsidRPr="00303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="00436A05" w:rsidRPr="00303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 2023</w:t>
      </w:r>
      <w:r w:rsidRPr="00303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65F" w:rsidRPr="00303CEE" w:rsidRDefault="0085465F" w:rsidP="00854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65F" w:rsidRPr="00303CEE" w:rsidRDefault="00CA5FC3" w:rsidP="008546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участия в конкурсе</w:t>
      </w:r>
    </w:p>
    <w:p w:rsidR="0085465F" w:rsidRPr="00303CEE" w:rsidRDefault="0085465F" w:rsidP="00854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этап </w:t>
      </w:r>
      <w:r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</w:t>
      </w:r>
      <w:r w:rsidRPr="00303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 –</w:t>
      </w:r>
      <w:r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лексико-грамматического задания.</w:t>
      </w:r>
    </w:p>
    <w:p w:rsidR="00CA5FC3" w:rsidRPr="00303CEE" w:rsidRDefault="0085465F" w:rsidP="00CA5FC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03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 – заочно</w:t>
      </w:r>
      <w:r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CA5FC3"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FC3" w:rsidRPr="00303CEE">
        <w:rPr>
          <w:rFonts w:ascii="Times New Roman" w:hAnsi="Times New Roman" w:cs="Times New Roman"/>
          <w:sz w:val="24"/>
          <w:szCs w:val="24"/>
        </w:rPr>
        <w:t xml:space="preserve"> написание эссе в</w:t>
      </w:r>
      <w:r w:rsidR="000D03D8" w:rsidRPr="00303CEE">
        <w:rPr>
          <w:rFonts w:ascii="Times New Roman" w:hAnsi="Times New Roman" w:cs="Times New Roman"/>
          <w:sz w:val="24"/>
          <w:szCs w:val="24"/>
        </w:rPr>
        <w:t xml:space="preserve"> одной из </w:t>
      </w:r>
      <w:r w:rsidR="00CA5FC3" w:rsidRPr="00303CEE">
        <w:rPr>
          <w:rFonts w:ascii="Times New Roman" w:hAnsi="Times New Roman" w:cs="Times New Roman"/>
          <w:sz w:val="24"/>
          <w:szCs w:val="24"/>
        </w:rPr>
        <w:t xml:space="preserve"> трех </w:t>
      </w:r>
      <w:r w:rsidR="000D03D8" w:rsidRPr="00303CEE">
        <w:rPr>
          <w:rFonts w:ascii="Times New Roman" w:hAnsi="Times New Roman" w:cs="Times New Roman"/>
          <w:sz w:val="24"/>
          <w:szCs w:val="24"/>
        </w:rPr>
        <w:t>номинаций</w:t>
      </w:r>
      <w:r w:rsidR="00CA5FC3" w:rsidRPr="00303CEE">
        <w:rPr>
          <w:rFonts w:ascii="Times New Roman" w:hAnsi="Times New Roman" w:cs="Times New Roman"/>
          <w:sz w:val="24"/>
          <w:szCs w:val="24"/>
        </w:rPr>
        <w:t>:</w:t>
      </w:r>
    </w:p>
    <w:p w:rsidR="00CA5FC3" w:rsidRPr="00303CEE" w:rsidRDefault="00CA5FC3" w:rsidP="00CA5F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03CEE">
        <w:rPr>
          <w:rFonts w:ascii="Times New Roman" w:hAnsi="Times New Roman" w:cs="Times New Roman"/>
          <w:sz w:val="24"/>
          <w:szCs w:val="24"/>
        </w:rPr>
        <w:t>1. Написание эссе-мнения (</w:t>
      </w:r>
      <w:r w:rsidRPr="00303CEE">
        <w:rPr>
          <w:rFonts w:ascii="Times New Roman" w:hAnsi="Times New Roman" w:cs="Times New Roman"/>
          <w:sz w:val="24"/>
          <w:szCs w:val="24"/>
          <w:lang w:val="en-US"/>
        </w:rPr>
        <w:t>Opinion</w:t>
      </w:r>
      <w:r w:rsidRPr="00303CEE">
        <w:rPr>
          <w:rFonts w:ascii="Times New Roman" w:hAnsi="Times New Roman" w:cs="Times New Roman"/>
          <w:sz w:val="24"/>
          <w:szCs w:val="24"/>
        </w:rPr>
        <w:t xml:space="preserve"> </w:t>
      </w:r>
      <w:r w:rsidRPr="00303CEE">
        <w:rPr>
          <w:rFonts w:ascii="Times New Roman" w:hAnsi="Times New Roman" w:cs="Times New Roman"/>
          <w:sz w:val="24"/>
          <w:szCs w:val="24"/>
          <w:lang w:val="en-US"/>
        </w:rPr>
        <w:t>Essay</w:t>
      </w:r>
      <w:r w:rsidRPr="00303CEE">
        <w:rPr>
          <w:rFonts w:ascii="Times New Roman" w:hAnsi="Times New Roman" w:cs="Times New Roman"/>
          <w:sz w:val="24"/>
          <w:szCs w:val="24"/>
        </w:rPr>
        <w:t>).</w:t>
      </w:r>
    </w:p>
    <w:p w:rsidR="00CA5FC3" w:rsidRPr="00303CEE" w:rsidRDefault="00CA5FC3" w:rsidP="00CA5F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03CEE">
        <w:rPr>
          <w:rFonts w:ascii="Times New Roman" w:hAnsi="Times New Roman" w:cs="Times New Roman"/>
          <w:sz w:val="24"/>
          <w:szCs w:val="24"/>
        </w:rPr>
        <w:t>2. Написание эссе за и против (</w:t>
      </w:r>
      <w:r w:rsidRPr="00303CEE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03CEE">
        <w:rPr>
          <w:rFonts w:ascii="Times New Roman" w:hAnsi="Times New Roman" w:cs="Times New Roman"/>
          <w:sz w:val="24"/>
          <w:szCs w:val="24"/>
        </w:rPr>
        <w:t xml:space="preserve"> </w:t>
      </w:r>
      <w:r w:rsidRPr="00303CE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03CEE">
        <w:rPr>
          <w:rFonts w:ascii="Times New Roman" w:hAnsi="Times New Roman" w:cs="Times New Roman"/>
          <w:sz w:val="24"/>
          <w:szCs w:val="24"/>
        </w:rPr>
        <w:t xml:space="preserve"> </w:t>
      </w:r>
      <w:r w:rsidRPr="00303CEE">
        <w:rPr>
          <w:rFonts w:ascii="Times New Roman" w:hAnsi="Times New Roman" w:cs="Times New Roman"/>
          <w:sz w:val="24"/>
          <w:szCs w:val="24"/>
          <w:lang w:val="en-US"/>
        </w:rPr>
        <w:t>Against</w:t>
      </w:r>
      <w:r w:rsidRPr="00303CEE">
        <w:rPr>
          <w:rFonts w:ascii="Times New Roman" w:hAnsi="Times New Roman" w:cs="Times New Roman"/>
          <w:sz w:val="24"/>
          <w:szCs w:val="24"/>
        </w:rPr>
        <w:t xml:space="preserve"> </w:t>
      </w:r>
      <w:r w:rsidRPr="00303CEE">
        <w:rPr>
          <w:rFonts w:ascii="Times New Roman" w:hAnsi="Times New Roman" w:cs="Times New Roman"/>
          <w:sz w:val="24"/>
          <w:szCs w:val="24"/>
          <w:lang w:val="en-US"/>
        </w:rPr>
        <w:t>Essay</w:t>
      </w:r>
      <w:r w:rsidRPr="00303CEE">
        <w:rPr>
          <w:rFonts w:ascii="Times New Roman" w:hAnsi="Times New Roman" w:cs="Times New Roman"/>
          <w:sz w:val="24"/>
          <w:szCs w:val="24"/>
        </w:rPr>
        <w:t>).</w:t>
      </w:r>
    </w:p>
    <w:p w:rsidR="00CA5FC3" w:rsidRPr="00303CEE" w:rsidRDefault="00CA5FC3" w:rsidP="00CA5FC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03CEE">
        <w:rPr>
          <w:rFonts w:ascii="Times New Roman" w:hAnsi="Times New Roman" w:cs="Times New Roman"/>
          <w:sz w:val="24"/>
          <w:szCs w:val="24"/>
        </w:rPr>
        <w:t>3. Написание эссе предложение решения проблемы (</w:t>
      </w:r>
      <w:r w:rsidRPr="00303CEE">
        <w:rPr>
          <w:rFonts w:ascii="Times New Roman" w:hAnsi="Times New Roman" w:cs="Times New Roman"/>
          <w:sz w:val="24"/>
          <w:szCs w:val="24"/>
          <w:lang w:val="en-US"/>
        </w:rPr>
        <w:t>Suggesting</w:t>
      </w:r>
      <w:r w:rsidRPr="00303CEE">
        <w:rPr>
          <w:rFonts w:ascii="Times New Roman" w:hAnsi="Times New Roman" w:cs="Times New Roman"/>
          <w:sz w:val="24"/>
          <w:szCs w:val="24"/>
        </w:rPr>
        <w:t xml:space="preserve"> </w:t>
      </w:r>
      <w:r w:rsidRPr="00303CEE">
        <w:rPr>
          <w:rFonts w:ascii="Times New Roman" w:hAnsi="Times New Roman" w:cs="Times New Roman"/>
          <w:sz w:val="24"/>
          <w:szCs w:val="24"/>
          <w:lang w:val="en-US"/>
        </w:rPr>
        <w:t>Solutions</w:t>
      </w:r>
      <w:r w:rsidRPr="00303CEE">
        <w:rPr>
          <w:rFonts w:ascii="Times New Roman" w:hAnsi="Times New Roman" w:cs="Times New Roman"/>
          <w:sz w:val="24"/>
          <w:szCs w:val="24"/>
        </w:rPr>
        <w:t xml:space="preserve"> </w:t>
      </w:r>
      <w:r w:rsidRPr="00303CE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03CEE">
        <w:rPr>
          <w:rFonts w:ascii="Times New Roman" w:hAnsi="Times New Roman" w:cs="Times New Roman"/>
          <w:sz w:val="24"/>
          <w:szCs w:val="24"/>
        </w:rPr>
        <w:t xml:space="preserve"> </w:t>
      </w:r>
      <w:r w:rsidRPr="00303CE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03CEE">
        <w:rPr>
          <w:rFonts w:ascii="Times New Roman" w:hAnsi="Times New Roman" w:cs="Times New Roman"/>
          <w:sz w:val="24"/>
          <w:szCs w:val="24"/>
        </w:rPr>
        <w:t xml:space="preserve"> </w:t>
      </w:r>
      <w:r w:rsidRPr="00303CEE">
        <w:rPr>
          <w:rFonts w:ascii="Times New Roman" w:hAnsi="Times New Roman" w:cs="Times New Roman"/>
          <w:sz w:val="24"/>
          <w:szCs w:val="24"/>
          <w:lang w:val="en-US"/>
        </w:rPr>
        <w:t>Problem</w:t>
      </w:r>
      <w:r w:rsidRPr="00303CEE">
        <w:rPr>
          <w:rFonts w:ascii="Times New Roman" w:hAnsi="Times New Roman" w:cs="Times New Roman"/>
          <w:sz w:val="24"/>
          <w:szCs w:val="24"/>
        </w:rPr>
        <w:t xml:space="preserve"> </w:t>
      </w:r>
      <w:r w:rsidRPr="00303CEE">
        <w:rPr>
          <w:rFonts w:ascii="Times New Roman" w:hAnsi="Times New Roman" w:cs="Times New Roman"/>
          <w:sz w:val="24"/>
          <w:szCs w:val="24"/>
          <w:lang w:val="en-US"/>
        </w:rPr>
        <w:t>Essay</w:t>
      </w:r>
      <w:r w:rsidRPr="00303CEE">
        <w:rPr>
          <w:rFonts w:ascii="Times New Roman" w:hAnsi="Times New Roman" w:cs="Times New Roman"/>
          <w:sz w:val="24"/>
          <w:szCs w:val="24"/>
        </w:rPr>
        <w:t>).</w:t>
      </w:r>
    </w:p>
    <w:p w:rsidR="0085465F" w:rsidRPr="00303CEE" w:rsidRDefault="00CA5FC3" w:rsidP="00854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65F"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(допускается участие только </w:t>
      </w:r>
      <w:r w:rsidR="0085465F" w:rsidRPr="00303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одной</w:t>
      </w:r>
      <w:r w:rsidR="0085465F"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FE6"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номинации!)</w:t>
      </w:r>
    </w:p>
    <w:p w:rsidR="0085465F" w:rsidRPr="00303CEE" w:rsidRDefault="0085465F" w:rsidP="0044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65F" w:rsidRPr="00303CEE" w:rsidRDefault="0085465F" w:rsidP="0044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</w:t>
      </w:r>
    </w:p>
    <w:p w:rsidR="0085465F" w:rsidRPr="00303CEE" w:rsidRDefault="0085465F" w:rsidP="0044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необходимо в срок </w:t>
      </w:r>
      <w:r w:rsidR="00C80A1E" w:rsidRPr="00303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</w:t>
      </w:r>
      <w:r w:rsidR="00F5355B" w:rsidRPr="00303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FB1D3F" w:rsidRPr="00303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 2023</w:t>
      </w:r>
      <w:r w:rsidRPr="00303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  <w:r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электронную регистрацию на сайте КНИТУ-КАИ.</w:t>
      </w:r>
    </w:p>
    <w:p w:rsidR="0085465F" w:rsidRPr="00303CEE" w:rsidRDefault="0085465F" w:rsidP="008546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65F" w:rsidRPr="00303CEE" w:rsidRDefault="0085465F" w:rsidP="008546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НОМИНАЦИИ</w:t>
      </w:r>
    </w:p>
    <w:p w:rsidR="005921BC" w:rsidRPr="00303CEE" w:rsidRDefault="005921BC" w:rsidP="005921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3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B97632" w:rsidRPr="00303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Написание </w:t>
      </w:r>
      <w:r w:rsidR="00B97632" w:rsidRPr="00303CEE">
        <w:rPr>
          <w:rFonts w:ascii="Times New Roman" w:hAnsi="Times New Roman" w:cs="Times New Roman"/>
          <w:b/>
          <w:sz w:val="24"/>
          <w:szCs w:val="24"/>
        </w:rPr>
        <w:t>эссе-мнения (</w:t>
      </w:r>
      <w:r w:rsidR="00B97632" w:rsidRPr="00303CEE">
        <w:rPr>
          <w:rFonts w:ascii="Times New Roman" w:hAnsi="Times New Roman" w:cs="Times New Roman"/>
          <w:b/>
          <w:sz w:val="24"/>
          <w:szCs w:val="24"/>
          <w:lang w:val="en-US"/>
        </w:rPr>
        <w:t>Opinion</w:t>
      </w:r>
      <w:r w:rsidR="00B97632" w:rsidRPr="00303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632" w:rsidRPr="00303CEE">
        <w:rPr>
          <w:rFonts w:ascii="Times New Roman" w:hAnsi="Times New Roman" w:cs="Times New Roman"/>
          <w:b/>
          <w:sz w:val="24"/>
          <w:szCs w:val="24"/>
          <w:lang w:val="en-US"/>
        </w:rPr>
        <w:t>Essay</w:t>
      </w:r>
      <w:r w:rsidRPr="00303CEE">
        <w:rPr>
          <w:rFonts w:ascii="Times New Roman" w:hAnsi="Times New Roman" w:cs="Times New Roman"/>
          <w:b/>
          <w:sz w:val="24"/>
          <w:szCs w:val="24"/>
        </w:rPr>
        <w:t>)</w:t>
      </w:r>
    </w:p>
    <w:p w:rsidR="005921BC" w:rsidRPr="005921BC" w:rsidRDefault="005921BC" w:rsidP="005921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21BC">
        <w:rPr>
          <w:rFonts w:ascii="Times New Roman" w:hAnsi="Times New Roman" w:cs="Times New Roman"/>
          <w:b/>
          <w:sz w:val="24"/>
          <w:szCs w:val="24"/>
        </w:rPr>
        <w:t>2.</w:t>
      </w:r>
      <w:r w:rsidRPr="005921BC">
        <w:rPr>
          <w:rFonts w:ascii="Times New Roman" w:hAnsi="Times New Roman" w:cs="Times New Roman"/>
          <w:sz w:val="24"/>
          <w:szCs w:val="24"/>
        </w:rPr>
        <w:t xml:space="preserve"> </w:t>
      </w:r>
      <w:r w:rsidRPr="005921BC">
        <w:rPr>
          <w:rFonts w:ascii="Times New Roman" w:hAnsi="Times New Roman" w:cs="Times New Roman"/>
          <w:b/>
          <w:sz w:val="24"/>
          <w:szCs w:val="24"/>
        </w:rPr>
        <w:t>Написание эссе за и против (</w:t>
      </w:r>
      <w:r w:rsidRPr="005921BC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592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1BC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592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1BC">
        <w:rPr>
          <w:rFonts w:ascii="Times New Roman" w:hAnsi="Times New Roman" w:cs="Times New Roman"/>
          <w:b/>
          <w:sz w:val="24"/>
          <w:szCs w:val="24"/>
          <w:lang w:val="en-US"/>
        </w:rPr>
        <w:t>Against</w:t>
      </w:r>
      <w:r w:rsidRPr="00592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1BC">
        <w:rPr>
          <w:rFonts w:ascii="Times New Roman" w:hAnsi="Times New Roman" w:cs="Times New Roman"/>
          <w:b/>
          <w:sz w:val="24"/>
          <w:szCs w:val="24"/>
          <w:lang w:val="en-US"/>
        </w:rPr>
        <w:t>Essay</w:t>
      </w:r>
      <w:r w:rsidRPr="005921BC">
        <w:rPr>
          <w:rFonts w:ascii="Times New Roman" w:hAnsi="Times New Roman" w:cs="Times New Roman"/>
          <w:b/>
          <w:sz w:val="24"/>
          <w:szCs w:val="24"/>
        </w:rPr>
        <w:t>).</w:t>
      </w:r>
    </w:p>
    <w:p w:rsidR="005921BC" w:rsidRPr="005921BC" w:rsidRDefault="005921BC" w:rsidP="005921BC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921BC">
        <w:rPr>
          <w:rFonts w:ascii="Times New Roman" w:hAnsi="Times New Roman" w:cs="Times New Roman"/>
          <w:b/>
          <w:sz w:val="24"/>
          <w:szCs w:val="24"/>
        </w:rPr>
        <w:t>3. Написание эссе предложение решения проблемы (</w:t>
      </w:r>
      <w:r w:rsidRPr="005921BC">
        <w:rPr>
          <w:rFonts w:ascii="Times New Roman" w:hAnsi="Times New Roman" w:cs="Times New Roman"/>
          <w:b/>
          <w:sz w:val="24"/>
          <w:szCs w:val="24"/>
          <w:lang w:val="en-US"/>
        </w:rPr>
        <w:t>Suggesting</w:t>
      </w:r>
      <w:r w:rsidRPr="00592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1BC">
        <w:rPr>
          <w:rFonts w:ascii="Times New Roman" w:hAnsi="Times New Roman" w:cs="Times New Roman"/>
          <w:b/>
          <w:sz w:val="24"/>
          <w:szCs w:val="24"/>
          <w:lang w:val="en-US"/>
        </w:rPr>
        <w:t>Solutions</w:t>
      </w:r>
      <w:r w:rsidRPr="00592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1BC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592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1B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592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1BC">
        <w:rPr>
          <w:rFonts w:ascii="Times New Roman" w:hAnsi="Times New Roman" w:cs="Times New Roman"/>
          <w:b/>
          <w:sz w:val="24"/>
          <w:szCs w:val="24"/>
          <w:lang w:val="en-US"/>
        </w:rPr>
        <w:t>Problem</w:t>
      </w:r>
      <w:r w:rsidRPr="00592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1BC">
        <w:rPr>
          <w:rFonts w:ascii="Times New Roman" w:hAnsi="Times New Roman" w:cs="Times New Roman"/>
          <w:b/>
          <w:sz w:val="24"/>
          <w:szCs w:val="24"/>
          <w:lang w:val="en-US"/>
        </w:rPr>
        <w:t>Essay</w:t>
      </w:r>
      <w:r w:rsidRPr="005921BC">
        <w:rPr>
          <w:rFonts w:ascii="Times New Roman" w:hAnsi="Times New Roman" w:cs="Times New Roman"/>
          <w:b/>
          <w:sz w:val="24"/>
          <w:szCs w:val="24"/>
        </w:rPr>
        <w:t>).</w:t>
      </w:r>
    </w:p>
    <w:p w:rsidR="005921BC" w:rsidRPr="005921BC" w:rsidRDefault="005921BC" w:rsidP="005921B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B1D3F" w:rsidRDefault="00FB1D3F" w:rsidP="00454E00">
      <w:pPr>
        <w:tabs>
          <w:tab w:val="left" w:pos="1108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организатор:</w:t>
      </w:r>
      <w:r w:rsidRPr="00FB1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преподаватель каф. </w:t>
      </w:r>
      <w:proofErr w:type="spellStart"/>
      <w:r w:rsidR="00E47AB5">
        <w:rPr>
          <w:rFonts w:ascii="Times New Roman" w:eastAsia="Times New Roman" w:hAnsi="Times New Roman" w:cs="Times New Roman"/>
          <w:sz w:val="24"/>
          <w:szCs w:val="24"/>
          <w:lang w:eastAsia="ru-RU"/>
        </w:rPr>
        <w:t>ИЯРРкИ</w:t>
      </w:r>
      <w:proofErr w:type="spellEnd"/>
      <w:r w:rsidR="00E4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Урманова Лидия Эдуардовна</w:t>
      </w:r>
    </w:p>
    <w:p w:rsidR="00454E00" w:rsidRPr="00E47AB5" w:rsidRDefault="00FB1D3F" w:rsidP="00454E00">
      <w:pPr>
        <w:tabs>
          <w:tab w:val="left" w:pos="1108"/>
        </w:tabs>
        <w:spacing w:after="0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E4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65F" w:rsidRPr="00454E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85465F" w:rsidRPr="00E47A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465F" w:rsidRPr="00454E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85465F" w:rsidRPr="00E47AB5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:</w:t>
      </w:r>
      <w:r w:rsidR="00454E00" w:rsidRPr="00E47AB5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spellStart"/>
      <w:r w:rsidRPr="006202E5">
        <w:rPr>
          <w:rStyle w:val="a4"/>
          <w:rFonts w:ascii="Times New Roman" w:eastAsia="Times New Roman" w:hAnsi="Times New Roman" w:cs="Times New Roman"/>
          <w:color w:val="0000CC"/>
          <w:sz w:val="24"/>
          <w:szCs w:val="24"/>
          <w:lang w:val="en-US" w:eastAsia="ru-RU"/>
        </w:rPr>
        <w:t>leurmanova</w:t>
      </w:r>
      <w:proofErr w:type="spellEnd"/>
      <w:r w:rsidRPr="006202E5">
        <w:rPr>
          <w:rStyle w:val="a4"/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@</w:t>
      </w:r>
      <w:r w:rsidRPr="006202E5">
        <w:rPr>
          <w:rStyle w:val="a4"/>
          <w:rFonts w:ascii="Times New Roman" w:eastAsia="Times New Roman" w:hAnsi="Times New Roman" w:cs="Times New Roman"/>
          <w:color w:val="0000CC"/>
          <w:sz w:val="24"/>
          <w:szCs w:val="24"/>
          <w:lang w:val="en-US" w:eastAsia="ru-RU"/>
        </w:rPr>
        <w:t>kai</w:t>
      </w:r>
      <w:r w:rsidRPr="006202E5">
        <w:rPr>
          <w:rStyle w:val="a4"/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.</w:t>
      </w:r>
      <w:proofErr w:type="spellStart"/>
      <w:r w:rsidR="006202E5">
        <w:rPr>
          <w:rStyle w:val="a4"/>
          <w:rFonts w:ascii="Times New Roman" w:eastAsia="Times New Roman" w:hAnsi="Times New Roman" w:cs="Times New Roman"/>
          <w:color w:val="0000CC"/>
          <w:sz w:val="24"/>
          <w:szCs w:val="24"/>
          <w:lang w:val="en-US" w:eastAsia="ru-RU"/>
        </w:rPr>
        <w:t>ru</w:t>
      </w:r>
      <w:proofErr w:type="spellEnd"/>
      <w:r w:rsidRPr="00E47AB5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310DBB" w:rsidRDefault="00310DBB" w:rsidP="00854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</w:t>
      </w:r>
      <w:r w:rsidRPr="0031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оргкомитета: зав. кафедрой </w:t>
      </w:r>
      <w:proofErr w:type="spellStart"/>
      <w:r w:rsidRPr="00310DBB">
        <w:rPr>
          <w:rFonts w:ascii="Times New Roman" w:eastAsia="Times New Roman" w:hAnsi="Times New Roman" w:cs="Times New Roman"/>
          <w:sz w:val="24"/>
          <w:szCs w:val="24"/>
          <w:lang w:eastAsia="ru-RU"/>
        </w:rPr>
        <w:t>ИЯРРкИ</w:t>
      </w:r>
      <w:proofErr w:type="spellEnd"/>
      <w:r w:rsidRPr="0031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0DBB">
        <w:rPr>
          <w:rFonts w:ascii="Times New Roman" w:eastAsia="Times New Roman" w:hAnsi="Times New Roman" w:cs="Times New Roman"/>
          <w:sz w:val="24"/>
          <w:szCs w:val="24"/>
          <w:lang w:eastAsia="ru-RU"/>
        </w:rPr>
        <w:t>к.филол.н</w:t>
      </w:r>
      <w:proofErr w:type="spellEnd"/>
      <w:r w:rsidRPr="0031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</w:t>
      </w:r>
      <w:proofErr w:type="spellStart"/>
      <w:r w:rsidRPr="00310DBB">
        <w:rPr>
          <w:rFonts w:ascii="Times New Roman" w:eastAsia="Times New Roman" w:hAnsi="Times New Roman" w:cs="Times New Roman"/>
          <w:sz w:val="24"/>
          <w:szCs w:val="24"/>
          <w:lang w:eastAsia="ru-RU"/>
        </w:rPr>
        <w:t>Яхина</w:t>
      </w:r>
      <w:proofErr w:type="spellEnd"/>
      <w:r w:rsidRPr="0031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0DB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Рузиля</w:t>
      </w:r>
      <w:proofErr w:type="spellEnd"/>
      <w:r w:rsidRPr="0031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0D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Раифовна</w:t>
      </w:r>
      <w:proofErr w:type="spellEnd"/>
    </w:p>
    <w:p w:rsidR="00310DBB" w:rsidRPr="008F424E" w:rsidRDefault="0085465F" w:rsidP="008F424E">
      <w:pPr>
        <w:shd w:val="clear" w:color="auto" w:fill="FFFFFF"/>
        <w:tabs>
          <w:tab w:val="left" w:pos="1134"/>
          <w:tab w:val="left" w:pos="2700"/>
        </w:tabs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65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оргкомите</w:t>
      </w:r>
      <w:r w:rsidR="00310D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та:</w:t>
      </w:r>
      <w:r w:rsidR="00C95F95" w:rsidRPr="0085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44A8">
        <w:rPr>
          <w:rFonts w:ascii="Times New Roman" w:eastAsia="Times New Roman" w:hAnsi="Times New Roman" w:cs="Times New Roman"/>
          <w:sz w:val="24"/>
          <w:szCs w:val="24"/>
          <w:lang w:eastAsia="ru-RU"/>
        </w:rPr>
        <w:t>к.пед</w:t>
      </w:r>
      <w:r w:rsidR="009344A8" w:rsidRPr="0085465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r w:rsidR="009344A8" w:rsidRPr="0085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C9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</w:t>
      </w:r>
      <w:proofErr w:type="spellStart"/>
      <w:r w:rsidR="00C95F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Галяутдинова</w:t>
      </w:r>
      <w:proofErr w:type="spellEnd"/>
      <w:r w:rsidR="00C9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7B3ED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егина</w:t>
      </w:r>
      <w:r w:rsidR="00C9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5F9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B3E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адехатовна</w:t>
      </w:r>
      <w:proofErr w:type="spellEnd"/>
      <w:r w:rsidR="00C95F95" w:rsidRPr="008546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44A8" w:rsidRPr="009344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44A8">
        <w:rPr>
          <w:rFonts w:ascii="Times New Roman" w:hAnsi="Times New Roman" w:cs="Times New Roman"/>
          <w:sz w:val="24"/>
          <w:szCs w:val="24"/>
          <w:lang w:eastAsia="ru-RU"/>
        </w:rPr>
        <w:t xml:space="preserve">ст. </w:t>
      </w:r>
      <w:r w:rsidR="009344A8" w:rsidRPr="007460E5">
        <w:rPr>
          <w:rFonts w:ascii="Times New Roman" w:hAnsi="Times New Roman" w:cs="Times New Roman"/>
          <w:sz w:val="24"/>
          <w:szCs w:val="24"/>
          <w:lang w:eastAsia="ru-RU"/>
        </w:rPr>
        <w:t>преподаватель</w:t>
      </w:r>
      <w:r w:rsidR="00C95F95" w:rsidRPr="0085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D39">
        <w:rPr>
          <w:rFonts w:ascii="Times New Roman" w:hAnsi="Times New Roman" w:cs="Times New Roman"/>
          <w:sz w:val="24"/>
          <w:szCs w:val="24"/>
          <w:lang w:eastAsia="ru-RU"/>
        </w:rPr>
        <w:t xml:space="preserve">Валеева </w:t>
      </w:r>
      <w:proofErr w:type="spellStart"/>
      <w:r w:rsidR="006F7D39">
        <w:rPr>
          <w:rFonts w:ascii="Times New Roman" w:hAnsi="Times New Roman" w:cs="Times New Roman"/>
          <w:sz w:val="24"/>
          <w:szCs w:val="24"/>
          <w:lang w:eastAsia="ru-RU"/>
        </w:rPr>
        <w:t>Рузанна</w:t>
      </w:r>
      <w:proofErr w:type="spellEnd"/>
      <w:r w:rsidR="006F7D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7D39">
        <w:rPr>
          <w:rFonts w:ascii="Times New Roman" w:hAnsi="Times New Roman" w:cs="Times New Roman"/>
          <w:sz w:val="24"/>
          <w:szCs w:val="24"/>
          <w:lang w:eastAsia="ru-RU"/>
        </w:rPr>
        <w:t>Ринатовна</w:t>
      </w:r>
      <w:proofErr w:type="spellEnd"/>
      <w:r w:rsidR="009344A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344A8" w:rsidRPr="007460E5">
        <w:rPr>
          <w:rFonts w:ascii="Times New Roman" w:hAnsi="Times New Roman" w:cs="Times New Roman"/>
          <w:sz w:val="24"/>
          <w:szCs w:val="24"/>
          <w:lang w:eastAsia="ru-RU"/>
        </w:rPr>
        <w:t>преподаватель</w:t>
      </w:r>
      <w:r w:rsidR="009344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5FCD">
        <w:rPr>
          <w:rFonts w:ascii="Times New Roman" w:hAnsi="Times New Roman" w:cs="Times New Roman"/>
          <w:sz w:val="24"/>
          <w:szCs w:val="24"/>
          <w:lang w:eastAsia="ru-RU"/>
        </w:rPr>
        <w:t>Дудкова</w:t>
      </w:r>
      <w:proofErr w:type="spellEnd"/>
      <w:r w:rsidR="00DB5F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5FCD">
        <w:rPr>
          <w:rFonts w:ascii="Times New Roman" w:hAnsi="Times New Roman" w:cs="Times New Roman"/>
          <w:sz w:val="24"/>
          <w:szCs w:val="24"/>
          <w:lang w:eastAsia="ru-RU"/>
        </w:rPr>
        <w:t>Дарина</w:t>
      </w:r>
      <w:proofErr w:type="spellEnd"/>
      <w:r w:rsidR="00DB5FCD">
        <w:rPr>
          <w:rFonts w:ascii="Times New Roman" w:hAnsi="Times New Roman" w:cs="Times New Roman"/>
          <w:sz w:val="24"/>
          <w:szCs w:val="24"/>
          <w:lang w:eastAsia="ru-RU"/>
        </w:rPr>
        <w:t xml:space="preserve"> Сергеевна,</w:t>
      </w:r>
      <w:r w:rsidR="00F5355B">
        <w:rPr>
          <w:rFonts w:ascii="Times New Roman" w:hAnsi="Times New Roman" w:cs="Times New Roman"/>
          <w:sz w:val="24"/>
          <w:szCs w:val="24"/>
          <w:lang w:eastAsia="ru-RU"/>
        </w:rPr>
        <w:t xml:space="preserve"> преподаватель </w:t>
      </w:r>
      <w:proofErr w:type="spellStart"/>
      <w:r w:rsidR="00F5355B">
        <w:rPr>
          <w:rFonts w:ascii="Times New Roman" w:hAnsi="Times New Roman" w:cs="Times New Roman"/>
          <w:sz w:val="24"/>
          <w:szCs w:val="24"/>
          <w:lang w:eastAsia="ru-RU"/>
        </w:rPr>
        <w:t>Поздеева</w:t>
      </w:r>
      <w:proofErr w:type="spellEnd"/>
      <w:r w:rsidR="00F5355B">
        <w:rPr>
          <w:rFonts w:ascii="Times New Roman" w:hAnsi="Times New Roman" w:cs="Times New Roman"/>
          <w:sz w:val="24"/>
          <w:szCs w:val="24"/>
          <w:lang w:eastAsia="ru-RU"/>
        </w:rPr>
        <w:t xml:space="preserve"> Анна Николаевна</w:t>
      </w:r>
      <w:r w:rsidR="00FB1D3F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C9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преподаватель Урманова Лидия Эдуардовна</w:t>
      </w:r>
      <w:r w:rsidR="008F42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2325" w:rsidRDefault="006202E5"/>
    <w:sectPr w:rsidR="00192325" w:rsidSect="005A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86F53"/>
    <w:multiLevelType w:val="multilevel"/>
    <w:tmpl w:val="A6EE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F7DCB"/>
    <w:multiLevelType w:val="hybridMultilevel"/>
    <w:tmpl w:val="A80C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E0C5D"/>
    <w:multiLevelType w:val="hybridMultilevel"/>
    <w:tmpl w:val="05085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26D"/>
    <w:rsid w:val="00034420"/>
    <w:rsid w:val="00085421"/>
    <w:rsid w:val="000D03D8"/>
    <w:rsid w:val="001D7387"/>
    <w:rsid w:val="00207780"/>
    <w:rsid w:val="00303CEE"/>
    <w:rsid w:val="00310DBB"/>
    <w:rsid w:val="00346518"/>
    <w:rsid w:val="003C606D"/>
    <w:rsid w:val="003D6CA9"/>
    <w:rsid w:val="00412F9A"/>
    <w:rsid w:val="0041726D"/>
    <w:rsid w:val="00436A05"/>
    <w:rsid w:val="00442755"/>
    <w:rsid w:val="004440B0"/>
    <w:rsid w:val="00454E00"/>
    <w:rsid w:val="00557FB6"/>
    <w:rsid w:val="005711EF"/>
    <w:rsid w:val="005759CB"/>
    <w:rsid w:val="005921BC"/>
    <w:rsid w:val="00595DAF"/>
    <w:rsid w:val="005A2EE4"/>
    <w:rsid w:val="005A7AA5"/>
    <w:rsid w:val="00603557"/>
    <w:rsid w:val="006202E5"/>
    <w:rsid w:val="006554F2"/>
    <w:rsid w:val="006B3F7C"/>
    <w:rsid w:val="006C7F71"/>
    <w:rsid w:val="006F0820"/>
    <w:rsid w:val="006F7D39"/>
    <w:rsid w:val="00772E0F"/>
    <w:rsid w:val="007B3EDE"/>
    <w:rsid w:val="0085465F"/>
    <w:rsid w:val="00861513"/>
    <w:rsid w:val="008A037D"/>
    <w:rsid w:val="008F424E"/>
    <w:rsid w:val="008F5600"/>
    <w:rsid w:val="009344A8"/>
    <w:rsid w:val="009437AF"/>
    <w:rsid w:val="009501B1"/>
    <w:rsid w:val="009B7092"/>
    <w:rsid w:val="009C076B"/>
    <w:rsid w:val="009D2A2F"/>
    <w:rsid w:val="00A57AB6"/>
    <w:rsid w:val="00A70795"/>
    <w:rsid w:val="00A84260"/>
    <w:rsid w:val="00A864BE"/>
    <w:rsid w:val="00AA2567"/>
    <w:rsid w:val="00AA2BB6"/>
    <w:rsid w:val="00AD0468"/>
    <w:rsid w:val="00B266DC"/>
    <w:rsid w:val="00B60D73"/>
    <w:rsid w:val="00B97632"/>
    <w:rsid w:val="00BC1FE6"/>
    <w:rsid w:val="00BE28E2"/>
    <w:rsid w:val="00C62839"/>
    <w:rsid w:val="00C630A0"/>
    <w:rsid w:val="00C80A1E"/>
    <w:rsid w:val="00C95F95"/>
    <w:rsid w:val="00CA49E8"/>
    <w:rsid w:val="00CA5FC3"/>
    <w:rsid w:val="00CC0103"/>
    <w:rsid w:val="00D22332"/>
    <w:rsid w:val="00DB413A"/>
    <w:rsid w:val="00DB5FCD"/>
    <w:rsid w:val="00E320B2"/>
    <w:rsid w:val="00E47AB5"/>
    <w:rsid w:val="00EF1A19"/>
    <w:rsid w:val="00F031CC"/>
    <w:rsid w:val="00F20230"/>
    <w:rsid w:val="00F443F6"/>
    <w:rsid w:val="00F5355B"/>
    <w:rsid w:val="00F90130"/>
    <w:rsid w:val="00F93A45"/>
    <w:rsid w:val="00FA596B"/>
    <w:rsid w:val="00FB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5669F-1846-4CFA-80CE-109F52EA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1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7AA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kai.ru/web/institute-of-economics-management-and-social-technologies/konkurs-na-lucsee-es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Урманова Лидия Эдуардовна</dc:creator>
  <cp:keywords/>
  <dc:description/>
  <cp:lastModifiedBy>Урманова Лидия Эдуардовна</cp:lastModifiedBy>
  <cp:revision>67</cp:revision>
  <dcterms:created xsi:type="dcterms:W3CDTF">2021-03-19T13:15:00Z</dcterms:created>
  <dcterms:modified xsi:type="dcterms:W3CDTF">2023-03-23T12:14:00Z</dcterms:modified>
</cp:coreProperties>
</file>