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2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AC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конкурсе</w:t>
      </w:r>
      <w:r w:rsidRPr="002214AC">
        <w:rPr>
          <w:rFonts w:ascii="Times New Roman" w:hAnsi="Times New Roman" w:cs="Times New Roman"/>
          <w:b/>
          <w:sz w:val="28"/>
          <w:szCs w:val="28"/>
        </w:rPr>
        <w:br/>
        <w:t>научно-исследовательских работ студентов и аспирантов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0AD" w:rsidRDefault="007F70AD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F70AD">
        <w:rPr>
          <w:rFonts w:ascii="Times New Roman" w:hAnsi="Times New Roman" w:cs="Times New Roman"/>
          <w:b/>
          <w:sz w:val="28"/>
          <w:szCs w:val="28"/>
        </w:rPr>
        <w:t>III 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Наука будущего – наука молодых» </w:t>
      </w:r>
      <w:r>
        <w:rPr>
          <w:rFonts w:ascii="Times New Roman" w:hAnsi="Times New Roman" w:cs="Times New Roman"/>
          <w:b/>
          <w:sz w:val="28"/>
          <w:szCs w:val="28"/>
        </w:rPr>
        <w:noBreakHyphen/>
        <w:t xml:space="preserve"> 2017</w:t>
      </w:r>
    </w:p>
    <w:p w:rsidR="002214AC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AC" w:rsidRPr="002214AC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97"/>
        <w:tblW w:w="5127" w:type="pct"/>
        <w:tblLook w:val="04A0" w:firstRow="1" w:lastRow="0" w:firstColumn="1" w:lastColumn="0" w:noHBand="0" w:noVBand="1"/>
      </w:tblPr>
      <w:tblGrid>
        <w:gridCol w:w="2241"/>
        <w:gridCol w:w="1810"/>
        <w:gridCol w:w="1516"/>
        <w:gridCol w:w="2763"/>
        <w:gridCol w:w="2435"/>
        <w:gridCol w:w="4397"/>
      </w:tblGrid>
      <w:tr w:rsidR="002214AC" w:rsidRPr="002214AC" w:rsidTr="007F70AD">
        <w:tc>
          <w:tcPr>
            <w:tcW w:w="739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97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(бакалавр, магистр, аспирант, специалист)</w:t>
            </w:r>
          </w:p>
        </w:tc>
        <w:tc>
          <w:tcPr>
            <w:tcW w:w="500" w:type="pct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911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телефона,</w:t>
            </w:r>
          </w:p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3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(номер, название)</w:t>
            </w:r>
          </w:p>
        </w:tc>
        <w:tc>
          <w:tcPr>
            <w:tcW w:w="1450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bookmarkStart w:id="0" w:name="_GoBack"/>
            <w:bookmarkEnd w:id="0"/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CF" w:rsidRPr="002214AC" w:rsidRDefault="00CC21C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1CF" w:rsidRPr="002214AC" w:rsidSect="002214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42" w:rsidRDefault="00A54542" w:rsidP="00005FC7">
      <w:pPr>
        <w:spacing w:after="0" w:line="240" w:lineRule="auto"/>
      </w:pPr>
      <w:r>
        <w:separator/>
      </w:r>
    </w:p>
  </w:endnote>
  <w:endnote w:type="continuationSeparator" w:id="0">
    <w:p w:rsidR="00A54542" w:rsidRDefault="00A54542" w:rsidP="000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42" w:rsidRDefault="00A54542" w:rsidP="00005FC7">
      <w:pPr>
        <w:spacing w:after="0" w:line="240" w:lineRule="auto"/>
      </w:pPr>
      <w:r>
        <w:separator/>
      </w:r>
    </w:p>
  </w:footnote>
  <w:footnote w:type="continuationSeparator" w:id="0">
    <w:p w:rsidR="00A54542" w:rsidRDefault="00A54542" w:rsidP="0000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F"/>
    <w:rsid w:val="00005FC7"/>
    <w:rsid w:val="000370C6"/>
    <w:rsid w:val="00084E62"/>
    <w:rsid w:val="000B4908"/>
    <w:rsid w:val="00154D80"/>
    <w:rsid w:val="00197D95"/>
    <w:rsid w:val="001C3A8C"/>
    <w:rsid w:val="0022001C"/>
    <w:rsid w:val="002214AC"/>
    <w:rsid w:val="00251904"/>
    <w:rsid w:val="0032441E"/>
    <w:rsid w:val="00325E9B"/>
    <w:rsid w:val="003955CB"/>
    <w:rsid w:val="003B7EE3"/>
    <w:rsid w:val="003D43FD"/>
    <w:rsid w:val="00415050"/>
    <w:rsid w:val="004568F9"/>
    <w:rsid w:val="004B2C05"/>
    <w:rsid w:val="00506402"/>
    <w:rsid w:val="00525190"/>
    <w:rsid w:val="00527C62"/>
    <w:rsid w:val="00550417"/>
    <w:rsid w:val="0059455F"/>
    <w:rsid w:val="00652271"/>
    <w:rsid w:val="006C112A"/>
    <w:rsid w:val="00785DBA"/>
    <w:rsid w:val="007B54D3"/>
    <w:rsid w:val="007F70AD"/>
    <w:rsid w:val="008B0DBA"/>
    <w:rsid w:val="00913927"/>
    <w:rsid w:val="00971436"/>
    <w:rsid w:val="009A4E54"/>
    <w:rsid w:val="00A54542"/>
    <w:rsid w:val="00A644A8"/>
    <w:rsid w:val="00A67B1A"/>
    <w:rsid w:val="00A905A1"/>
    <w:rsid w:val="00B610B5"/>
    <w:rsid w:val="00BF161C"/>
    <w:rsid w:val="00CC21CF"/>
    <w:rsid w:val="00CE0131"/>
    <w:rsid w:val="00DD1DA7"/>
    <w:rsid w:val="00DE0BF9"/>
    <w:rsid w:val="00DF7BEF"/>
    <w:rsid w:val="00E4769B"/>
    <w:rsid w:val="00E8143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10B5"/>
  </w:style>
  <w:style w:type="paragraph" w:styleId="a4">
    <w:name w:val="footnote text"/>
    <w:basedOn w:val="a"/>
    <w:link w:val="a5"/>
    <w:uiPriority w:val="99"/>
    <w:semiHidden/>
    <w:unhideWhenUsed/>
    <w:rsid w:val="00CC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10B5"/>
  </w:style>
  <w:style w:type="paragraph" w:styleId="a4">
    <w:name w:val="footnote text"/>
    <w:basedOn w:val="a"/>
    <w:link w:val="a5"/>
    <w:uiPriority w:val="99"/>
    <w:semiHidden/>
    <w:unhideWhenUsed/>
    <w:rsid w:val="00CC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4</cp:revision>
  <dcterms:created xsi:type="dcterms:W3CDTF">2017-04-17T08:10:00Z</dcterms:created>
  <dcterms:modified xsi:type="dcterms:W3CDTF">2017-04-17T08:31:00Z</dcterms:modified>
</cp:coreProperties>
</file>