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96" w:rsidRPr="005F2106" w:rsidRDefault="00784A96" w:rsidP="00784A96">
      <w:pPr>
        <w:jc w:val="center"/>
      </w:pPr>
      <w:r>
        <w:t xml:space="preserve">Результаты </w:t>
      </w:r>
      <w:r w:rsidR="007647C9">
        <w:t xml:space="preserve">тестирования </w:t>
      </w:r>
      <w:r w:rsidR="002B3A2E">
        <w:t>26</w:t>
      </w:r>
      <w:bookmarkStart w:id="0" w:name="_GoBack"/>
      <w:bookmarkEnd w:id="0"/>
      <w:r w:rsidR="007647C9" w:rsidRPr="005F2106">
        <w:t>.12.2018</w:t>
      </w:r>
    </w:p>
    <w:p w:rsidR="00784A96" w:rsidRDefault="00784A96" w:rsidP="00784A96">
      <w:pPr>
        <w:jc w:val="center"/>
      </w:pPr>
    </w:p>
    <w:p w:rsidR="00784A96" w:rsidRDefault="005F2106" w:rsidP="00784A96">
      <w:r>
        <w:t>Успешно сдавшие:</w:t>
      </w:r>
    </w:p>
    <w:p w:rsidR="00784A96" w:rsidRDefault="00353A60" w:rsidP="00784A96">
      <w:proofErr w:type="spellStart"/>
      <w:r>
        <w:t>Альхедер</w:t>
      </w:r>
      <w:proofErr w:type="spellEnd"/>
      <w:r>
        <w:t xml:space="preserve"> </w:t>
      </w:r>
      <w:proofErr w:type="spellStart"/>
      <w:r>
        <w:t>Орва</w:t>
      </w:r>
      <w:proofErr w:type="spellEnd"/>
    </w:p>
    <w:p w:rsidR="00353A60" w:rsidRDefault="00353A60" w:rsidP="00353A60">
      <w:proofErr w:type="spellStart"/>
      <w:r>
        <w:t>Шаипов</w:t>
      </w:r>
      <w:proofErr w:type="spellEnd"/>
      <w:r>
        <w:t xml:space="preserve"> Рустам </w:t>
      </w:r>
      <w:proofErr w:type="spellStart"/>
      <w:r>
        <w:t>Равильевич</w:t>
      </w:r>
      <w:proofErr w:type="spellEnd"/>
      <w:r>
        <w:t xml:space="preserve"> </w:t>
      </w:r>
      <w:r>
        <w:tab/>
      </w:r>
    </w:p>
    <w:p w:rsidR="00353A60" w:rsidRPr="00353A60" w:rsidRDefault="00353A60" w:rsidP="00353A60"/>
    <w:p w:rsidR="005F2106" w:rsidRDefault="005F2106" w:rsidP="007647C9">
      <w:r>
        <w:t>Не сдавшие экзамен:</w:t>
      </w:r>
    </w:p>
    <w:p w:rsidR="005F2106" w:rsidRDefault="00353A60" w:rsidP="007647C9">
      <w:proofErr w:type="spellStart"/>
      <w:r>
        <w:t>Муцзапаэр</w:t>
      </w:r>
      <w:proofErr w:type="spellEnd"/>
      <w:r>
        <w:t xml:space="preserve"> </w:t>
      </w:r>
      <w:proofErr w:type="spellStart"/>
      <w:r>
        <w:t>Доликунь</w:t>
      </w:r>
      <w:proofErr w:type="spellEnd"/>
      <w:r w:rsidR="005F2106">
        <w:t xml:space="preserve"> (</w:t>
      </w:r>
      <w:r w:rsidR="0088211E">
        <w:t>не сданы части «Письмо</w:t>
      </w:r>
      <w:r>
        <w:t>»)</w:t>
      </w:r>
    </w:p>
    <w:p w:rsidR="005F2106" w:rsidRPr="005F2106" w:rsidRDefault="005F2106" w:rsidP="007647C9"/>
    <w:sectPr w:rsidR="005F2106" w:rsidRPr="005F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ED"/>
    <w:rsid w:val="00006C10"/>
    <w:rsid w:val="00031518"/>
    <w:rsid w:val="00197A3D"/>
    <w:rsid w:val="002B3A2E"/>
    <w:rsid w:val="00353A60"/>
    <w:rsid w:val="005F2106"/>
    <w:rsid w:val="007647C9"/>
    <w:rsid w:val="00784A96"/>
    <w:rsid w:val="0088211E"/>
    <w:rsid w:val="00B968E1"/>
    <w:rsid w:val="00F1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86578-1D0A-472F-AACC-AB7527A5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Шишолина Альбина Олеговна</dc:creator>
  <cp:lastModifiedBy>Шурыгина Людмила Васильевна</cp:lastModifiedBy>
  <cp:revision>3</cp:revision>
  <dcterms:created xsi:type="dcterms:W3CDTF">2018-12-28T11:48:00Z</dcterms:created>
  <dcterms:modified xsi:type="dcterms:W3CDTF">2018-12-28T11:48:00Z</dcterms:modified>
</cp:coreProperties>
</file>