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E87" w:rsidRDefault="00B07E87" w:rsidP="00B07E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Вниманию студентов!</w:t>
      </w:r>
    </w:p>
    <w:p w:rsidR="00AA7AD0" w:rsidRDefault="00B07E87" w:rsidP="00AA7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609">
        <w:rPr>
          <w:rFonts w:ascii="Times New Roman" w:hAnsi="Times New Roman" w:cs="Times New Roman"/>
          <w:b/>
          <w:sz w:val="28"/>
          <w:szCs w:val="28"/>
          <w:u w:val="single"/>
        </w:rPr>
        <w:t xml:space="preserve">С </w:t>
      </w:r>
      <w:r w:rsidR="002D18ED" w:rsidRPr="009B7609">
        <w:rPr>
          <w:rFonts w:ascii="Times New Roman" w:hAnsi="Times New Roman" w:cs="Times New Roman"/>
          <w:b/>
          <w:sz w:val="28"/>
          <w:szCs w:val="28"/>
          <w:u w:val="single"/>
        </w:rPr>
        <w:t>12 –18 апреля</w:t>
      </w:r>
      <w:r w:rsidR="00AA7AD0" w:rsidRPr="009B7609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2017</w:t>
      </w:r>
      <w:r w:rsidRPr="009B760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Pr="009B76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начинается сбор анкет студентов, участвующих в конкурсе на повышенную стипендию </w:t>
      </w:r>
    </w:p>
    <w:p w:rsidR="00B07E87" w:rsidRDefault="00B07E87" w:rsidP="00AA7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 достижения по учебной деятельности  </w:t>
      </w:r>
    </w:p>
    <w:p w:rsidR="00AA7AD0" w:rsidRDefault="00AA7AD0" w:rsidP="00AA7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E87" w:rsidRPr="00AA7AD0" w:rsidRDefault="00AA7AD0" w:rsidP="00AA7AD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AD0">
        <w:rPr>
          <w:rFonts w:ascii="Times New Roman" w:hAnsi="Times New Roman" w:cs="Times New Roman"/>
          <w:b/>
          <w:sz w:val="28"/>
          <w:szCs w:val="28"/>
        </w:rPr>
        <w:t>В весеннем семестре 2017</w:t>
      </w:r>
      <w:r w:rsidR="00B07E87" w:rsidRPr="00AA7AD0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AA7AD0">
        <w:rPr>
          <w:rFonts w:ascii="Times New Roman" w:hAnsi="Times New Roman" w:cs="Times New Roman"/>
          <w:b/>
          <w:sz w:val="28"/>
          <w:szCs w:val="28"/>
        </w:rPr>
        <w:t>в конкурсе на назначение повышенной стипендии могут принять участие если:</w:t>
      </w:r>
    </w:p>
    <w:p w:rsidR="00AA7AD0" w:rsidRPr="00AA7AD0" w:rsidRDefault="00AA7AD0" w:rsidP="00AA7A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7AD0">
        <w:rPr>
          <w:rFonts w:ascii="Times New Roman" w:hAnsi="Times New Roman"/>
          <w:sz w:val="28"/>
          <w:szCs w:val="28"/>
        </w:rPr>
        <w:t xml:space="preserve">     а)  студент получал   в течение не  менее 2-х </w:t>
      </w:r>
      <w:proofErr w:type="gramStart"/>
      <w:r w:rsidRPr="00AA7AD0">
        <w:rPr>
          <w:rFonts w:ascii="Times New Roman" w:hAnsi="Times New Roman"/>
          <w:sz w:val="28"/>
          <w:szCs w:val="28"/>
        </w:rPr>
        <w:t>следующих</w:t>
      </w:r>
      <w:proofErr w:type="gramEnd"/>
      <w:r w:rsidRPr="00AA7AD0">
        <w:rPr>
          <w:rFonts w:ascii="Times New Roman" w:hAnsi="Times New Roman"/>
          <w:sz w:val="28"/>
          <w:szCs w:val="28"/>
        </w:rPr>
        <w:t xml:space="preserve"> друг за другом</w:t>
      </w:r>
    </w:p>
    <w:p w:rsidR="00AA7AD0" w:rsidRPr="00AA7AD0" w:rsidRDefault="00AA7AD0" w:rsidP="00AA7A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7AD0">
        <w:rPr>
          <w:rFonts w:ascii="Times New Roman" w:hAnsi="Times New Roman"/>
          <w:sz w:val="28"/>
          <w:szCs w:val="28"/>
        </w:rPr>
        <w:t xml:space="preserve">          промежуточных аттестаций, предшествующих назначению </w:t>
      </w:r>
      <w:proofErr w:type="gramStart"/>
      <w:r w:rsidRPr="00AA7AD0">
        <w:rPr>
          <w:rFonts w:ascii="Times New Roman" w:hAnsi="Times New Roman"/>
          <w:sz w:val="28"/>
          <w:szCs w:val="28"/>
        </w:rPr>
        <w:t>повышенной</w:t>
      </w:r>
      <w:proofErr w:type="gramEnd"/>
      <w:r w:rsidRPr="00AA7AD0">
        <w:rPr>
          <w:rFonts w:ascii="Times New Roman" w:hAnsi="Times New Roman"/>
          <w:sz w:val="28"/>
          <w:szCs w:val="28"/>
        </w:rPr>
        <w:t xml:space="preserve"> </w:t>
      </w:r>
    </w:p>
    <w:p w:rsidR="00AA7AD0" w:rsidRDefault="00624519" w:rsidP="00B40652">
      <w:p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A7AD0" w:rsidRPr="00AA7AD0">
        <w:rPr>
          <w:rFonts w:ascii="Times New Roman" w:hAnsi="Times New Roman"/>
          <w:sz w:val="28"/>
          <w:szCs w:val="28"/>
        </w:rPr>
        <w:t xml:space="preserve">государственной академической стипендии, </w:t>
      </w:r>
      <w:r w:rsidR="00AA7AD0" w:rsidRPr="00624519">
        <w:rPr>
          <w:rFonts w:ascii="Times New Roman" w:hAnsi="Times New Roman"/>
          <w:b/>
          <w:sz w:val="28"/>
          <w:szCs w:val="28"/>
        </w:rPr>
        <w:t>только   оценок «отлично»</w:t>
      </w:r>
      <w:r>
        <w:rPr>
          <w:rFonts w:ascii="Times New Roman" w:hAnsi="Times New Roman"/>
          <w:sz w:val="28"/>
          <w:szCs w:val="28"/>
        </w:rPr>
        <w:t>, но не имел наград</w:t>
      </w:r>
      <w:r w:rsidRPr="00AA7AD0">
        <w:rPr>
          <w:rFonts w:ascii="Times New Roman" w:hAnsi="Times New Roman"/>
          <w:sz w:val="28"/>
          <w:szCs w:val="28"/>
        </w:rPr>
        <w:t xml:space="preserve"> в  студенческих учебных мероприятиях,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A7AD0">
        <w:rPr>
          <w:rFonts w:ascii="Times New Roman" w:hAnsi="Times New Roman"/>
          <w:sz w:val="28"/>
          <w:szCs w:val="28"/>
        </w:rPr>
        <w:t>проведенных в теч.1 года,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7AD0">
        <w:rPr>
          <w:rFonts w:ascii="Times New Roman" w:hAnsi="Times New Roman"/>
          <w:sz w:val="28"/>
          <w:szCs w:val="28"/>
        </w:rPr>
        <w:t xml:space="preserve">предшествующего назначению повышенной государственной академической </w:t>
      </w:r>
      <w:r>
        <w:rPr>
          <w:rFonts w:ascii="Times New Roman" w:hAnsi="Times New Roman"/>
          <w:sz w:val="28"/>
          <w:szCs w:val="28"/>
        </w:rPr>
        <w:t>стипендии;</w:t>
      </w:r>
    </w:p>
    <w:p w:rsidR="00B40652" w:rsidRPr="00AA7AD0" w:rsidRDefault="00B40652" w:rsidP="00B40652">
      <w:p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</w:p>
    <w:p w:rsidR="00624519" w:rsidRPr="00AA7AD0" w:rsidRDefault="00AA7AD0" w:rsidP="006245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7AD0">
        <w:rPr>
          <w:rFonts w:ascii="Times New Roman" w:hAnsi="Times New Roman"/>
          <w:sz w:val="28"/>
          <w:szCs w:val="28"/>
        </w:rPr>
        <w:t xml:space="preserve">    </w:t>
      </w:r>
      <w:r w:rsidR="00624519">
        <w:rPr>
          <w:rFonts w:ascii="Times New Roman" w:hAnsi="Times New Roman"/>
          <w:sz w:val="28"/>
          <w:szCs w:val="28"/>
        </w:rPr>
        <w:t>б</w:t>
      </w:r>
      <w:r w:rsidR="00624519" w:rsidRPr="00AA7AD0">
        <w:rPr>
          <w:rFonts w:ascii="Times New Roman" w:hAnsi="Times New Roman"/>
          <w:sz w:val="28"/>
          <w:szCs w:val="28"/>
        </w:rPr>
        <w:t xml:space="preserve">)  студент получал   в течение не  менее 2-х </w:t>
      </w:r>
      <w:proofErr w:type="gramStart"/>
      <w:r w:rsidR="00624519" w:rsidRPr="00AA7AD0">
        <w:rPr>
          <w:rFonts w:ascii="Times New Roman" w:hAnsi="Times New Roman"/>
          <w:sz w:val="28"/>
          <w:szCs w:val="28"/>
        </w:rPr>
        <w:t>следующих</w:t>
      </w:r>
      <w:proofErr w:type="gramEnd"/>
      <w:r w:rsidR="00624519" w:rsidRPr="00AA7AD0">
        <w:rPr>
          <w:rFonts w:ascii="Times New Roman" w:hAnsi="Times New Roman"/>
          <w:sz w:val="28"/>
          <w:szCs w:val="28"/>
        </w:rPr>
        <w:t xml:space="preserve"> друг за другом</w:t>
      </w:r>
    </w:p>
    <w:p w:rsidR="00624519" w:rsidRPr="00AA7AD0" w:rsidRDefault="00624519" w:rsidP="006245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7AD0">
        <w:rPr>
          <w:rFonts w:ascii="Times New Roman" w:hAnsi="Times New Roman"/>
          <w:sz w:val="28"/>
          <w:szCs w:val="28"/>
        </w:rPr>
        <w:t xml:space="preserve">         промежуточных аттестаций, предшествующих назначению </w:t>
      </w:r>
      <w:proofErr w:type="gramStart"/>
      <w:r w:rsidRPr="00AA7AD0">
        <w:rPr>
          <w:rFonts w:ascii="Times New Roman" w:hAnsi="Times New Roman"/>
          <w:sz w:val="28"/>
          <w:szCs w:val="28"/>
        </w:rPr>
        <w:t>повышенной</w:t>
      </w:r>
      <w:proofErr w:type="gramEnd"/>
      <w:r w:rsidRPr="00AA7AD0">
        <w:rPr>
          <w:rFonts w:ascii="Times New Roman" w:hAnsi="Times New Roman"/>
          <w:sz w:val="28"/>
          <w:szCs w:val="28"/>
        </w:rPr>
        <w:t xml:space="preserve"> </w:t>
      </w:r>
    </w:p>
    <w:p w:rsidR="00624519" w:rsidRPr="00AA7AD0" w:rsidRDefault="00624519" w:rsidP="00624519">
      <w:p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A7AD0">
        <w:rPr>
          <w:rFonts w:ascii="Times New Roman" w:hAnsi="Times New Roman"/>
          <w:sz w:val="28"/>
          <w:szCs w:val="28"/>
        </w:rPr>
        <w:t>государственной академической стипендии,</w:t>
      </w:r>
      <w:r w:rsidRPr="00624519">
        <w:rPr>
          <w:rFonts w:ascii="Times New Roman" w:hAnsi="Times New Roman"/>
          <w:b/>
          <w:sz w:val="28"/>
          <w:szCs w:val="28"/>
        </w:rPr>
        <w:t xml:space="preserve">   оценок «отлично» и имел награды</w:t>
      </w:r>
      <w:r w:rsidRPr="00AA7AD0">
        <w:rPr>
          <w:rFonts w:ascii="Times New Roman" w:hAnsi="Times New Roman"/>
          <w:sz w:val="28"/>
          <w:szCs w:val="28"/>
        </w:rPr>
        <w:t xml:space="preserve"> в  студенческих учебных мероприятиях,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A7AD0">
        <w:rPr>
          <w:rFonts w:ascii="Times New Roman" w:hAnsi="Times New Roman"/>
          <w:sz w:val="28"/>
          <w:szCs w:val="28"/>
        </w:rPr>
        <w:t>проведенных в теч.1 года,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7AD0">
        <w:rPr>
          <w:rFonts w:ascii="Times New Roman" w:hAnsi="Times New Roman"/>
          <w:sz w:val="28"/>
          <w:szCs w:val="28"/>
        </w:rPr>
        <w:t xml:space="preserve">предшествующего назначению повышенной государственной академической </w:t>
      </w:r>
      <w:r>
        <w:rPr>
          <w:rFonts w:ascii="Times New Roman" w:hAnsi="Times New Roman"/>
          <w:sz w:val="28"/>
          <w:szCs w:val="28"/>
        </w:rPr>
        <w:t>стипендии;</w:t>
      </w:r>
    </w:p>
    <w:p w:rsidR="00AA7AD0" w:rsidRPr="00AA7AD0" w:rsidRDefault="00AA7AD0" w:rsidP="00AA7A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519" w:rsidRPr="00AA7AD0" w:rsidRDefault="00624519" w:rsidP="006245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</w:t>
      </w:r>
      <w:r w:rsidR="00AA7AD0">
        <w:rPr>
          <w:rFonts w:ascii="Times New Roman" w:hAnsi="Times New Roman"/>
          <w:sz w:val="28"/>
          <w:szCs w:val="28"/>
        </w:rPr>
        <w:t xml:space="preserve">) </w:t>
      </w:r>
      <w:r w:rsidRPr="00AA7AD0">
        <w:rPr>
          <w:rFonts w:ascii="Times New Roman" w:hAnsi="Times New Roman"/>
          <w:sz w:val="28"/>
          <w:szCs w:val="28"/>
        </w:rPr>
        <w:t xml:space="preserve">студент получал   в течение не  менее 2-х </w:t>
      </w:r>
      <w:proofErr w:type="gramStart"/>
      <w:r w:rsidRPr="00AA7AD0">
        <w:rPr>
          <w:rFonts w:ascii="Times New Roman" w:hAnsi="Times New Roman"/>
          <w:sz w:val="28"/>
          <w:szCs w:val="28"/>
        </w:rPr>
        <w:t>следующих</w:t>
      </w:r>
      <w:proofErr w:type="gramEnd"/>
      <w:r w:rsidRPr="00AA7AD0">
        <w:rPr>
          <w:rFonts w:ascii="Times New Roman" w:hAnsi="Times New Roman"/>
          <w:sz w:val="28"/>
          <w:szCs w:val="28"/>
        </w:rPr>
        <w:t xml:space="preserve"> друг за другом</w:t>
      </w:r>
    </w:p>
    <w:p w:rsidR="00624519" w:rsidRPr="00AA7AD0" w:rsidRDefault="00624519" w:rsidP="006245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7AD0">
        <w:rPr>
          <w:rFonts w:ascii="Times New Roman" w:hAnsi="Times New Roman"/>
          <w:sz w:val="28"/>
          <w:szCs w:val="28"/>
        </w:rPr>
        <w:t xml:space="preserve">         промежуточных аттестаций, предшествующих назначению </w:t>
      </w:r>
      <w:proofErr w:type="gramStart"/>
      <w:r w:rsidRPr="00AA7AD0">
        <w:rPr>
          <w:rFonts w:ascii="Times New Roman" w:hAnsi="Times New Roman"/>
          <w:sz w:val="28"/>
          <w:szCs w:val="28"/>
        </w:rPr>
        <w:t>повышенной</w:t>
      </w:r>
      <w:proofErr w:type="gramEnd"/>
      <w:r w:rsidRPr="00AA7AD0">
        <w:rPr>
          <w:rFonts w:ascii="Times New Roman" w:hAnsi="Times New Roman"/>
          <w:sz w:val="28"/>
          <w:szCs w:val="28"/>
        </w:rPr>
        <w:t xml:space="preserve"> </w:t>
      </w:r>
    </w:p>
    <w:p w:rsidR="00AA7AD0" w:rsidRPr="00AA7AD0" w:rsidRDefault="00624519" w:rsidP="00B40652">
      <w:p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A7AD0">
        <w:rPr>
          <w:rFonts w:ascii="Times New Roman" w:hAnsi="Times New Roman"/>
          <w:sz w:val="28"/>
          <w:szCs w:val="28"/>
        </w:rPr>
        <w:t xml:space="preserve">государственной академической стипендии, </w:t>
      </w:r>
      <w:r w:rsidRPr="00B40652">
        <w:rPr>
          <w:rFonts w:ascii="Times New Roman" w:hAnsi="Times New Roman"/>
          <w:b/>
          <w:sz w:val="28"/>
          <w:szCs w:val="28"/>
        </w:rPr>
        <w:t xml:space="preserve">оценок «хорошо» и «отлично» и </w:t>
      </w:r>
      <w:r w:rsidR="00AA7AD0" w:rsidRPr="00B40652">
        <w:rPr>
          <w:rFonts w:ascii="Times New Roman" w:hAnsi="Times New Roman"/>
          <w:b/>
          <w:sz w:val="28"/>
          <w:szCs w:val="28"/>
        </w:rPr>
        <w:t xml:space="preserve">имеет  награды </w:t>
      </w:r>
      <w:r w:rsidR="00AA7AD0" w:rsidRPr="00AA7AD0">
        <w:rPr>
          <w:rFonts w:ascii="Times New Roman" w:hAnsi="Times New Roman"/>
          <w:sz w:val="28"/>
          <w:szCs w:val="28"/>
        </w:rPr>
        <w:t xml:space="preserve">в  студенческих учебных мероприятиях, </w:t>
      </w:r>
      <w:r w:rsidR="00AA7AD0">
        <w:rPr>
          <w:rFonts w:ascii="Times New Roman" w:hAnsi="Times New Roman"/>
          <w:sz w:val="28"/>
          <w:szCs w:val="28"/>
        </w:rPr>
        <w:t xml:space="preserve">    </w:t>
      </w:r>
      <w:r w:rsidR="00AA7AD0" w:rsidRPr="00AA7AD0">
        <w:rPr>
          <w:rFonts w:ascii="Times New Roman" w:hAnsi="Times New Roman"/>
          <w:sz w:val="28"/>
          <w:szCs w:val="28"/>
        </w:rPr>
        <w:t>проведенных в теч.1 года,</w:t>
      </w:r>
      <w:r w:rsidR="00AA7AD0">
        <w:rPr>
          <w:rFonts w:ascii="Times New Roman" w:hAnsi="Times New Roman"/>
          <w:sz w:val="28"/>
          <w:szCs w:val="28"/>
        </w:rPr>
        <w:t xml:space="preserve"> </w:t>
      </w:r>
      <w:r w:rsidR="00AA7AD0" w:rsidRPr="00AA7AD0">
        <w:rPr>
          <w:rFonts w:ascii="Times New Roman" w:hAnsi="Times New Roman"/>
          <w:sz w:val="28"/>
          <w:szCs w:val="28"/>
        </w:rPr>
        <w:t xml:space="preserve">предшествующего назначению повышенной государственной академической стипендии.        </w:t>
      </w:r>
    </w:p>
    <w:p w:rsidR="00B07E87" w:rsidRDefault="00B07E87" w:rsidP="00B07E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случае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УПиАНПК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необходимо представить:  </w:t>
      </w:r>
    </w:p>
    <w:p w:rsidR="00B07E87" w:rsidRPr="00AA7AD0" w:rsidRDefault="00B07E87" w:rsidP="00B07E8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A7AD0">
        <w:rPr>
          <w:rFonts w:ascii="Times New Roman" w:hAnsi="Times New Roman" w:cs="Times New Roman"/>
          <w:sz w:val="28"/>
          <w:szCs w:val="28"/>
        </w:rPr>
        <w:t xml:space="preserve">- анкету (в 2-х экз.) в печатном виде </w:t>
      </w:r>
      <w:r w:rsidRPr="00AA7AD0">
        <w:rPr>
          <w:rFonts w:ascii="Times New Roman" w:hAnsi="Times New Roman" w:cs="Times New Roman"/>
          <w:b/>
          <w:sz w:val="28"/>
          <w:szCs w:val="28"/>
        </w:rPr>
        <w:t xml:space="preserve">(скачать форму анкеты на сайте </w:t>
      </w:r>
      <w:proofErr w:type="spellStart"/>
      <w:r w:rsidRPr="00AA7AD0">
        <w:rPr>
          <w:rFonts w:ascii="Times New Roman" w:hAnsi="Times New Roman" w:cs="Times New Roman"/>
          <w:b/>
          <w:sz w:val="28"/>
          <w:szCs w:val="28"/>
          <w:lang w:val="en-US"/>
        </w:rPr>
        <w:t>kai</w:t>
      </w:r>
      <w:proofErr w:type="spellEnd"/>
      <w:r w:rsidRPr="00AA7AD0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AA7AD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proofErr w:type="gramEnd"/>
    </w:p>
    <w:p w:rsidR="00AA7AD0" w:rsidRDefault="00B07E87" w:rsidP="00B07E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AD0">
        <w:rPr>
          <w:rFonts w:ascii="Times New Roman" w:hAnsi="Times New Roman" w:cs="Times New Roman"/>
          <w:b/>
          <w:sz w:val="28"/>
          <w:szCs w:val="28"/>
        </w:rPr>
        <w:t>(в разделе ОУИРС);</w:t>
      </w:r>
    </w:p>
    <w:p w:rsidR="00F72062" w:rsidRDefault="00AA7AD0" w:rsidP="00B40652">
      <w:pPr>
        <w:spacing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AA7AD0">
        <w:rPr>
          <w:rFonts w:ascii="Times New Roman" w:hAnsi="Times New Roman"/>
          <w:sz w:val="28"/>
          <w:szCs w:val="28"/>
        </w:rPr>
        <w:t xml:space="preserve">-   приложить </w:t>
      </w:r>
      <w:r w:rsidR="00F72062">
        <w:rPr>
          <w:rFonts w:ascii="Times New Roman" w:hAnsi="Times New Roman"/>
          <w:sz w:val="28"/>
          <w:szCs w:val="28"/>
        </w:rPr>
        <w:t xml:space="preserve">справку (заверенную деканатом) об успеваемости (у студента должны быть оценки  «хорошо» и «отлично» </w:t>
      </w:r>
      <w:r w:rsidR="00F72062" w:rsidRPr="00AA7AD0">
        <w:rPr>
          <w:rFonts w:ascii="Times New Roman" w:hAnsi="Times New Roman"/>
          <w:sz w:val="28"/>
          <w:szCs w:val="28"/>
        </w:rPr>
        <w:t>без «троек»   и пересдачи экзамена (зачета) по неуважительной причине)</w:t>
      </w:r>
      <w:r w:rsidR="00F72062">
        <w:rPr>
          <w:rFonts w:ascii="Times New Roman" w:hAnsi="Times New Roman"/>
          <w:sz w:val="28"/>
          <w:szCs w:val="28"/>
        </w:rPr>
        <w:t xml:space="preserve"> </w:t>
      </w:r>
      <w:r w:rsidR="00F72062" w:rsidRPr="00AA7AD0">
        <w:rPr>
          <w:rFonts w:ascii="Times New Roman" w:hAnsi="Times New Roman"/>
          <w:sz w:val="28"/>
          <w:szCs w:val="28"/>
        </w:rPr>
        <w:t>за 2 последних        семестра</w:t>
      </w:r>
      <w:r w:rsidR="00F72062">
        <w:rPr>
          <w:rFonts w:ascii="Times New Roman" w:hAnsi="Times New Roman"/>
          <w:sz w:val="28"/>
          <w:szCs w:val="28"/>
        </w:rPr>
        <w:t>;</w:t>
      </w:r>
      <w:proofErr w:type="gramEnd"/>
    </w:p>
    <w:p w:rsidR="00B07E87" w:rsidRDefault="00AA7AD0" w:rsidP="00F72062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-  приложить копии документов, подтверждающих достижения в 2-х экз.</w:t>
      </w:r>
      <w:r w:rsidRPr="00AA7A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(Дипломы, Грамоты).</w:t>
      </w:r>
      <w:r w:rsidR="00B07E8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07E87" w:rsidRPr="00AA7AD0" w:rsidRDefault="00AA7AD0" w:rsidP="00B40652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E512B">
        <w:rPr>
          <w:rFonts w:ascii="Times New Roman" w:hAnsi="Times New Roman" w:cs="Times New Roman"/>
          <w:b/>
          <w:sz w:val="28"/>
          <w:szCs w:val="28"/>
        </w:rPr>
        <w:t>Сертификаты участников и Дипломы о назначении различных именных стипендий в достижениях не учитываются!</w:t>
      </w:r>
    </w:p>
    <w:p w:rsidR="00B07E87" w:rsidRPr="00AA7AD0" w:rsidRDefault="00B07E87" w:rsidP="00AA7AD0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AA7AD0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AA7AD0">
        <w:rPr>
          <w:rFonts w:ascii="Times New Roman" w:hAnsi="Times New Roman" w:cs="Times New Roman"/>
          <w:sz w:val="28"/>
          <w:szCs w:val="28"/>
        </w:rPr>
        <w:t xml:space="preserve">Анкеты по Учебной деятельности необходимо представить на проверку в </w:t>
      </w:r>
      <w:r w:rsidRPr="00AA7AD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УПиАНПК КНИТУ-КАИ  (1 зд./207 ауд.) специалист</w:t>
      </w:r>
      <w:r w:rsidR="00AA7AD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у</w:t>
      </w:r>
      <w:r w:rsidRPr="00AA7AD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по учебно-методической работе Корсаковой Татьяне Николаевне (тел.238-19-62, </w:t>
      </w:r>
      <w:r w:rsidRPr="00AA7AD0"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  <w:t>e</w:t>
      </w:r>
      <w:r w:rsidRPr="00AA7AD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-</w:t>
      </w:r>
      <w:r w:rsidRPr="00AA7AD0"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  <w:t>mail</w:t>
      </w:r>
      <w:r w:rsidRPr="00AA7AD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:</w:t>
      </w:r>
      <w:proofErr w:type="gramEnd"/>
      <w:r w:rsidRPr="00AA7AD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  <w:hyperlink r:id="rId5" w:history="1">
        <w:r w:rsidRPr="00AA7AD0">
          <w:rPr>
            <w:rStyle w:val="a3"/>
            <w:rFonts w:ascii="Times New Roman" w:eastAsiaTheme="minorEastAsia" w:hAnsi="Times New Roman" w:cs="Times New Roman"/>
            <w:noProof/>
            <w:sz w:val="28"/>
            <w:szCs w:val="28"/>
            <w:lang w:val="en-US" w:eastAsia="ru-RU"/>
          </w:rPr>
          <w:t>TNKorsakova</w:t>
        </w:r>
        <w:r w:rsidRPr="00AA7AD0">
          <w:rPr>
            <w:rStyle w:val="a3"/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>@</w:t>
        </w:r>
        <w:r w:rsidRPr="00AA7AD0">
          <w:rPr>
            <w:rStyle w:val="a3"/>
            <w:rFonts w:ascii="Times New Roman" w:eastAsiaTheme="minorEastAsia" w:hAnsi="Times New Roman" w:cs="Times New Roman"/>
            <w:noProof/>
            <w:sz w:val="28"/>
            <w:szCs w:val="28"/>
            <w:lang w:val="en-US" w:eastAsia="ru-RU"/>
          </w:rPr>
          <w:t>kai</w:t>
        </w:r>
        <w:r w:rsidRPr="00AA7AD0">
          <w:rPr>
            <w:rStyle w:val="a3"/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>.</w:t>
        </w:r>
        <w:r w:rsidRPr="00AA7AD0">
          <w:rPr>
            <w:rStyle w:val="a3"/>
            <w:rFonts w:ascii="Times New Roman" w:eastAsiaTheme="minorEastAsia" w:hAnsi="Times New Roman" w:cs="Times New Roman"/>
            <w:noProof/>
            <w:sz w:val="28"/>
            <w:szCs w:val="28"/>
            <w:lang w:val="en-US" w:eastAsia="ru-RU"/>
          </w:rPr>
          <w:t>ru</w:t>
        </w:r>
      </w:hyperlink>
      <w:r w:rsidRPr="00AA7AD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).</w:t>
      </w:r>
    </w:p>
    <w:p w:rsidR="00BD7232" w:rsidRPr="00AA7AD0" w:rsidRDefault="00B07E87" w:rsidP="00B40652">
      <w:pPr>
        <w:spacing w:after="0" w:line="240" w:lineRule="auto"/>
        <w:jc w:val="both"/>
        <w:rPr>
          <w:sz w:val="28"/>
          <w:szCs w:val="28"/>
        </w:rPr>
      </w:pPr>
      <w:r w:rsidRPr="00AA7AD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     Далее, утвержденные анкеты сдаются студентом в деканат  (зам.декана своего факультета).</w:t>
      </w:r>
    </w:p>
    <w:sectPr w:rsidR="00BD7232" w:rsidRPr="00AA7AD0" w:rsidSect="00B40652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B18"/>
    <w:rsid w:val="00001B3F"/>
    <w:rsid w:val="000026A8"/>
    <w:rsid w:val="00002867"/>
    <w:rsid w:val="00006BAA"/>
    <w:rsid w:val="000113AA"/>
    <w:rsid w:val="00011626"/>
    <w:rsid w:val="00013418"/>
    <w:rsid w:val="00015B36"/>
    <w:rsid w:val="0001699B"/>
    <w:rsid w:val="00017467"/>
    <w:rsid w:val="00022915"/>
    <w:rsid w:val="000267C0"/>
    <w:rsid w:val="00026F8C"/>
    <w:rsid w:val="0003044A"/>
    <w:rsid w:val="000306D6"/>
    <w:rsid w:val="00030FC1"/>
    <w:rsid w:val="00032794"/>
    <w:rsid w:val="00033F06"/>
    <w:rsid w:val="00037953"/>
    <w:rsid w:val="00042745"/>
    <w:rsid w:val="000446DE"/>
    <w:rsid w:val="00047EE7"/>
    <w:rsid w:val="000513FA"/>
    <w:rsid w:val="00056940"/>
    <w:rsid w:val="0005716A"/>
    <w:rsid w:val="00062341"/>
    <w:rsid w:val="00066F9C"/>
    <w:rsid w:val="00070226"/>
    <w:rsid w:val="000752B1"/>
    <w:rsid w:val="00075753"/>
    <w:rsid w:val="00086FDC"/>
    <w:rsid w:val="0009150E"/>
    <w:rsid w:val="000971F3"/>
    <w:rsid w:val="000B1B23"/>
    <w:rsid w:val="000B28C6"/>
    <w:rsid w:val="000B2AFA"/>
    <w:rsid w:val="000B347C"/>
    <w:rsid w:val="000B52F2"/>
    <w:rsid w:val="000B6FF0"/>
    <w:rsid w:val="000C4CD2"/>
    <w:rsid w:val="000C7E43"/>
    <w:rsid w:val="000D0B20"/>
    <w:rsid w:val="000D0EA7"/>
    <w:rsid w:val="000D23FA"/>
    <w:rsid w:val="000D36F3"/>
    <w:rsid w:val="000E26C8"/>
    <w:rsid w:val="000E3531"/>
    <w:rsid w:val="000E4D07"/>
    <w:rsid w:val="000E5C73"/>
    <w:rsid w:val="000F129E"/>
    <w:rsid w:val="000F3397"/>
    <w:rsid w:val="001010F1"/>
    <w:rsid w:val="0010181A"/>
    <w:rsid w:val="00102BB2"/>
    <w:rsid w:val="00105FD8"/>
    <w:rsid w:val="00112875"/>
    <w:rsid w:val="00113C6C"/>
    <w:rsid w:val="00116450"/>
    <w:rsid w:val="001279E3"/>
    <w:rsid w:val="00127E6B"/>
    <w:rsid w:val="00133CDE"/>
    <w:rsid w:val="00135D52"/>
    <w:rsid w:val="00141242"/>
    <w:rsid w:val="00141629"/>
    <w:rsid w:val="001422FD"/>
    <w:rsid w:val="0014448F"/>
    <w:rsid w:val="001507C7"/>
    <w:rsid w:val="00151700"/>
    <w:rsid w:val="0016076D"/>
    <w:rsid w:val="0016381C"/>
    <w:rsid w:val="00164145"/>
    <w:rsid w:val="0016548F"/>
    <w:rsid w:val="001669FA"/>
    <w:rsid w:val="00172808"/>
    <w:rsid w:val="00173C65"/>
    <w:rsid w:val="0017581B"/>
    <w:rsid w:val="00175EF2"/>
    <w:rsid w:val="001800B7"/>
    <w:rsid w:val="00182352"/>
    <w:rsid w:val="00182552"/>
    <w:rsid w:val="00184B28"/>
    <w:rsid w:val="00186B05"/>
    <w:rsid w:val="00192664"/>
    <w:rsid w:val="00192C1A"/>
    <w:rsid w:val="00196B8F"/>
    <w:rsid w:val="001977D0"/>
    <w:rsid w:val="001A0A2C"/>
    <w:rsid w:val="001A0FFC"/>
    <w:rsid w:val="001A6C33"/>
    <w:rsid w:val="001B0841"/>
    <w:rsid w:val="001B7A6D"/>
    <w:rsid w:val="001C22A3"/>
    <w:rsid w:val="001C2DEB"/>
    <w:rsid w:val="001C49F4"/>
    <w:rsid w:val="001C55D2"/>
    <w:rsid w:val="001D059D"/>
    <w:rsid w:val="001D2B27"/>
    <w:rsid w:val="001D404C"/>
    <w:rsid w:val="001D4A82"/>
    <w:rsid w:val="001E1738"/>
    <w:rsid w:val="001E5DBB"/>
    <w:rsid w:val="001F4BD0"/>
    <w:rsid w:val="001F6072"/>
    <w:rsid w:val="002067C3"/>
    <w:rsid w:val="00207AC6"/>
    <w:rsid w:val="00207B6E"/>
    <w:rsid w:val="00216AA1"/>
    <w:rsid w:val="00224493"/>
    <w:rsid w:val="0023371E"/>
    <w:rsid w:val="00234B50"/>
    <w:rsid w:val="00234DDA"/>
    <w:rsid w:val="002405DA"/>
    <w:rsid w:val="00241369"/>
    <w:rsid w:val="00244BD4"/>
    <w:rsid w:val="00245A3A"/>
    <w:rsid w:val="0025014A"/>
    <w:rsid w:val="00250C79"/>
    <w:rsid w:val="002540AF"/>
    <w:rsid w:val="00264DC2"/>
    <w:rsid w:val="002666A5"/>
    <w:rsid w:val="0026699D"/>
    <w:rsid w:val="00270AE6"/>
    <w:rsid w:val="00270CA3"/>
    <w:rsid w:val="00272608"/>
    <w:rsid w:val="00272C00"/>
    <w:rsid w:val="00275287"/>
    <w:rsid w:val="00280C4F"/>
    <w:rsid w:val="0028320D"/>
    <w:rsid w:val="0028330B"/>
    <w:rsid w:val="002836FD"/>
    <w:rsid w:val="00283FB2"/>
    <w:rsid w:val="00290748"/>
    <w:rsid w:val="00292852"/>
    <w:rsid w:val="00294126"/>
    <w:rsid w:val="00294BE4"/>
    <w:rsid w:val="0029553C"/>
    <w:rsid w:val="00296ABD"/>
    <w:rsid w:val="00297CD3"/>
    <w:rsid w:val="002A1124"/>
    <w:rsid w:val="002A1983"/>
    <w:rsid w:val="002A37E6"/>
    <w:rsid w:val="002B08BD"/>
    <w:rsid w:val="002B5D4A"/>
    <w:rsid w:val="002B671F"/>
    <w:rsid w:val="002B77A6"/>
    <w:rsid w:val="002C065E"/>
    <w:rsid w:val="002C4355"/>
    <w:rsid w:val="002C701A"/>
    <w:rsid w:val="002D18ED"/>
    <w:rsid w:val="002D3599"/>
    <w:rsid w:val="002D5289"/>
    <w:rsid w:val="002D5F93"/>
    <w:rsid w:val="002D6F29"/>
    <w:rsid w:val="002D7FBD"/>
    <w:rsid w:val="002E19F0"/>
    <w:rsid w:val="002E3136"/>
    <w:rsid w:val="002E41F5"/>
    <w:rsid w:val="002E70F3"/>
    <w:rsid w:val="002F51E7"/>
    <w:rsid w:val="0030535B"/>
    <w:rsid w:val="00305AF9"/>
    <w:rsid w:val="00306643"/>
    <w:rsid w:val="003067CD"/>
    <w:rsid w:val="00307A0C"/>
    <w:rsid w:val="003147F7"/>
    <w:rsid w:val="00316B03"/>
    <w:rsid w:val="00317BD6"/>
    <w:rsid w:val="0032282B"/>
    <w:rsid w:val="00326958"/>
    <w:rsid w:val="00326B1B"/>
    <w:rsid w:val="00331155"/>
    <w:rsid w:val="00331521"/>
    <w:rsid w:val="00333B01"/>
    <w:rsid w:val="00342F00"/>
    <w:rsid w:val="00345647"/>
    <w:rsid w:val="00347C63"/>
    <w:rsid w:val="00350555"/>
    <w:rsid w:val="00352145"/>
    <w:rsid w:val="00360D72"/>
    <w:rsid w:val="0036274A"/>
    <w:rsid w:val="003633A1"/>
    <w:rsid w:val="0036487F"/>
    <w:rsid w:val="00372841"/>
    <w:rsid w:val="00372948"/>
    <w:rsid w:val="0037478D"/>
    <w:rsid w:val="00374BEF"/>
    <w:rsid w:val="00375D88"/>
    <w:rsid w:val="00376A98"/>
    <w:rsid w:val="0039327C"/>
    <w:rsid w:val="003960CF"/>
    <w:rsid w:val="003A3389"/>
    <w:rsid w:val="003A3D6B"/>
    <w:rsid w:val="003A5A0D"/>
    <w:rsid w:val="003B1B1E"/>
    <w:rsid w:val="003B202C"/>
    <w:rsid w:val="003B4711"/>
    <w:rsid w:val="003D17AB"/>
    <w:rsid w:val="003E46CD"/>
    <w:rsid w:val="003F1BAE"/>
    <w:rsid w:val="003F5D39"/>
    <w:rsid w:val="003F64F9"/>
    <w:rsid w:val="00400169"/>
    <w:rsid w:val="004016E6"/>
    <w:rsid w:val="0040234A"/>
    <w:rsid w:val="004032E8"/>
    <w:rsid w:val="00405547"/>
    <w:rsid w:val="00405D6C"/>
    <w:rsid w:val="00406298"/>
    <w:rsid w:val="00407B09"/>
    <w:rsid w:val="00422F3C"/>
    <w:rsid w:val="00422F74"/>
    <w:rsid w:val="0042323F"/>
    <w:rsid w:val="004275D3"/>
    <w:rsid w:val="00432D68"/>
    <w:rsid w:val="00433C29"/>
    <w:rsid w:val="004430CC"/>
    <w:rsid w:val="004433C3"/>
    <w:rsid w:val="00447573"/>
    <w:rsid w:val="00453C26"/>
    <w:rsid w:val="004545BB"/>
    <w:rsid w:val="00461834"/>
    <w:rsid w:val="00462192"/>
    <w:rsid w:val="0046286E"/>
    <w:rsid w:val="00466AAB"/>
    <w:rsid w:val="00471769"/>
    <w:rsid w:val="004721B1"/>
    <w:rsid w:val="00473DED"/>
    <w:rsid w:val="00474068"/>
    <w:rsid w:val="004742E0"/>
    <w:rsid w:val="00475C0D"/>
    <w:rsid w:val="00483895"/>
    <w:rsid w:val="00485C4A"/>
    <w:rsid w:val="004870AE"/>
    <w:rsid w:val="00491F56"/>
    <w:rsid w:val="004A1F1E"/>
    <w:rsid w:val="004A4001"/>
    <w:rsid w:val="004A59A6"/>
    <w:rsid w:val="004A7679"/>
    <w:rsid w:val="004B0151"/>
    <w:rsid w:val="004B182D"/>
    <w:rsid w:val="004B4025"/>
    <w:rsid w:val="004B719C"/>
    <w:rsid w:val="004C6AB1"/>
    <w:rsid w:val="004C7470"/>
    <w:rsid w:val="004D074E"/>
    <w:rsid w:val="004D3E5B"/>
    <w:rsid w:val="004D4017"/>
    <w:rsid w:val="004D768A"/>
    <w:rsid w:val="004E0310"/>
    <w:rsid w:val="004E56CD"/>
    <w:rsid w:val="004E61E3"/>
    <w:rsid w:val="004E676D"/>
    <w:rsid w:val="004E6CB4"/>
    <w:rsid w:val="004F0F96"/>
    <w:rsid w:val="004F29A6"/>
    <w:rsid w:val="004F4766"/>
    <w:rsid w:val="004F4E9B"/>
    <w:rsid w:val="004F6A78"/>
    <w:rsid w:val="00500C82"/>
    <w:rsid w:val="0050314F"/>
    <w:rsid w:val="00505B57"/>
    <w:rsid w:val="00510E76"/>
    <w:rsid w:val="00511FBC"/>
    <w:rsid w:val="00512410"/>
    <w:rsid w:val="00517526"/>
    <w:rsid w:val="00521533"/>
    <w:rsid w:val="005221DA"/>
    <w:rsid w:val="0053092A"/>
    <w:rsid w:val="0053216C"/>
    <w:rsid w:val="005545CD"/>
    <w:rsid w:val="00557360"/>
    <w:rsid w:val="00565D8D"/>
    <w:rsid w:val="00567B7F"/>
    <w:rsid w:val="00572B25"/>
    <w:rsid w:val="00574AA6"/>
    <w:rsid w:val="00575030"/>
    <w:rsid w:val="005770AC"/>
    <w:rsid w:val="00582ADB"/>
    <w:rsid w:val="00585396"/>
    <w:rsid w:val="00593978"/>
    <w:rsid w:val="00597217"/>
    <w:rsid w:val="00597843"/>
    <w:rsid w:val="005A2C38"/>
    <w:rsid w:val="005A59C4"/>
    <w:rsid w:val="005A5A33"/>
    <w:rsid w:val="005A5EB2"/>
    <w:rsid w:val="005B1578"/>
    <w:rsid w:val="005B19BC"/>
    <w:rsid w:val="005B1CF5"/>
    <w:rsid w:val="005B7639"/>
    <w:rsid w:val="005C0B6B"/>
    <w:rsid w:val="005C10F2"/>
    <w:rsid w:val="005D1A05"/>
    <w:rsid w:val="005D1C86"/>
    <w:rsid w:val="005D73E6"/>
    <w:rsid w:val="005E1A5D"/>
    <w:rsid w:val="005E2AC5"/>
    <w:rsid w:val="005F0227"/>
    <w:rsid w:val="005F21D4"/>
    <w:rsid w:val="005F22CF"/>
    <w:rsid w:val="005F61D8"/>
    <w:rsid w:val="00600B2B"/>
    <w:rsid w:val="00613DB9"/>
    <w:rsid w:val="006200D2"/>
    <w:rsid w:val="00622B5E"/>
    <w:rsid w:val="00624519"/>
    <w:rsid w:val="00624D6E"/>
    <w:rsid w:val="00625B6F"/>
    <w:rsid w:val="006261EF"/>
    <w:rsid w:val="006336F1"/>
    <w:rsid w:val="006413B1"/>
    <w:rsid w:val="00641A4A"/>
    <w:rsid w:val="00644CAC"/>
    <w:rsid w:val="006528B9"/>
    <w:rsid w:val="00653B75"/>
    <w:rsid w:val="006547F2"/>
    <w:rsid w:val="00657125"/>
    <w:rsid w:val="006615A9"/>
    <w:rsid w:val="00670242"/>
    <w:rsid w:val="006738E8"/>
    <w:rsid w:val="00677209"/>
    <w:rsid w:val="0067783A"/>
    <w:rsid w:val="006810E4"/>
    <w:rsid w:val="00682B60"/>
    <w:rsid w:val="00682F34"/>
    <w:rsid w:val="00685C01"/>
    <w:rsid w:val="00687178"/>
    <w:rsid w:val="006927D5"/>
    <w:rsid w:val="0069518E"/>
    <w:rsid w:val="00696E1D"/>
    <w:rsid w:val="006A022B"/>
    <w:rsid w:val="006A52C1"/>
    <w:rsid w:val="006A7961"/>
    <w:rsid w:val="006B1C65"/>
    <w:rsid w:val="006B583D"/>
    <w:rsid w:val="006C0AE3"/>
    <w:rsid w:val="006C34E9"/>
    <w:rsid w:val="006D27B6"/>
    <w:rsid w:val="006D4F4A"/>
    <w:rsid w:val="006D56F1"/>
    <w:rsid w:val="006D5A78"/>
    <w:rsid w:val="006D7C63"/>
    <w:rsid w:val="006E06AD"/>
    <w:rsid w:val="006E0FE3"/>
    <w:rsid w:val="006E1005"/>
    <w:rsid w:val="006E18FE"/>
    <w:rsid w:val="006E431C"/>
    <w:rsid w:val="006E5272"/>
    <w:rsid w:val="006E5865"/>
    <w:rsid w:val="006E599A"/>
    <w:rsid w:val="006E73F5"/>
    <w:rsid w:val="006F088A"/>
    <w:rsid w:val="006F2762"/>
    <w:rsid w:val="006F4D48"/>
    <w:rsid w:val="006F5459"/>
    <w:rsid w:val="00700093"/>
    <w:rsid w:val="00713269"/>
    <w:rsid w:val="00722DC7"/>
    <w:rsid w:val="00724B33"/>
    <w:rsid w:val="00737BDE"/>
    <w:rsid w:val="00742524"/>
    <w:rsid w:val="00746604"/>
    <w:rsid w:val="00747461"/>
    <w:rsid w:val="007526A7"/>
    <w:rsid w:val="0075279B"/>
    <w:rsid w:val="00754819"/>
    <w:rsid w:val="00754E46"/>
    <w:rsid w:val="0075523E"/>
    <w:rsid w:val="00760D7C"/>
    <w:rsid w:val="00771DB6"/>
    <w:rsid w:val="00776E00"/>
    <w:rsid w:val="0078048D"/>
    <w:rsid w:val="00781284"/>
    <w:rsid w:val="00782269"/>
    <w:rsid w:val="00784F9B"/>
    <w:rsid w:val="007871FD"/>
    <w:rsid w:val="00787655"/>
    <w:rsid w:val="0079090E"/>
    <w:rsid w:val="00791E99"/>
    <w:rsid w:val="00792148"/>
    <w:rsid w:val="00792186"/>
    <w:rsid w:val="007978EA"/>
    <w:rsid w:val="00797B94"/>
    <w:rsid w:val="007A0AE3"/>
    <w:rsid w:val="007B189C"/>
    <w:rsid w:val="007B2C5A"/>
    <w:rsid w:val="007B6BA8"/>
    <w:rsid w:val="007C7156"/>
    <w:rsid w:val="007C744E"/>
    <w:rsid w:val="007D26F3"/>
    <w:rsid w:val="007D3FC8"/>
    <w:rsid w:val="007D56FC"/>
    <w:rsid w:val="007E4A25"/>
    <w:rsid w:val="007E55DD"/>
    <w:rsid w:val="007E659F"/>
    <w:rsid w:val="007F0B71"/>
    <w:rsid w:val="007F6486"/>
    <w:rsid w:val="00800937"/>
    <w:rsid w:val="00806588"/>
    <w:rsid w:val="00806710"/>
    <w:rsid w:val="00811D5F"/>
    <w:rsid w:val="008127AC"/>
    <w:rsid w:val="00815528"/>
    <w:rsid w:val="00820343"/>
    <w:rsid w:val="0082274D"/>
    <w:rsid w:val="00824D98"/>
    <w:rsid w:val="00825F53"/>
    <w:rsid w:val="00827B7E"/>
    <w:rsid w:val="00831502"/>
    <w:rsid w:val="00831BE6"/>
    <w:rsid w:val="00835157"/>
    <w:rsid w:val="008363C2"/>
    <w:rsid w:val="00840207"/>
    <w:rsid w:val="00841BB7"/>
    <w:rsid w:val="00842654"/>
    <w:rsid w:val="008427B1"/>
    <w:rsid w:val="00843305"/>
    <w:rsid w:val="00846B26"/>
    <w:rsid w:val="00852404"/>
    <w:rsid w:val="00852C6D"/>
    <w:rsid w:val="00855DA5"/>
    <w:rsid w:val="00856402"/>
    <w:rsid w:val="00856F0E"/>
    <w:rsid w:val="00857EE9"/>
    <w:rsid w:val="008603E9"/>
    <w:rsid w:val="0086202B"/>
    <w:rsid w:val="00863D3B"/>
    <w:rsid w:val="0087052B"/>
    <w:rsid w:val="008730C8"/>
    <w:rsid w:val="00877047"/>
    <w:rsid w:val="00877ED7"/>
    <w:rsid w:val="0088018F"/>
    <w:rsid w:val="008801F6"/>
    <w:rsid w:val="00881D27"/>
    <w:rsid w:val="00882BDA"/>
    <w:rsid w:val="00882F30"/>
    <w:rsid w:val="0088712F"/>
    <w:rsid w:val="008905EB"/>
    <w:rsid w:val="00893864"/>
    <w:rsid w:val="00893BD4"/>
    <w:rsid w:val="00894076"/>
    <w:rsid w:val="00896766"/>
    <w:rsid w:val="008A12E4"/>
    <w:rsid w:val="008B0110"/>
    <w:rsid w:val="008B0D60"/>
    <w:rsid w:val="008B2A0D"/>
    <w:rsid w:val="008B46D2"/>
    <w:rsid w:val="008B4873"/>
    <w:rsid w:val="008C05E9"/>
    <w:rsid w:val="008C0600"/>
    <w:rsid w:val="008C377B"/>
    <w:rsid w:val="008C3930"/>
    <w:rsid w:val="008C7155"/>
    <w:rsid w:val="008C7DC7"/>
    <w:rsid w:val="008D18CC"/>
    <w:rsid w:val="008D4A43"/>
    <w:rsid w:val="008D4B44"/>
    <w:rsid w:val="008D7DE2"/>
    <w:rsid w:val="008E1A42"/>
    <w:rsid w:val="008E3730"/>
    <w:rsid w:val="008E768C"/>
    <w:rsid w:val="008F0516"/>
    <w:rsid w:val="008F4240"/>
    <w:rsid w:val="008F4662"/>
    <w:rsid w:val="00900466"/>
    <w:rsid w:val="0090050B"/>
    <w:rsid w:val="00900DBE"/>
    <w:rsid w:val="009010FF"/>
    <w:rsid w:val="009014C5"/>
    <w:rsid w:val="00907661"/>
    <w:rsid w:val="00914154"/>
    <w:rsid w:val="0091797C"/>
    <w:rsid w:val="009214AA"/>
    <w:rsid w:val="00922952"/>
    <w:rsid w:val="0092323E"/>
    <w:rsid w:val="00923824"/>
    <w:rsid w:val="00924DBE"/>
    <w:rsid w:val="00925F9D"/>
    <w:rsid w:val="00930465"/>
    <w:rsid w:val="00936050"/>
    <w:rsid w:val="009407AB"/>
    <w:rsid w:val="00940DA1"/>
    <w:rsid w:val="00942FC8"/>
    <w:rsid w:val="009436CD"/>
    <w:rsid w:val="009463CC"/>
    <w:rsid w:val="00946E62"/>
    <w:rsid w:val="00952976"/>
    <w:rsid w:val="00953128"/>
    <w:rsid w:val="009574F6"/>
    <w:rsid w:val="00964212"/>
    <w:rsid w:val="00965D21"/>
    <w:rsid w:val="0097638D"/>
    <w:rsid w:val="00980870"/>
    <w:rsid w:val="0099336B"/>
    <w:rsid w:val="009953FF"/>
    <w:rsid w:val="0099736A"/>
    <w:rsid w:val="009A0F56"/>
    <w:rsid w:val="009A37CD"/>
    <w:rsid w:val="009A56A2"/>
    <w:rsid w:val="009B7609"/>
    <w:rsid w:val="009C1221"/>
    <w:rsid w:val="009C46F2"/>
    <w:rsid w:val="009D4796"/>
    <w:rsid w:val="009D7452"/>
    <w:rsid w:val="009E0428"/>
    <w:rsid w:val="009E139C"/>
    <w:rsid w:val="009E2ED5"/>
    <w:rsid w:val="009E3398"/>
    <w:rsid w:val="009E4C51"/>
    <w:rsid w:val="009E5C4D"/>
    <w:rsid w:val="009E6459"/>
    <w:rsid w:val="009E688B"/>
    <w:rsid w:val="009F05C3"/>
    <w:rsid w:val="009F2DDC"/>
    <w:rsid w:val="009F4C2C"/>
    <w:rsid w:val="009F56BD"/>
    <w:rsid w:val="00A00C26"/>
    <w:rsid w:val="00A01582"/>
    <w:rsid w:val="00A0503B"/>
    <w:rsid w:val="00A119D3"/>
    <w:rsid w:val="00A11D74"/>
    <w:rsid w:val="00A235D5"/>
    <w:rsid w:val="00A3440C"/>
    <w:rsid w:val="00A34E0A"/>
    <w:rsid w:val="00A351F1"/>
    <w:rsid w:val="00A374E2"/>
    <w:rsid w:val="00A404E0"/>
    <w:rsid w:val="00A419AE"/>
    <w:rsid w:val="00A42F59"/>
    <w:rsid w:val="00A43BF7"/>
    <w:rsid w:val="00A52559"/>
    <w:rsid w:val="00A530FF"/>
    <w:rsid w:val="00A5588C"/>
    <w:rsid w:val="00A5743E"/>
    <w:rsid w:val="00A61BE5"/>
    <w:rsid w:val="00A636D8"/>
    <w:rsid w:val="00A675D3"/>
    <w:rsid w:val="00A8049C"/>
    <w:rsid w:val="00A8165F"/>
    <w:rsid w:val="00A81FFF"/>
    <w:rsid w:val="00A84E93"/>
    <w:rsid w:val="00A900FD"/>
    <w:rsid w:val="00A90877"/>
    <w:rsid w:val="00A94E4E"/>
    <w:rsid w:val="00AA3681"/>
    <w:rsid w:val="00AA5B93"/>
    <w:rsid w:val="00AA7AD0"/>
    <w:rsid w:val="00AB686C"/>
    <w:rsid w:val="00AB72FF"/>
    <w:rsid w:val="00AB757D"/>
    <w:rsid w:val="00AC2B19"/>
    <w:rsid w:val="00AC42DE"/>
    <w:rsid w:val="00AD2DFD"/>
    <w:rsid w:val="00AD3A47"/>
    <w:rsid w:val="00AD3CBF"/>
    <w:rsid w:val="00AE3400"/>
    <w:rsid w:val="00AE3479"/>
    <w:rsid w:val="00AF1B34"/>
    <w:rsid w:val="00AF58CA"/>
    <w:rsid w:val="00AF6AFF"/>
    <w:rsid w:val="00B06B69"/>
    <w:rsid w:val="00B07E87"/>
    <w:rsid w:val="00B103F4"/>
    <w:rsid w:val="00B1084B"/>
    <w:rsid w:val="00B130BE"/>
    <w:rsid w:val="00B150A2"/>
    <w:rsid w:val="00B15DD4"/>
    <w:rsid w:val="00B27DB5"/>
    <w:rsid w:val="00B30094"/>
    <w:rsid w:val="00B30BD1"/>
    <w:rsid w:val="00B322F4"/>
    <w:rsid w:val="00B32BCD"/>
    <w:rsid w:val="00B35A12"/>
    <w:rsid w:val="00B35AB3"/>
    <w:rsid w:val="00B37209"/>
    <w:rsid w:val="00B40652"/>
    <w:rsid w:val="00B4530A"/>
    <w:rsid w:val="00B5553E"/>
    <w:rsid w:val="00B62A27"/>
    <w:rsid w:val="00B636B6"/>
    <w:rsid w:val="00B6418B"/>
    <w:rsid w:val="00B654B9"/>
    <w:rsid w:val="00B66AEC"/>
    <w:rsid w:val="00B72488"/>
    <w:rsid w:val="00B77164"/>
    <w:rsid w:val="00B8103B"/>
    <w:rsid w:val="00B8614A"/>
    <w:rsid w:val="00B865B9"/>
    <w:rsid w:val="00B92787"/>
    <w:rsid w:val="00B94D58"/>
    <w:rsid w:val="00B96032"/>
    <w:rsid w:val="00BA46C9"/>
    <w:rsid w:val="00BA6B18"/>
    <w:rsid w:val="00BB3CE9"/>
    <w:rsid w:val="00BB55AD"/>
    <w:rsid w:val="00BC0141"/>
    <w:rsid w:val="00BC3437"/>
    <w:rsid w:val="00BC34DC"/>
    <w:rsid w:val="00BC5524"/>
    <w:rsid w:val="00BD04FA"/>
    <w:rsid w:val="00BD18B0"/>
    <w:rsid w:val="00BD1DEE"/>
    <w:rsid w:val="00BD2A34"/>
    <w:rsid w:val="00BD47EB"/>
    <w:rsid w:val="00BD6B95"/>
    <w:rsid w:val="00BD7232"/>
    <w:rsid w:val="00BE0020"/>
    <w:rsid w:val="00BE0396"/>
    <w:rsid w:val="00BE1227"/>
    <w:rsid w:val="00BE1D04"/>
    <w:rsid w:val="00BE74B2"/>
    <w:rsid w:val="00BF5108"/>
    <w:rsid w:val="00BF6CE6"/>
    <w:rsid w:val="00C03529"/>
    <w:rsid w:val="00C03EF9"/>
    <w:rsid w:val="00C04F75"/>
    <w:rsid w:val="00C10CBA"/>
    <w:rsid w:val="00C13D28"/>
    <w:rsid w:val="00C15EE7"/>
    <w:rsid w:val="00C21C85"/>
    <w:rsid w:val="00C3588D"/>
    <w:rsid w:val="00C45481"/>
    <w:rsid w:val="00C459DA"/>
    <w:rsid w:val="00C46F27"/>
    <w:rsid w:val="00C47D3E"/>
    <w:rsid w:val="00C50772"/>
    <w:rsid w:val="00C521CC"/>
    <w:rsid w:val="00C52621"/>
    <w:rsid w:val="00C52CE4"/>
    <w:rsid w:val="00C540C9"/>
    <w:rsid w:val="00C556B0"/>
    <w:rsid w:val="00C572CE"/>
    <w:rsid w:val="00C666D2"/>
    <w:rsid w:val="00C674D2"/>
    <w:rsid w:val="00C70286"/>
    <w:rsid w:val="00C737B6"/>
    <w:rsid w:val="00C86774"/>
    <w:rsid w:val="00C87602"/>
    <w:rsid w:val="00C9775C"/>
    <w:rsid w:val="00C977AE"/>
    <w:rsid w:val="00CA1445"/>
    <w:rsid w:val="00CA3D21"/>
    <w:rsid w:val="00CA4EC8"/>
    <w:rsid w:val="00CA5262"/>
    <w:rsid w:val="00CB5FA7"/>
    <w:rsid w:val="00CB78EA"/>
    <w:rsid w:val="00CB7D42"/>
    <w:rsid w:val="00CC7530"/>
    <w:rsid w:val="00CD5EB5"/>
    <w:rsid w:val="00CE6B83"/>
    <w:rsid w:val="00CE7415"/>
    <w:rsid w:val="00CF1A4A"/>
    <w:rsid w:val="00CF6C47"/>
    <w:rsid w:val="00CF7704"/>
    <w:rsid w:val="00CF7ABD"/>
    <w:rsid w:val="00D00514"/>
    <w:rsid w:val="00D03A65"/>
    <w:rsid w:val="00D06F71"/>
    <w:rsid w:val="00D12B1A"/>
    <w:rsid w:val="00D158F8"/>
    <w:rsid w:val="00D175D1"/>
    <w:rsid w:val="00D30FD2"/>
    <w:rsid w:val="00D3335C"/>
    <w:rsid w:val="00D33AD4"/>
    <w:rsid w:val="00D37DAB"/>
    <w:rsid w:val="00D43474"/>
    <w:rsid w:val="00D43A0E"/>
    <w:rsid w:val="00D452EB"/>
    <w:rsid w:val="00D51075"/>
    <w:rsid w:val="00D510CB"/>
    <w:rsid w:val="00D5314D"/>
    <w:rsid w:val="00D60ABE"/>
    <w:rsid w:val="00D6233C"/>
    <w:rsid w:val="00D6346F"/>
    <w:rsid w:val="00D6721A"/>
    <w:rsid w:val="00D70646"/>
    <w:rsid w:val="00D73391"/>
    <w:rsid w:val="00D76815"/>
    <w:rsid w:val="00D810A2"/>
    <w:rsid w:val="00D90872"/>
    <w:rsid w:val="00D94D66"/>
    <w:rsid w:val="00D95D64"/>
    <w:rsid w:val="00D96F56"/>
    <w:rsid w:val="00DA0AA1"/>
    <w:rsid w:val="00DA2F25"/>
    <w:rsid w:val="00DA599B"/>
    <w:rsid w:val="00DA5BC1"/>
    <w:rsid w:val="00DA6C95"/>
    <w:rsid w:val="00DA71B3"/>
    <w:rsid w:val="00DB0186"/>
    <w:rsid w:val="00DB3FE7"/>
    <w:rsid w:val="00DB5259"/>
    <w:rsid w:val="00DB5B2E"/>
    <w:rsid w:val="00DB6561"/>
    <w:rsid w:val="00DB7E8F"/>
    <w:rsid w:val="00DC60C1"/>
    <w:rsid w:val="00DC66BB"/>
    <w:rsid w:val="00DD15EB"/>
    <w:rsid w:val="00DD4E0F"/>
    <w:rsid w:val="00DE3A06"/>
    <w:rsid w:val="00DE77FB"/>
    <w:rsid w:val="00DF4A58"/>
    <w:rsid w:val="00E01EF8"/>
    <w:rsid w:val="00E04ECD"/>
    <w:rsid w:val="00E06291"/>
    <w:rsid w:val="00E07C4B"/>
    <w:rsid w:val="00E1466C"/>
    <w:rsid w:val="00E2381A"/>
    <w:rsid w:val="00E27595"/>
    <w:rsid w:val="00E30DB2"/>
    <w:rsid w:val="00E369F2"/>
    <w:rsid w:val="00E37252"/>
    <w:rsid w:val="00E37E56"/>
    <w:rsid w:val="00E468EE"/>
    <w:rsid w:val="00E54453"/>
    <w:rsid w:val="00E56AF2"/>
    <w:rsid w:val="00E572D6"/>
    <w:rsid w:val="00E617C7"/>
    <w:rsid w:val="00E61A05"/>
    <w:rsid w:val="00E6200B"/>
    <w:rsid w:val="00E66705"/>
    <w:rsid w:val="00E72B53"/>
    <w:rsid w:val="00E739E4"/>
    <w:rsid w:val="00E756A3"/>
    <w:rsid w:val="00E775F2"/>
    <w:rsid w:val="00E83BC9"/>
    <w:rsid w:val="00E859E0"/>
    <w:rsid w:val="00E87DC4"/>
    <w:rsid w:val="00E90CEC"/>
    <w:rsid w:val="00E951DD"/>
    <w:rsid w:val="00E9542A"/>
    <w:rsid w:val="00E96236"/>
    <w:rsid w:val="00EA0A69"/>
    <w:rsid w:val="00EA2552"/>
    <w:rsid w:val="00EA4206"/>
    <w:rsid w:val="00EB0E68"/>
    <w:rsid w:val="00EB1065"/>
    <w:rsid w:val="00EB1A62"/>
    <w:rsid w:val="00EB1BE6"/>
    <w:rsid w:val="00EB3F9F"/>
    <w:rsid w:val="00EB5CE5"/>
    <w:rsid w:val="00EB747F"/>
    <w:rsid w:val="00EB7B1C"/>
    <w:rsid w:val="00EC0F81"/>
    <w:rsid w:val="00EC1D3B"/>
    <w:rsid w:val="00EC5377"/>
    <w:rsid w:val="00EC5E3C"/>
    <w:rsid w:val="00EC6898"/>
    <w:rsid w:val="00ED12D9"/>
    <w:rsid w:val="00ED3DC0"/>
    <w:rsid w:val="00ED51E7"/>
    <w:rsid w:val="00ED724F"/>
    <w:rsid w:val="00EE0F7C"/>
    <w:rsid w:val="00EE4601"/>
    <w:rsid w:val="00EE4FC3"/>
    <w:rsid w:val="00EE78CF"/>
    <w:rsid w:val="00EE7E02"/>
    <w:rsid w:val="00EF0325"/>
    <w:rsid w:val="00EF56F9"/>
    <w:rsid w:val="00EF5EEF"/>
    <w:rsid w:val="00F01909"/>
    <w:rsid w:val="00F054E5"/>
    <w:rsid w:val="00F07CAC"/>
    <w:rsid w:val="00F14837"/>
    <w:rsid w:val="00F163E0"/>
    <w:rsid w:val="00F165F9"/>
    <w:rsid w:val="00F17B22"/>
    <w:rsid w:val="00F343DD"/>
    <w:rsid w:val="00F3623E"/>
    <w:rsid w:val="00F40068"/>
    <w:rsid w:val="00F4118E"/>
    <w:rsid w:val="00F43400"/>
    <w:rsid w:val="00F46B61"/>
    <w:rsid w:val="00F51AEB"/>
    <w:rsid w:val="00F57612"/>
    <w:rsid w:val="00F63904"/>
    <w:rsid w:val="00F67B71"/>
    <w:rsid w:val="00F72062"/>
    <w:rsid w:val="00F7476D"/>
    <w:rsid w:val="00F779FF"/>
    <w:rsid w:val="00F8081E"/>
    <w:rsid w:val="00F80DA8"/>
    <w:rsid w:val="00F8155B"/>
    <w:rsid w:val="00F81932"/>
    <w:rsid w:val="00F84C89"/>
    <w:rsid w:val="00F86836"/>
    <w:rsid w:val="00F8795C"/>
    <w:rsid w:val="00F91F7C"/>
    <w:rsid w:val="00F92380"/>
    <w:rsid w:val="00F9253A"/>
    <w:rsid w:val="00F92B31"/>
    <w:rsid w:val="00F950BE"/>
    <w:rsid w:val="00F96F80"/>
    <w:rsid w:val="00FA097B"/>
    <w:rsid w:val="00FA3490"/>
    <w:rsid w:val="00FA43FF"/>
    <w:rsid w:val="00FB3375"/>
    <w:rsid w:val="00FB409F"/>
    <w:rsid w:val="00FC4884"/>
    <w:rsid w:val="00FC548E"/>
    <w:rsid w:val="00FD0E66"/>
    <w:rsid w:val="00FD0F2C"/>
    <w:rsid w:val="00FD2129"/>
    <w:rsid w:val="00FD2B18"/>
    <w:rsid w:val="00FD4DBE"/>
    <w:rsid w:val="00FD4FF5"/>
    <w:rsid w:val="00FD5FCA"/>
    <w:rsid w:val="00FE099D"/>
    <w:rsid w:val="00FE2070"/>
    <w:rsid w:val="00FE4D0E"/>
    <w:rsid w:val="00FE761B"/>
    <w:rsid w:val="00FF091A"/>
    <w:rsid w:val="00FF1393"/>
    <w:rsid w:val="00FF3807"/>
    <w:rsid w:val="00FF419F"/>
    <w:rsid w:val="00F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7E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7E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NKorsakova@ka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Корсакова Татьяна Николаевна</dc:creator>
  <cp:keywords/>
  <dc:description/>
  <cp:lastModifiedBy>Корсакова Татьяна Николаевна</cp:lastModifiedBy>
  <cp:revision>7</cp:revision>
  <cp:lastPrinted>2017-04-13T08:06:00Z</cp:lastPrinted>
  <dcterms:created xsi:type="dcterms:W3CDTF">2017-03-14T14:35:00Z</dcterms:created>
  <dcterms:modified xsi:type="dcterms:W3CDTF">2017-04-13T08:23:00Z</dcterms:modified>
</cp:coreProperties>
</file>