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9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  <w:gridCol w:w="26"/>
      </w:tblGrid>
      <w:tr w:rsidR="004E7C30" w:rsidRPr="00A36B78" w:rsidTr="00B476D0">
        <w:trPr>
          <w:tblCellSpacing w:w="7" w:type="dxa"/>
          <w:jc w:val="center"/>
        </w:trPr>
        <w:tc>
          <w:tcPr>
            <w:tcW w:w="4975" w:type="pct"/>
            <w:gridSpan w:val="2"/>
            <w:shd w:val="clear" w:color="auto" w:fill="FFFFFF"/>
            <w:vAlign w:val="center"/>
            <w:hideMark/>
          </w:tcPr>
          <w:p w:rsidR="004E7C30" w:rsidRPr="00A36B78" w:rsidRDefault="004E7C30" w:rsidP="009A0D06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4E7C30" w:rsidRPr="00A36B78" w:rsidTr="00B476D0">
        <w:trPr>
          <w:tblCellSpacing w:w="7" w:type="dxa"/>
          <w:jc w:val="center"/>
        </w:trPr>
        <w:tc>
          <w:tcPr>
            <w:tcW w:w="4975" w:type="pct"/>
            <w:gridSpan w:val="2"/>
            <w:shd w:val="clear" w:color="auto" w:fill="FFFFFF"/>
            <w:vAlign w:val="bottom"/>
            <w:hideMark/>
          </w:tcPr>
          <w:p w:rsidR="004E7C30" w:rsidRPr="00A36B78" w:rsidRDefault="004E7C30" w:rsidP="00B476D0">
            <w:pPr>
              <w:rPr>
                <w:rFonts w:eastAsia="Times New Roman"/>
              </w:rPr>
            </w:pPr>
          </w:p>
        </w:tc>
      </w:tr>
      <w:tr w:rsidR="004E7C30" w:rsidRPr="00A36B78" w:rsidTr="00B476D0">
        <w:trPr>
          <w:tblCellSpacing w:w="7" w:type="dxa"/>
          <w:jc w:val="center"/>
        </w:trPr>
        <w:tc>
          <w:tcPr>
            <w:tcW w:w="4975" w:type="pct"/>
            <w:gridSpan w:val="2"/>
            <w:shd w:val="clear" w:color="auto" w:fill="FFFFFF"/>
            <w:hideMark/>
          </w:tcPr>
          <w:p w:rsidR="004E7C30" w:rsidRPr="00A36B78" w:rsidRDefault="004E7C30" w:rsidP="00B476D0">
            <w:pPr>
              <w:rPr>
                <w:rFonts w:eastAsia="Times New Roman"/>
              </w:rPr>
            </w:pPr>
          </w:p>
        </w:tc>
      </w:tr>
      <w:tr w:rsidR="004E7C30" w:rsidRPr="00A36B78" w:rsidTr="00B476D0">
        <w:trPr>
          <w:tblCellSpacing w:w="7" w:type="dxa"/>
          <w:jc w:val="center"/>
        </w:trPr>
        <w:tc>
          <w:tcPr>
            <w:tcW w:w="4975" w:type="pct"/>
            <w:gridSpan w:val="2"/>
            <w:shd w:val="clear" w:color="auto" w:fill="FFFFFF"/>
            <w:vAlign w:val="bottom"/>
            <w:hideMark/>
          </w:tcPr>
          <w:p w:rsidR="004E7C30" w:rsidRPr="00A36B78" w:rsidRDefault="004E7C30" w:rsidP="00B476D0">
            <w:pPr>
              <w:ind w:firstLine="0"/>
              <w:rPr>
                <w:rFonts w:eastAsia="Times New Roman"/>
              </w:rPr>
            </w:pPr>
          </w:p>
        </w:tc>
      </w:tr>
      <w:tr w:rsidR="004E7C30" w:rsidRPr="0025590A" w:rsidTr="00B476D0">
        <w:trPr>
          <w:gridAfter w:val="1"/>
          <w:wAfter w:w="5" w:type="dxa"/>
          <w:tblCellSpacing w:w="7" w:type="dxa"/>
          <w:jc w:val="center"/>
        </w:trPr>
        <w:tc>
          <w:tcPr>
            <w:tcW w:w="4975" w:type="pct"/>
            <w:shd w:val="clear" w:color="auto" w:fill="FFFFFF"/>
            <w:vAlign w:val="bottom"/>
            <w:hideMark/>
          </w:tcPr>
          <w:p w:rsidR="004E7C30" w:rsidRPr="009A0D06" w:rsidRDefault="004E7C30" w:rsidP="00B476D0">
            <w:pPr>
              <w:ind w:firstLine="0"/>
              <w:rPr>
                <w:sz w:val="36"/>
                <w:szCs w:val="36"/>
              </w:rPr>
            </w:pPr>
            <w:r w:rsidRPr="00A36B78">
              <w:rPr>
                <w:rFonts w:eastAsia="Times New Roman"/>
              </w:rPr>
              <w:br/>
            </w:r>
          </w:p>
          <w:p w:rsidR="004E7C30" w:rsidRPr="009A0D06" w:rsidRDefault="004E7C30" w:rsidP="009A0D06">
            <w:pPr>
              <w:ind w:firstLine="0"/>
              <w:jc w:val="center"/>
            </w:pPr>
            <w:r w:rsidRPr="009A0D06">
              <w:rPr>
                <w:sz w:val="36"/>
                <w:szCs w:val="36"/>
              </w:rPr>
              <w:t>Война в моей семье</w:t>
            </w:r>
          </w:p>
        </w:tc>
      </w:tr>
    </w:tbl>
    <w:p w:rsidR="00E57F95" w:rsidRDefault="00E57F95" w:rsidP="00E57F95">
      <w:pPr>
        <w:jc w:val="center"/>
        <w:rPr>
          <w:rFonts w:cs="Times New Roman"/>
          <w:b/>
          <w:szCs w:val="28"/>
        </w:rPr>
      </w:pPr>
      <w:r w:rsidRPr="00E57F95">
        <w:rPr>
          <w:rFonts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356870</wp:posOffset>
            </wp:positionV>
            <wp:extent cx="2362200" cy="356261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6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95" w:rsidRDefault="00E57F95" w:rsidP="00E57F95">
      <w:pPr>
        <w:jc w:val="center"/>
        <w:rPr>
          <w:rFonts w:cs="Times New Roman"/>
          <w:b/>
          <w:szCs w:val="28"/>
        </w:rPr>
      </w:pPr>
    </w:p>
    <w:p w:rsidR="00E57F95" w:rsidRDefault="00E57F95" w:rsidP="00E57F95">
      <w:pPr>
        <w:jc w:val="center"/>
        <w:rPr>
          <w:rFonts w:cs="Times New Roman"/>
          <w:b/>
          <w:szCs w:val="28"/>
        </w:rPr>
      </w:pPr>
    </w:p>
    <w:p w:rsidR="00E57F95" w:rsidRPr="00E57F95" w:rsidRDefault="00E57F95" w:rsidP="00E57F95">
      <w:pPr>
        <w:jc w:val="center"/>
        <w:rPr>
          <w:rFonts w:cs="Times New Roman"/>
          <w:b/>
          <w:szCs w:val="28"/>
        </w:rPr>
      </w:pPr>
      <w:proofErr w:type="spellStart"/>
      <w:r w:rsidRPr="00E57F95">
        <w:rPr>
          <w:rFonts w:cs="Times New Roman"/>
          <w:b/>
          <w:szCs w:val="28"/>
        </w:rPr>
        <w:t>Галеев</w:t>
      </w:r>
      <w:proofErr w:type="spellEnd"/>
      <w:r w:rsidRPr="00E57F95">
        <w:rPr>
          <w:rFonts w:cs="Times New Roman"/>
          <w:b/>
          <w:szCs w:val="28"/>
        </w:rPr>
        <w:t xml:space="preserve"> Валей </w:t>
      </w:r>
      <w:proofErr w:type="spellStart"/>
      <w:r w:rsidRPr="00E57F95">
        <w:rPr>
          <w:rFonts w:cs="Times New Roman"/>
          <w:b/>
          <w:szCs w:val="28"/>
        </w:rPr>
        <w:t>Галеевич</w:t>
      </w:r>
      <w:proofErr w:type="spellEnd"/>
      <w:r>
        <w:rPr>
          <w:rFonts w:cs="Times New Roman"/>
          <w:b/>
          <w:szCs w:val="28"/>
        </w:rPr>
        <w:t xml:space="preserve"> – участник Великой Отечественной Войны</w:t>
      </w:r>
    </w:p>
    <w:p w:rsidR="006D344A" w:rsidRDefault="00E57F95" w:rsidP="00E57F9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1912 - 1942</w:t>
      </w:r>
      <w:r>
        <w:rPr>
          <w:rFonts w:cs="Times New Roman"/>
          <w:szCs w:val="28"/>
        </w:rPr>
        <w:br w:type="textWrapping" w:clear="all"/>
      </w:r>
    </w:p>
    <w:p w:rsidR="006D344A" w:rsidRDefault="009604AA" w:rsidP="00E57F95">
      <w:r w:rsidRPr="00C71BB1">
        <w:t xml:space="preserve">Мой прадед, </w:t>
      </w:r>
      <w:proofErr w:type="spellStart"/>
      <w:r w:rsidRPr="00C71BB1">
        <w:t>Галеев</w:t>
      </w:r>
      <w:proofErr w:type="spellEnd"/>
      <w:r w:rsidRPr="00C71BB1">
        <w:t xml:space="preserve"> Валей </w:t>
      </w:r>
      <w:proofErr w:type="spellStart"/>
      <w:r w:rsidRPr="00C71BB1">
        <w:t>Галеевич</w:t>
      </w:r>
      <w:proofErr w:type="spellEnd"/>
      <w:r w:rsidRPr="00C71BB1">
        <w:t>, родилс</w:t>
      </w:r>
      <w:r w:rsidR="005C56C8" w:rsidRPr="00C71BB1">
        <w:t xml:space="preserve">я в 1912 году в деревне Большая Береза </w:t>
      </w:r>
      <w:proofErr w:type="spellStart"/>
      <w:r w:rsidR="005C56C8" w:rsidRPr="00C71BB1">
        <w:t>Атнинского</w:t>
      </w:r>
      <w:proofErr w:type="spellEnd"/>
      <w:r w:rsidR="005C56C8" w:rsidRPr="00C71BB1">
        <w:t xml:space="preserve"> района ТАССР</w:t>
      </w:r>
      <w:r w:rsidRPr="00C71BB1">
        <w:t>. Работал в колхозе, служил в</w:t>
      </w:r>
      <w:r w:rsidR="005C56C8" w:rsidRPr="00C71BB1">
        <w:t xml:space="preserve"> Красной</w:t>
      </w:r>
      <w:r w:rsidRPr="00C71BB1">
        <w:t xml:space="preserve"> Армии. В армии научился водить грузовик. После армии поступил на Казанский Льнокомбинат им. В.И.</w:t>
      </w:r>
      <w:r w:rsidR="005C56C8" w:rsidRPr="00C71BB1">
        <w:t xml:space="preserve"> Ленина</w:t>
      </w:r>
      <w:r w:rsidRPr="00C71BB1">
        <w:t xml:space="preserve"> чернорабочим. Там же поступил на автотранспортные курсы в 1938 г. За время обучения на курсах проявил себя с хорошей стороны, имел оценки «хорошо» и «отлично». После учёбы стал работать шофёром, в 1940 году женился, ему был</w:t>
      </w:r>
      <w:r w:rsidR="00C71BB1" w:rsidRPr="00C71BB1">
        <w:t>а выдана комната при общежитии Л</w:t>
      </w:r>
      <w:r w:rsidRPr="00C71BB1">
        <w:t xml:space="preserve">ьнокомбината. В 1941 году 24 января родилась дочь – моя бабушка </w:t>
      </w:r>
      <w:proofErr w:type="spellStart"/>
      <w:r w:rsidRPr="00C71BB1">
        <w:t>Галеева</w:t>
      </w:r>
      <w:proofErr w:type="spellEnd"/>
      <w:r w:rsidRPr="00C71BB1">
        <w:t xml:space="preserve"> </w:t>
      </w:r>
      <w:proofErr w:type="spellStart"/>
      <w:r w:rsidRPr="00C71BB1">
        <w:t>Фания</w:t>
      </w:r>
      <w:proofErr w:type="spellEnd"/>
      <w:r w:rsidRPr="00C71BB1">
        <w:t xml:space="preserve"> </w:t>
      </w:r>
      <w:proofErr w:type="spellStart"/>
      <w:r w:rsidRPr="00C71BB1">
        <w:t>Валеевна</w:t>
      </w:r>
      <w:proofErr w:type="spellEnd"/>
      <w:r w:rsidR="006D344A">
        <w:t>.</w:t>
      </w:r>
    </w:p>
    <w:p w:rsidR="00036701" w:rsidRPr="00C71BB1" w:rsidRDefault="005C56C8" w:rsidP="00E57F95">
      <w:r w:rsidRPr="00C71BB1">
        <w:t xml:space="preserve"> В июле 1941 года моего прадеда призвали на войну. Он воевал на Белорусском фронте. С 1942 года письма перестали приходить. После войны </w:t>
      </w:r>
      <w:r w:rsidRPr="00C71BB1">
        <w:lastRenderedPageBreak/>
        <w:t>моя прабабушка несколько раз подавала заявление на розыск мужа. Приходили ответы о том, что он числится без вести пропавшим.</w:t>
      </w:r>
    </w:p>
    <w:p w:rsidR="005C56C8" w:rsidRDefault="005C56C8" w:rsidP="00E57F95">
      <w:r w:rsidRPr="00C71BB1">
        <w:t xml:space="preserve">Сохранился список </w:t>
      </w:r>
      <w:proofErr w:type="spellStart"/>
      <w:r w:rsidRPr="00C71BB1">
        <w:t>призваннных</w:t>
      </w:r>
      <w:proofErr w:type="spellEnd"/>
      <w:r w:rsidRPr="00C71BB1">
        <w:t xml:space="preserve"> на войну рабочих Льнок</w:t>
      </w:r>
      <w:r w:rsidR="00C71BB1" w:rsidRPr="00C71BB1">
        <w:t xml:space="preserve">омбината из военкомата Кировского района г. Казани. Мой прадед, </w:t>
      </w:r>
      <w:proofErr w:type="spellStart"/>
      <w:r w:rsidR="00C71BB1" w:rsidRPr="00C71BB1">
        <w:t>Галеев</w:t>
      </w:r>
      <w:proofErr w:type="spellEnd"/>
      <w:r w:rsidR="00C71BB1" w:rsidRPr="00C71BB1">
        <w:t xml:space="preserve"> Валей </w:t>
      </w:r>
      <w:proofErr w:type="spellStart"/>
      <w:r w:rsidR="00C71BB1" w:rsidRPr="00C71BB1">
        <w:t>Галеевич</w:t>
      </w:r>
      <w:proofErr w:type="spellEnd"/>
      <w:r w:rsidR="00C71BB1" w:rsidRPr="00C71BB1">
        <w:t xml:space="preserve">, в списке числится под номером 223. </w:t>
      </w:r>
    </w:p>
    <w:p w:rsidR="00C71BB1" w:rsidRPr="004E7C30" w:rsidRDefault="00C71BB1" w:rsidP="004E7C30">
      <w:r>
        <w:t>Моя семья не теряет надежды на то, что поисковым отрядам удастся</w:t>
      </w:r>
      <w:r w:rsidR="003C4871">
        <w:t xml:space="preserve"> найти </w:t>
      </w:r>
      <w:r>
        <w:t>место</w:t>
      </w:r>
      <w:r w:rsidR="003C4871">
        <w:t xml:space="preserve"> его</w:t>
      </w:r>
      <w:r>
        <w:t xml:space="preserve"> гибели.</w:t>
      </w:r>
      <w:r w:rsidR="006D344A">
        <w:t xml:space="preserve"> В этом году мы участвовали с портретом прадеда в шествии Бессмертного полка 9 мая в Казани.</w:t>
      </w:r>
    </w:p>
    <w:p w:rsidR="00F02131" w:rsidRDefault="00F02131" w:rsidP="00E57F95">
      <w:pPr>
        <w:ind w:firstLine="708"/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390775" cy="3609975"/>
            <wp:effectExtent l="0" t="0" r="0" b="9525"/>
            <wp:docPr id="5" name="Рисунок 5" descr="C:\Users\Адель\AppData\Local\Microsoft\Windows\INetCache\Content.Word\ГалеевВал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ель\AppData\Local\Microsoft\Windows\INetCache\Content.Word\ГалеевВал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44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1365885</wp:posOffset>
            </wp:positionV>
            <wp:extent cx="2939415" cy="22237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алеевВали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D344A">
        <w:rPr>
          <w:rFonts w:cs="Times New Roman"/>
          <w:szCs w:val="28"/>
        </w:rPr>
        <w:t>Галеев</w:t>
      </w:r>
      <w:proofErr w:type="spellEnd"/>
      <w:r w:rsidR="006D344A">
        <w:rPr>
          <w:rFonts w:cs="Times New Roman"/>
          <w:szCs w:val="28"/>
        </w:rPr>
        <w:t xml:space="preserve"> Валей (слева) с товарищем</w:t>
      </w:r>
    </w:p>
    <w:p w:rsidR="00F02131" w:rsidRDefault="00F02131" w:rsidP="00F02131">
      <w:pPr>
        <w:tabs>
          <w:tab w:val="left" w:pos="2310"/>
        </w:tabs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 xml:space="preserve">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940425" cy="39147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урсы шофёр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F95" w:rsidRDefault="00F02131" w:rsidP="00F0213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Курсы шофёров Казанского Льнокомбината</w:t>
      </w:r>
    </w:p>
    <w:p w:rsidR="00E57F95" w:rsidRDefault="00452368" w:rsidP="00452368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395812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30" cy="17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68" w:rsidRDefault="00452368" w:rsidP="00452368">
      <w:pPr>
        <w:tabs>
          <w:tab w:val="left" w:pos="375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Ахмадиев</w:t>
      </w:r>
      <w:proofErr w:type="spellEnd"/>
      <w:r>
        <w:rPr>
          <w:rFonts w:cs="Times New Roman"/>
          <w:szCs w:val="28"/>
        </w:rPr>
        <w:t xml:space="preserve"> Адель</w:t>
      </w:r>
    </w:p>
    <w:p w:rsidR="00452368" w:rsidRDefault="00452368" w:rsidP="00452368">
      <w:pPr>
        <w:tabs>
          <w:tab w:val="left" w:pos="3750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Студент группы 1144</w:t>
      </w:r>
      <w:bookmarkStart w:id="0" w:name="_GoBack"/>
      <w:bookmarkEnd w:id="0"/>
    </w:p>
    <w:p w:rsidR="00452368" w:rsidRDefault="00452368" w:rsidP="00452368">
      <w:pPr>
        <w:rPr>
          <w:rFonts w:cs="Times New Roman"/>
          <w:szCs w:val="28"/>
        </w:rPr>
      </w:pPr>
    </w:p>
    <w:p w:rsidR="006D344A" w:rsidRPr="00452368" w:rsidRDefault="00452368" w:rsidP="00452368">
      <w:pPr>
        <w:tabs>
          <w:tab w:val="left" w:pos="121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6D344A" w:rsidRPr="00452368" w:rsidSect="0091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FD1"/>
    <w:multiLevelType w:val="hybridMultilevel"/>
    <w:tmpl w:val="50B462FA"/>
    <w:lvl w:ilvl="0" w:tplc="B36CCB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730B7"/>
    <w:multiLevelType w:val="multilevel"/>
    <w:tmpl w:val="9D64A162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7F483500"/>
    <w:multiLevelType w:val="hybridMultilevel"/>
    <w:tmpl w:val="8752C21E"/>
    <w:lvl w:ilvl="0" w:tplc="A91055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5A"/>
    <w:rsid w:val="00036701"/>
    <w:rsid w:val="003C4871"/>
    <w:rsid w:val="00452368"/>
    <w:rsid w:val="004E7C30"/>
    <w:rsid w:val="005C56C8"/>
    <w:rsid w:val="006D344A"/>
    <w:rsid w:val="008549DD"/>
    <w:rsid w:val="0091053D"/>
    <w:rsid w:val="009604AA"/>
    <w:rsid w:val="009A0D06"/>
    <w:rsid w:val="00BC425A"/>
    <w:rsid w:val="00C71BB1"/>
    <w:rsid w:val="00E57F95"/>
    <w:rsid w:val="00E74234"/>
    <w:rsid w:val="00F0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E7C30"/>
    <w:pPr>
      <w:numPr>
        <w:numId w:val="1"/>
      </w:numPr>
      <w:spacing w:before="100" w:beforeAutospacing="1" w:after="100" w:afterAutospacing="1" w:line="240" w:lineRule="auto"/>
      <w:ind w:left="0" w:firstLine="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7C30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30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C30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4E7C30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4E7C30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E7C30"/>
    <w:pPr>
      <w:spacing w:after="100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E7C3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E7C30"/>
    <w:pPr>
      <w:spacing w:after="100"/>
      <w:ind w:left="28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1</cp:lastModifiedBy>
  <cp:revision>3</cp:revision>
  <dcterms:created xsi:type="dcterms:W3CDTF">2016-12-22T16:43:00Z</dcterms:created>
  <dcterms:modified xsi:type="dcterms:W3CDTF">2017-04-26T05:40:00Z</dcterms:modified>
</cp:coreProperties>
</file>