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26" w:rsidRDefault="00FB2057" w:rsidP="00BF491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B2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моей семьи в г</w:t>
      </w:r>
      <w:r w:rsidR="008B75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оды Великой Отечественной войны</w:t>
      </w:r>
    </w:p>
    <w:p w:rsidR="008B75EB" w:rsidRPr="00A67160" w:rsidRDefault="008B75EB" w:rsidP="00BF491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Курилко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Парфирьевич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(1927-1998)</w:t>
      </w:r>
    </w:p>
    <w:p w:rsidR="008B75EB" w:rsidRDefault="008B75EB" w:rsidP="00BF491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Курилко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Парфирьевич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(1923- неизвестно)</w:t>
      </w:r>
    </w:p>
    <w:p w:rsidR="008B75EB" w:rsidRPr="00FB2057" w:rsidRDefault="008B75EB" w:rsidP="00BF491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Курилко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Парфирьевич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(1923-1942)</w:t>
      </w:r>
    </w:p>
    <w:p w:rsidR="00FB2057" w:rsidRPr="00BF4912" w:rsidRDefault="00900126" w:rsidP="00BF4912">
      <w:pPr>
        <w:pStyle w:val="a3"/>
        <w:spacing w:line="276" w:lineRule="auto"/>
        <w:jc w:val="both"/>
        <w:rPr>
          <w:color w:val="000000"/>
        </w:rPr>
      </w:pPr>
      <w:r w:rsidRPr="00BF4912">
        <w:rPr>
          <w:color w:val="000000"/>
        </w:rPr>
        <w:t xml:space="preserve">   </w:t>
      </w:r>
      <w:r w:rsidR="00DB2B8B" w:rsidRPr="00BF4912">
        <w:rPr>
          <w:color w:val="000000"/>
        </w:rPr>
        <w:t>22 июля 1941 года началось самое трагическое событие в истории нашей Родины- Великая Отечественная война.</w:t>
      </w:r>
      <w:r w:rsidR="00BF4912" w:rsidRPr="00BF4912">
        <w:rPr>
          <w:color w:val="000000"/>
        </w:rPr>
        <w:t xml:space="preserve"> Она стала </w:t>
      </w:r>
      <w:r w:rsidR="00FB2057" w:rsidRPr="00BF4912">
        <w:rPr>
          <w:color w:val="000000"/>
        </w:rPr>
        <w:t>для русского народа самой масштабной, кровопролитной и продолжительной войной за всю историю нашего государства. Она затронула каждую семью</w:t>
      </w:r>
      <w:r w:rsidR="00DB2B8B" w:rsidRPr="00BF4912">
        <w:rPr>
          <w:color w:val="000000"/>
        </w:rPr>
        <w:t xml:space="preserve"> и каждого человека</w:t>
      </w:r>
      <w:r w:rsidR="00FB2057" w:rsidRPr="00BF4912">
        <w:rPr>
          <w:color w:val="000000"/>
        </w:rPr>
        <w:t xml:space="preserve">, и каждый внес вклад в защиту своего Отечества от фашистских захватчиков. </w:t>
      </w:r>
      <w:r w:rsidRPr="00BF4912">
        <w:rPr>
          <w:color w:val="000000"/>
        </w:rPr>
        <w:t>На фронт уходили юноши, взрослые люди, чьи-то отцы, братья и дети, уходили девушки и дети, в тылу трудились старики, женщины и дети.</w:t>
      </w:r>
      <w:r w:rsidR="00BF4912" w:rsidRPr="00BF4912">
        <w:rPr>
          <w:color w:val="000000"/>
        </w:rPr>
        <w:t xml:space="preserve"> </w:t>
      </w:r>
      <w:r w:rsidR="00FB2057" w:rsidRPr="00BF4912">
        <w:rPr>
          <w:color w:val="000000"/>
        </w:rPr>
        <w:t xml:space="preserve">В наши дни сложно представить, что такое война и как можно выжить в ее период. Ужасные потери, которые до сих считаются военным историками непостижимы. Героизм, проявленный советскими людьми, </w:t>
      </w:r>
      <w:r w:rsidR="00BF4912" w:rsidRPr="00BF4912">
        <w:rPr>
          <w:color w:val="000000"/>
        </w:rPr>
        <w:t>привел страну к П</w:t>
      </w:r>
      <w:r w:rsidR="00FB2057" w:rsidRPr="00BF4912">
        <w:rPr>
          <w:color w:val="000000"/>
        </w:rPr>
        <w:t xml:space="preserve">обеде, которая стала началом освобождения всего мира от гнета Третьего Рейха. </w:t>
      </w:r>
    </w:p>
    <w:p w:rsidR="00BF4912" w:rsidRDefault="00900126" w:rsidP="00BF4912">
      <w:pPr>
        <w:pStyle w:val="a3"/>
        <w:spacing w:line="276" w:lineRule="auto"/>
        <w:rPr>
          <w:color w:val="000000"/>
          <w:sz w:val="28"/>
          <w:szCs w:val="28"/>
        </w:rPr>
      </w:pPr>
      <w:r w:rsidRPr="00BF4912">
        <w:rPr>
          <w:color w:val="000000"/>
        </w:rPr>
        <w:t xml:space="preserve">   </w:t>
      </w:r>
      <w:r w:rsidR="00FB2057" w:rsidRPr="00BF4912">
        <w:rPr>
          <w:color w:val="000000"/>
        </w:rPr>
        <w:t>Мой дедушка по л</w:t>
      </w:r>
      <w:r w:rsidR="00B94A8F" w:rsidRPr="00BF4912">
        <w:rPr>
          <w:color w:val="000000"/>
        </w:rPr>
        <w:t xml:space="preserve">инии матери, </w:t>
      </w:r>
      <w:proofErr w:type="spellStart"/>
      <w:r w:rsidR="00B94A8F" w:rsidRPr="00BF4912">
        <w:rPr>
          <w:color w:val="000000"/>
        </w:rPr>
        <w:t>Курилко</w:t>
      </w:r>
      <w:proofErr w:type="spellEnd"/>
      <w:r w:rsidR="00B94A8F" w:rsidRPr="00BF4912">
        <w:rPr>
          <w:color w:val="000000"/>
        </w:rPr>
        <w:t xml:space="preserve"> Григорий </w:t>
      </w:r>
      <w:proofErr w:type="spellStart"/>
      <w:r w:rsidR="00B94A8F" w:rsidRPr="00BF4912">
        <w:rPr>
          <w:color w:val="000000"/>
        </w:rPr>
        <w:t>Парфир</w:t>
      </w:r>
      <w:r w:rsidR="00FB2057" w:rsidRPr="00BF4912">
        <w:rPr>
          <w:color w:val="000000"/>
        </w:rPr>
        <w:t>ьевич</w:t>
      </w:r>
      <w:proofErr w:type="spellEnd"/>
      <w:r w:rsidR="00FB2057" w:rsidRPr="00BF4912">
        <w:rPr>
          <w:color w:val="000000"/>
        </w:rPr>
        <w:t xml:space="preserve">, родился в 1927 году в селе Терновая Миллеровского района. </w:t>
      </w:r>
      <w:r w:rsidR="00E41130" w:rsidRPr="00BF4912">
        <w:rPr>
          <w:color w:val="000000"/>
        </w:rPr>
        <w:t xml:space="preserve">Он был призван в 1944 году, служил в конной части на территории Армении и некоторое время находился на территории Ирана. Служил он 7 лет, до 1951 года. </w:t>
      </w:r>
      <w:r w:rsidR="00B94A8F" w:rsidRPr="00BF4912">
        <w:rPr>
          <w:color w:val="000000"/>
        </w:rPr>
        <w:t xml:space="preserve">В </w:t>
      </w:r>
      <w:r w:rsidR="00DB2B8B" w:rsidRPr="00BF4912">
        <w:rPr>
          <w:color w:val="000000"/>
        </w:rPr>
        <w:t>Иране</w:t>
      </w:r>
      <w:r w:rsidR="00B94A8F" w:rsidRPr="00BF4912">
        <w:rPr>
          <w:color w:val="000000"/>
        </w:rPr>
        <w:t xml:space="preserve"> во время боевых действий получил ранение.</w:t>
      </w:r>
      <w:r w:rsidR="00DB2B8B" w:rsidRPr="00BF4912">
        <w:rPr>
          <w:color w:val="000000"/>
        </w:rPr>
        <w:t xml:space="preserve"> После окончания Великой Отечественной войны и срока службы смог благополучно </w:t>
      </w:r>
      <w:r w:rsidR="00BF4912">
        <w:rPr>
          <w:color w:val="000000"/>
        </w:rPr>
        <w:t xml:space="preserve">вернуться домой и создать семью. </w:t>
      </w:r>
      <w:r w:rsidR="00B94A8F" w:rsidRPr="00BF4912">
        <w:rPr>
          <w:color w:val="000000"/>
        </w:rPr>
        <w:t xml:space="preserve">Его старшие братья, </w:t>
      </w:r>
      <w:proofErr w:type="spellStart"/>
      <w:r w:rsidR="00B94A8F" w:rsidRPr="00BF4912">
        <w:rPr>
          <w:color w:val="000000"/>
        </w:rPr>
        <w:t>Курилко</w:t>
      </w:r>
      <w:proofErr w:type="spellEnd"/>
      <w:r w:rsidR="00B94A8F" w:rsidRPr="00BF4912">
        <w:rPr>
          <w:color w:val="000000"/>
        </w:rPr>
        <w:t xml:space="preserve"> Иван </w:t>
      </w:r>
      <w:proofErr w:type="spellStart"/>
      <w:r w:rsidR="00B94A8F" w:rsidRPr="00BF4912">
        <w:rPr>
          <w:color w:val="000000"/>
        </w:rPr>
        <w:t>Парфирьевиче</w:t>
      </w:r>
      <w:proofErr w:type="spellEnd"/>
      <w:r w:rsidR="00B94A8F" w:rsidRPr="00BF4912">
        <w:rPr>
          <w:color w:val="000000"/>
        </w:rPr>
        <w:t xml:space="preserve"> и </w:t>
      </w:r>
      <w:proofErr w:type="spellStart"/>
      <w:r w:rsidR="00B94A8F" w:rsidRPr="00BF4912">
        <w:rPr>
          <w:color w:val="000000"/>
        </w:rPr>
        <w:t>Курилко</w:t>
      </w:r>
      <w:proofErr w:type="spellEnd"/>
      <w:r w:rsidR="00B94A8F" w:rsidRPr="00BF4912">
        <w:rPr>
          <w:color w:val="000000"/>
        </w:rPr>
        <w:t xml:space="preserve"> Николай </w:t>
      </w:r>
      <w:proofErr w:type="spellStart"/>
      <w:r w:rsidR="00B94A8F" w:rsidRPr="00BF4912">
        <w:rPr>
          <w:color w:val="000000"/>
        </w:rPr>
        <w:t>Парфирьевич</w:t>
      </w:r>
      <w:proofErr w:type="spellEnd"/>
      <w:r w:rsidR="00B94A8F" w:rsidRPr="00BF4912">
        <w:rPr>
          <w:color w:val="000000"/>
        </w:rPr>
        <w:t xml:space="preserve">, оба родились в 1923 году, в том же селе, они были близнецами. Были призваны на фронт в 1941 году. К сожалению, мне мало что известно о них. Знаю только то, что Николай был командиром стрелково-пулеметного взвода Приморской армии, участвовал в обороне Одессы в августе 1941 года, в обороне Севастополя в </w:t>
      </w:r>
      <w:r w:rsidR="00DB2B8B" w:rsidRPr="00BF4912">
        <w:rPr>
          <w:color w:val="000000"/>
        </w:rPr>
        <w:t>июне</w:t>
      </w:r>
      <w:r w:rsidR="00B94A8F" w:rsidRPr="00BF4912">
        <w:rPr>
          <w:color w:val="000000"/>
        </w:rPr>
        <w:t xml:space="preserve"> 1942 года, пропал без вести в 1942 году, в июле</w:t>
      </w:r>
      <w:r w:rsidR="00DB2B8B" w:rsidRPr="00BF4912">
        <w:rPr>
          <w:color w:val="000000"/>
        </w:rPr>
        <w:t>, после прорыва обороны Севастополя и вторжения войск противника</w:t>
      </w:r>
      <w:r w:rsidR="00B94A8F" w:rsidRPr="00BF4912">
        <w:rPr>
          <w:color w:val="000000"/>
        </w:rPr>
        <w:t>.</w:t>
      </w:r>
      <w:r w:rsidR="00B94A8F">
        <w:rPr>
          <w:color w:val="000000"/>
          <w:sz w:val="28"/>
          <w:szCs w:val="28"/>
        </w:rPr>
        <w:t xml:space="preserve"> </w:t>
      </w:r>
      <w:r w:rsidR="00BF4912">
        <w:rPr>
          <w:color w:val="000000"/>
        </w:rPr>
        <w:t xml:space="preserve">О </w:t>
      </w:r>
      <w:r w:rsidR="00BF4912" w:rsidRPr="00BF4912">
        <w:rPr>
          <w:color w:val="000000"/>
        </w:rPr>
        <w:t>судьбе Ивана ничего не известно.</w:t>
      </w:r>
    </w:p>
    <w:p w:rsidR="00FB2057" w:rsidRPr="00FB2057" w:rsidRDefault="00BF4912" w:rsidP="00BF4912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5A69421" wp14:editId="428DABD8">
            <wp:extent cx="1020380" cy="1857375"/>
            <wp:effectExtent l="0" t="0" r="8890" b="0"/>
            <wp:docPr id="1" name="Рисунок 1" descr="C:\Users\Alex__000\AppData\Local\Microsoft\Windows\INetCache\Content.Word\ybi9n3bWy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__000\AppData\Local\Microsoft\Windows\INetCache\Content.Word\ybi9n3bWy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83" cy="18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60" w:rsidRPr="00BF4912" w:rsidRDefault="00A67160" w:rsidP="00EA54EA">
      <w:pPr>
        <w:jc w:val="right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2E371F" w:rsidRPr="00BF4912" w:rsidRDefault="00EA54EA" w:rsidP="00BF4912">
      <w:pPr>
        <w:jc w:val="right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BF491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2E371F" w:rsidRPr="00BF491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Аглямзянов Александр</w:t>
      </w:r>
    </w:p>
    <w:p w:rsidR="00FB2057" w:rsidRPr="00BF4912" w:rsidRDefault="002E371F" w:rsidP="00BF4912">
      <w:pPr>
        <w:jc w:val="right"/>
        <w:rPr>
          <w:sz w:val="24"/>
          <w:szCs w:val="24"/>
        </w:rPr>
      </w:pPr>
      <w:r w:rsidRPr="00BF491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Группа 4108                                                                                                         </w:t>
      </w:r>
    </w:p>
    <w:sectPr w:rsidR="00FB2057" w:rsidRPr="00BF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FC"/>
    <w:rsid w:val="002E371F"/>
    <w:rsid w:val="0052674F"/>
    <w:rsid w:val="005F7FBD"/>
    <w:rsid w:val="00716DFC"/>
    <w:rsid w:val="008B75EB"/>
    <w:rsid w:val="00900126"/>
    <w:rsid w:val="00A67160"/>
    <w:rsid w:val="00A86AC3"/>
    <w:rsid w:val="00B94A8F"/>
    <w:rsid w:val="00BA43FB"/>
    <w:rsid w:val="00BF4912"/>
    <w:rsid w:val="00DB2B8B"/>
    <w:rsid w:val="00E41130"/>
    <w:rsid w:val="00EA54EA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Аглямзянов Александр</dc:creator>
  <cp:lastModifiedBy>Зайцева Евгения Витальевна</cp:lastModifiedBy>
  <cp:revision>2</cp:revision>
  <dcterms:created xsi:type="dcterms:W3CDTF">2017-04-27T10:54:00Z</dcterms:created>
  <dcterms:modified xsi:type="dcterms:W3CDTF">2017-04-27T10:54:00Z</dcterms:modified>
</cp:coreProperties>
</file>