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AC5" w:rsidRDefault="005B6AC5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1861185</wp:posOffset>
                </wp:positionV>
                <wp:extent cx="3162300" cy="9144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AC5" w:rsidRDefault="005B6AC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Кудрявцев Дмитрий Алексеевич.</w:t>
                            </w:r>
                          </w:p>
                          <w:p w:rsidR="006D59FF" w:rsidRPr="005B6AC5" w:rsidRDefault="006D59FF" w:rsidP="006D5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21.05.1918 – 13.10.1960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8pt;margin-top:146.55pt;width:24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" fillcolor="white [3201]" stroked="f" strokeweight=".5pt">
                <v:textbox>
                  <w:txbxContent>
                    <w:p w:rsidR="005B6AC5" w:rsidRDefault="005B6AC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Кудрявцев Дмитрий Алексеевич.</w:t>
                      </w:r>
                    </w:p>
                    <w:p w:rsidR="006D59FF" w:rsidRPr="005B6AC5" w:rsidRDefault="006D59FF" w:rsidP="006D59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21.05.1918 – 13.10.1960</w:t>
                      </w:r>
                    </w:p>
                  </w:txbxContent>
                </v:textbox>
              </v:shape>
            </w:pict>
          </mc:Fallback>
        </mc:AlternateContent>
      </w:r>
      <w:r w:rsidR="00327593" w:rsidRPr="00E47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6E94F" wp14:editId="71812282">
            <wp:extent cx="2124075" cy="27612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351" cy="276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593" w:rsidRPr="00E4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AC5" w:rsidRDefault="005B6AC5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593" w:rsidRPr="00E47A8D" w:rsidRDefault="00327593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>Я хочу рассказать о своем прадед</w:t>
      </w:r>
      <w:r w:rsidR="005B6AC5">
        <w:rPr>
          <w:rFonts w:ascii="Times New Roman" w:hAnsi="Times New Roman" w:cs="Times New Roman"/>
          <w:sz w:val="28"/>
          <w:szCs w:val="28"/>
        </w:rPr>
        <w:t>е</w:t>
      </w:r>
      <w:r w:rsidRPr="00E47A8D">
        <w:rPr>
          <w:rFonts w:ascii="Times New Roman" w:hAnsi="Times New Roman" w:cs="Times New Roman"/>
          <w:sz w:val="28"/>
          <w:szCs w:val="28"/>
        </w:rPr>
        <w:t xml:space="preserve"> Кудрявцеве Дмитрии Алексеевиче.</w:t>
      </w:r>
    </w:p>
    <w:p w:rsidR="003933D4" w:rsidRPr="00E47A8D" w:rsidRDefault="00327593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Всего на два года он был старше меня, когда стал солдатом </w:t>
      </w:r>
      <w:r w:rsidR="00C84627" w:rsidRPr="00E47A8D">
        <w:rPr>
          <w:rFonts w:ascii="Times New Roman" w:hAnsi="Times New Roman" w:cs="Times New Roman"/>
          <w:sz w:val="28"/>
          <w:szCs w:val="28"/>
        </w:rPr>
        <w:t>К</w:t>
      </w:r>
      <w:r w:rsidRPr="00E47A8D">
        <w:rPr>
          <w:rFonts w:ascii="Times New Roman" w:hAnsi="Times New Roman" w:cs="Times New Roman"/>
          <w:sz w:val="28"/>
          <w:szCs w:val="28"/>
        </w:rPr>
        <w:t xml:space="preserve">расной </w:t>
      </w:r>
      <w:r w:rsidR="00C84627" w:rsidRPr="00E47A8D">
        <w:rPr>
          <w:rFonts w:ascii="Times New Roman" w:hAnsi="Times New Roman" w:cs="Times New Roman"/>
          <w:sz w:val="28"/>
          <w:szCs w:val="28"/>
        </w:rPr>
        <w:t>А</w:t>
      </w:r>
      <w:r w:rsidRPr="00E47A8D">
        <w:rPr>
          <w:rFonts w:ascii="Times New Roman" w:hAnsi="Times New Roman" w:cs="Times New Roman"/>
          <w:sz w:val="28"/>
          <w:szCs w:val="28"/>
        </w:rPr>
        <w:t xml:space="preserve">рмии. Это был 1939 год, Дмитрий призвался в армию Киевским </w:t>
      </w:r>
      <w:r w:rsidR="00C84627" w:rsidRPr="00E47A8D">
        <w:rPr>
          <w:rFonts w:ascii="Times New Roman" w:hAnsi="Times New Roman" w:cs="Times New Roman"/>
          <w:sz w:val="28"/>
          <w:szCs w:val="28"/>
        </w:rPr>
        <w:t>р</w:t>
      </w:r>
      <w:r w:rsidRPr="00E47A8D">
        <w:rPr>
          <w:rFonts w:ascii="Times New Roman" w:hAnsi="Times New Roman" w:cs="Times New Roman"/>
          <w:sz w:val="28"/>
          <w:szCs w:val="28"/>
        </w:rPr>
        <w:t>айвоенкоматом города  Москвы. Красноармеец Кудрявцев был направлен служить на Дальний Восток. Июнь</w:t>
      </w:r>
      <w:r w:rsidR="006D59FF">
        <w:rPr>
          <w:rFonts w:ascii="Times New Roman" w:hAnsi="Times New Roman" w:cs="Times New Roman"/>
          <w:sz w:val="28"/>
          <w:szCs w:val="28"/>
        </w:rPr>
        <w:t xml:space="preserve"> </w:t>
      </w:r>
      <w:r w:rsidRPr="00E47A8D">
        <w:rPr>
          <w:rFonts w:ascii="Times New Roman" w:hAnsi="Times New Roman" w:cs="Times New Roman"/>
          <w:sz w:val="28"/>
          <w:szCs w:val="28"/>
        </w:rPr>
        <w:t xml:space="preserve">1941 год – начало Великой Отечественной войны. </w:t>
      </w:r>
      <w:r w:rsidR="003933D4" w:rsidRPr="00E47A8D">
        <w:rPr>
          <w:rFonts w:ascii="Times New Roman" w:hAnsi="Times New Roman" w:cs="Times New Roman"/>
          <w:sz w:val="28"/>
          <w:szCs w:val="28"/>
        </w:rPr>
        <w:t>Дмитрий продолжает служить командиром отделения тридцать третьего мостового железнодорожного батальона седьмой железнодорожной бригады. Это Дальневосточный и Забайкальский фронт</w:t>
      </w:r>
      <w:r w:rsidR="00C84627" w:rsidRPr="00E47A8D">
        <w:rPr>
          <w:rFonts w:ascii="Times New Roman" w:hAnsi="Times New Roman" w:cs="Times New Roman"/>
          <w:sz w:val="28"/>
          <w:szCs w:val="28"/>
        </w:rPr>
        <w:t>ы</w:t>
      </w:r>
      <w:r w:rsidR="003933D4" w:rsidRPr="00E47A8D">
        <w:rPr>
          <w:rFonts w:ascii="Times New Roman" w:hAnsi="Times New Roman" w:cs="Times New Roman"/>
          <w:sz w:val="28"/>
          <w:szCs w:val="28"/>
        </w:rPr>
        <w:t>.</w:t>
      </w:r>
    </w:p>
    <w:p w:rsidR="00E47A8D" w:rsidRPr="00E47A8D" w:rsidRDefault="003933D4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 С марта 1943 года батальон перебрасывают на Воронежский и </w:t>
      </w:r>
      <w:r w:rsidR="00C84627" w:rsidRPr="00E47A8D">
        <w:rPr>
          <w:rFonts w:ascii="Times New Roman" w:hAnsi="Times New Roman" w:cs="Times New Roman"/>
          <w:sz w:val="28"/>
          <w:szCs w:val="28"/>
        </w:rPr>
        <w:t>П</w:t>
      </w:r>
      <w:r w:rsidRPr="00E47A8D">
        <w:rPr>
          <w:rFonts w:ascii="Times New Roman" w:hAnsi="Times New Roman" w:cs="Times New Roman"/>
          <w:sz w:val="28"/>
          <w:szCs w:val="28"/>
        </w:rPr>
        <w:t xml:space="preserve">ервый Украинский фронты. До апреля 1945 года мой прадедушка проходил военную службу в действующей армии </w:t>
      </w:r>
      <w:r w:rsidR="00C84627" w:rsidRPr="00E47A8D">
        <w:rPr>
          <w:rFonts w:ascii="Times New Roman" w:hAnsi="Times New Roman" w:cs="Times New Roman"/>
          <w:sz w:val="28"/>
          <w:szCs w:val="28"/>
        </w:rPr>
        <w:t>П</w:t>
      </w:r>
      <w:r w:rsidRPr="00E47A8D">
        <w:rPr>
          <w:rFonts w:ascii="Times New Roman" w:hAnsi="Times New Roman" w:cs="Times New Roman"/>
          <w:sz w:val="28"/>
          <w:szCs w:val="28"/>
        </w:rPr>
        <w:t>ервого Украинского фронта. Затем их часть дислоцируется в Забайкалье. Это уже была первая гвардейская железнодор</w:t>
      </w:r>
      <w:r w:rsidR="003C2620" w:rsidRPr="00E47A8D">
        <w:rPr>
          <w:rFonts w:ascii="Times New Roman" w:hAnsi="Times New Roman" w:cs="Times New Roman"/>
          <w:sz w:val="28"/>
          <w:szCs w:val="28"/>
        </w:rPr>
        <w:t>ожная бригада Министерства о</w:t>
      </w:r>
      <w:r w:rsidR="00E47A8D">
        <w:rPr>
          <w:rFonts w:ascii="Times New Roman" w:hAnsi="Times New Roman" w:cs="Times New Roman"/>
          <w:sz w:val="28"/>
          <w:szCs w:val="28"/>
        </w:rPr>
        <w:t>бороны.</w:t>
      </w:r>
    </w:p>
    <w:p w:rsidR="00327593" w:rsidRPr="00E47A8D" w:rsidRDefault="003933D4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 За время службы во второй мостовой роте младший сержант Кудрявцев Дмитрий Алексеевич, будучи</w:t>
      </w:r>
      <w:r w:rsidR="00C84627" w:rsidRPr="00E47A8D">
        <w:rPr>
          <w:rFonts w:ascii="Times New Roman" w:hAnsi="Times New Roman" w:cs="Times New Roman"/>
          <w:sz w:val="28"/>
          <w:szCs w:val="28"/>
        </w:rPr>
        <w:t xml:space="preserve"> </w:t>
      </w:r>
      <w:r w:rsidRPr="00E47A8D">
        <w:rPr>
          <w:rFonts w:ascii="Times New Roman" w:hAnsi="Times New Roman" w:cs="Times New Roman"/>
          <w:sz w:val="28"/>
          <w:szCs w:val="28"/>
        </w:rPr>
        <w:t xml:space="preserve">красноармейцем, а потом командиром отделения проявил себя инициативным, находчивым и боевым товарищем. Неоднократно поощрялся командованием за перевыполнение производственного задания, хорошую организацию работ и высокую </w:t>
      </w:r>
      <w:r w:rsidRPr="00E47A8D">
        <w:rPr>
          <w:rFonts w:ascii="Times New Roman" w:hAnsi="Times New Roman" w:cs="Times New Roman"/>
          <w:sz w:val="28"/>
          <w:szCs w:val="28"/>
        </w:rPr>
        <w:lastRenderedPageBreak/>
        <w:t xml:space="preserve">воинскую дисциплину. Работая </w:t>
      </w:r>
      <w:r w:rsidR="003C2620" w:rsidRPr="00E47A8D">
        <w:rPr>
          <w:rFonts w:ascii="Times New Roman" w:hAnsi="Times New Roman" w:cs="Times New Roman"/>
          <w:sz w:val="28"/>
          <w:szCs w:val="28"/>
        </w:rPr>
        <w:t>командиром отделения копровой команды на стройке железнодорожных мостов и тоннелей 217, добивался ежедневного выполнения приказ – задания на 170%, чем обеспечивал досрочную забивку свай (выписка из представления к награде, по материалам Министерства обороны).</w:t>
      </w:r>
    </w:p>
    <w:p w:rsidR="003C2620" w:rsidRPr="00E47A8D" w:rsidRDefault="003C2620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 Мой прадедушка удостоен следующих наград: медали “За боевые заслуги”</w:t>
      </w:r>
      <w:r w:rsidR="00C84627" w:rsidRPr="00E47A8D">
        <w:rPr>
          <w:rFonts w:ascii="Times New Roman" w:hAnsi="Times New Roman" w:cs="Times New Roman"/>
          <w:sz w:val="28"/>
          <w:szCs w:val="28"/>
        </w:rPr>
        <w:t xml:space="preserve"> </w:t>
      </w:r>
      <w:r w:rsidRPr="00E47A8D">
        <w:rPr>
          <w:rFonts w:ascii="Times New Roman" w:hAnsi="Times New Roman" w:cs="Times New Roman"/>
          <w:sz w:val="28"/>
          <w:szCs w:val="28"/>
        </w:rPr>
        <w:t>-</w:t>
      </w:r>
      <w:r w:rsidR="00C84627" w:rsidRPr="00E47A8D">
        <w:rPr>
          <w:rFonts w:ascii="Times New Roman" w:hAnsi="Times New Roman" w:cs="Times New Roman"/>
          <w:sz w:val="28"/>
          <w:szCs w:val="28"/>
        </w:rPr>
        <w:t xml:space="preserve"> </w:t>
      </w:r>
      <w:r w:rsidRPr="00E47A8D">
        <w:rPr>
          <w:rFonts w:ascii="Times New Roman" w:hAnsi="Times New Roman" w:cs="Times New Roman"/>
          <w:sz w:val="28"/>
          <w:szCs w:val="28"/>
        </w:rPr>
        <w:t xml:space="preserve">2ед.; “За победу над Германией в Великой Отечественной войне 1941-1945 </w:t>
      </w:r>
      <w:proofErr w:type="spellStart"/>
      <w:r w:rsidRPr="00E47A8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47A8D">
        <w:rPr>
          <w:rFonts w:ascii="Times New Roman" w:hAnsi="Times New Roman" w:cs="Times New Roman"/>
          <w:sz w:val="28"/>
          <w:szCs w:val="28"/>
        </w:rPr>
        <w:t xml:space="preserve">.”. </w:t>
      </w:r>
    </w:p>
    <w:p w:rsidR="00822A47" w:rsidRPr="00E47A8D" w:rsidRDefault="00822A47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>В марте 1949 года его награждают юбилейной медалью “ХХХ лет Советской Армии и Флота”.</w:t>
      </w:r>
    </w:p>
    <w:p w:rsidR="003C2620" w:rsidRPr="00E47A8D" w:rsidRDefault="003C2620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 Дмитрий Алексеевич Кудрявцев был участником двух войн. За участие в боевых действиях против японски</w:t>
      </w:r>
      <w:r w:rsidR="002C105C" w:rsidRPr="00E47A8D">
        <w:rPr>
          <w:rFonts w:ascii="Times New Roman" w:hAnsi="Times New Roman" w:cs="Times New Roman"/>
          <w:sz w:val="28"/>
          <w:szCs w:val="28"/>
        </w:rPr>
        <w:t>х</w:t>
      </w:r>
      <w:r w:rsidRPr="00E47A8D">
        <w:rPr>
          <w:rFonts w:ascii="Times New Roman" w:hAnsi="Times New Roman" w:cs="Times New Roman"/>
          <w:sz w:val="28"/>
          <w:szCs w:val="28"/>
        </w:rPr>
        <w:t xml:space="preserve"> империалистов он награжден медалью “За победу над Японией”</w:t>
      </w:r>
      <w:r w:rsidR="002C105C" w:rsidRPr="00E47A8D">
        <w:rPr>
          <w:rFonts w:ascii="Times New Roman" w:hAnsi="Times New Roman" w:cs="Times New Roman"/>
          <w:sz w:val="28"/>
          <w:szCs w:val="28"/>
        </w:rPr>
        <w:t>.</w:t>
      </w:r>
    </w:p>
    <w:p w:rsidR="00E47A8D" w:rsidRPr="00E47A8D" w:rsidRDefault="002C105C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 Мой прадедушка окончил свою службу в Советской Армии в августе 1951 года </w:t>
      </w:r>
      <w:r w:rsidR="00822A47" w:rsidRPr="00E47A8D">
        <w:rPr>
          <w:rFonts w:ascii="Times New Roman" w:hAnsi="Times New Roman" w:cs="Times New Roman"/>
          <w:sz w:val="28"/>
          <w:szCs w:val="28"/>
        </w:rPr>
        <w:t xml:space="preserve">в Закарпатье </w:t>
      </w:r>
      <w:r w:rsidRPr="00E47A8D">
        <w:rPr>
          <w:rFonts w:ascii="Times New Roman" w:hAnsi="Times New Roman" w:cs="Times New Roman"/>
          <w:sz w:val="28"/>
          <w:szCs w:val="28"/>
        </w:rPr>
        <w:t>помощником командира взвода первой гвардейской железнодорожной бригады ордена Кутузова шестидесятого отдел</w:t>
      </w:r>
      <w:r w:rsidR="00822A47" w:rsidRPr="00E47A8D">
        <w:rPr>
          <w:rFonts w:ascii="Times New Roman" w:hAnsi="Times New Roman" w:cs="Times New Roman"/>
          <w:sz w:val="28"/>
          <w:szCs w:val="28"/>
        </w:rPr>
        <w:t xml:space="preserve">ения железнодорожного батальона. </w:t>
      </w:r>
    </w:p>
    <w:p w:rsidR="002C105C" w:rsidRPr="00E47A8D" w:rsidRDefault="002C105C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8D">
        <w:rPr>
          <w:rFonts w:ascii="Times New Roman" w:hAnsi="Times New Roman" w:cs="Times New Roman"/>
          <w:sz w:val="28"/>
          <w:szCs w:val="28"/>
        </w:rPr>
        <w:t xml:space="preserve">  В мирное время мой </w:t>
      </w:r>
      <w:r w:rsidR="00822A47" w:rsidRPr="00E47A8D">
        <w:rPr>
          <w:rFonts w:ascii="Times New Roman" w:hAnsi="Times New Roman" w:cs="Times New Roman"/>
          <w:sz w:val="28"/>
          <w:szCs w:val="28"/>
        </w:rPr>
        <w:t>пра</w:t>
      </w:r>
      <w:r w:rsidRPr="00E47A8D">
        <w:rPr>
          <w:rFonts w:ascii="Times New Roman" w:hAnsi="Times New Roman" w:cs="Times New Roman"/>
          <w:sz w:val="28"/>
          <w:szCs w:val="28"/>
        </w:rPr>
        <w:t>дедушка посвятил себя служению людям, он работал председателем городского коммунального хозяйства Смоленской области.</w:t>
      </w:r>
    </w:p>
    <w:p w:rsidR="002C105C" w:rsidRPr="00E47A8D" w:rsidRDefault="006D59FF" w:rsidP="00E47A8D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842644</wp:posOffset>
                </wp:positionV>
                <wp:extent cx="1609725" cy="206692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9FF" w:rsidRDefault="006D59FF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E5113D5" wp14:editId="7772ACBD">
                                  <wp:extent cx="1411114" cy="16573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zGopazC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327" cy="1691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4" o:spid="_x0000_s1027" type="#_x0000_t202" style="position:absolute;left:0;text-align:left;margin-left:254pt;margin-top:66.35pt;width:126.7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" fillcolor="white [3201]" stroked="f" strokeweight=".5pt">
                <v:textbox>
                  <w:txbxContent>
                    <w:p w:rsidR="006D59FF" w:rsidRDefault="006D59FF"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2E5113D5" wp14:editId="7772ACBD">
                            <wp:extent cx="1411114" cy="16573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zGopazC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327" cy="1691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105C" w:rsidRPr="00E4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A8D" w:rsidRPr="00E47A8D" w:rsidRDefault="006D59FF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723266</wp:posOffset>
                </wp:positionV>
                <wp:extent cx="2609850" cy="13906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9FF" w:rsidRDefault="006D59FF" w:rsidP="006D59F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Работу выполнил</w:t>
                            </w:r>
                          </w:p>
                          <w:p w:rsidR="006D59FF" w:rsidRPr="006D59FF" w:rsidRDefault="006D59FF" w:rsidP="006D59F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59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Алексеев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С.</w:t>
                            </w:r>
                          </w:p>
                          <w:p w:rsidR="006D59FF" w:rsidRPr="006D59FF" w:rsidRDefault="006D59FF" w:rsidP="006D59F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D59F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Гр.1101</w:t>
                            </w:r>
                          </w:p>
                          <w:p w:rsidR="006D59FF" w:rsidRDefault="006D5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5" o:spid="_x0000_s1028" type="#_x0000_t202" style="position:absolute;left:0;text-align:left;margin-left:48.5pt;margin-top:56.95pt;width:205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" fillcolor="white [3201]" stroked="f" strokeweight=".5pt">
                <v:textbox>
                  <w:txbxContent>
                    <w:p w:rsidR="006D59FF" w:rsidRDefault="006D59FF" w:rsidP="006D59F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Работу выполнил</w:t>
                      </w:r>
                    </w:p>
                    <w:p w:rsidR="006D59FF" w:rsidRPr="006D59FF" w:rsidRDefault="006D59FF" w:rsidP="006D59F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59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Алексеев П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С.</w:t>
                      </w:r>
                    </w:p>
                    <w:p w:rsidR="006D59FF" w:rsidRPr="006D59FF" w:rsidRDefault="006D59FF" w:rsidP="006D59F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D59F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Гр.1101</w:t>
                      </w:r>
                    </w:p>
                    <w:p w:rsidR="006D59FF" w:rsidRDefault="006D59FF"/>
                  </w:txbxContent>
                </v:textbox>
              </v:shape>
            </w:pict>
          </mc:Fallback>
        </mc:AlternateContent>
      </w:r>
    </w:p>
    <w:sectPr w:rsidR="00E47A8D" w:rsidRPr="00E47A8D" w:rsidSect="00C8462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1F"/>
    <w:rsid w:val="001254A5"/>
    <w:rsid w:val="001D566D"/>
    <w:rsid w:val="00253E1F"/>
    <w:rsid w:val="002C105C"/>
    <w:rsid w:val="003040B5"/>
    <w:rsid w:val="00327593"/>
    <w:rsid w:val="00351A49"/>
    <w:rsid w:val="003933D4"/>
    <w:rsid w:val="003C2620"/>
    <w:rsid w:val="00421A2A"/>
    <w:rsid w:val="004F78F1"/>
    <w:rsid w:val="00581E1F"/>
    <w:rsid w:val="005B6AC5"/>
    <w:rsid w:val="005D1C7D"/>
    <w:rsid w:val="006D59FF"/>
    <w:rsid w:val="007852A3"/>
    <w:rsid w:val="00814994"/>
    <w:rsid w:val="00822A47"/>
    <w:rsid w:val="008928E4"/>
    <w:rsid w:val="008936C4"/>
    <w:rsid w:val="008F31D2"/>
    <w:rsid w:val="009A2425"/>
    <w:rsid w:val="00C84627"/>
    <w:rsid w:val="00CE3E89"/>
    <w:rsid w:val="00E47A8D"/>
    <w:rsid w:val="00E9332B"/>
    <w:rsid w:val="00EB0834"/>
    <w:rsid w:val="00EF5D4B"/>
    <w:rsid w:val="00F01A17"/>
    <w:rsid w:val="00F2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Евгения Витальевна</cp:lastModifiedBy>
  <cp:revision>2</cp:revision>
  <cp:lastPrinted>2015-04-08T20:13:00Z</cp:lastPrinted>
  <dcterms:created xsi:type="dcterms:W3CDTF">2017-05-02T11:49:00Z</dcterms:created>
  <dcterms:modified xsi:type="dcterms:W3CDTF">2017-05-02T11:49:00Z</dcterms:modified>
</cp:coreProperties>
</file>