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5D" w:rsidRDefault="00703021" w:rsidP="00120207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proofErr w:type="gramStart"/>
      <w:r w:rsidRPr="00E96C84">
        <w:rPr>
          <w:b/>
          <w:i/>
          <w:sz w:val="36"/>
          <w:szCs w:val="36"/>
        </w:rPr>
        <w:t>Великая отечественная война в историй моей семьи</w:t>
      </w:r>
      <w:proofErr w:type="gramEnd"/>
    </w:p>
    <w:p w:rsidR="00E96C84" w:rsidRPr="00E96C84" w:rsidRDefault="00E96C84" w:rsidP="00120207">
      <w:pPr>
        <w:jc w:val="center"/>
        <w:rPr>
          <w:b/>
          <w:i/>
          <w:sz w:val="36"/>
          <w:szCs w:val="36"/>
        </w:rPr>
      </w:pPr>
    </w:p>
    <w:p w:rsidR="005871DC" w:rsidRDefault="00CD36F2" w:rsidP="005871D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ab/>
      </w:r>
      <w:r w:rsidR="00D552C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второго июня тысяча девятьсот сорок первого года началась Великая Отечественная война. Добровольцами на фронт уходили чьи-то сыновья, мужья, отцы... В тылу оставались, в основном, женщины, дети и старики. К каждой семье прикоснулась безжалостная война. Моя семья тоже не стала исключением.</w:t>
      </w:r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6647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рассказать о своем прадеде</w:t>
      </w:r>
      <w:r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56647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1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Матюшк</w:t>
      </w:r>
      <w:r w:rsidR="00281AF0" w:rsidRPr="005871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ине </w:t>
      </w:r>
      <w:proofErr w:type="spellStart"/>
      <w:r w:rsidR="00281AF0" w:rsidRPr="005871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Гурие</w:t>
      </w:r>
      <w:proofErr w:type="spellEnd"/>
      <w:r w:rsidR="00281AF0" w:rsidRPr="005871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871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Ивановиче</w:t>
      </w:r>
      <w:r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прадед родился в 1912 году в </w:t>
      </w:r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семье простого крестьянина в </w:t>
      </w:r>
      <w:r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 </w:t>
      </w:r>
      <w:proofErr w:type="spellStart"/>
      <w:r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>Тонгузино</w:t>
      </w:r>
      <w:proofErr w:type="spellEnd"/>
      <w:r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>Заинского</w:t>
      </w:r>
      <w:proofErr w:type="spellEnd"/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ТАССР</w:t>
      </w:r>
      <w:r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 и женился на простой деревенской девушке Наталье. В 1938 году родился у них сын Иван. Когда они ждали второго ребенка - началась война.</w:t>
      </w:r>
      <w:r w:rsidR="00281AF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Прабабушка осталась беременной моим будущим дедушкой Семеном.  </w:t>
      </w:r>
    </w:p>
    <w:p w:rsidR="005871DC" w:rsidRDefault="005871DC" w:rsidP="005871D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войны мой дед работал в колхозе  бригадиром. Когда началась война, его призвали защищать Родину. </w:t>
      </w:r>
      <w:r w:rsidR="00C14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81AF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1941 году он ушел на фронт с </w:t>
      </w:r>
      <w:proofErr w:type="spellStart"/>
      <w:r w:rsidR="00281AF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>Заинского</w:t>
      </w:r>
      <w:proofErr w:type="spellEnd"/>
      <w:r w:rsidR="00281AF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комиссариата. </w:t>
      </w:r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короткого обучения, он воевал </w:t>
      </w:r>
      <w:r w:rsidR="00AF6E71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простым красноармейцем </w:t>
      </w:r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составе </w:t>
      </w:r>
      <w:r w:rsidR="00034C5E" w:rsidRPr="00490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Сибирской дивизии, которая была направлена на </w:t>
      </w:r>
      <w:r w:rsidR="00C1476A" w:rsidRPr="00490436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украинский</w:t>
      </w:r>
      <w:r w:rsidR="00034C5E" w:rsidRPr="00490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</w:t>
      </w:r>
      <w:r w:rsidR="00281AF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4C5E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время там шли тяжёлые кровопролитные бои. В этих боях мой прадедушка был ранен от осколков </w:t>
      </w:r>
      <w:r w:rsidR="00034C5E" w:rsidRPr="005871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1937385</wp:posOffset>
            </wp:positionV>
            <wp:extent cx="3086100" cy="2438400"/>
            <wp:effectExtent l="19050" t="0" r="0" b="0"/>
            <wp:wrapSquare wrapText="bothSides"/>
            <wp:docPr id="5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76A">
        <w:rPr>
          <w:rFonts w:ascii="Times New Roman" w:hAnsi="Times New Roman" w:cs="Times New Roman"/>
          <w:sz w:val="28"/>
          <w:szCs w:val="28"/>
          <w:shd w:val="clear" w:color="auto" w:fill="FFFFFF"/>
        </w:rPr>
        <w:t>гранат</w:t>
      </w:r>
      <w:r w:rsidR="00281AF0" w:rsidRPr="005871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попал в окружение и был пленён. Мой прадед умер в плену у фашистов в январе 1942 года. Где он захоронен - неизвестно.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281AF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0A52" w:rsidRDefault="005871DC" w:rsidP="005871D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81AF0" w:rsidRPr="005871DC">
        <w:rPr>
          <w:rFonts w:ascii="Times New Roman" w:hAnsi="Times New Roman" w:cs="Times New Roman"/>
          <w:sz w:val="28"/>
          <w:szCs w:val="28"/>
          <w:shd w:val="clear" w:color="auto" w:fill="FFFFFF"/>
        </w:rPr>
        <w:t>Я горжусь, что мой прадедушка внёс свой вклад в Победу в Великой Отечественной войне. Светлая память ему!!! Мы помним и гордимся!!!</w:t>
      </w:r>
    </w:p>
    <w:p w:rsidR="00C1476A" w:rsidRDefault="00C1476A" w:rsidP="00C1476A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 фотографии первый ряд снизу, первый справа)</w:t>
      </w:r>
    </w:p>
    <w:p w:rsidR="00C1476A" w:rsidRPr="005871DC" w:rsidRDefault="00490436" w:rsidP="00C1476A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430041" cy="1962150"/>
            <wp:effectExtent l="19050" t="0" r="0" b="0"/>
            <wp:docPr id="1" name="Рисунок 1" descr="C:\Users\User\Desktop\Фотка 3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а 3х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03" cy="19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07" w:rsidRDefault="00490436" w:rsidP="00490436">
      <w:pPr>
        <w:spacing w:after="0"/>
        <w:ind w:left="-1134" w:right="-14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Ахуджанов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0436" w:rsidRDefault="00490436" w:rsidP="00490436">
      <w:pPr>
        <w:spacing w:after="0"/>
        <w:ind w:left="-113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 Казанского Научного Исследовательского Технического Университета</w:t>
      </w:r>
    </w:p>
    <w:p w:rsidR="00490436" w:rsidRPr="00120207" w:rsidRDefault="00490436" w:rsidP="00490436">
      <w:pPr>
        <w:spacing w:after="0"/>
        <w:ind w:left="-113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А.Н. Туполева</w:t>
      </w:r>
    </w:p>
    <w:sectPr w:rsidR="00490436" w:rsidRPr="00120207" w:rsidSect="00E96C8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1"/>
    <w:rsid w:val="00034C5E"/>
    <w:rsid w:val="00067C5D"/>
    <w:rsid w:val="000B3721"/>
    <w:rsid w:val="000F2EF6"/>
    <w:rsid w:val="00120207"/>
    <w:rsid w:val="0022286C"/>
    <w:rsid w:val="00281AF0"/>
    <w:rsid w:val="003809D6"/>
    <w:rsid w:val="00456647"/>
    <w:rsid w:val="00490436"/>
    <w:rsid w:val="004E0829"/>
    <w:rsid w:val="0051513A"/>
    <w:rsid w:val="005871DC"/>
    <w:rsid w:val="005B43D7"/>
    <w:rsid w:val="005C63BF"/>
    <w:rsid w:val="005F1C52"/>
    <w:rsid w:val="00624FA4"/>
    <w:rsid w:val="00703021"/>
    <w:rsid w:val="00782D4C"/>
    <w:rsid w:val="007E479C"/>
    <w:rsid w:val="008659D4"/>
    <w:rsid w:val="00896B98"/>
    <w:rsid w:val="00907CAB"/>
    <w:rsid w:val="00920A52"/>
    <w:rsid w:val="00AF6E71"/>
    <w:rsid w:val="00B86F47"/>
    <w:rsid w:val="00C13726"/>
    <w:rsid w:val="00C1476A"/>
    <w:rsid w:val="00C45373"/>
    <w:rsid w:val="00C45743"/>
    <w:rsid w:val="00CD36F2"/>
    <w:rsid w:val="00D552C0"/>
    <w:rsid w:val="00DD07AB"/>
    <w:rsid w:val="00E7028D"/>
    <w:rsid w:val="00E96C84"/>
    <w:rsid w:val="00F54F1B"/>
    <w:rsid w:val="00F7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Зайцева Евгения Витальевна</cp:lastModifiedBy>
  <cp:revision>2</cp:revision>
  <dcterms:created xsi:type="dcterms:W3CDTF">2017-05-02T11:54:00Z</dcterms:created>
  <dcterms:modified xsi:type="dcterms:W3CDTF">2017-05-02T11:54:00Z</dcterms:modified>
</cp:coreProperties>
</file>