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91" w:rsidRPr="00323D80" w:rsidRDefault="00323D80" w:rsidP="00D44B91">
      <w:pPr>
        <w:pStyle w:val="a5"/>
        <w:jc w:val="center"/>
        <w:rPr>
          <w:rFonts w:ascii="Times New Roman" w:hAnsi="Times New Roman" w:cs="Times New Roman"/>
          <w:b/>
          <w:sz w:val="18"/>
          <w:szCs w:val="48"/>
        </w:rPr>
      </w:pPr>
      <w:r w:rsidRPr="00323D80">
        <w:rPr>
          <w:rFonts w:ascii="Times New Roman" w:hAnsi="Times New Roman" w:cs="Times New Roman"/>
          <w:b/>
          <w:sz w:val="36"/>
          <w:szCs w:val="48"/>
        </w:rPr>
        <w:t xml:space="preserve">История моей семьи в </w:t>
      </w:r>
      <w:r w:rsidR="008F1BE0" w:rsidRPr="00323D80">
        <w:rPr>
          <w:rFonts w:ascii="Times New Roman" w:hAnsi="Times New Roman" w:cs="Times New Roman"/>
          <w:b/>
          <w:sz w:val="36"/>
          <w:szCs w:val="48"/>
        </w:rPr>
        <w:t>годы Великой</w:t>
      </w:r>
      <w:r w:rsidR="00D44B91" w:rsidRPr="00323D80">
        <w:rPr>
          <w:rFonts w:ascii="Times New Roman" w:hAnsi="Times New Roman" w:cs="Times New Roman"/>
          <w:b/>
          <w:sz w:val="36"/>
          <w:szCs w:val="48"/>
        </w:rPr>
        <w:t xml:space="preserve"> Отечественной войны</w:t>
      </w:r>
    </w:p>
    <w:p w:rsidR="00323D80" w:rsidRDefault="00323D80" w:rsidP="00323D80">
      <w:pPr>
        <w:pStyle w:val="a5"/>
        <w:rPr>
          <w:rFonts w:ascii="Times New Roman" w:hAnsi="Times New Roman" w:cs="Times New Roman"/>
          <w:i/>
          <w:sz w:val="20"/>
          <w:szCs w:val="48"/>
        </w:rPr>
      </w:pPr>
    </w:p>
    <w:p w:rsidR="0050160D" w:rsidRPr="00D1566D" w:rsidRDefault="00D1566D" w:rsidP="00D1566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1566D">
        <w:rPr>
          <w:b/>
          <w:i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154940</wp:posOffset>
            </wp:positionV>
            <wp:extent cx="1993900" cy="2884170"/>
            <wp:effectExtent l="0" t="0" r="0" b="0"/>
            <wp:wrapTight wrapText="bothSides">
              <wp:wrapPolygon edited="0">
                <wp:start x="619" y="0"/>
                <wp:lineTo x="0" y="428"/>
                <wp:lineTo x="0" y="20972"/>
                <wp:lineTo x="619" y="21400"/>
                <wp:lineTo x="20843" y="21400"/>
                <wp:lineTo x="21462" y="20972"/>
                <wp:lineTo x="21462" y="428"/>
                <wp:lineTo x="20843" y="0"/>
                <wp:lineTo x="619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tuW_6DmjE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43" t="18248" r="17160" b="1459"/>
                    <a:stretch/>
                  </pic:blipFill>
                  <pic:spPr bwMode="auto">
                    <a:xfrm>
                      <a:off x="0" y="0"/>
                      <a:ext cx="1993900" cy="28841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proofErr w:type="spellStart"/>
      <w:r w:rsidR="0050160D" w:rsidRPr="00D1566D">
        <w:rPr>
          <w:rFonts w:ascii="Times New Roman" w:hAnsi="Times New Roman" w:cs="Times New Roman"/>
          <w:b/>
          <w:i/>
          <w:sz w:val="28"/>
          <w:szCs w:val="28"/>
        </w:rPr>
        <w:t>Самарханов</w:t>
      </w:r>
      <w:proofErr w:type="spellEnd"/>
      <w:r w:rsidR="0050160D" w:rsidRPr="00D156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0160D" w:rsidRPr="00D1566D">
        <w:rPr>
          <w:rFonts w:ascii="Times New Roman" w:hAnsi="Times New Roman" w:cs="Times New Roman"/>
          <w:b/>
          <w:i/>
          <w:sz w:val="28"/>
          <w:szCs w:val="28"/>
        </w:rPr>
        <w:t>Гариф</w:t>
      </w:r>
      <w:proofErr w:type="spellEnd"/>
      <w:r w:rsidR="0050160D" w:rsidRPr="00D156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14D9D" w:rsidRPr="00D1566D">
        <w:rPr>
          <w:rFonts w:ascii="Times New Roman" w:hAnsi="Times New Roman" w:cs="Times New Roman"/>
          <w:b/>
          <w:i/>
          <w:sz w:val="28"/>
          <w:szCs w:val="28"/>
        </w:rPr>
        <w:t>Хусаинович</w:t>
      </w:r>
      <w:proofErr w:type="spellEnd"/>
      <w:r w:rsidR="00714D9D" w:rsidRPr="00714D9D">
        <w:rPr>
          <w:rFonts w:ascii="Times New Roman" w:hAnsi="Times New Roman" w:cs="Times New Roman"/>
          <w:b/>
          <w:i/>
          <w:color w:val="363636"/>
          <w:sz w:val="28"/>
          <w:szCs w:val="28"/>
          <w:shd w:val="clear" w:color="auto" w:fill="FFFFFF"/>
        </w:rPr>
        <w:t xml:space="preserve"> (</w:t>
      </w:r>
      <w:r w:rsidRPr="00714D9D">
        <w:rPr>
          <w:rFonts w:ascii="Times New Roman" w:hAnsi="Times New Roman" w:cs="Times New Roman"/>
          <w:b/>
          <w:i/>
          <w:color w:val="363636"/>
          <w:sz w:val="28"/>
          <w:szCs w:val="28"/>
          <w:shd w:val="clear" w:color="auto" w:fill="FFFFFF"/>
        </w:rPr>
        <w:t>15.07.1910</w:t>
      </w:r>
      <w:r w:rsidR="0027798A">
        <w:rPr>
          <w:rFonts w:ascii="Times New Roman" w:hAnsi="Times New Roman" w:cs="Times New Roman"/>
          <w:b/>
          <w:i/>
          <w:color w:val="363636"/>
          <w:sz w:val="28"/>
          <w:szCs w:val="28"/>
          <w:shd w:val="clear" w:color="auto" w:fill="FFFFFF"/>
        </w:rPr>
        <w:t>-2015</w:t>
      </w:r>
      <w:r w:rsidRPr="00714D9D">
        <w:rPr>
          <w:rFonts w:ascii="Times New Roman" w:hAnsi="Times New Roman" w:cs="Times New Roman"/>
          <w:b/>
          <w:i/>
          <w:color w:val="363636"/>
          <w:sz w:val="28"/>
          <w:szCs w:val="28"/>
          <w:shd w:val="clear" w:color="auto" w:fill="FFFFFF"/>
        </w:rPr>
        <w:t>)</w:t>
      </w:r>
    </w:p>
    <w:p w:rsidR="009F2522" w:rsidRPr="00D1566D" w:rsidRDefault="00D1566D" w:rsidP="00D1566D">
      <w:pPr>
        <w:pStyle w:val="a5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1566D">
        <w:rPr>
          <w:rFonts w:ascii="Times New Roman" w:hAnsi="Times New Roman" w:cs="Times New Roman"/>
          <w:b/>
          <w:i/>
          <w:sz w:val="28"/>
          <w:szCs w:val="28"/>
        </w:rPr>
        <w:t xml:space="preserve">Гареев </w:t>
      </w:r>
      <w:proofErr w:type="spellStart"/>
      <w:r w:rsidRPr="00D1566D">
        <w:rPr>
          <w:rFonts w:ascii="Times New Roman" w:hAnsi="Times New Roman" w:cs="Times New Roman"/>
          <w:b/>
          <w:i/>
          <w:sz w:val="28"/>
          <w:szCs w:val="28"/>
        </w:rPr>
        <w:t>Харис</w:t>
      </w:r>
      <w:proofErr w:type="spellEnd"/>
      <w:r w:rsidRPr="00D156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1566D">
        <w:rPr>
          <w:rFonts w:ascii="Times New Roman" w:hAnsi="Times New Roman" w:cs="Times New Roman"/>
          <w:b/>
          <w:i/>
          <w:sz w:val="28"/>
          <w:szCs w:val="28"/>
        </w:rPr>
        <w:t>Гареевич</w:t>
      </w:r>
      <w:proofErr w:type="spellEnd"/>
      <w:r w:rsidR="00714D9D">
        <w:rPr>
          <w:rFonts w:ascii="Times New Roman" w:hAnsi="Times New Roman" w:cs="Times New Roman"/>
          <w:b/>
          <w:i/>
          <w:sz w:val="28"/>
          <w:szCs w:val="28"/>
        </w:rPr>
        <w:t xml:space="preserve"> (10.1908-</w:t>
      </w:r>
      <w:r w:rsidR="00714D9D" w:rsidRPr="00714D9D">
        <w:rPr>
          <w:rFonts w:ascii="Helvetica" w:hAnsi="Helvetica" w:cs="Helvetica"/>
          <w:color w:val="4E5154"/>
        </w:rPr>
        <w:t xml:space="preserve"> </w:t>
      </w:r>
      <w:r w:rsidR="00714D9D" w:rsidRPr="00714D9D">
        <w:rPr>
          <w:rFonts w:ascii="Times New Roman" w:hAnsi="Times New Roman" w:cs="Times New Roman"/>
          <w:b/>
          <w:i/>
          <w:sz w:val="28"/>
          <w:szCs w:val="28"/>
        </w:rPr>
        <w:t>05.1943)</w:t>
      </w:r>
    </w:p>
    <w:p w:rsidR="00D1566D" w:rsidRPr="00D1566D" w:rsidRDefault="00D1566D" w:rsidP="00D1566D">
      <w:pPr>
        <w:pStyle w:val="a5"/>
        <w:spacing w:line="360" w:lineRule="auto"/>
        <w:rPr>
          <w:rFonts w:ascii="Times New Roman" w:hAnsi="Times New Roman" w:cs="Times New Roman"/>
          <w:b/>
          <w:i/>
          <w:color w:val="363636"/>
          <w:szCs w:val="24"/>
          <w:shd w:val="clear" w:color="auto" w:fill="FFFFFF"/>
        </w:rPr>
      </w:pPr>
      <w:r w:rsidRPr="00D1566D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proofErr w:type="spellStart"/>
      <w:r w:rsidRPr="00D1566D">
        <w:rPr>
          <w:rFonts w:ascii="Times New Roman" w:hAnsi="Times New Roman" w:cs="Times New Roman"/>
          <w:b/>
          <w:i/>
          <w:sz w:val="28"/>
          <w:szCs w:val="28"/>
        </w:rPr>
        <w:t>Зарипов</w:t>
      </w:r>
      <w:proofErr w:type="spellEnd"/>
      <w:r w:rsidRPr="00D156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1566D">
        <w:rPr>
          <w:rFonts w:ascii="Times New Roman" w:hAnsi="Times New Roman" w:cs="Times New Roman"/>
          <w:b/>
          <w:i/>
          <w:sz w:val="28"/>
          <w:szCs w:val="28"/>
        </w:rPr>
        <w:t>Мухамед</w:t>
      </w:r>
      <w:proofErr w:type="spellEnd"/>
      <w:r w:rsidRPr="00D156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1566D">
        <w:rPr>
          <w:rFonts w:ascii="Times New Roman" w:hAnsi="Times New Roman" w:cs="Times New Roman"/>
          <w:b/>
          <w:i/>
          <w:sz w:val="28"/>
          <w:szCs w:val="28"/>
        </w:rPr>
        <w:t>Шакурович</w:t>
      </w:r>
      <w:proofErr w:type="spellEnd"/>
      <w:r w:rsidR="00714D9D">
        <w:rPr>
          <w:rFonts w:ascii="Times New Roman" w:hAnsi="Times New Roman" w:cs="Times New Roman"/>
          <w:b/>
          <w:i/>
          <w:sz w:val="28"/>
          <w:szCs w:val="28"/>
        </w:rPr>
        <w:t xml:space="preserve"> (1921-19.07.1943)</w:t>
      </w:r>
    </w:p>
    <w:p w:rsidR="00A55FAD" w:rsidRPr="00D44B91" w:rsidRDefault="00A55FAD" w:rsidP="00A55FAD">
      <w:pPr>
        <w:pStyle w:val="a5"/>
        <w:jc w:val="center"/>
        <w:rPr>
          <w:rFonts w:ascii="Times New Roman" w:hAnsi="Times New Roman" w:cs="Times New Roman"/>
          <w:b/>
          <w:i/>
          <w:sz w:val="8"/>
          <w:szCs w:val="24"/>
          <w:shd w:val="clear" w:color="auto" w:fill="FFFFFF"/>
        </w:rPr>
      </w:pPr>
    </w:p>
    <w:p w:rsidR="00A4399C" w:rsidRPr="00D1566D" w:rsidRDefault="00A4399C" w:rsidP="0096131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2D0B2B" w:rsidRPr="00D15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Война</w:t>
      </w:r>
      <w:proofErr w:type="gramStart"/>
      <w:r w:rsidR="002D0B2B" w:rsidRPr="00D15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 В</w:t>
      </w:r>
      <w:proofErr w:type="gramEnd"/>
      <w:r w:rsidR="002D0B2B" w:rsidRPr="00D15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 лишь одно слово, но от него до сих пор кровь стынет в жилах. Сколько было жертв, слез, </w:t>
      </w:r>
      <w:proofErr w:type="gramStart"/>
      <w:r w:rsidR="002D0B2B" w:rsidRPr="00D15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переж</w:t>
      </w:r>
      <w:r w:rsidR="002D0B2B" w:rsidRPr="00D15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2D0B2B" w:rsidRPr="00D15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ваний</w:t>
      </w:r>
      <w:proofErr w:type="gramEnd"/>
      <w:r w:rsidR="002D0B2B" w:rsidRPr="00D15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 Слава богу, что наше поколение и поколение наших отцов и матерей знают об этом только из книг, к</w:t>
      </w:r>
      <w:r w:rsidR="002D0B2B" w:rsidRPr="00D15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2D0B2B" w:rsidRPr="00D15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нофильмов и рассказов.</w:t>
      </w:r>
      <w:r w:rsidR="002D0B2B" w:rsidRPr="00D1566D">
        <w:rPr>
          <w:rFonts w:ascii="Cambria" w:hAnsi="Cambria"/>
          <w:color w:val="000000"/>
          <w:sz w:val="28"/>
          <w:szCs w:val="28"/>
          <w:shd w:val="clear" w:color="auto" w:fill="FFFFFF"/>
        </w:rPr>
        <w:t xml:space="preserve"> </w:t>
      </w:r>
      <w:r w:rsidR="002D0B2B" w:rsidRPr="00D1566D">
        <w:rPr>
          <w:rFonts w:ascii="Times New Roman" w:hAnsi="Times New Roman" w:cs="Times New Roman"/>
          <w:sz w:val="28"/>
          <w:szCs w:val="28"/>
        </w:rPr>
        <w:t>Я слышал о войне</w:t>
      </w:r>
      <w:r w:rsidR="00BB4655" w:rsidRPr="00D1566D">
        <w:rPr>
          <w:rFonts w:ascii="Times New Roman" w:hAnsi="Times New Roman" w:cs="Times New Roman"/>
          <w:sz w:val="28"/>
          <w:szCs w:val="28"/>
        </w:rPr>
        <w:t xml:space="preserve"> от моей </w:t>
      </w:r>
      <w:r w:rsidR="002D0B2B" w:rsidRPr="00D1566D">
        <w:rPr>
          <w:rFonts w:ascii="Times New Roman" w:hAnsi="Times New Roman" w:cs="Times New Roman"/>
          <w:sz w:val="28"/>
          <w:szCs w:val="28"/>
        </w:rPr>
        <w:t>бабу</w:t>
      </w:r>
      <w:r w:rsidR="002D0B2B" w:rsidRPr="00D1566D">
        <w:rPr>
          <w:rFonts w:ascii="Times New Roman" w:hAnsi="Times New Roman" w:cs="Times New Roman"/>
          <w:sz w:val="28"/>
          <w:szCs w:val="28"/>
        </w:rPr>
        <w:t>ш</w:t>
      </w:r>
      <w:r w:rsidR="002D0B2B" w:rsidRPr="00D1566D">
        <w:rPr>
          <w:rFonts w:ascii="Times New Roman" w:hAnsi="Times New Roman" w:cs="Times New Roman"/>
          <w:sz w:val="28"/>
          <w:szCs w:val="28"/>
        </w:rPr>
        <w:t>ки, кот</w:t>
      </w:r>
      <w:r w:rsidR="00BB4655" w:rsidRPr="00D1566D">
        <w:rPr>
          <w:rFonts w:ascii="Times New Roman" w:hAnsi="Times New Roman" w:cs="Times New Roman"/>
          <w:sz w:val="28"/>
          <w:szCs w:val="28"/>
        </w:rPr>
        <w:t xml:space="preserve">орой в свою очередь рассказал её отец, </w:t>
      </w:r>
      <w:proofErr w:type="spellStart"/>
      <w:r w:rsidR="00BB4655" w:rsidRPr="00D1566D">
        <w:rPr>
          <w:rFonts w:ascii="Times New Roman" w:hAnsi="Times New Roman" w:cs="Times New Roman"/>
          <w:sz w:val="28"/>
          <w:szCs w:val="28"/>
        </w:rPr>
        <w:t>Самарханов</w:t>
      </w:r>
      <w:proofErr w:type="spellEnd"/>
      <w:r w:rsidR="00BB4655" w:rsidRPr="00D15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655" w:rsidRPr="00D1566D">
        <w:rPr>
          <w:rFonts w:ascii="Times New Roman" w:hAnsi="Times New Roman" w:cs="Times New Roman"/>
          <w:sz w:val="28"/>
          <w:szCs w:val="28"/>
        </w:rPr>
        <w:t>Гариф</w:t>
      </w:r>
      <w:proofErr w:type="spellEnd"/>
      <w:r w:rsidR="00BB4655" w:rsidRPr="00D15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655" w:rsidRPr="00D1566D">
        <w:rPr>
          <w:rFonts w:ascii="Times New Roman" w:hAnsi="Times New Roman" w:cs="Times New Roman"/>
          <w:sz w:val="28"/>
          <w:szCs w:val="28"/>
        </w:rPr>
        <w:t>Хусаинович</w:t>
      </w:r>
      <w:proofErr w:type="spellEnd"/>
      <w:r w:rsidR="00BB4655" w:rsidRPr="00D1566D">
        <w:rPr>
          <w:rFonts w:ascii="Times New Roman" w:hAnsi="Times New Roman" w:cs="Times New Roman"/>
          <w:sz w:val="28"/>
          <w:szCs w:val="28"/>
        </w:rPr>
        <w:t>. Он единственный из трёх моих ро</w:t>
      </w:r>
      <w:r w:rsidR="00BB4655" w:rsidRPr="00D1566D">
        <w:rPr>
          <w:rFonts w:ascii="Times New Roman" w:hAnsi="Times New Roman" w:cs="Times New Roman"/>
          <w:sz w:val="28"/>
          <w:szCs w:val="28"/>
        </w:rPr>
        <w:t>д</w:t>
      </w:r>
      <w:r w:rsidR="00BB4655" w:rsidRPr="00D1566D">
        <w:rPr>
          <w:rFonts w:ascii="Times New Roman" w:hAnsi="Times New Roman" w:cs="Times New Roman"/>
          <w:sz w:val="28"/>
          <w:szCs w:val="28"/>
        </w:rPr>
        <w:t xml:space="preserve">ственников, которые ушли на фронт, вернулся живым, к сожалению, нельзя сказать здоровым. </w:t>
      </w:r>
    </w:p>
    <w:p w:rsidR="00323D80" w:rsidRPr="00D1566D" w:rsidRDefault="00D1566D" w:rsidP="00D1566D">
      <w:pPr>
        <w:pStyle w:val="a5"/>
        <w:rPr>
          <w:rFonts w:ascii="Times New Roman" w:hAnsi="Times New Roman" w:cs="Times New Roman"/>
          <w:sz w:val="28"/>
          <w:szCs w:val="28"/>
        </w:rPr>
      </w:pPr>
      <w:r w:rsidRPr="00D1566D">
        <w:rPr>
          <w:rFonts w:ascii="Times New Roman" w:hAnsi="Times New Roman" w:cs="Times New Roman"/>
          <w:i/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-2247265</wp:posOffset>
            </wp:positionH>
            <wp:positionV relativeFrom="paragraph">
              <wp:posOffset>2160905</wp:posOffset>
            </wp:positionV>
            <wp:extent cx="2012950" cy="1989455"/>
            <wp:effectExtent l="0" t="0" r="0" b="0"/>
            <wp:wrapTight wrapText="bothSides">
              <wp:wrapPolygon edited="0">
                <wp:start x="0" y="0"/>
                <wp:lineTo x="0" y="21304"/>
                <wp:lineTo x="21464" y="21304"/>
                <wp:lineTo x="21464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000004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198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1281" w:rsidRPr="00D1566D">
        <w:rPr>
          <w:rFonts w:ascii="Times New Roman" w:hAnsi="Times New Roman" w:cs="Times New Roman"/>
          <w:i/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2219960</wp:posOffset>
            </wp:positionH>
            <wp:positionV relativeFrom="paragraph">
              <wp:posOffset>656590</wp:posOffset>
            </wp:positionV>
            <wp:extent cx="2524125" cy="1593215"/>
            <wp:effectExtent l="0" t="0" r="0" b="0"/>
            <wp:wrapTight wrapText="bothSides">
              <wp:wrapPolygon edited="0">
                <wp:start x="0" y="0"/>
                <wp:lineTo x="0" y="21436"/>
                <wp:lineTo x="21518" y="21436"/>
                <wp:lineTo x="21518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000014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593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399C" w:rsidRPr="00D1566D">
        <w:rPr>
          <w:rFonts w:ascii="Times New Roman" w:hAnsi="Times New Roman" w:cs="Times New Roman"/>
          <w:sz w:val="28"/>
          <w:szCs w:val="28"/>
        </w:rPr>
        <w:t xml:space="preserve">     </w:t>
      </w:r>
      <w:r w:rsidR="00BB4655" w:rsidRPr="00D1566D">
        <w:rPr>
          <w:rFonts w:ascii="Times New Roman" w:hAnsi="Times New Roman" w:cs="Times New Roman"/>
          <w:sz w:val="28"/>
          <w:szCs w:val="28"/>
        </w:rPr>
        <w:t xml:space="preserve">Гареев </w:t>
      </w:r>
      <w:proofErr w:type="spellStart"/>
      <w:r w:rsidR="00BB4655" w:rsidRPr="00D1566D">
        <w:rPr>
          <w:rFonts w:ascii="Times New Roman" w:hAnsi="Times New Roman" w:cs="Times New Roman"/>
          <w:sz w:val="28"/>
          <w:szCs w:val="28"/>
        </w:rPr>
        <w:t>Харис</w:t>
      </w:r>
      <w:proofErr w:type="spellEnd"/>
      <w:r w:rsidR="00BB4655" w:rsidRPr="00D15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655" w:rsidRPr="00D1566D">
        <w:rPr>
          <w:rFonts w:ascii="Times New Roman" w:hAnsi="Times New Roman" w:cs="Times New Roman"/>
          <w:sz w:val="28"/>
          <w:szCs w:val="28"/>
        </w:rPr>
        <w:t>Гареевич</w:t>
      </w:r>
      <w:proofErr w:type="spellEnd"/>
      <w:r w:rsidR="00BB4655" w:rsidRPr="00D1566D">
        <w:rPr>
          <w:rFonts w:ascii="Times New Roman" w:hAnsi="Times New Roman" w:cs="Times New Roman"/>
          <w:sz w:val="28"/>
          <w:szCs w:val="28"/>
        </w:rPr>
        <w:t>, отец дедушки, пропал без в</w:t>
      </w:r>
      <w:r w:rsidR="00BB4655" w:rsidRPr="00D1566D">
        <w:rPr>
          <w:rFonts w:ascii="Times New Roman" w:hAnsi="Times New Roman" w:cs="Times New Roman"/>
          <w:sz w:val="28"/>
          <w:szCs w:val="28"/>
        </w:rPr>
        <w:t>е</w:t>
      </w:r>
      <w:r w:rsidR="00BB4655" w:rsidRPr="00D1566D">
        <w:rPr>
          <w:rFonts w:ascii="Times New Roman" w:hAnsi="Times New Roman" w:cs="Times New Roman"/>
          <w:sz w:val="28"/>
          <w:szCs w:val="28"/>
        </w:rPr>
        <w:t>сти. Маме моего деда в то время было очень тяжело доказать, что мой прадедушка действительно пропал, а не стал предателем. Никто ей не верил и называли женой предателя, но, когда вернулся её сосед, он ей расск</w:t>
      </w:r>
      <w:r w:rsidR="00BB4655" w:rsidRPr="00D1566D">
        <w:rPr>
          <w:rFonts w:ascii="Times New Roman" w:hAnsi="Times New Roman" w:cs="Times New Roman"/>
          <w:sz w:val="28"/>
          <w:szCs w:val="28"/>
        </w:rPr>
        <w:t>а</w:t>
      </w:r>
      <w:r w:rsidR="00BB4655" w:rsidRPr="00D1566D">
        <w:rPr>
          <w:rFonts w:ascii="Times New Roman" w:hAnsi="Times New Roman" w:cs="Times New Roman"/>
          <w:sz w:val="28"/>
          <w:szCs w:val="28"/>
        </w:rPr>
        <w:t xml:space="preserve">зал, что сражался с ним в одном полку и последний раз видел его, лежащим с ранением на земле. После его слов она пошла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B4655" w:rsidRPr="00D1566D">
        <w:rPr>
          <w:rFonts w:ascii="Times New Roman" w:hAnsi="Times New Roman" w:cs="Times New Roman"/>
          <w:sz w:val="28"/>
          <w:szCs w:val="28"/>
        </w:rPr>
        <w:t xml:space="preserve">спросила </w:t>
      </w:r>
      <w:r>
        <w:rPr>
          <w:rFonts w:ascii="Times New Roman" w:hAnsi="Times New Roman" w:cs="Times New Roman"/>
          <w:sz w:val="28"/>
          <w:szCs w:val="28"/>
        </w:rPr>
        <w:t>про него в местном вое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комате, там</w:t>
      </w:r>
      <w:r w:rsidR="00BB4655" w:rsidRPr="00D1566D">
        <w:rPr>
          <w:rFonts w:ascii="Times New Roman" w:hAnsi="Times New Roman" w:cs="Times New Roman"/>
          <w:sz w:val="28"/>
          <w:szCs w:val="28"/>
        </w:rPr>
        <w:t xml:space="preserve"> ей выдали справку о </w:t>
      </w:r>
      <w:r w:rsidR="00A4399C" w:rsidRPr="00D1566D">
        <w:rPr>
          <w:rFonts w:ascii="Times New Roman" w:hAnsi="Times New Roman" w:cs="Times New Roman"/>
          <w:sz w:val="28"/>
          <w:szCs w:val="28"/>
        </w:rPr>
        <w:t>том,</w:t>
      </w:r>
      <w:r w:rsidR="00BB4655" w:rsidRPr="00D1566D">
        <w:rPr>
          <w:rFonts w:ascii="Times New Roman" w:hAnsi="Times New Roman" w:cs="Times New Roman"/>
          <w:sz w:val="28"/>
          <w:szCs w:val="28"/>
        </w:rPr>
        <w:t xml:space="preserve"> что он</w:t>
      </w:r>
      <w:r w:rsidR="00A4399C" w:rsidRPr="00D1566D">
        <w:rPr>
          <w:rFonts w:ascii="Times New Roman" w:hAnsi="Times New Roman" w:cs="Times New Roman"/>
          <w:sz w:val="28"/>
          <w:szCs w:val="28"/>
        </w:rPr>
        <w:t xml:space="preserve"> действ</w:t>
      </w:r>
      <w:r w:rsidR="00A4399C" w:rsidRPr="00D1566D">
        <w:rPr>
          <w:rFonts w:ascii="Times New Roman" w:hAnsi="Times New Roman" w:cs="Times New Roman"/>
          <w:sz w:val="28"/>
          <w:szCs w:val="28"/>
        </w:rPr>
        <w:t>и</w:t>
      </w:r>
      <w:r w:rsidR="00A4399C" w:rsidRPr="00D1566D">
        <w:rPr>
          <w:rFonts w:ascii="Times New Roman" w:hAnsi="Times New Roman" w:cs="Times New Roman"/>
          <w:sz w:val="28"/>
          <w:szCs w:val="28"/>
        </w:rPr>
        <w:t>тельно пропал без вести. Конечно, эта бумажка не з</w:t>
      </w:r>
      <w:r w:rsidR="00A4399C" w:rsidRPr="00D1566D">
        <w:rPr>
          <w:rFonts w:ascii="Times New Roman" w:hAnsi="Times New Roman" w:cs="Times New Roman"/>
          <w:sz w:val="28"/>
          <w:szCs w:val="28"/>
        </w:rPr>
        <w:t>а</w:t>
      </w:r>
      <w:r w:rsidR="00A4399C" w:rsidRPr="00D1566D">
        <w:rPr>
          <w:rFonts w:ascii="Times New Roman" w:hAnsi="Times New Roman" w:cs="Times New Roman"/>
          <w:sz w:val="28"/>
          <w:szCs w:val="28"/>
        </w:rPr>
        <w:t>менит живого мужа, но зато в тот момент она точно знала, что её муж, был гер</w:t>
      </w:r>
      <w:r w:rsidR="00A4399C" w:rsidRPr="00D1566D">
        <w:rPr>
          <w:rFonts w:ascii="Times New Roman" w:hAnsi="Times New Roman" w:cs="Times New Roman"/>
          <w:sz w:val="28"/>
          <w:szCs w:val="28"/>
        </w:rPr>
        <w:t>о</w:t>
      </w:r>
      <w:r w:rsidR="00A4399C" w:rsidRPr="00D1566D">
        <w:rPr>
          <w:rFonts w:ascii="Times New Roman" w:hAnsi="Times New Roman" w:cs="Times New Roman"/>
          <w:sz w:val="28"/>
          <w:szCs w:val="28"/>
        </w:rPr>
        <w:t>ем, который защищал р</w:t>
      </w:r>
      <w:r w:rsidR="00A4399C" w:rsidRPr="00D1566D">
        <w:rPr>
          <w:rFonts w:ascii="Times New Roman" w:hAnsi="Times New Roman" w:cs="Times New Roman"/>
          <w:sz w:val="28"/>
          <w:szCs w:val="28"/>
        </w:rPr>
        <w:t>о</w:t>
      </w:r>
      <w:r w:rsidR="00A4399C" w:rsidRPr="00D1566D">
        <w:rPr>
          <w:rFonts w:ascii="Times New Roman" w:hAnsi="Times New Roman" w:cs="Times New Roman"/>
          <w:sz w:val="28"/>
          <w:szCs w:val="28"/>
        </w:rPr>
        <w:t>дину.</w:t>
      </w:r>
    </w:p>
    <w:p w:rsidR="00D1566D" w:rsidRDefault="00A4399C" w:rsidP="00D156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566D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D1566D">
        <w:rPr>
          <w:rFonts w:ascii="Times New Roman" w:hAnsi="Times New Roman" w:cs="Times New Roman"/>
          <w:sz w:val="28"/>
          <w:szCs w:val="28"/>
        </w:rPr>
        <w:t>Зарипов</w:t>
      </w:r>
      <w:proofErr w:type="spellEnd"/>
      <w:r w:rsidRPr="00D15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66D">
        <w:rPr>
          <w:rFonts w:ascii="Times New Roman" w:hAnsi="Times New Roman" w:cs="Times New Roman"/>
          <w:sz w:val="28"/>
          <w:szCs w:val="28"/>
        </w:rPr>
        <w:t>Мухамед</w:t>
      </w:r>
      <w:proofErr w:type="spellEnd"/>
      <w:r w:rsidRPr="00D15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66D">
        <w:rPr>
          <w:rFonts w:ascii="Times New Roman" w:hAnsi="Times New Roman" w:cs="Times New Roman"/>
          <w:sz w:val="28"/>
          <w:szCs w:val="28"/>
        </w:rPr>
        <w:t>Шакурович</w:t>
      </w:r>
      <w:proofErr w:type="spellEnd"/>
      <w:r w:rsidRPr="00D1566D">
        <w:rPr>
          <w:rFonts w:ascii="Times New Roman" w:hAnsi="Times New Roman" w:cs="Times New Roman"/>
          <w:sz w:val="28"/>
          <w:szCs w:val="28"/>
        </w:rPr>
        <w:t>, младший брат моей праб</w:t>
      </w:r>
      <w:r w:rsidRPr="00D1566D">
        <w:rPr>
          <w:rFonts w:ascii="Times New Roman" w:hAnsi="Times New Roman" w:cs="Times New Roman"/>
          <w:sz w:val="28"/>
          <w:szCs w:val="28"/>
        </w:rPr>
        <w:t>а</w:t>
      </w:r>
      <w:r w:rsidRPr="00D1566D">
        <w:rPr>
          <w:rFonts w:ascii="Times New Roman" w:hAnsi="Times New Roman" w:cs="Times New Roman"/>
          <w:sz w:val="28"/>
          <w:szCs w:val="28"/>
        </w:rPr>
        <w:t xml:space="preserve">бушки, убит в бою под деревней </w:t>
      </w:r>
      <w:proofErr w:type="spellStart"/>
      <w:r w:rsidRPr="00D1566D">
        <w:rPr>
          <w:rFonts w:ascii="Times New Roman" w:hAnsi="Times New Roman" w:cs="Times New Roman"/>
          <w:sz w:val="28"/>
          <w:szCs w:val="28"/>
        </w:rPr>
        <w:t>Тросна</w:t>
      </w:r>
      <w:proofErr w:type="spellEnd"/>
      <w:r w:rsidRPr="00D15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66D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D1566D">
        <w:rPr>
          <w:rFonts w:ascii="Times New Roman" w:hAnsi="Times New Roman" w:cs="Times New Roman"/>
          <w:sz w:val="28"/>
          <w:szCs w:val="28"/>
        </w:rPr>
        <w:t xml:space="preserve"> рай</w:t>
      </w:r>
      <w:r w:rsidRPr="00D1566D">
        <w:rPr>
          <w:rFonts w:ascii="Times New Roman" w:hAnsi="Times New Roman" w:cs="Times New Roman"/>
          <w:sz w:val="28"/>
          <w:szCs w:val="28"/>
        </w:rPr>
        <w:t>о</w:t>
      </w:r>
      <w:r w:rsidRPr="00D1566D">
        <w:rPr>
          <w:rFonts w:ascii="Times New Roman" w:hAnsi="Times New Roman" w:cs="Times New Roman"/>
          <w:sz w:val="28"/>
          <w:szCs w:val="28"/>
        </w:rPr>
        <w:t xml:space="preserve">на, Курской области, </w:t>
      </w:r>
      <w:r w:rsidR="00FE41F7" w:rsidRPr="00D1566D">
        <w:rPr>
          <w:rFonts w:ascii="Times New Roman" w:hAnsi="Times New Roman" w:cs="Times New Roman"/>
          <w:sz w:val="28"/>
          <w:szCs w:val="28"/>
        </w:rPr>
        <w:t>в 1943 году 19 июля. О его наградах и местах сражений почти ничего не известно.</w:t>
      </w:r>
    </w:p>
    <w:p w:rsidR="00C7249D" w:rsidRPr="00D1566D" w:rsidRDefault="00D1566D" w:rsidP="000E7F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66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1922145</wp:posOffset>
            </wp:positionV>
            <wp:extent cx="4419600" cy="941070"/>
            <wp:effectExtent l="0" t="0" r="0" b="0"/>
            <wp:wrapTight wrapText="bothSides">
              <wp:wrapPolygon edited="0">
                <wp:start x="0" y="0"/>
                <wp:lineTo x="0" y="20988"/>
                <wp:lineTo x="21507" y="20988"/>
                <wp:lineTo x="21507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ilterimag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249D" w:rsidRPr="00D15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1F7" w:rsidRPr="00D1566D">
        <w:rPr>
          <w:rFonts w:ascii="Times New Roman" w:hAnsi="Times New Roman" w:cs="Times New Roman"/>
          <w:sz w:val="28"/>
          <w:szCs w:val="28"/>
        </w:rPr>
        <w:t>Самарханов</w:t>
      </w:r>
      <w:proofErr w:type="spellEnd"/>
      <w:r w:rsidR="00FE41F7" w:rsidRPr="00D15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1F7" w:rsidRPr="00D1566D">
        <w:rPr>
          <w:rFonts w:ascii="Times New Roman" w:hAnsi="Times New Roman" w:cs="Times New Roman"/>
          <w:sz w:val="28"/>
          <w:szCs w:val="28"/>
        </w:rPr>
        <w:t>Гариф</w:t>
      </w:r>
      <w:proofErr w:type="spellEnd"/>
      <w:r w:rsidR="00FE41F7" w:rsidRPr="00D15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1F7" w:rsidRPr="00D1566D">
        <w:rPr>
          <w:rFonts w:ascii="Times New Roman" w:hAnsi="Times New Roman" w:cs="Times New Roman"/>
          <w:sz w:val="28"/>
          <w:szCs w:val="28"/>
        </w:rPr>
        <w:t>Хусаинович</w:t>
      </w:r>
      <w:proofErr w:type="spellEnd"/>
      <w:r w:rsidR="00FE41F7" w:rsidRPr="00D1566D">
        <w:rPr>
          <w:rFonts w:ascii="Times New Roman" w:hAnsi="Times New Roman" w:cs="Times New Roman"/>
          <w:sz w:val="28"/>
          <w:szCs w:val="28"/>
        </w:rPr>
        <w:t xml:space="preserve"> родился 15 июля 1910 года в Ново-</w:t>
      </w:r>
      <w:proofErr w:type="spellStart"/>
      <w:r w:rsidR="00FE41F7" w:rsidRPr="00D1566D">
        <w:rPr>
          <w:rFonts w:ascii="Times New Roman" w:hAnsi="Times New Roman" w:cs="Times New Roman"/>
          <w:sz w:val="28"/>
          <w:szCs w:val="28"/>
        </w:rPr>
        <w:t>Письмяновском</w:t>
      </w:r>
      <w:proofErr w:type="spellEnd"/>
      <w:r w:rsidR="00FE41F7" w:rsidRPr="00D1566D">
        <w:rPr>
          <w:rFonts w:ascii="Times New Roman" w:hAnsi="Times New Roman" w:cs="Times New Roman"/>
          <w:sz w:val="28"/>
          <w:szCs w:val="28"/>
        </w:rPr>
        <w:t xml:space="preserve"> районе, селе </w:t>
      </w:r>
      <w:proofErr w:type="spellStart"/>
      <w:r w:rsidR="00FE41F7" w:rsidRPr="00D1566D">
        <w:rPr>
          <w:rFonts w:ascii="Times New Roman" w:hAnsi="Times New Roman" w:cs="Times New Roman"/>
          <w:sz w:val="28"/>
          <w:szCs w:val="28"/>
        </w:rPr>
        <w:t>Зай</w:t>
      </w:r>
      <w:proofErr w:type="spellEnd"/>
      <w:r w:rsidR="00FE41F7" w:rsidRPr="00D1566D">
        <w:rPr>
          <w:rFonts w:ascii="Times New Roman" w:hAnsi="Times New Roman" w:cs="Times New Roman"/>
          <w:sz w:val="28"/>
          <w:szCs w:val="28"/>
        </w:rPr>
        <w:t>-Каратай</w:t>
      </w:r>
      <w:r w:rsidRPr="00D15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занской губернии</w:t>
      </w:r>
      <w:r w:rsidR="00FE49C7" w:rsidRPr="00D1566D">
        <w:rPr>
          <w:rFonts w:ascii="Times New Roman" w:hAnsi="Times New Roman" w:cs="Times New Roman"/>
          <w:sz w:val="28"/>
          <w:szCs w:val="28"/>
        </w:rPr>
        <w:t>. После учебы в педагогическом училище 2 года работал сельским учителем. После 8-ого месяца работы педагогом его призывают на фронт 30 декабря 1939 год</w:t>
      </w:r>
      <w:r w:rsidR="00714D9D">
        <w:rPr>
          <w:rFonts w:ascii="Times New Roman" w:hAnsi="Times New Roman" w:cs="Times New Roman"/>
          <w:sz w:val="28"/>
          <w:szCs w:val="28"/>
        </w:rPr>
        <w:t>а во времена Советско-ф</w:t>
      </w:r>
      <w:r w:rsidR="00FE49C7" w:rsidRPr="00D1566D">
        <w:rPr>
          <w:rFonts w:ascii="Times New Roman" w:hAnsi="Times New Roman" w:cs="Times New Roman"/>
          <w:sz w:val="28"/>
          <w:szCs w:val="28"/>
        </w:rPr>
        <w:t>инской войны, где он становится командиром пулемётной роты.</w:t>
      </w:r>
      <w:r>
        <w:rPr>
          <w:rFonts w:ascii="Times New Roman" w:hAnsi="Times New Roman" w:cs="Times New Roman"/>
          <w:sz w:val="28"/>
          <w:szCs w:val="28"/>
        </w:rPr>
        <w:t xml:space="preserve"> Вернувшись с фро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та, продолжал работать</w:t>
      </w:r>
      <w:r w:rsidR="00FE49C7" w:rsidRPr="00D1566D">
        <w:rPr>
          <w:rFonts w:ascii="Times New Roman" w:hAnsi="Times New Roman" w:cs="Times New Roman"/>
          <w:sz w:val="28"/>
          <w:szCs w:val="28"/>
        </w:rPr>
        <w:t xml:space="preserve"> педагогом. </w:t>
      </w:r>
      <w:r w:rsidR="0059300D" w:rsidRPr="00D1566D">
        <w:rPr>
          <w:rFonts w:ascii="Times New Roman" w:hAnsi="Times New Roman" w:cs="Times New Roman"/>
          <w:sz w:val="28"/>
          <w:szCs w:val="28"/>
        </w:rPr>
        <w:t>28 июня 1941 года был призван на фронт, где стал командиром пулеметной роты 21 мотострелкового полка 202 мотострелковой дивизии, 10 августа того же года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="0059300D" w:rsidRPr="00D1566D">
        <w:rPr>
          <w:rFonts w:ascii="Times New Roman" w:hAnsi="Times New Roman" w:cs="Times New Roman"/>
          <w:sz w:val="28"/>
          <w:szCs w:val="28"/>
        </w:rPr>
        <w:t xml:space="preserve"> назначен командиром стрелкового батальона 21 мот</w:t>
      </w:r>
      <w:r w:rsidR="0059300D" w:rsidRPr="00D1566D">
        <w:rPr>
          <w:rFonts w:ascii="Times New Roman" w:hAnsi="Times New Roman" w:cs="Times New Roman"/>
          <w:sz w:val="28"/>
          <w:szCs w:val="28"/>
        </w:rPr>
        <w:t>о</w:t>
      </w:r>
      <w:r w:rsidR="0059300D" w:rsidRPr="00D1566D">
        <w:rPr>
          <w:rFonts w:ascii="Times New Roman" w:hAnsi="Times New Roman" w:cs="Times New Roman"/>
          <w:sz w:val="28"/>
          <w:szCs w:val="28"/>
        </w:rPr>
        <w:t>стрелкового полка 202 мот</w:t>
      </w:r>
      <w:r w:rsidR="0059300D" w:rsidRPr="00D1566D">
        <w:rPr>
          <w:rFonts w:ascii="Times New Roman" w:hAnsi="Times New Roman" w:cs="Times New Roman"/>
          <w:sz w:val="28"/>
          <w:szCs w:val="28"/>
        </w:rPr>
        <w:t>о</w:t>
      </w:r>
      <w:r w:rsidR="0059300D" w:rsidRPr="00D1566D">
        <w:rPr>
          <w:rFonts w:ascii="Times New Roman" w:hAnsi="Times New Roman" w:cs="Times New Roman"/>
          <w:sz w:val="28"/>
          <w:szCs w:val="28"/>
        </w:rPr>
        <w:t xml:space="preserve">стрелковой дивизии. </w:t>
      </w:r>
      <w:r>
        <w:rPr>
          <w:rFonts w:ascii="Times New Roman" w:hAnsi="Times New Roman" w:cs="Times New Roman"/>
          <w:sz w:val="28"/>
          <w:szCs w:val="28"/>
        </w:rPr>
        <w:t>28 ноября 1941в бою получил</w:t>
      </w:r>
      <w:r w:rsidR="00AB7FA2" w:rsidRPr="00D1566D">
        <w:rPr>
          <w:rFonts w:ascii="Times New Roman" w:hAnsi="Times New Roman" w:cs="Times New Roman"/>
          <w:sz w:val="28"/>
          <w:szCs w:val="28"/>
        </w:rPr>
        <w:t xml:space="preserve"> ран</w:t>
      </w:r>
      <w:r w:rsidR="00AB7FA2" w:rsidRPr="00D1566D">
        <w:rPr>
          <w:rFonts w:ascii="Times New Roman" w:hAnsi="Times New Roman" w:cs="Times New Roman"/>
          <w:sz w:val="28"/>
          <w:szCs w:val="28"/>
        </w:rPr>
        <w:t>е</w:t>
      </w:r>
      <w:r w:rsidR="00AB7FA2" w:rsidRPr="00D1566D">
        <w:rPr>
          <w:rFonts w:ascii="Times New Roman" w:hAnsi="Times New Roman" w:cs="Times New Roman"/>
          <w:sz w:val="28"/>
          <w:szCs w:val="28"/>
        </w:rPr>
        <w:t>ние и его госпитализируют в госп</w:t>
      </w:r>
      <w:r w:rsidR="00AB7FA2" w:rsidRPr="00D1566D">
        <w:rPr>
          <w:rFonts w:ascii="Times New Roman" w:hAnsi="Times New Roman" w:cs="Times New Roman"/>
          <w:sz w:val="28"/>
          <w:szCs w:val="28"/>
        </w:rPr>
        <w:t>и</w:t>
      </w:r>
      <w:r w:rsidR="00AB7FA2" w:rsidRPr="00D1566D">
        <w:rPr>
          <w:rFonts w:ascii="Times New Roman" w:hAnsi="Times New Roman" w:cs="Times New Roman"/>
          <w:sz w:val="28"/>
          <w:szCs w:val="28"/>
        </w:rPr>
        <w:t xml:space="preserve">таль №1315 в город Бийск, где он пролежал почти 3 месяца. </w:t>
      </w:r>
      <w:proofErr w:type="gramStart"/>
      <w:r w:rsidR="00AB7FA2" w:rsidRPr="00D1566D">
        <w:rPr>
          <w:rFonts w:ascii="Times New Roman" w:hAnsi="Times New Roman" w:cs="Times New Roman"/>
          <w:sz w:val="28"/>
          <w:szCs w:val="28"/>
        </w:rPr>
        <w:t xml:space="preserve">После выписки его назначают заместителем командира </w:t>
      </w:r>
      <w:bookmarkStart w:id="0" w:name="_GoBack"/>
      <w:r w:rsidR="00AB7FA2" w:rsidRPr="00D1566D">
        <w:rPr>
          <w:rFonts w:ascii="Times New Roman" w:hAnsi="Times New Roman" w:cs="Times New Roman"/>
          <w:sz w:val="28"/>
          <w:szCs w:val="28"/>
        </w:rPr>
        <w:lastRenderedPageBreak/>
        <w:t>учебного батальона 105 запасного стрелкового полка. 25 июня 1942 года становится адъютантом командира бригады 75 особого полка, где п</w:t>
      </w:r>
      <w:r>
        <w:rPr>
          <w:rFonts w:ascii="Times New Roman" w:hAnsi="Times New Roman" w:cs="Times New Roman"/>
          <w:sz w:val="28"/>
          <w:szCs w:val="28"/>
        </w:rPr>
        <w:t>олучил Орден Красной Зве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ды. </w:t>
      </w:r>
      <w:r w:rsidR="00AB7FA2" w:rsidRPr="00D1566D">
        <w:rPr>
          <w:rFonts w:ascii="Times New Roman" w:hAnsi="Times New Roman" w:cs="Times New Roman"/>
          <w:sz w:val="28"/>
          <w:szCs w:val="28"/>
        </w:rPr>
        <w:t>10 мая 1943 го</w:t>
      </w:r>
      <w:r w:rsidR="00433C71" w:rsidRPr="00D1566D">
        <w:rPr>
          <w:rFonts w:ascii="Times New Roman" w:hAnsi="Times New Roman" w:cs="Times New Roman"/>
          <w:sz w:val="28"/>
          <w:szCs w:val="28"/>
        </w:rPr>
        <w:t>да был назначен адъютантом командира 65 гвардии стрелковой д</w:t>
      </w:r>
      <w:r w:rsidR="00433C71" w:rsidRPr="00D1566D">
        <w:rPr>
          <w:rFonts w:ascii="Times New Roman" w:hAnsi="Times New Roman" w:cs="Times New Roman"/>
          <w:sz w:val="28"/>
          <w:szCs w:val="28"/>
        </w:rPr>
        <w:t>и</w:t>
      </w:r>
      <w:r w:rsidR="00433C71" w:rsidRPr="00D1566D">
        <w:rPr>
          <w:rFonts w:ascii="Times New Roman" w:hAnsi="Times New Roman" w:cs="Times New Roman"/>
          <w:sz w:val="28"/>
          <w:szCs w:val="28"/>
        </w:rPr>
        <w:t xml:space="preserve">визии. 1 июня </w:t>
      </w:r>
      <w:proofErr w:type="spellStart"/>
      <w:r w:rsidR="00433C71" w:rsidRPr="00D1566D">
        <w:rPr>
          <w:rFonts w:ascii="Times New Roman" w:hAnsi="Times New Roman" w:cs="Times New Roman"/>
          <w:sz w:val="28"/>
          <w:szCs w:val="28"/>
        </w:rPr>
        <w:t>Гарифа</w:t>
      </w:r>
      <w:proofErr w:type="spellEnd"/>
      <w:r w:rsidR="00433C71" w:rsidRPr="00D15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3C71" w:rsidRPr="00D1566D">
        <w:rPr>
          <w:rFonts w:ascii="Times New Roman" w:hAnsi="Times New Roman" w:cs="Times New Roman"/>
          <w:sz w:val="28"/>
          <w:szCs w:val="28"/>
        </w:rPr>
        <w:t>Хусаиновича</w:t>
      </w:r>
      <w:proofErr w:type="spellEnd"/>
      <w:r w:rsidR="00433C71" w:rsidRPr="00D1566D">
        <w:rPr>
          <w:rFonts w:ascii="Times New Roman" w:hAnsi="Times New Roman" w:cs="Times New Roman"/>
          <w:sz w:val="28"/>
          <w:szCs w:val="28"/>
        </w:rPr>
        <w:t xml:space="preserve"> назначают начальником штаба отдельного уче</w:t>
      </w:r>
      <w:r w:rsidR="00433C71" w:rsidRPr="00D1566D">
        <w:rPr>
          <w:rFonts w:ascii="Times New Roman" w:hAnsi="Times New Roman" w:cs="Times New Roman"/>
          <w:sz w:val="28"/>
          <w:szCs w:val="28"/>
        </w:rPr>
        <w:t>б</w:t>
      </w:r>
      <w:r w:rsidR="00433C71" w:rsidRPr="00D1566D">
        <w:rPr>
          <w:rFonts w:ascii="Times New Roman" w:hAnsi="Times New Roman" w:cs="Times New Roman"/>
          <w:sz w:val="28"/>
          <w:szCs w:val="28"/>
        </w:rPr>
        <w:t>ного батальона 65 гвардейской стрелковой дивизии.</w:t>
      </w:r>
      <w:proofErr w:type="gramEnd"/>
      <w:r w:rsidR="00433C71" w:rsidRPr="00D1566D">
        <w:rPr>
          <w:rFonts w:ascii="Times New Roman" w:hAnsi="Times New Roman" w:cs="Times New Roman"/>
          <w:sz w:val="28"/>
          <w:szCs w:val="28"/>
        </w:rPr>
        <w:t xml:space="preserve"> Потом получает серьезную рану в ногу</w:t>
      </w:r>
      <w:r w:rsidR="00E64F13" w:rsidRPr="00D1566D">
        <w:rPr>
          <w:rFonts w:ascii="Times New Roman" w:hAnsi="Times New Roman" w:cs="Times New Roman"/>
          <w:sz w:val="28"/>
          <w:szCs w:val="28"/>
        </w:rPr>
        <w:t xml:space="preserve"> и снова попадает в госпиталь</w:t>
      </w:r>
      <w:r w:rsidR="00433C71" w:rsidRPr="00D1566D">
        <w:rPr>
          <w:rFonts w:ascii="Times New Roman" w:hAnsi="Times New Roman" w:cs="Times New Roman"/>
          <w:sz w:val="28"/>
          <w:szCs w:val="28"/>
        </w:rPr>
        <w:t>. “Я лежал на снегу трое суток, истекая кровью, я думал, что там я и умру</w:t>
      </w:r>
      <w:proofErr w:type="gramStart"/>
      <w:r w:rsidR="00E64F13" w:rsidRPr="00D1566D">
        <w:rPr>
          <w:rFonts w:ascii="Times New Roman" w:hAnsi="Times New Roman" w:cs="Times New Roman"/>
          <w:sz w:val="28"/>
          <w:szCs w:val="28"/>
        </w:rPr>
        <w:t>,</w:t>
      </w:r>
      <w:r w:rsidR="00433C71" w:rsidRPr="00D1566D">
        <w:rPr>
          <w:rFonts w:ascii="Times New Roman" w:hAnsi="Times New Roman" w:cs="Times New Roman"/>
          <w:sz w:val="28"/>
          <w:szCs w:val="28"/>
        </w:rPr>
        <w:t>”</w:t>
      </w:r>
      <w:proofErr w:type="gramEnd"/>
      <w:r w:rsidR="00433C71" w:rsidRPr="00D1566D">
        <w:rPr>
          <w:rFonts w:ascii="Times New Roman" w:hAnsi="Times New Roman" w:cs="Times New Roman"/>
          <w:sz w:val="28"/>
          <w:szCs w:val="28"/>
        </w:rPr>
        <w:t xml:space="preserve">- рассказывал </w:t>
      </w:r>
      <w:proofErr w:type="spellStart"/>
      <w:r w:rsidR="00433C71" w:rsidRPr="00D1566D">
        <w:rPr>
          <w:rFonts w:ascii="Times New Roman" w:hAnsi="Times New Roman" w:cs="Times New Roman"/>
          <w:sz w:val="28"/>
          <w:szCs w:val="28"/>
        </w:rPr>
        <w:t>Гариф</w:t>
      </w:r>
      <w:proofErr w:type="spellEnd"/>
      <w:r w:rsidR="00433C71" w:rsidRPr="00D15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3C71" w:rsidRPr="00D1566D">
        <w:rPr>
          <w:rFonts w:ascii="Times New Roman" w:hAnsi="Times New Roman" w:cs="Times New Roman"/>
          <w:sz w:val="28"/>
          <w:szCs w:val="28"/>
        </w:rPr>
        <w:t>Хусаинович</w:t>
      </w:r>
      <w:proofErr w:type="spellEnd"/>
      <w:r w:rsidR="00433C71" w:rsidRPr="00D1566D">
        <w:rPr>
          <w:rFonts w:ascii="Times New Roman" w:hAnsi="Times New Roman" w:cs="Times New Roman"/>
          <w:sz w:val="28"/>
          <w:szCs w:val="28"/>
        </w:rPr>
        <w:t>.</w:t>
      </w:r>
      <w:r w:rsidR="00E64F13" w:rsidRPr="00D1566D">
        <w:rPr>
          <w:rFonts w:ascii="Times New Roman" w:hAnsi="Times New Roman" w:cs="Times New Roman"/>
          <w:sz w:val="28"/>
          <w:szCs w:val="28"/>
        </w:rPr>
        <w:t xml:space="preserve"> В госпитали ему предлаг</w:t>
      </w:r>
      <w:r w:rsidR="00E64F13" w:rsidRPr="00D1566D">
        <w:rPr>
          <w:rFonts w:ascii="Times New Roman" w:hAnsi="Times New Roman" w:cs="Times New Roman"/>
          <w:sz w:val="28"/>
          <w:szCs w:val="28"/>
        </w:rPr>
        <w:t>а</w:t>
      </w:r>
      <w:r w:rsidR="00E64F13" w:rsidRPr="00D1566D">
        <w:rPr>
          <w:rFonts w:ascii="Times New Roman" w:hAnsi="Times New Roman" w:cs="Times New Roman"/>
          <w:sz w:val="28"/>
          <w:szCs w:val="28"/>
        </w:rPr>
        <w:t>ли ампутировать ногу, чтобы гангрена не воспалилась, и он не умер, но он сказал: “Я лучше умру, чем вернусь домой без ноги!” Эти слова до сих пор у меня в памяти, ведь именно они характеризуют моего прадеда как гордого человека. Из-за ранения он был отослан домой. На костылях и со слезами он вернулся домой. В первые же секунды б</w:t>
      </w:r>
      <w:r w:rsidR="00C7249D" w:rsidRPr="00D1566D">
        <w:rPr>
          <w:rFonts w:ascii="Times New Roman" w:hAnsi="Times New Roman" w:cs="Times New Roman"/>
          <w:sz w:val="28"/>
          <w:szCs w:val="28"/>
        </w:rPr>
        <w:t>ыл окутан любовью и теплом, которых ему так не хватало все эти три с лишним г</w:t>
      </w:r>
      <w:r w:rsidR="00C7249D" w:rsidRPr="00D1566D">
        <w:rPr>
          <w:rFonts w:ascii="Times New Roman" w:hAnsi="Times New Roman" w:cs="Times New Roman"/>
          <w:sz w:val="28"/>
          <w:szCs w:val="28"/>
        </w:rPr>
        <w:t>о</w:t>
      </w:r>
      <w:r w:rsidR="00C7249D" w:rsidRPr="00D1566D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="00E64F13" w:rsidRPr="00D1566D">
        <w:rPr>
          <w:rFonts w:ascii="Times New Roman" w:hAnsi="Times New Roman" w:cs="Times New Roman"/>
          <w:sz w:val="28"/>
          <w:szCs w:val="28"/>
        </w:rPr>
        <w:t>…</w:t>
      </w:r>
      <w:r w:rsidR="00714D9D">
        <w:rPr>
          <w:rFonts w:ascii="Times New Roman" w:hAnsi="Times New Roman" w:cs="Times New Roman"/>
          <w:sz w:val="28"/>
          <w:szCs w:val="28"/>
        </w:rPr>
        <w:t xml:space="preserve"> </w:t>
      </w:r>
      <w:r w:rsidR="00C7249D" w:rsidRPr="00D1566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7249D" w:rsidRPr="00D1566D">
        <w:rPr>
          <w:rFonts w:ascii="Times New Roman" w:hAnsi="Times New Roman" w:cs="Times New Roman"/>
          <w:sz w:val="28"/>
          <w:szCs w:val="28"/>
        </w:rPr>
        <w:t xml:space="preserve"> 23.12.1985 был награжден Орденом Отечественной войны I степени.  </w:t>
      </w:r>
    </w:p>
    <w:p w:rsidR="00A4399C" w:rsidRPr="00D1566D" w:rsidRDefault="00C7249D" w:rsidP="000E7F50">
      <w:pPr>
        <w:jc w:val="both"/>
        <w:rPr>
          <w:rFonts w:ascii="Times New Roman" w:hAnsi="Times New Roman" w:cs="Times New Roman"/>
          <w:sz w:val="28"/>
          <w:szCs w:val="28"/>
        </w:rPr>
      </w:pPr>
      <w:r w:rsidRPr="00D1566D">
        <w:rPr>
          <w:rFonts w:ascii="Times New Roman" w:hAnsi="Times New Roman" w:cs="Times New Roman"/>
          <w:sz w:val="28"/>
          <w:szCs w:val="28"/>
        </w:rPr>
        <w:t xml:space="preserve">     Я считаю, нашему поколению нужно учиться у предков. Ведь они готовы были п</w:t>
      </w:r>
      <w:r w:rsidRPr="00D1566D">
        <w:rPr>
          <w:rFonts w:ascii="Times New Roman" w:hAnsi="Times New Roman" w:cs="Times New Roman"/>
          <w:sz w:val="28"/>
          <w:szCs w:val="28"/>
        </w:rPr>
        <w:t>о</w:t>
      </w:r>
      <w:r w:rsidRPr="00D1566D">
        <w:rPr>
          <w:rFonts w:ascii="Times New Roman" w:hAnsi="Times New Roman" w:cs="Times New Roman"/>
          <w:sz w:val="28"/>
          <w:szCs w:val="28"/>
        </w:rPr>
        <w:t>жертвовать жизнью ради спасения Родины. Я преклоняюсь перед каждым солдатом и горжусь, что в нашей стране были такие люди.</w:t>
      </w:r>
      <w:r w:rsidR="00AB7FA2" w:rsidRPr="00D1566D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BB1281" w:rsidRPr="00D1566D" w:rsidRDefault="00BB1281" w:rsidP="00BB128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56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7249D" w:rsidRPr="00D1566D">
        <w:rPr>
          <w:rFonts w:ascii="Times New Roman" w:hAnsi="Times New Roman" w:cs="Times New Roman"/>
          <w:sz w:val="28"/>
          <w:szCs w:val="28"/>
        </w:rPr>
        <w:t xml:space="preserve">   </w:t>
      </w:r>
      <w:r w:rsidR="00D1566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1566D" w:rsidRDefault="00D1566D" w:rsidP="00BB12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BB1281" w:rsidRPr="00D156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D1566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95375" cy="1259182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czrWAa4sLg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97" t="4039" r="18942" b="55298"/>
                    <a:stretch/>
                  </pic:blipFill>
                  <pic:spPr bwMode="auto">
                    <a:xfrm>
                      <a:off x="0" y="0"/>
                      <a:ext cx="1113929" cy="12805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B1281" w:rsidRPr="00D1566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E41F7" w:rsidRPr="00D1566D" w:rsidRDefault="00D1566D" w:rsidP="00BB12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BB1281" w:rsidRPr="00D1566D">
        <w:rPr>
          <w:rFonts w:ascii="Times New Roman" w:hAnsi="Times New Roman" w:cs="Times New Roman"/>
          <w:sz w:val="28"/>
          <w:szCs w:val="28"/>
        </w:rPr>
        <w:t xml:space="preserve"> Гареев </w:t>
      </w:r>
      <w:proofErr w:type="spellStart"/>
      <w:r w:rsidR="00BB1281" w:rsidRPr="00D1566D">
        <w:rPr>
          <w:rFonts w:ascii="Times New Roman" w:hAnsi="Times New Roman" w:cs="Times New Roman"/>
          <w:sz w:val="28"/>
          <w:szCs w:val="28"/>
        </w:rPr>
        <w:t>Ильнур</w:t>
      </w:r>
      <w:proofErr w:type="spellEnd"/>
      <w:r w:rsidR="00BB1281" w:rsidRPr="00D1566D">
        <w:rPr>
          <w:rFonts w:ascii="Times New Roman" w:hAnsi="Times New Roman" w:cs="Times New Roman"/>
          <w:sz w:val="28"/>
          <w:szCs w:val="28"/>
        </w:rPr>
        <w:t>, группа 4109</w:t>
      </w:r>
    </w:p>
    <w:p w:rsidR="00FE41F7" w:rsidRDefault="00FE41F7" w:rsidP="00FE41F7">
      <w:pPr>
        <w:rPr>
          <w:rFonts w:ascii="Times New Roman" w:hAnsi="Times New Roman" w:cs="Times New Roman"/>
          <w:sz w:val="24"/>
          <w:szCs w:val="24"/>
        </w:rPr>
      </w:pPr>
    </w:p>
    <w:p w:rsidR="00FE41F7" w:rsidRPr="002D0B2B" w:rsidRDefault="00FE41F7" w:rsidP="00FE41F7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2D0B2B" w:rsidRDefault="002D0B2B" w:rsidP="00961314">
      <w:pPr>
        <w:pStyle w:val="a5"/>
        <w:rPr>
          <w:rFonts w:ascii="Times New Roman" w:hAnsi="Times New Roman" w:cs="Times New Roman"/>
          <w:i/>
          <w:sz w:val="24"/>
          <w:shd w:val="clear" w:color="auto" w:fill="FFFFFF"/>
        </w:rPr>
      </w:pPr>
    </w:p>
    <w:p w:rsidR="002D0B2B" w:rsidRDefault="002D0B2B" w:rsidP="00961314">
      <w:pPr>
        <w:pStyle w:val="a5"/>
        <w:rPr>
          <w:rFonts w:ascii="Times New Roman" w:hAnsi="Times New Roman" w:cs="Times New Roman"/>
          <w:i/>
          <w:sz w:val="24"/>
          <w:shd w:val="clear" w:color="auto" w:fill="FFFFFF"/>
        </w:rPr>
      </w:pPr>
    </w:p>
    <w:p w:rsidR="002D0B2B" w:rsidRDefault="002D0B2B" w:rsidP="00961314">
      <w:pPr>
        <w:pStyle w:val="a5"/>
        <w:rPr>
          <w:rFonts w:ascii="Times New Roman" w:hAnsi="Times New Roman" w:cs="Times New Roman"/>
          <w:i/>
          <w:sz w:val="24"/>
          <w:shd w:val="clear" w:color="auto" w:fill="FFFFFF"/>
        </w:rPr>
      </w:pPr>
    </w:p>
    <w:p w:rsidR="002D0B2B" w:rsidRDefault="002D0B2B" w:rsidP="00961314">
      <w:pPr>
        <w:pStyle w:val="a5"/>
        <w:rPr>
          <w:rFonts w:ascii="Times New Roman" w:hAnsi="Times New Roman" w:cs="Times New Roman"/>
          <w:i/>
          <w:sz w:val="24"/>
          <w:shd w:val="clear" w:color="auto" w:fill="FFFFFF"/>
        </w:rPr>
      </w:pPr>
    </w:p>
    <w:p w:rsidR="002D0B2B" w:rsidRPr="002D0B2B" w:rsidRDefault="002D0B2B" w:rsidP="00961314">
      <w:pPr>
        <w:pStyle w:val="a5"/>
        <w:rPr>
          <w:rFonts w:ascii="Times New Roman" w:hAnsi="Times New Roman" w:cs="Times New Roman"/>
          <w:sz w:val="24"/>
          <w:shd w:val="clear" w:color="auto" w:fill="FFFFFF"/>
        </w:rPr>
      </w:pPr>
    </w:p>
    <w:p w:rsidR="002D0B2B" w:rsidRDefault="002D0B2B" w:rsidP="00961314">
      <w:pPr>
        <w:pStyle w:val="a5"/>
        <w:rPr>
          <w:rFonts w:ascii="Times New Roman" w:hAnsi="Times New Roman" w:cs="Times New Roman"/>
          <w:i/>
          <w:sz w:val="24"/>
          <w:shd w:val="clear" w:color="auto" w:fill="FFFFFF"/>
        </w:rPr>
      </w:pPr>
    </w:p>
    <w:p w:rsidR="002D0B2B" w:rsidRDefault="002D0B2B" w:rsidP="00961314">
      <w:pPr>
        <w:pStyle w:val="a5"/>
        <w:rPr>
          <w:rFonts w:ascii="Times New Roman" w:hAnsi="Times New Roman" w:cs="Times New Roman"/>
          <w:i/>
          <w:sz w:val="24"/>
          <w:shd w:val="clear" w:color="auto" w:fill="FFFFFF"/>
        </w:rPr>
      </w:pPr>
    </w:p>
    <w:p w:rsidR="002D0B2B" w:rsidRDefault="002D0B2B" w:rsidP="00961314">
      <w:pPr>
        <w:pStyle w:val="a5"/>
        <w:rPr>
          <w:rFonts w:ascii="Times New Roman" w:hAnsi="Times New Roman" w:cs="Times New Roman"/>
          <w:i/>
          <w:sz w:val="24"/>
          <w:shd w:val="clear" w:color="auto" w:fill="FFFFFF"/>
        </w:rPr>
      </w:pPr>
    </w:p>
    <w:p w:rsidR="002D0B2B" w:rsidRDefault="002D0B2B" w:rsidP="00961314">
      <w:pPr>
        <w:pStyle w:val="a5"/>
        <w:rPr>
          <w:rFonts w:ascii="Times New Roman" w:hAnsi="Times New Roman" w:cs="Times New Roman"/>
          <w:i/>
          <w:sz w:val="24"/>
          <w:shd w:val="clear" w:color="auto" w:fill="FFFFFF"/>
        </w:rPr>
      </w:pPr>
    </w:p>
    <w:p w:rsidR="0086122D" w:rsidRPr="00961314" w:rsidRDefault="0086122D" w:rsidP="0086122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86122D" w:rsidRPr="00961314" w:rsidSect="00D44B91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5E4" w:rsidRDefault="002275E4" w:rsidP="0086122D">
      <w:pPr>
        <w:spacing w:after="0" w:line="240" w:lineRule="auto"/>
      </w:pPr>
      <w:r>
        <w:separator/>
      </w:r>
    </w:p>
  </w:endnote>
  <w:endnote w:type="continuationSeparator" w:id="0">
    <w:p w:rsidR="002275E4" w:rsidRDefault="002275E4" w:rsidP="00861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5E4" w:rsidRDefault="002275E4" w:rsidP="0086122D">
      <w:pPr>
        <w:spacing w:after="0" w:line="240" w:lineRule="auto"/>
      </w:pPr>
      <w:r>
        <w:separator/>
      </w:r>
    </w:p>
  </w:footnote>
  <w:footnote w:type="continuationSeparator" w:id="0">
    <w:p w:rsidR="002275E4" w:rsidRDefault="002275E4" w:rsidP="008612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E8"/>
    <w:rsid w:val="00000566"/>
    <w:rsid w:val="000029E6"/>
    <w:rsid w:val="00002AC8"/>
    <w:rsid w:val="00002F7E"/>
    <w:rsid w:val="00004072"/>
    <w:rsid w:val="00006DBA"/>
    <w:rsid w:val="0001583B"/>
    <w:rsid w:val="00015852"/>
    <w:rsid w:val="00015BD3"/>
    <w:rsid w:val="000213C5"/>
    <w:rsid w:val="00022BA9"/>
    <w:rsid w:val="00023CBE"/>
    <w:rsid w:val="00024792"/>
    <w:rsid w:val="000249B5"/>
    <w:rsid w:val="00024CB6"/>
    <w:rsid w:val="00025806"/>
    <w:rsid w:val="000263B9"/>
    <w:rsid w:val="00027DD2"/>
    <w:rsid w:val="0003138B"/>
    <w:rsid w:val="00031894"/>
    <w:rsid w:val="00031CEC"/>
    <w:rsid w:val="00032357"/>
    <w:rsid w:val="00032484"/>
    <w:rsid w:val="00032B4A"/>
    <w:rsid w:val="00033FAE"/>
    <w:rsid w:val="00034FEB"/>
    <w:rsid w:val="00035C1B"/>
    <w:rsid w:val="00036F16"/>
    <w:rsid w:val="000425DD"/>
    <w:rsid w:val="000439C2"/>
    <w:rsid w:val="00043FC6"/>
    <w:rsid w:val="00051216"/>
    <w:rsid w:val="00053DE6"/>
    <w:rsid w:val="00054F7A"/>
    <w:rsid w:val="0005675A"/>
    <w:rsid w:val="00056F11"/>
    <w:rsid w:val="00060EEA"/>
    <w:rsid w:val="00062E32"/>
    <w:rsid w:val="00066104"/>
    <w:rsid w:val="000667DE"/>
    <w:rsid w:val="000673D0"/>
    <w:rsid w:val="00070063"/>
    <w:rsid w:val="00072BA9"/>
    <w:rsid w:val="00076652"/>
    <w:rsid w:val="00076658"/>
    <w:rsid w:val="00081E50"/>
    <w:rsid w:val="0008212F"/>
    <w:rsid w:val="000833D2"/>
    <w:rsid w:val="00090682"/>
    <w:rsid w:val="00090771"/>
    <w:rsid w:val="00092219"/>
    <w:rsid w:val="0009311B"/>
    <w:rsid w:val="00094815"/>
    <w:rsid w:val="000958AD"/>
    <w:rsid w:val="00096EEB"/>
    <w:rsid w:val="000A3265"/>
    <w:rsid w:val="000A3E00"/>
    <w:rsid w:val="000A47B3"/>
    <w:rsid w:val="000A61EB"/>
    <w:rsid w:val="000A79CB"/>
    <w:rsid w:val="000A7D61"/>
    <w:rsid w:val="000B1800"/>
    <w:rsid w:val="000B3ADC"/>
    <w:rsid w:val="000B5A47"/>
    <w:rsid w:val="000B7712"/>
    <w:rsid w:val="000C142D"/>
    <w:rsid w:val="000C160B"/>
    <w:rsid w:val="000C217E"/>
    <w:rsid w:val="000C3836"/>
    <w:rsid w:val="000C4757"/>
    <w:rsid w:val="000C611C"/>
    <w:rsid w:val="000C784D"/>
    <w:rsid w:val="000D1CA0"/>
    <w:rsid w:val="000D33B3"/>
    <w:rsid w:val="000D408D"/>
    <w:rsid w:val="000D5A70"/>
    <w:rsid w:val="000D7CEB"/>
    <w:rsid w:val="000E2C8C"/>
    <w:rsid w:val="000E5174"/>
    <w:rsid w:val="000E7F50"/>
    <w:rsid w:val="000F05EE"/>
    <w:rsid w:val="000F0611"/>
    <w:rsid w:val="000F09CD"/>
    <w:rsid w:val="000F34D5"/>
    <w:rsid w:val="000F3525"/>
    <w:rsid w:val="000F3EA1"/>
    <w:rsid w:val="000F6849"/>
    <w:rsid w:val="00101054"/>
    <w:rsid w:val="00103637"/>
    <w:rsid w:val="00111681"/>
    <w:rsid w:val="00111759"/>
    <w:rsid w:val="00111BAB"/>
    <w:rsid w:val="00112C2C"/>
    <w:rsid w:val="0011527D"/>
    <w:rsid w:val="00115C9A"/>
    <w:rsid w:val="001163F4"/>
    <w:rsid w:val="001164D5"/>
    <w:rsid w:val="00116E1C"/>
    <w:rsid w:val="0011708F"/>
    <w:rsid w:val="0012281D"/>
    <w:rsid w:val="0012313F"/>
    <w:rsid w:val="00127F24"/>
    <w:rsid w:val="00130869"/>
    <w:rsid w:val="00131712"/>
    <w:rsid w:val="00133189"/>
    <w:rsid w:val="00136D48"/>
    <w:rsid w:val="0013726E"/>
    <w:rsid w:val="00143E21"/>
    <w:rsid w:val="00144592"/>
    <w:rsid w:val="001451A3"/>
    <w:rsid w:val="00146693"/>
    <w:rsid w:val="00146FC7"/>
    <w:rsid w:val="001479CF"/>
    <w:rsid w:val="0015021A"/>
    <w:rsid w:val="00151DBF"/>
    <w:rsid w:val="00151F7F"/>
    <w:rsid w:val="0015203B"/>
    <w:rsid w:val="0015520F"/>
    <w:rsid w:val="00156727"/>
    <w:rsid w:val="00157F98"/>
    <w:rsid w:val="00160277"/>
    <w:rsid w:val="00161978"/>
    <w:rsid w:val="001620CD"/>
    <w:rsid w:val="001623F6"/>
    <w:rsid w:val="00162516"/>
    <w:rsid w:val="00162671"/>
    <w:rsid w:val="00163B85"/>
    <w:rsid w:val="00163F5C"/>
    <w:rsid w:val="00164F9F"/>
    <w:rsid w:val="00166D27"/>
    <w:rsid w:val="0016743A"/>
    <w:rsid w:val="00167B2C"/>
    <w:rsid w:val="00167D67"/>
    <w:rsid w:val="00167EDE"/>
    <w:rsid w:val="001723A3"/>
    <w:rsid w:val="001749EC"/>
    <w:rsid w:val="00181E4C"/>
    <w:rsid w:val="001842BB"/>
    <w:rsid w:val="00186A5B"/>
    <w:rsid w:val="001925BE"/>
    <w:rsid w:val="00192E0A"/>
    <w:rsid w:val="001932CC"/>
    <w:rsid w:val="00194D5D"/>
    <w:rsid w:val="001974C6"/>
    <w:rsid w:val="001A1B1C"/>
    <w:rsid w:val="001A64A9"/>
    <w:rsid w:val="001A6E3D"/>
    <w:rsid w:val="001A6F80"/>
    <w:rsid w:val="001B0DFF"/>
    <w:rsid w:val="001B20DE"/>
    <w:rsid w:val="001B21E1"/>
    <w:rsid w:val="001B2271"/>
    <w:rsid w:val="001B3F6F"/>
    <w:rsid w:val="001B4ABB"/>
    <w:rsid w:val="001C253E"/>
    <w:rsid w:val="001C33C8"/>
    <w:rsid w:val="001C3552"/>
    <w:rsid w:val="001C5AB3"/>
    <w:rsid w:val="001C65F8"/>
    <w:rsid w:val="001D3B7D"/>
    <w:rsid w:val="001D4894"/>
    <w:rsid w:val="001D4A05"/>
    <w:rsid w:val="001D4BB3"/>
    <w:rsid w:val="001E01AE"/>
    <w:rsid w:val="001E15DD"/>
    <w:rsid w:val="001E3027"/>
    <w:rsid w:val="001E4988"/>
    <w:rsid w:val="001E51D3"/>
    <w:rsid w:val="001F0C3E"/>
    <w:rsid w:val="001F206F"/>
    <w:rsid w:val="001F20EE"/>
    <w:rsid w:val="001F4438"/>
    <w:rsid w:val="001F48D3"/>
    <w:rsid w:val="001F4E0E"/>
    <w:rsid w:val="001F5A67"/>
    <w:rsid w:val="001F663D"/>
    <w:rsid w:val="001F6AA2"/>
    <w:rsid w:val="00200B88"/>
    <w:rsid w:val="0020156A"/>
    <w:rsid w:val="00202EF0"/>
    <w:rsid w:val="002043CD"/>
    <w:rsid w:val="00204C89"/>
    <w:rsid w:val="00206B61"/>
    <w:rsid w:val="00206C4A"/>
    <w:rsid w:val="002073D6"/>
    <w:rsid w:val="00207572"/>
    <w:rsid w:val="00207B08"/>
    <w:rsid w:val="00207F87"/>
    <w:rsid w:val="00215B8E"/>
    <w:rsid w:val="00216773"/>
    <w:rsid w:val="002167EA"/>
    <w:rsid w:val="00217E12"/>
    <w:rsid w:val="002212F1"/>
    <w:rsid w:val="00223E41"/>
    <w:rsid w:val="00224184"/>
    <w:rsid w:val="002251A7"/>
    <w:rsid w:val="0022573D"/>
    <w:rsid w:val="002275E4"/>
    <w:rsid w:val="002319B9"/>
    <w:rsid w:val="00232523"/>
    <w:rsid w:val="00234313"/>
    <w:rsid w:val="0023525C"/>
    <w:rsid w:val="002357DA"/>
    <w:rsid w:val="0023771D"/>
    <w:rsid w:val="00240313"/>
    <w:rsid w:val="00240F88"/>
    <w:rsid w:val="002415BD"/>
    <w:rsid w:val="0024290E"/>
    <w:rsid w:val="00242C19"/>
    <w:rsid w:val="00243C5E"/>
    <w:rsid w:val="00243F47"/>
    <w:rsid w:val="00244B95"/>
    <w:rsid w:val="00244DAB"/>
    <w:rsid w:val="00244FB6"/>
    <w:rsid w:val="002470FE"/>
    <w:rsid w:val="00252430"/>
    <w:rsid w:val="00252CB3"/>
    <w:rsid w:val="00254865"/>
    <w:rsid w:val="00254BFC"/>
    <w:rsid w:val="00254C1B"/>
    <w:rsid w:val="00255563"/>
    <w:rsid w:val="002568F1"/>
    <w:rsid w:val="002571AA"/>
    <w:rsid w:val="002639DE"/>
    <w:rsid w:val="00264D2D"/>
    <w:rsid w:val="002661AD"/>
    <w:rsid w:val="002668A4"/>
    <w:rsid w:val="00266A9F"/>
    <w:rsid w:val="00266EFC"/>
    <w:rsid w:val="00270190"/>
    <w:rsid w:val="002708BC"/>
    <w:rsid w:val="002722AA"/>
    <w:rsid w:val="0027448D"/>
    <w:rsid w:val="00274D20"/>
    <w:rsid w:val="00276550"/>
    <w:rsid w:val="0027798A"/>
    <w:rsid w:val="00277ADF"/>
    <w:rsid w:val="00280FDD"/>
    <w:rsid w:val="0028162D"/>
    <w:rsid w:val="00282AAF"/>
    <w:rsid w:val="002837F5"/>
    <w:rsid w:val="00284C18"/>
    <w:rsid w:val="002878BD"/>
    <w:rsid w:val="00287DC8"/>
    <w:rsid w:val="00287E9C"/>
    <w:rsid w:val="0029221D"/>
    <w:rsid w:val="00294483"/>
    <w:rsid w:val="002952B7"/>
    <w:rsid w:val="002969EA"/>
    <w:rsid w:val="002A4CD6"/>
    <w:rsid w:val="002A4F23"/>
    <w:rsid w:val="002A7538"/>
    <w:rsid w:val="002B09FF"/>
    <w:rsid w:val="002B23BE"/>
    <w:rsid w:val="002B329B"/>
    <w:rsid w:val="002B427C"/>
    <w:rsid w:val="002B44EB"/>
    <w:rsid w:val="002B6892"/>
    <w:rsid w:val="002B7902"/>
    <w:rsid w:val="002B7C9A"/>
    <w:rsid w:val="002B7D0E"/>
    <w:rsid w:val="002C12AB"/>
    <w:rsid w:val="002C1576"/>
    <w:rsid w:val="002C22CE"/>
    <w:rsid w:val="002C3ED4"/>
    <w:rsid w:val="002C5612"/>
    <w:rsid w:val="002C7579"/>
    <w:rsid w:val="002C759A"/>
    <w:rsid w:val="002D0B2B"/>
    <w:rsid w:val="002D0E54"/>
    <w:rsid w:val="002D23CB"/>
    <w:rsid w:val="002D5621"/>
    <w:rsid w:val="002D6666"/>
    <w:rsid w:val="002E1092"/>
    <w:rsid w:val="002E1467"/>
    <w:rsid w:val="002E230B"/>
    <w:rsid w:val="002E3EBD"/>
    <w:rsid w:val="002F03C3"/>
    <w:rsid w:val="002F5B49"/>
    <w:rsid w:val="002F6314"/>
    <w:rsid w:val="002F6413"/>
    <w:rsid w:val="002F7FA8"/>
    <w:rsid w:val="003031AD"/>
    <w:rsid w:val="00303B46"/>
    <w:rsid w:val="0030593A"/>
    <w:rsid w:val="003110B4"/>
    <w:rsid w:val="00312177"/>
    <w:rsid w:val="003121D8"/>
    <w:rsid w:val="00312586"/>
    <w:rsid w:val="00315922"/>
    <w:rsid w:val="00322FA0"/>
    <w:rsid w:val="00323C84"/>
    <w:rsid w:val="00323D80"/>
    <w:rsid w:val="003252C5"/>
    <w:rsid w:val="00325519"/>
    <w:rsid w:val="00326DB3"/>
    <w:rsid w:val="0033009A"/>
    <w:rsid w:val="00331538"/>
    <w:rsid w:val="003323F6"/>
    <w:rsid w:val="00332406"/>
    <w:rsid w:val="00336AF3"/>
    <w:rsid w:val="00337621"/>
    <w:rsid w:val="00340B28"/>
    <w:rsid w:val="003415CA"/>
    <w:rsid w:val="003425E5"/>
    <w:rsid w:val="00342723"/>
    <w:rsid w:val="00343715"/>
    <w:rsid w:val="00343D19"/>
    <w:rsid w:val="00344313"/>
    <w:rsid w:val="00344BA0"/>
    <w:rsid w:val="00345D6F"/>
    <w:rsid w:val="00350685"/>
    <w:rsid w:val="00351749"/>
    <w:rsid w:val="00351E16"/>
    <w:rsid w:val="003528DE"/>
    <w:rsid w:val="00353D73"/>
    <w:rsid w:val="0035782E"/>
    <w:rsid w:val="00357E47"/>
    <w:rsid w:val="00363479"/>
    <w:rsid w:val="00364282"/>
    <w:rsid w:val="00364CC2"/>
    <w:rsid w:val="0036521B"/>
    <w:rsid w:val="00367384"/>
    <w:rsid w:val="00370EAE"/>
    <w:rsid w:val="003713BF"/>
    <w:rsid w:val="003731AB"/>
    <w:rsid w:val="0038402C"/>
    <w:rsid w:val="003876E3"/>
    <w:rsid w:val="00393DC4"/>
    <w:rsid w:val="003940C8"/>
    <w:rsid w:val="003942A9"/>
    <w:rsid w:val="003953D6"/>
    <w:rsid w:val="00397970"/>
    <w:rsid w:val="003A04C3"/>
    <w:rsid w:val="003A1C14"/>
    <w:rsid w:val="003A2015"/>
    <w:rsid w:val="003A3B75"/>
    <w:rsid w:val="003A5302"/>
    <w:rsid w:val="003A5950"/>
    <w:rsid w:val="003A59E6"/>
    <w:rsid w:val="003B180A"/>
    <w:rsid w:val="003B2332"/>
    <w:rsid w:val="003B3020"/>
    <w:rsid w:val="003B3A51"/>
    <w:rsid w:val="003B3DCD"/>
    <w:rsid w:val="003B449E"/>
    <w:rsid w:val="003C0D44"/>
    <w:rsid w:val="003C1B5A"/>
    <w:rsid w:val="003C1DC0"/>
    <w:rsid w:val="003C44D0"/>
    <w:rsid w:val="003C4929"/>
    <w:rsid w:val="003C614E"/>
    <w:rsid w:val="003C6C92"/>
    <w:rsid w:val="003C7B8C"/>
    <w:rsid w:val="003D045A"/>
    <w:rsid w:val="003D0929"/>
    <w:rsid w:val="003D0998"/>
    <w:rsid w:val="003D0FD4"/>
    <w:rsid w:val="003D1F8C"/>
    <w:rsid w:val="003D43FF"/>
    <w:rsid w:val="003D47DC"/>
    <w:rsid w:val="003D4C67"/>
    <w:rsid w:val="003D5229"/>
    <w:rsid w:val="003D5D81"/>
    <w:rsid w:val="003D71DB"/>
    <w:rsid w:val="003D73FF"/>
    <w:rsid w:val="003E01BB"/>
    <w:rsid w:val="003E0223"/>
    <w:rsid w:val="003E055D"/>
    <w:rsid w:val="003E0ACF"/>
    <w:rsid w:val="003E1FE7"/>
    <w:rsid w:val="003E283F"/>
    <w:rsid w:val="003E2E87"/>
    <w:rsid w:val="003E40E6"/>
    <w:rsid w:val="003E5DB6"/>
    <w:rsid w:val="003E6B0A"/>
    <w:rsid w:val="003E7076"/>
    <w:rsid w:val="003F14D8"/>
    <w:rsid w:val="003F1FE3"/>
    <w:rsid w:val="003F39BA"/>
    <w:rsid w:val="003F4350"/>
    <w:rsid w:val="003F55B9"/>
    <w:rsid w:val="003F7FAB"/>
    <w:rsid w:val="00400304"/>
    <w:rsid w:val="0040234E"/>
    <w:rsid w:val="00404664"/>
    <w:rsid w:val="00407279"/>
    <w:rsid w:val="00410DE9"/>
    <w:rsid w:val="0041384B"/>
    <w:rsid w:val="00414E1E"/>
    <w:rsid w:val="00414FC5"/>
    <w:rsid w:val="00415053"/>
    <w:rsid w:val="00415766"/>
    <w:rsid w:val="00415E44"/>
    <w:rsid w:val="00416293"/>
    <w:rsid w:val="004202FD"/>
    <w:rsid w:val="00421A7A"/>
    <w:rsid w:val="00424744"/>
    <w:rsid w:val="00424DF8"/>
    <w:rsid w:val="0042551E"/>
    <w:rsid w:val="004262A3"/>
    <w:rsid w:val="00427473"/>
    <w:rsid w:val="00432465"/>
    <w:rsid w:val="00433C71"/>
    <w:rsid w:val="00435290"/>
    <w:rsid w:val="00435DFD"/>
    <w:rsid w:val="00437257"/>
    <w:rsid w:val="004378E3"/>
    <w:rsid w:val="00440186"/>
    <w:rsid w:val="00441D18"/>
    <w:rsid w:val="004420AE"/>
    <w:rsid w:val="004436A5"/>
    <w:rsid w:val="00445B2D"/>
    <w:rsid w:val="0045342C"/>
    <w:rsid w:val="004541D7"/>
    <w:rsid w:val="004543A1"/>
    <w:rsid w:val="00454B88"/>
    <w:rsid w:val="00455FCD"/>
    <w:rsid w:val="0045676A"/>
    <w:rsid w:val="00456BEC"/>
    <w:rsid w:val="00460079"/>
    <w:rsid w:val="0046046D"/>
    <w:rsid w:val="004617B4"/>
    <w:rsid w:val="00463CB3"/>
    <w:rsid w:val="00465F93"/>
    <w:rsid w:val="0046745E"/>
    <w:rsid w:val="004677D2"/>
    <w:rsid w:val="004728F4"/>
    <w:rsid w:val="004756AD"/>
    <w:rsid w:val="00482759"/>
    <w:rsid w:val="00484A4D"/>
    <w:rsid w:val="00484EFA"/>
    <w:rsid w:val="00487F3E"/>
    <w:rsid w:val="0049073D"/>
    <w:rsid w:val="00491140"/>
    <w:rsid w:val="00491D58"/>
    <w:rsid w:val="004940B7"/>
    <w:rsid w:val="004948AB"/>
    <w:rsid w:val="00496589"/>
    <w:rsid w:val="00496826"/>
    <w:rsid w:val="004A0B81"/>
    <w:rsid w:val="004A1058"/>
    <w:rsid w:val="004A3123"/>
    <w:rsid w:val="004A4031"/>
    <w:rsid w:val="004A493C"/>
    <w:rsid w:val="004A4F65"/>
    <w:rsid w:val="004A70A5"/>
    <w:rsid w:val="004A7816"/>
    <w:rsid w:val="004B0CF0"/>
    <w:rsid w:val="004B1701"/>
    <w:rsid w:val="004B18C3"/>
    <w:rsid w:val="004B4A28"/>
    <w:rsid w:val="004C2960"/>
    <w:rsid w:val="004C2D02"/>
    <w:rsid w:val="004C6328"/>
    <w:rsid w:val="004C6B35"/>
    <w:rsid w:val="004C733F"/>
    <w:rsid w:val="004D0B73"/>
    <w:rsid w:val="004D0DC3"/>
    <w:rsid w:val="004D2A05"/>
    <w:rsid w:val="004D3C54"/>
    <w:rsid w:val="004D57DD"/>
    <w:rsid w:val="004D593F"/>
    <w:rsid w:val="004D746F"/>
    <w:rsid w:val="004E07A4"/>
    <w:rsid w:val="004E168A"/>
    <w:rsid w:val="004E3E32"/>
    <w:rsid w:val="004E4254"/>
    <w:rsid w:val="004E4567"/>
    <w:rsid w:val="004E69C5"/>
    <w:rsid w:val="004E6B11"/>
    <w:rsid w:val="004E772F"/>
    <w:rsid w:val="004F168C"/>
    <w:rsid w:val="004F1995"/>
    <w:rsid w:val="004F46DB"/>
    <w:rsid w:val="004F5370"/>
    <w:rsid w:val="004F63EE"/>
    <w:rsid w:val="0050160D"/>
    <w:rsid w:val="0050257B"/>
    <w:rsid w:val="005031C6"/>
    <w:rsid w:val="00505983"/>
    <w:rsid w:val="00505A13"/>
    <w:rsid w:val="005074B7"/>
    <w:rsid w:val="00507F61"/>
    <w:rsid w:val="00507FA7"/>
    <w:rsid w:val="0051171F"/>
    <w:rsid w:val="005119F8"/>
    <w:rsid w:val="00512744"/>
    <w:rsid w:val="00512B6A"/>
    <w:rsid w:val="005132AD"/>
    <w:rsid w:val="00514A40"/>
    <w:rsid w:val="00514E96"/>
    <w:rsid w:val="00515E95"/>
    <w:rsid w:val="00520735"/>
    <w:rsid w:val="00522D75"/>
    <w:rsid w:val="005246F3"/>
    <w:rsid w:val="00530724"/>
    <w:rsid w:val="005323CB"/>
    <w:rsid w:val="0053373E"/>
    <w:rsid w:val="00535006"/>
    <w:rsid w:val="00536A34"/>
    <w:rsid w:val="00540216"/>
    <w:rsid w:val="00540632"/>
    <w:rsid w:val="0054345F"/>
    <w:rsid w:val="005451F3"/>
    <w:rsid w:val="00552864"/>
    <w:rsid w:val="00553B29"/>
    <w:rsid w:val="00554BE2"/>
    <w:rsid w:val="00555C44"/>
    <w:rsid w:val="0056795E"/>
    <w:rsid w:val="00567C1F"/>
    <w:rsid w:val="00570299"/>
    <w:rsid w:val="0057631F"/>
    <w:rsid w:val="005800C9"/>
    <w:rsid w:val="005821CD"/>
    <w:rsid w:val="005823C2"/>
    <w:rsid w:val="0058365E"/>
    <w:rsid w:val="00586FE5"/>
    <w:rsid w:val="0058757A"/>
    <w:rsid w:val="00587625"/>
    <w:rsid w:val="00592BD2"/>
    <w:rsid w:val="0059300D"/>
    <w:rsid w:val="00594D71"/>
    <w:rsid w:val="00595951"/>
    <w:rsid w:val="005A06A3"/>
    <w:rsid w:val="005A2F4B"/>
    <w:rsid w:val="005A33F8"/>
    <w:rsid w:val="005A3EE2"/>
    <w:rsid w:val="005A5CB2"/>
    <w:rsid w:val="005A62F4"/>
    <w:rsid w:val="005A6B16"/>
    <w:rsid w:val="005A70A0"/>
    <w:rsid w:val="005B14A8"/>
    <w:rsid w:val="005B1709"/>
    <w:rsid w:val="005B29FB"/>
    <w:rsid w:val="005B4119"/>
    <w:rsid w:val="005B4DB5"/>
    <w:rsid w:val="005B5729"/>
    <w:rsid w:val="005B6F70"/>
    <w:rsid w:val="005B77D3"/>
    <w:rsid w:val="005B793B"/>
    <w:rsid w:val="005C17E0"/>
    <w:rsid w:val="005C53E8"/>
    <w:rsid w:val="005C64A0"/>
    <w:rsid w:val="005D140A"/>
    <w:rsid w:val="005D2463"/>
    <w:rsid w:val="005D571D"/>
    <w:rsid w:val="005E0946"/>
    <w:rsid w:val="005E2BF2"/>
    <w:rsid w:val="005E3B27"/>
    <w:rsid w:val="005E4B08"/>
    <w:rsid w:val="005E7A23"/>
    <w:rsid w:val="005F07B4"/>
    <w:rsid w:val="005F0A98"/>
    <w:rsid w:val="005F19FF"/>
    <w:rsid w:val="005F2915"/>
    <w:rsid w:val="00600CDD"/>
    <w:rsid w:val="006022A4"/>
    <w:rsid w:val="006049D0"/>
    <w:rsid w:val="00604F5C"/>
    <w:rsid w:val="00606ADC"/>
    <w:rsid w:val="00610E19"/>
    <w:rsid w:val="006110A1"/>
    <w:rsid w:val="00611A90"/>
    <w:rsid w:val="00613054"/>
    <w:rsid w:val="0061480D"/>
    <w:rsid w:val="00614E78"/>
    <w:rsid w:val="006167BB"/>
    <w:rsid w:val="00616AB0"/>
    <w:rsid w:val="0062106E"/>
    <w:rsid w:val="006212AE"/>
    <w:rsid w:val="006213AA"/>
    <w:rsid w:val="0062234A"/>
    <w:rsid w:val="0062343E"/>
    <w:rsid w:val="00624BE5"/>
    <w:rsid w:val="00627F86"/>
    <w:rsid w:val="00630A0D"/>
    <w:rsid w:val="00631422"/>
    <w:rsid w:val="00632DB0"/>
    <w:rsid w:val="00633222"/>
    <w:rsid w:val="006337FB"/>
    <w:rsid w:val="00635874"/>
    <w:rsid w:val="00636E14"/>
    <w:rsid w:val="006370D8"/>
    <w:rsid w:val="00637509"/>
    <w:rsid w:val="0064013E"/>
    <w:rsid w:val="00640235"/>
    <w:rsid w:val="00640E88"/>
    <w:rsid w:val="00644C30"/>
    <w:rsid w:val="00644C8E"/>
    <w:rsid w:val="00644E9B"/>
    <w:rsid w:val="00646CDF"/>
    <w:rsid w:val="00647A00"/>
    <w:rsid w:val="006518A7"/>
    <w:rsid w:val="0065198A"/>
    <w:rsid w:val="00655703"/>
    <w:rsid w:val="00660B46"/>
    <w:rsid w:val="00660CE2"/>
    <w:rsid w:val="00661230"/>
    <w:rsid w:val="00661B6E"/>
    <w:rsid w:val="006646B1"/>
    <w:rsid w:val="00665328"/>
    <w:rsid w:val="006668D1"/>
    <w:rsid w:val="00667012"/>
    <w:rsid w:val="00667886"/>
    <w:rsid w:val="006717F0"/>
    <w:rsid w:val="00671B6F"/>
    <w:rsid w:val="00672784"/>
    <w:rsid w:val="00676527"/>
    <w:rsid w:val="00681173"/>
    <w:rsid w:val="00681C44"/>
    <w:rsid w:val="00682ACB"/>
    <w:rsid w:val="00682B11"/>
    <w:rsid w:val="00683E7D"/>
    <w:rsid w:val="00686789"/>
    <w:rsid w:val="006867AB"/>
    <w:rsid w:val="00687AAE"/>
    <w:rsid w:val="00690590"/>
    <w:rsid w:val="00690A6C"/>
    <w:rsid w:val="00691D57"/>
    <w:rsid w:val="00693C81"/>
    <w:rsid w:val="006941BB"/>
    <w:rsid w:val="006947B0"/>
    <w:rsid w:val="00696E5D"/>
    <w:rsid w:val="00697F8D"/>
    <w:rsid w:val="006A0950"/>
    <w:rsid w:val="006A0AA4"/>
    <w:rsid w:val="006A0FF8"/>
    <w:rsid w:val="006A3DF9"/>
    <w:rsid w:val="006A4DD0"/>
    <w:rsid w:val="006A6A95"/>
    <w:rsid w:val="006A7861"/>
    <w:rsid w:val="006B3F08"/>
    <w:rsid w:val="006B6155"/>
    <w:rsid w:val="006B6B88"/>
    <w:rsid w:val="006B7189"/>
    <w:rsid w:val="006B75BA"/>
    <w:rsid w:val="006B7C29"/>
    <w:rsid w:val="006C25CB"/>
    <w:rsid w:val="006C32B8"/>
    <w:rsid w:val="006C45E5"/>
    <w:rsid w:val="006C5D90"/>
    <w:rsid w:val="006C61A2"/>
    <w:rsid w:val="006C65F3"/>
    <w:rsid w:val="006D0BE6"/>
    <w:rsid w:val="006D17E0"/>
    <w:rsid w:val="006D2EE8"/>
    <w:rsid w:val="006D303E"/>
    <w:rsid w:val="006D5C84"/>
    <w:rsid w:val="006E02C5"/>
    <w:rsid w:val="006E07C3"/>
    <w:rsid w:val="006E1552"/>
    <w:rsid w:val="006E2ABD"/>
    <w:rsid w:val="006E3C51"/>
    <w:rsid w:val="006E48BE"/>
    <w:rsid w:val="006E5466"/>
    <w:rsid w:val="006E54B2"/>
    <w:rsid w:val="006E5796"/>
    <w:rsid w:val="006E5829"/>
    <w:rsid w:val="006E7F92"/>
    <w:rsid w:val="006F1CF9"/>
    <w:rsid w:val="006F22ED"/>
    <w:rsid w:val="006F32D6"/>
    <w:rsid w:val="006F33A4"/>
    <w:rsid w:val="006F432E"/>
    <w:rsid w:val="006F5D92"/>
    <w:rsid w:val="00700360"/>
    <w:rsid w:val="00702236"/>
    <w:rsid w:val="00702293"/>
    <w:rsid w:val="00703262"/>
    <w:rsid w:val="007039A8"/>
    <w:rsid w:val="00705207"/>
    <w:rsid w:val="00707973"/>
    <w:rsid w:val="00710D12"/>
    <w:rsid w:val="00710D74"/>
    <w:rsid w:val="00711776"/>
    <w:rsid w:val="00712E75"/>
    <w:rsid w:val="00712F0E"/>
    <w:rsid w:val="00713D77"/>
    <w:rsid w:val="00714289"/>
    <w:rsid w:val="00714602"/>
    <w:rsid w:val="00714D9D"/>
    <w:rsid w:val="007171B4"/>
    <w:rsid w:val="0072043B"/>
    <w:rsid w:val="00723D42"/>
    <w:rsid w:val="00724E0F"/>
    <w:rsid w:val="007259A7"/>
    <w:rsid w:val="00726DD7"/>
    <w:rsid w:val="007272A8"/>
    <w:rsid w:val="00727C2D"/>
    <w:rsid w:val="0073096A"/>
    <w:rsid w:val="00731AC4"/>
    <w:rsid w:val="00731E4A"/>
    <w:rsid w:val="00732034"/>
    <w:rsid w:val="00736081"/>
    <w:rsid w:val="00740C8A"/>
    <w:rsid w:val="00741B86"/>
    <w:rsid w:val="00745AB1"/>
    <w:rsid w:val="007463EE"/>
    <w:rsid w:val="0074724B"/>
    <w:rsid w:val="007479E3"/>
    <w:rsid w:val="007501CA"/>
    <w:rsid w:val="007504DE"/>
    <w:rsid w:val="00750503"/>
    <w:rsid w:val="00752C92"/>
    <w:rsid w:val="007546F4"/>
    <w:rsid w:val="007568DF"/>
    <w:rsid w:val="00756EED"/>
    <w:rsid w:val="00760BAD"/>
    <w:rsid w:val="00761B2B"/>
    <w:rsid w:val="0076484A"/>
    <w:rsid w:val="00765570"/>
    <w:rsid w:val="00765BA4"/>
    <w:rsid w:val="007673F7"/>
    <w:rsid w:val="00770E7E"/>
    <w:rsid w:val="007731E9"/>
    <w:rsid w:val="00773B97"/>
    <w:rsid w:val="007758C6"/>
    <w:rsid w:val="00777918"/>
    <w:rsid w:val="00780F47"/>
    <w:rsid w:val="00781DD4"/>
    <w:rsid w:val="00782736"/>
    <w:rsid w:val="007852C1"/>
    <w:rsid w:val="007857F4"/>
    <w:rsid w:val="00785F12"/>
    <w:rsid w:val="00786DF4"/>
    <w:rsid w:val="00790007"/>
    <w:rsid w:val="007922CE"/>
    <w:rsid w:val="00792533"/>
    <w:rsid w:val="00793252"/>
    <w:rsid w:val="00796E74"/>
    <w:rsid w:val="007972BE"/>
    <w:rsid w:val="007A0704"/>
    <w:rsid w:val="007A0878"/>
    <w:rsid w:val="007A087C"/>
    <w:rsid w:val="007A0B0B"/>
    <w:rsid w:val="007A3660"/>
    <w:rsid w:val="007A3E5A"/>
    <w:rsid w:val="007A5227"/>
    <w:rsid w:val="007A71DE"/>
    <w:rsid w:val="007A7923"/>
    <w:rsid w:val="007B0226"/>
    <w:rsid w:val="007B1D27"/>
    <w:rsid w:val="007B2F16"/>
    <w:rsid w:val="007B305A"/>
    <w:rsid w:val="007B3F1A"/>
    <w:rsid w:val="007B546E"/>
    <w:rsid w:val="007B5EA6"/>
    <w:rsid w:val="007B63B2"/>
    <w:rsid w:val="007B6C16"/>
    <w:rsid w:val="007B7203"/>
    <w:rsid w:val="007C4C51"/>
    <w:rsid w:val="007D146C"/>
    <w:rsid w:val="007D1B68"/>
    <w:rsid w:val="007D23B1"/>
    <w:rsid w:val="007D5849"/>
    <w:rsid w:val="007D719F"/>
    <w:rsid w:val="007D7EBD"/>
    <w:rsid w:val="007E1A7E"/>
    <w:rsid w:val="007E3AE1"/>
    <w:rsid w:val="007E4BA2"/>
    <w:rsid w:val="007E7062"/>
    <w:rsid w:val="007E734E"/>
    <w:rsid w:val="007E7B47"/>
    <w:rsid w:val="007F0113"/>
    <w:rsid w:val="007F0751"/>
    <w:rsid w:val="007F2B6E"/>
    <w:rsid w:val="007F3EB0"/>
    <w:rsid w:val="007F3F3F"/>
    <w:rsid w:val="007F4015"/>
    <w:rsid w:val="007F4625"/>
    <w:rsid w:val="007F559E"/>
    <w:rsid w:val="007F55A6"/>
    <w:rsid w:val="007F563B"/>
    <w:rsid w:val="007F5767"/>
    <w:rsid w:val="0080128A"/>
    <w:rsid w:val="0080197F"/>
    <w:rsid w:val="00801A2A"/>
    <w:rsid w:val="00802656"/>
    <w:rsid w:val="0080326B"/>
    <w:rsid w:val="0080447B"/>
    <w:rsid w:val="0080470C"/>
    <w:rsid w:val="0080517E"/>
    <w:rsid w:val="008069BA"/>
    <w:rsid w:val="00806CC5"/>
    <w:rsid w:val="0080703C"/>
    <w:rsid w:val="00811FF5"/>
    <w:rsid w:val="008129BD"/>
    <w:rsid w:val="00814C6F"/>
    <w:rsid w:val="008159D0"/>
    <w:rsid w:val="00816E58"/>
    <w:rsid w:val="00817DA7"/>
    <w:rsid w:val="008200DB"/>
    <w:rsid w:val="00821423"/>
    <w:rsid w:val="00821EF9"/>
    <w:rsid w:val="00825C17"/>
    <w:rsid w:val="0082623E"/>
    <w:rsid w:val="00826479"/>
    <w:rsid w:val="00826BB6"/>
    <w:rsid w:val="00826EAA"/>
    <w:rsid w:val="00833436"/>
    <w:rsid w:val="00833CE2"/>
    <w:rsid w:val="0083488F"/>
    <w:rsid w:val="00834CDB"/>
    <w:rsid w:val="00835308"/>
    <w:rsid w:val="0083736F"/>
    <w:rsid w:val="008376BF"/>
    <w:rsid w:val="00841008"/>
    <w:rsid w:val="00841244"/>
    <w:rsid w:val="008435AF"/>
    <w:rsid w:val="00843868"/>
    <w:rsid w:val="00843BF7"/>
    <w:rsid w:val="00844A6C"/>
    <w:rsid w:val="00851051"/>
    <w:rsid w:val="00851590"/>
    <w:rsid w:val="00851F71"/>
    <w:rsid w:val="00855674"/>
    <w:rsid w:val="00857275"/>
    <w:rsid w:val="0086122D"/>
    <w:rsid w:val="008619CD"/>
    <w:rsid w:val="00862CE5"/>
    <w:rsid w:val="008630F6"/>
    <w:rsid w:val="00863A9F"/>
    <w:rsid w:val="00864BA9"/>
    <w:rsid w:val="008654FF"/>
    <w:rsid w:val="00866C23"/>
    <w:rsid w:val="0086795A"/>
    <w:rsid w:val="00870E49"/>
    <w:rsid w:val="00871F82"/>
    <w:rsid w:val="0087454D"/>
    <w:rsid w:val="00874889"/>
    <w:rsid w:val="00874AC6"/>
    <w:rsid w:val="00874BDE"/>
    <w:rsid w:val="008754FF"/>
    <w:rsid w:val="00876CFC"/>
    <w:rsid w:val="00876E19"/>
    <w:rsid w:val="00880DF0"/>
    <w:rsid w:val="008815FC"/>
    <w:rsid w:val="0088316E"/>
    <w:rsid w:val="00883946"/>
    <w:rsid w:val="00883A06"/>
    <w:rsid w:val="00884772"/>
    <w:rsid w:val="00886841"/>
    <w:rsid w:val="00887479"/>
    <w:rsid w:val="00890DA6"/>
    <w:rsid w:val="008932E1"/>
    <w:rsid w:val="00893AA5"/>
    <w:rsid w:val="008942A7"/>
    <w:rsid w:val="00896548"/>
    <w:rsid w:val="00896F46"/>
    <w:rsid w:val="00897E93"/>
    <w:rsid w:val="008A0351"/>
    <w:rsid w:val="008A2606"/>
    <w:rsid w:val="008A272A"/>
    <w:rsid w:val="008A2E96"/>
    <w:rsid w:val="008A32AD"/>
    <w:rsid w:val="008A3979"/>
    <w:rsid w:val="008A4220"/>
    <w:rsid w:val="008A4DC7"/>
    <w:rsid w:val="008A67BB"/>
    <w:rsid w:val="008B206C"/>
    <w:rsid w:val="008B4BE9"/>
    <w:rsid w:val="008B69E5"/>
    <w:rsid w:val="008B6E6E"/>
    <w:rsid w:val="008B7554"/>
    <w:rsid w:val="008C0A75"/>
    <w:rsid w:val="008C0BD9"/>
    <w:rsid w:val="008C3C50"/>
    <w:rsid w:val="008C7431"/>
    <w:rsid w:val="008D7AD6"/>
    <w:rsid w:val="008D7C67"/>
    <w:rsid w:val="008E0EC9"/>
    <w:rsid w:val="008E2299"/>
    <w:rsid w:val="008E2E6C"/>
    <w:rsid w:val="008E41AC"/>
    <w:rsid w:val="008E6B2B"/>
    <w:rsid w:val="008E773D"/>
    <w:rsid w:val="008E7F9F"/>
    <w:rsid w:val="008F16BF"/>
    <w:rsid w:val="008F1BE0"/>
    <w:rsid w:val="008F2077"/>
    <w:rsid w:val="008F24CF"/>
    <w:rsid w:val="009011DA"/>
    <w:rsid w:val="00901F63"/>
    <w:rsid w:val="00902E9F"/>
    <w:rsid w:val="00903BDC"/>
    <w:rsid w:val="009053AC"/>
    <w:rsid w:val="0090620A"/>
    <w:rsid w:val="009064B9"/>
    <w:rsid w:val="00906959"/>
    <w:rsid w:val="00907FF0"/>
    <w:rsid w:val="009101D1"/>
    <w:rsid w:val="0091070A"/>
    <w:rsid w:val="00913B7D"/>
    <w:rsid w:val="00914960"/>
    <w:rsid w:val="009156D6"/>
    <w:rsid w:val="009159F7"/>
    <w:rsid w:val="00915BAA"/>
    <w:rsid w:val="00916C13"/>
    <w:rsid w:val="00921535"/>
    <w:rsid w:val="00921691"/>
    <w:rsid w:val="00930190"/>
    <w:rsid w:val="00932E16"/>
    <w:rsid w:val="00935227"/>
    <w:rsid w:val="00935586"/>
    <w:rsid w:val="0093626B"/>
    <w:rsid w:val="00937C19"/>
    <w:rsid w:val="009414D7"/>
    <w:rsid w:val="0094188C"/>
    <w:rsid w:val="009418DA"/>
    <w:rsid w:val="00944C20"/>
    <w:rsid w:val="0094543F"/>
    <w:rsid w:val="00947C35"/>
    <w:rsid w:val="00947CEB"/>
    <w:rsid w:val="00950D98"/>
    <w:rsid w:val="00950E65"/>
    <w:rsid w:val="009510FB"/>
    <w:rsid w:val="00953A4E"/>
    <w:rsid w:val="0095758A"/>
    <w:rsid w:val="00961314"/>
    <w:rsid w:val="009623FD"/>
    <w:rsid w:val="0096243F"/>
    <w:rsid w:val="00962F25"/>
    <w:rsid w:val="009631CD"/>
    <w:rsid w:val="00963663"/>
    <w:rsid w:val="00963967"/>
    <w:rsid w:val="00964209"/>
    <w:rsid w:val="00964CE4"/>
    <w:rsid w:val="00970037"/>
    <w:rsid w:val="009708F4"/>
    <w:rsid w:val="009719AC"/>
    <w:rsid w:val="00971EC4"/>
    <w:rsid w:val="00972819"/>
    <w:rsid w:val="00973133"/>
    <w:rsid w:val="009733D4"/>
    <w:rsid w:val="0097651A"/>
    <w:rsid w:val="0097691F"/>
    <w:rsid w:val="00977A9C"/>
    <w:rsid w:val="0098099E"/>
    <w:rsid w:val="0098377E"/>
    <w:rsid w:val="00985072"/>
    <w:rsid w:val="00987E71"/>
    <w:rsid w:val="0099211D"/>
    <w:rsid w:val="00992E70"/>
    <w:rsid w:val="00992FDA"/>
    <w:rsid w:val="009945B4"/>
    <w:rsid w:val="00995E3A"/>
    <w:rsid w:val="009A0674"/>
    <w:rsid w:val="009A2724"/>
    <w:rsid w:val="009A44E8"/>
    <w:rsid w:val="009A7012"/>
    <w:rsid w:val="009A7E95"/>
    <w:rsid w:val="009B09D9"/>
    <w:rsid w:val="009B0E91"/>
    <w:rsid w:val="009B119B"/>
    <w:rsid w:val="009B3C5B"/>
    <w:rsid w:val="009B41E7"/>
    <w:rsid w:val="009B4443"/>
    <w:rsid w:val="009B5EBB"/>
    <w:rsid w:val="009C00BF"/>
    <w:rsid w:val="009C0C19"/>
    <w:rsid w:val="009C0EFD"/>
    <w:rsid w:val="009C1255"/>
    <w:rsid w:val="009C17A6"/>
    <w:rsid w:val="009C4B44"/>
    <w:rsid w:val="009C6B0F"/>
    <w:rsid w:val="009D07C8"/>
    <w:rsid w:val="009D1DA1"/>
    <w:rsid w:val="009D20D9"/>
    <w:rsid w:val="009D2187"/>
    <w:rsid w:val="009D2B65"/>
    <w:rsid w:val="009D34A3"/>
    <w:rsid w:val="009D3AF3"/>
    <w:rsid w:val="009D54B9"/>
    <w:rsid w:val="009D6054"/>
    <w:rsid w:val="009E0F3A"/>
    <w:rsid w:val="009E2E5F"/>
    <w:rsid w:val="009E43A3"/>
    <w:rsid w:val="009E465C"/>
    <w:rsid w:val="009E494D"/>
    <w:rsid w:val="009E5007"/>
    <w:rsid w:val="009E770B"/>
    <w:rsid w:val="009F038C"/>
    <w:rsid w:val="009F1720"/>
    <w:rsid w:val="009F17CC"/>
    <w:rsid w:val="009F2143"/>
    <w:rsid w:val="009F2522"/>
    <w:rsid w:val="009F2B94"/>
    <w:rsid w:val="009F2E70"/>
    <w:rsid w:val="009F4053"/>
    <w:rsid w:val="009F4C2B"/>
    <w:rsid w:val="009F4ED6"/>
    <w:rsid w:val="009F5415"/>
    <w:rsid w:val="00A0237A"/>
    <w:rsid w:val="00A04DEE"/>
    <w:rsid w:val="00A05082"/>
    <w:rsid w:val="00A052B5"/>
    <w:rsid w:val="00A0568E"/>
    <w:rsid w:val="00A0650E"/>
    <w:rsid w:val="00A11498"/>
    <w:rsid w:val="00A1210D"/>
    <w:rsid w:val="00A14B40"/>
    <w:rsid w:val="00A164AD"/>
    <w:rsid w:val="00A20856"/>
    <w:rsid w:val="00A20995"/>
    <w:rsid w:val="00A214C0"/>
    <w:rsid w:val="00A21DF0"/>
    <w:rsid w:val="00A22135"/>
    <w:rsid w:val="00A233D2"/>
    <w:rsid w:val="00A24CAA"/>
    <w:rsid w:val="00A24DA7"/>
    <w:rsid w:val="00A26EE6"/>
    <w:rsid w:val="00A2721F"/>
    <w:rsid w:val="00A30B1D"/>
    <w:rsid w:val="00A320C2"/>
    <w:rsid w:val="00A32D61"/>
    <w:rsid w:val="00A33E81"/>
    <w:rsid w:val="00A34B96"/>
    <w:rsid w:val="00A370C8"/>
    <w:rsid w:val="00A3729D"/>
    <w:rsid w:val="00A37ED1"/>
    <w:rsid w:val="00A37FE8"/>
    <w:rsid w:val="00A406E2"/>
    <w:rsid w:val="00A412D0"/>
    <w:rsid w:val="00A42A84"/>
    <w:rsid w:val="00A430D2"/>
    <w:rsid w:val="00A4399C"/>
    <w:rsid w:val="00A454C6"/>
    <w:rsid w:val="00A468B7"/>
    <w:rsid w:val="00A469F4"/>
    <w:rsid w:val="00A50C4C"/>
    <w:rsid w:val="00A52414"/>
    <w:rsid w:val="00A557F5"/>
    <w:rsid w:val="00A55F5F"/>
    <w:rsid w:val="00A55FAD"/>
    <w:rsid w:val="00A56867"/>
    <w:rsid w:val="00A64363"/>
    <w:rsid w:val="00A66017"/>
    <w:rsid w:val="00A66456"/>
    <w:rsid w:val="00A76BA2"/>
    <w:rsid w:val="00A76DD1"/>
    <w:rsid w:val="00A77009"/>
    <w:rsid w:val="00A8037D"/>
    <w:rsid w:val="00A81125"/>
    <w:rsid w:val="00A823F7"/>
    <w:rsid w:val="00A824CD"/>
    <w:rsid w:val="00A852F2"/>
    <w:rsid w:val="00A858F2"/>
    <w:rsid w:val="00A86390"/>
    <w:rsid w:val="00A86DF5"/>
    <w:rsid w:val="00A87556"/>
    <w:rsid w:val="00A87DA4"/>
    <w:rsid w:val="00A90536"/>
    <w:rsid w:val="00A90930"/>
    <w:rsid w:val="00A941CA"/>
    <w:rsid w:val="00A94DAE"/>
    <w:rsid w:val="00A9518C"/>
    <w:rsid w:val="00AA4BBC"/>
    <w:rsid w:val="00AA548C"/>
    <w:rsid w:val="00AA5B86"/>
    <w:rsid w:val="00AB03BC"/>
    <w:rsid w:val="00AB4D9A"/>
    <w:rsid w:val="00AB6104"/>
    <w:rsid w:val="00AB7811"/>
    <w:rsid w:val="00AB7ED2"/>
    <w:rsid w:val="00AB7FA2"/>
    <w:rsid w:val="00AC112B"/>
    <w:rsid w:val="00AC1F0B"/>
    <w:rsid w:val="00AC2556"/>
    <w:rsid w:val="00AC3742"/>
    <w:rsid w:val="00AC4961"/>
    <w:rsid w:val="00AC4C2F"/>
    <w:rsid w:val="00AC5D34"/>
    <w:rsid w:val="00AD097E"/>
    <w:rsid w:val="00AD0FB9"/>
    <w:rsid w:val="00AD3000"/>
    <w:rsid w:val="00AD3840"/>
    <w:rsid w:val="00AD3CD9"/>
    <w:rsid w:val="00AD5D87"/>
    <w:rsid w:val="00AD7CF8"/>
    <w:rsid w:val="00AE27FB"/>
    <w:rsid w:val="00AE4051"/>
    <w:rsid w:val="00AE4426"/>
    <w:rsid w:val="00AE4A3E"/>
    <w:rsid w:val="00AE4E49"/>
    <w:rsid w:val="00AE5F46"/>
    <w:rsid w:val="00AE71C2"/>
    <w:rsid w:val="00AE752A"/>
    <w:rsid w:val="00AF0CEB"/>
    <w:rsid w:val="00AF1140"/>
    <w:rsid w:val="00AF285D"/>
    <w:rsid w:val="00AF57DF"/>
    <w:rsid w:val="00AF5B53"/>
    <w:rsid w:val="00AF78E4"/>
    <w:rsid w:val="00AF7927"/>
    <w:rsid w:val="00B01F36"/>
    <w:rsid w:val="00B028D5"/>
    <w:rsid w:val="00B02A14"/>
    <w:rsid w:val="00B0527C"/>
    <w:rsid w:val="00B06B7A"/>
    <w:rsid w:val="00B10D78"/>
    <w:rsid w:val="00B13126"/>
    <w:rsid w:val="00B144BC"/>
    <w:rsid w:val="00B159E5"/>
    <w:rsid w:val="00B17A2A"/>
    <w:rsid w:val="00B23508"/>
    <w:rsid w:val="00B23AA9"/>
    <w:rsid w:val="00B24B5D"/>
    <w:rsid w:val="00B257AC"/>
    <w:rsid w:val="00B25BE1"/>
    <w:rsid w:val="00B32F63"/>
    <w:rsid w:val="00B35CF3"/>
    <w:rsid w:val="00B36915"/>
    <w:rsid w:val="00B36E23"/>
    <w:rsid w:val="00B379D4"/>
    <w:rsid w:val="00B406E7"/>
    <w:rsid w:val="00B411FE"/>
    <w:rsid w:val="00B41268"/>
    <w:rsid w:val="00B4250F"/>
    <w:rsid w:val="00B42AC7"/>
    <w:rsid w:val="00B453FD"/>
    <w:rsid w:val="00B4672C"/>
    <w:rsid w:val="00B509ED"/>
    <w:rsid w:val="00B53D79"/>
    <w:rsid w:val="00B55BC6"/>
    <w:rsid w:val="00B564F5"/>
    <w:rsid w:val="00B56D15"/>
    <w:rsid w:val="00B605C9"/>
    <w:rsid w:val="00B60C5F"/>
    <w:rsid w:val="00B6101E"/>
    <w:rsid w:val="00B61695"/>
    <w:rsid w:val="00B66D9D"/>
    <w:rsid w:val="00B70F04"/>
    <w:rsid w:val="00B7270B"/>
    <w:rsid w:val="00B7284A"/>
    <w:rsid w:val="00B73518"/>
    <w:rsid w:val="00B739BC"/>
    <w:rsid w:val="00B8078F"/>
    <w:rsid w:val="00B817E4"/>
    <w:rsid w:val="00B823E1"/>
    <w:rsid w:val="00B82A7D"/>
    <w:rsid w:val="00B83A28"/>
    <w:rsid w:val="00B87CCC"/>
    <w:rsid w:val="00B91DD5"/>
    <w:rsid w:val="00B927B3"/>
    <w:rsid w:val="00B94897"/>
    <w:rsid w:val="00B94ADC"/>
    <w:rsid w:val="00BA01B6"/>
    <w:rsid w:val="00BA09D0"/>
    <w:rsid w:val="00BA3CB3"/>
    <w:rsid w:val="00BA43D9"/>
    <w:rsid w:val="00BA4743"/>
    <w:rsid w:val="00BA4A42"/>
    <w:rsid w:val="00BA7179"/>
    <w:rsid w:val="00BB1281"/>
    <w:rsid w:val="00BB16BA"/>
    <w:rsid w:val="00BB1873"/>
    <w:rsid w:val="00BB26BD"/>
    <w:rsid w:val="00BB4655"/>
    <w:rsid w:val="00BB4D9A"/>
    <w:rsid w:val="00BB608D"/>
    <w:rsid w:val="00BC0675"/>
    <w:rsid w:val="00BC3674"/>
    <w:rsid w:val="00BC512C"/>
    <w:rsid w:val="00BC754C"/>
    <w:rsid w:val="00BC7974"/>
    <w:rsid w:val="00BD1700"/>
    <w:rsid w:val="00BD23DB"/>
    <w:rsid w:val="00BD3A74"/>
    <w:rsid w:val="00BD411C"/>
    <w:rsid w:val="00BD632F"/>
    <w:rsid w:val="00BD6487"/>
    <w:rsid w:val="00BD7E77"/>
    <w:rsid w:val="00BE185C"/>
    <w:rsid w:val="00BE1A84"/>
    <w:rsid w:val="00BE4265"/>
    <w:rsid w:val="00BE44EC"/>
    <w:rsid w:val="00BE51F7"/>
    <w:rsid w:val="00BE6C0A"/>
    <w:rsid w:val="00BE7E84"/>
    <w:rsid w:val="00BF1DC4"/>
    <w:rsid w:val="00BF346D"/>
    <w:rsid w:val="00BF55D9"/>
    <w:rsid w:val="00BF59C2"/>
    <w:rsid w:val="00C00844"/>
    <w:rsid w:val="00C00FAE"/>
    <w:rsid w:val="00C02D4E"/>
    <w:rsid w:val="00C062F9"/>
    <w:rsid w:val="00C06384"/>
    <w:rsid w:val="00C10226"/>
    <w:rsid w:val="00C112B5"/>
    <w:rsid w:val="00C144E3"/>
    <w:rsid w:val="00C14649"/>
    <w:rsid w:val="00C14C6A"/>
    <w:rsid w:val="00C20257"/>
    <w:rsid w:val="00C204DF"/>
    <w:rsid w:val="00C2070F"/>
    <w:rsid w:val="00C21BB6"/>
    <w:rsid w:val="00C240BD"/>
    <w:rsid w:val="00C30AC6"/>
    <w:rsid w:val="00C30DF8"/>
    <w:rsid w:val="00C31163"/>
    <w:rsid w:val="00C31328"/>
    <w:rsid w:val="00C3316C"/>
    <w:rsid w:val="00C33A39"/>
    <w:rsid w:val="00C33A47"/>
    <w:rsid w:val="00C34FBD"/>
    <w:rsid w:val="00C36177"/>
    <w:rsid w:val="00C363F3"/>
    <w:rsid w:val="00C365A4"/>
    <w:rsid w:val="00C37321"/>
    <w:rsid w:val="00C42418"/>
    <w:rsid w:val="00C43CF7"/>
    <w:rsid w:val="00C43CF8"/>
    <w:rsid w:val="00C4487D"/>
    <w:rsid w:val="00C51CAE"/>
    <w:rsid w:val="00C51F09"/>
    <w:rsid w:val="00C526A3"/>
    <w:rsid w:val="00C5442A"/>
    <w:rsid w:val="00C55392"/>
    <w:rsid w:val="00C559CB"/>
    <w:rsid w:val="00C604E9"/>
    <w:rsid w:val="00C60DC7"/>
    <w:rsid w:val="00C61AC5"/>
    <w:rsid w:val="00C61F05"/>
    <w:rsid w:val="00C6240F"/>
    <w:rsid w:val="00C6264C"/>
    <w:rsid w:val="00C6338C"/>
    <w:rsid w:val="00C6380B"/>
    <w:rsid w:val="00C67789"/>
    <w:rsid w:val="00C71BC8"/>
    <w:rsid w:val="00C72140"/>
    <w:rsid w:val="00C7249D"/>
    <w:rsid w:val="00C72F35"/>
    <w:rsid w:val="00C73AD8"/>
    <w:rsid w:val="00C747D0"/>
    <w:rsid w:val="00C750B0"/>
    <w:rsid w:val="00C759C0"/>
    <w:rsid w:val="00C75B21"/>
    <w:rsid w:val="00C75B82"/>
    <w:rsid w:val="00C8056E"/>
    <w:rsid w:val="00C821F9"/>
    <w:rsid w:val="00C82849"/>
    <w:rsid w:val="00C82A45"/>
    <w:rsid w:val="00C847FD"/>
    <w:rsid w:val="00C87753"/>
    <w:rsid w:val="00C9003B"/>
    <w:rsid w:val="00C913B3"/>
    <w:rsid w:val="00C92D10"/>
    <w:rsid w:val="00C9375B"/>
    <w:rsid w:val="00C94ED5"/>
    <w:rsid w:val="00C95099"/>
    <w:rsid w:val="00C95BA3"/>
    <w:rsid w:val="00C967B5"/>
    <w:rsid w:val="00C97E1F"/>
    <w:rsid w:val="00CA2DE8"/>
    <w:rsid w:val="00CA2EB4"/>
    <w:rsid w:val="00CA2F80"/>
    <w:rsid w:val="00CA6584"/>
    <w:rsid w:val="00CA6BD9"/>
    <w:rsid w:val="00CB02D6"/>
    <w:rsid w:val="00CB0A56"/>
    <w:rsid w:val="00CB430F"/>
    <w:rsid w:val="00CB62C7"/>
    <w:rsid w:val="00CB6AFD"/>
    <w:rsid w:val="00CB7659"/>
    <w:rsid w:val="00CC0EB8"/>
    <w:rsid w:val="00CC1D7C"/>
    <w:rsid w:val="00CC2830"/>
    <w:rsid w:val="00CC460A"/>
    <w:rsid w:val="00CC4A5A"/>
    <w:rsid w:val="00CC5C8E"/>
    <w:rsid w:val="00CC7470"/>
    <w:rsid w:val="00CD241A"/>
    <w:rsid w:val="00CD2983"/>
    <w:rsid w:val="00CD3700"/>
    <w:rsid w:val="00CD379A"/>
    <w:rsid w:val="00CD7DD2"/>
    <w:rsid w:val="00CE33C4"/>
    <w:rsid w:val="00CE37FB"/>
    <w:rsid w:val="00CE47DA"/>
    <w:rsid w:val="00CF0252"/>
    <w:rsid w:val="00CF1D3B"/>
    <w:rsid w:val="00CF2D68"/>
    <w:rsid w:val="00CF3BD5"/>
    <w:rsid w:val="00CF5759"/>
    <w:rsid w:val="00CF6204"/>
    <w:rsid w:val="00CF6A51"/>
    <w:rsid w:val="00D03B0B"/>
    <w:rsid w:val="00D041E8"/>
    <w:rsid w:val="00D0715D"/>
    <w:rsid w:val="00D07D91"/>
    <w:rsid w:val="00D121EC"/>
    <w:rsid w:val="00D12D5A"/>
    <w:rsid w:val="00D13991"/>
    <w:rsid w:val="00D15180"/>
    <w:rsid w:val="00D1566D"/>
    <w:rsid w:val="00D208F1"/>
    <w:rsid w:val="00D215D4"/>
    <w:rsid w:val="00D21E49"/>
    <w:rsid w:val="00D22FC0"/>
    <w:rsid w:val="00D24744"/>
    <w:rsid w:val="00D25511"/>
    <w:rsid w:val="00D26A27"/>
    <w:rsid w:val="00D2772D"/>
    <w:rsid w:val="00D27AD6"/>
    <w:rsid w:val="00D33DE1"/>
    <w:rsid w:val="00D34A97"/>
    <w:rsid w:val="00D34C3D"/>
    <w:rsid w:val="00D352C2"/>
    <w:rsid w:val="00D35372"/>
    <w:rsid w:val="00D355B4"/>
    <w:rsid w:val="00D37909"/>
    <w:rsid w:val="00D4015C"/>
    <w:rsid w:val="00D40255"/>
    <w:rsid w:val="00D407EB"/>
    <w:rsid w:val="00D416F8"/>
    <w:rsid w:val="00D428E4"/>
    <w:rsid w:val="00D43BD3"/>
    <w:rsid w:val="00D43EE9"/>
    <w:rsid w:val="00D44B91"/>
    <w:rsid w:val="00D45265"/>
    <w:rsid w:val="00D458C7"/>
    <w:rsid w:val="00D479E7"/>
    <w:rsid w:val="00D50224"/>
    <w:rsid w:val="00D50A3D"/>
    <w:rsid w:val="00D52D4F"/>
    <w:rsid w:val="00D53103"/>
    <w:rsid w:val="00D53551"/>
    <w:rsid w:val="00D53E51"/>
    <w:rsid w:val="00D56F11"/>
    <w:rsid w:val="00D5794D"/>
    <w:rsid w:val="00D60013"/>
    <w:rsid w:val="00D602DA"/>
    <w:rsid w:val="00D63B79"/>
    <w:rsid w:val="00D65168"/>
    <w:rsid w:val="00D654D7"/>
    <w:rsid w:val="00D65C19"/>
    <w:rsid w:val="00D70433"/>
    <w:rsid w:val="00D72CED"/>
    <w:rsid w:val="00D748E4"/>
    <w:rsid w:val="00D758EF"/>
    <w:rsid w:val="00D76AB6"/>
    <w:rsid w:val="00D7768D"/>
    <w:rsid w:val="00D777AB"/>
    <w:rsid w:val="00D778D6"/>
    <w:rsid w:val="00D81748"/>
    <w:rsid w:val="00D81907"/>
    <w:rsid w:val="00D82430"/>
    <w:rsid w:val="00D82E73"/>
    <w:rsid w:val="00D85214"/>
    <w:rsid w:val="00D86AD9"/>
    <w:rsid w:val="00D870DF"/>
    <w:rsid w:val="00D9017F"/>
    <w:rsid w:val="00D90605"/>
    <w:rsid w:val="00D90D4F"/>
    <w:rsid w:val="00D92570"/>
    <w:rsid w:val="00DA10E9"/>
    <w:rsid w:val="00DA12D2"/>
    <w:rsid w:val="00DA1FBE"/>
    <w:rsid w:val="00DA3A63"/>
    <w:rsid w:val="00DB3CE1"/>
    <w:rsid w:val="00DB450F"/>
    <w:rsid w:val="00DB575A"/>
    <w:rsid w:val="00DB5AB9"/>
    <w:rsid w:val="00DC2322"/>
    <w:rsid w:val="00DC242A"/>
    <w:rsid w:val="00DC3D58"/>
    <w:rsid w:val="00DC61CF"/>
    <w:rsid w:val="00DC6793"/>
    <w:rsid w:val="00DD04BB"/>
    <w:rsid w:val="00DD27F2"/>
    <w:rsid w:val="00DD31E0"/>
    <w:rsid w:val="00DD4FE0"/>
    <w:rsid w:val="00DD69A3"/>
    <w:rsid w:val="00DD6C5F"/>
    <w:rsid w:val="00DD6CC8"/>
    <w:rsid w:val="00DD7536"/>
    <w:rsid w:val="00DE2A5F"/>
    <w:rsid w:val="00DF05C4"/>
    <w:rsid w:val="00DF30D1"/>
    <w:rsid w:val="00DF6384"/>
    <w:rsid w:val="00E00129"/>
    <w:rsid w:val="00E01705"/>
    <w:rsid w:val="00E02973"/>
    <w:rsid w:val="00E037BC"/>
    <w:rsid w:val="00E054FA"/>
    <w:rsid w:val="00E06A75"/>
    <w:rsid w:val="00E07468"/>
    <w:rsid w:val="00E14EBE"/>
    <w:rsid w:val="00E15C5F"/>
    <w:rsid w:val="00E1755C"/>
    <w:rsid w:val="00E20091"/>
    <w:rsid w:val="00E20124"/>
    <w:rsid w:val="00E20127"/>
    <w:rsid w:val="00E209CC"/>
    <w:rsid w:val="00E21026"/>
    <w:rsid w:val="00E224B8"/>
    <w:rsid w:val="00E22E93"/>
    <w:rsid w:val="00E25007"/>
    <w:rsid w:val="00E31345"/>
    <w:rsid w:val="00E319C3"/>
    <w:rsid w:val="00E32EEA"/>
    <w:rsid w:val="00E34BF2"/>
    <w:rsid w:val="00E35324"/>
    <w:rsid w:val="00E356C0"/>
    <w:rsid w:val="00E417D4"/>
    <w:rsid w:val="00E43248"/>
    <w:rsid w:val="00E43B0A"/>
    <w:rsid w:val="00E45A59"/>
    <w:rsid w:val="00E45DE5"/>
    <w:rsid w:val="00E51189"/>
    <w:rsid w:val="00E5254A"/>
    <w:rsid w:val="00E5305C"/>
    <w:rsid w:val="00E53108"/>
    <w:rsid w:val="00E54114"/>
    <w:rsid w:val="00E5578B"/>
    <w:rsid w:val="00E574D3"/>
    <w:rsid w:val="00E60CE2"/>
    <w:rsid w:val="00E6251E"/>
    <w:rsid w:val="00E63C30"/>
    <w:rsid w:val="00E63D2F"/>
    <w:rsid w:val="00E647E0"/>
    <w:rsid w:val="00E64F13"/>
    <w:rsid w:val="00E65A36"/>
    <w:rsid w:val="00E670E4"/>
    <w:rsid w:val="00E6760E"/>
    <w:rsid w:val="00E71404"/>
    <w:rsid w:val="00E74295"/>
    <w:rsid w:val="00E74A2C"/>
    <w:rsid w:val="00E74D19"/>
    <w:rsid w:val="00E8400B"/>
    <w:rsid w:val="00E86BF8"/>
    <w:rsid w:val="00E86C23"/>
    <w:rsid w:val="00E8724D"/>
    <w:rsid w:val="00E8729F"/>
    <w:rsid w:val="00E8757D"/>
    <w:rsid w:val="00E91014"/>
    <w:rsid w:val="00E94358"/>
    <w:rsid w:val="00E95B58"/>
    <w:rsid w:val="00E96D7B"/>
    <w:rsid w:val="00E979EB"/>
    <w:rsid w:val="00EA0191"/>
    <w:rsid w:val="00EA0359"/>
    <w:rsid w:val="00EA23E8"/>
    <w:rsid w:val="00EA258D"/>
    <w:rsid w:val="00EA3990"/>
    <w:rsid w:val="00EA44CE"/>
    <w:rsid w:val="00EA6F72"/>
    <w:rsid w:val="00EA75A2"/>
    <w:rsid w:val="00EA75C4"/>
    <w:rsid w:val="00EB38AB"/>
    <w:rsid w:val="00EB423F"/>
    <w:rsid w:val="00EB4C3E"/>
    <w:rsid w:val="00EB555A"/>
    <w:rsid w:val="00EB6A81"/>
    <w:rsid w:val="00EB7A7E"/>
    <w:rsid w:val="00EB7B73"/>
    <w:rsid w:val="00EC024C"/>
    <w:rsid w:val="00EC2CAA"/>
    <w:rsid w:val="00EC5D5B"/>
    <w:rsid w:val="00EC72FF"/>
    <w:rsid w:val="00ED0585"/>
    <w:rsid w:val="00ED09E2"/>
    <w:rsid w:val="00ED19CC"/>
    <w:rsid w:val="00ED220C"/>
    <w:rsid w:val="00ED3EAA"/>
    <w:rsid w:val="00ED3F38"/>
    <w:rsid w:val="00ED49A1"/>
    <w:rsid w:val="00ED4BD5"/>
    <w:rsid w:val="00ED509F"/>
    <w:rsid w:val="00ED6740"/>
    <w:rsid w:val="00ED7CF6"/>
    <w:rsid w:val="00EE0FD6"/>
    <w:rsid w:val="00EE261F"/>
    <w:rsid w:val="00EF2109"/>
    <w:rsid w:val="00EF2268"/>
    <w:rsid w:val="00EF2346"/>
    <w:rsid w:val="00EF37B4"/>
    <w:rsid w:val="00EF40DD"/>
    <w:rsid w:val="00F019D6"/>
    <w:rsid w:val="00F020D0"/>
    <w:rsid w:val="00F02420"/>
    <w:rsid w:val="00F0557F"/>
    <w:rsid w:val="00F05618"/>
    <w:rsid w:val="00F062B5"/>
    <w:rsid w:val="00F06A82"/>
    <w:rsid w:val="00F14617"/>
    <w:rsid w:val="00F170E3"/>
    <w:rsid w:val="00F1785A"/>
    <w:rsid w:val="00F200DC"/>
    <w:rsid w:val="00F20DF4"/>
    <w:rsid w:val="00F254AB"/>
    <w:rsid w:val="00F27A33"/>
    <w:rsid w:val="00F30F9F"/>
    <w:rsid w:val="00F31CB3"/>
    <w:rsid w:val="00F33AAA"/>
    <w:rsid w:val="00F33D3C"/>
    <w:rsid w:val="00F351BE"/>
    <w:rsid w:val="00F359AA"/>
    <w:rsid w:val="00F374FD"/>
    <w:rsid w:val="00F37DCD"/>
    <w:rsid w:val="00F41302"/>
    <w:rsid w:val="00F41F80"/>
    <w:rsid w:val="00F429BE"/>
    <w:rsid w:val="00F44048"/>
    <w:rsid w:val="00F46DAC"/>
    <w:rsid w:val="00F47DDE"/>
    <w:rsid w:val="00F50B55"/>
    <w:rsid w:val="00F50F86"/>
    <w:rsid w:val="00F531C2"/>
    <w:rsid w:val="00F5516F"/>
    <w:rsid w:val="00F561A4"/>
    <w:rsid w:val="00F566FD"/>
    <w:rsid w:val="00F56946"/>
    <w:rsid w:val="00F5725E"/>
    <w:rsid w:val="00F60730"/>
    <w:rsid w:val="00F63771"/>
    <w:rsid w:val="00F651A7"/>
    <w:rsid w:val="00F65FE6"/>
    <w:rsid w:val="00F66FB2"/>
    <w:rsid w:val="00F67667"/>
    <w:rsid w:val="00F701A2"/>
    <w:rsid w:val="00F70AD6"/>
    <w:rsid w:val="00F7224C"/>
    <w:rsid w:val="00F73925"/>
    <w:rsid w:val="00F74838"/>
    <w:rsid w:val="00F75A44"/>
    <w:rsid w:val="00F76A34"/>
    <w:rsid w:val="00F77B21"/>
    <w:rsid w:val="00F820CE"/>
    <w:rsid w:val="00F82C7C"/>
    <w:rsid w:val="00F82E32"/>
    <w:rsid w:val="00F836F8"/>
    <w:rsid w:val="00F84A0D"/>
    <w:rsid w:val="00F85FC2"/>
    <w:rsid w:val="00F87662"/>
    <w:rsid w:val="00F90EE7"/>
    <w:rsid w:val="00F91FEA"/>
    <w:rsid w:val="00F927DA"/>
    <w:rsid w:val="00F93B79"/>
    <w:rsid w:val="00F967FB"/>
    <w:rsid w:val="00FA1C43"/>
    <w:rsid w:val="00FA2752"/>
    <w:rsid w:val="00FA2964"/>
    <w:rsid w:val="00FA3B63"/>
    <w:rsid w:val="00FA3C09"/>
    <w:rsid w:val="00FA6C53"/>
    <w:rsid w:val="00FB03FD"/>
    <w:rsid w:val="00FB1407"/>
    <w:rsid w:val="00FB1E75"/>
    <w:rsid w:val="00FB2718"/>
    <w:rsid w:val="00FB2CAB"/>
    <w:rsid w:val="00FB5128"/>
    <w:rsid w:val="00FB5130"/>
    <w:rsid w:val="00FB6681"/>
    <w:rsid w:val="00FC1D2B"/>
    <w:rsid w:val="00FC52E6"/>
    <w:rsid w:val="00FC5911"/>
    <w:rsid w:val="00FC6D43"/>
    <w:rsid w:val="00FC6FDE"/>
    <w:rsid w:val="00FC73DF"/>
    <w:rsid w:val="00FC79E5"/>
    <w:rsid w:val="00FD0BB2"/>
    <w:rsid w:val="00FD0BFA"/>
    <w:rsid w:val="00FD18D8"/>
    <w:rsid w:val="00FD6D23"/>
    <w:rsid w:val="00FE3ECE"/>
    <w:rsid w:val="00FE41F7"/>
    <w:rsid w:val="00FE49C7"/>
    <w:rsid w:val="00FE5900"/>
    <w:rsid w:val="00FE61CA"/>
    <w:rsid w:val="00FE7B24"/>
    <w:rsid w:val="00FE7DB8"/>
    <w:rsid w:val="00FF1A97"/>
    <w:rsid w:val="00FF2653"/>
    <w:rsid w:val="00FF266A"/>
    <w:rsid w:val="00FF2F82"/>
    <w:rsid w:val="00FF386E"/>
    <w:rsid w:val="00FF3A27"/>
    <w:rsid w:val="00FF447D"/>
    <w:rsid w:val="00FF6971"/>
    <w:rsid w:val="00FF6ABA"/>
    <w:rsid w:val="00FF6AD9"/>
    <w:rsid w:val="00FF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016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EE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77009"/>
  </w:style>
  <w:style w:type="paragraph" w:styleId="a5">
    <w:name w:val="No Spacing"/>
    <w:uiPriority w:val="1"/>
    <w:qFormat/>
    <w:rsid w:val="00A55FAD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861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86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6122D"/>
  </w:style>
  <w:style w:type="paragraph" w:styleId="a9">
    <w:name w:val="footer"/>
    <w:basedOn w:val="a"/>
    <w:link w:val="aa"/>
    <w:uiPriority w:val="99"/>
    <w:semiHidden/>
    <w:unhideWhenUsed/>
    <w:rsid w:val="0086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6122D"/>
  </w:style>
  <w:style w:type="character" w:customStyle="1" w:styleId="30">
    <w:name w:val="Заголовок 3 Знак"/>
    <w:basedOn w:val="a0"/>
    <w:link w:val="3"/>
    <w:uiPriority w:val="9"/>
    <w:rsid w:val="005016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016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EE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77009"/>
  </w:style>
  <w:style w:type="paragraph" w:styleId="a5">
    <w:name w:val="No Spacing"/>
    <w:uiPriority w:val="1"/>
    <w:qFormat/>
    <w:rsid w:val="00A55FAD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861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86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6122D"/>
  </w:style>
  <w:style w:type="paragraph" w:styleId="a9">
    <w:name w:val="footer"/>
    <w:basedOn w:val="a"/>
    <w:link w:val="aa"/>
    <w:uiPriority w:val="99"/>
    <w:semiHidden/>
    <w:unhideWhenUsed/>
    <w:rsid w:val="0086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6122D"/>
  </w:style>
  <w:style w:type="character" w:customStyle="1" w:styleId="30">
    <w:name w:val="Заголовок 3 Знак"/>
    <w:basedOn w:val="a0"/>
    <w:link w:val="3"/>
    <w:uiPriority w:val="9"/>
    <w:rsid w:val="005016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Зайцева Евгения Витальевна</cp:lastModifiedBy>
  <cp:revision>2</cp:revision>
  <dcterms:created xsi:type="dcterms:W3CDTF">2017-05-02T10:42:00Z</dcterms:created>
  <dcterms:modified xsi:type="dcterms:W3CDTF">2017-05-02T10:42:00Z</dcterms:modified>
</cp:coreProperties>
</file>