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F" w:rsidRDefault="00C53DA1" w:rsidP="00AA7421">
      <w:pPr>
        <w:spacing w:line="36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123825</wp:posOffset>
                </wp:positionV>
                <wp:extent cx="4705350" cy="2533015"/>
                <wp:effectExtent l="9525" t="9525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A" w:rsidRDefault="00A4508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7421" w:rsidRDefault="005A56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B3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Гаврилов Лаврентий Матвеевич</w:t>
                            </w:r>
                            <w:r w:rsidR="000A7F03" w:rsidRPr="00CA4B3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0A7F03" w:rsidRPr="00CA4B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4B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  <w:r w:rsidR="00CA4B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="000A7F03" w:rsidRPr="00CA4B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1921-1986</w:t>
                            </w:r>
                            <w:r w:rsidR="00CA4B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  <w:r w:rsidR="005C2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7A72" w:rsidRDefault="00457A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7A72" w:rsidRPr="000A7F03" w:rsidRDefault="00457A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9.75pt;width:370.5pt;height:1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" strokecolor="white [3212]" strokeweight="0">
                <v:textbox>
                  <w:txbxContent>
                    <w:p w:rsidR="00A4508A" w:rsidRDefault="00A4508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7421" w:rsidRDefault="005A56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B3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Гаврилов Лаврентий Матвеевич</w:t>
                      </w:r>
                      <w:r w:rsidR="000A7F03" w:rsidRPr="00CA4B3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  <w:r w:rsidR="000A7F03" w:rsidRPr="00CA4B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CA4B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br/>
                      </w:r>
                      <w:r w:rsidR="00CA4B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r w:rsidR="000A7F03" w:rsidRPr="00CA4B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1921-1986</w:t>
                      </w:r>
                      <w:r w:rsidR="00CA4B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  <w:r w:rsidR="005C2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7A72" w:rsidRDefault="00457A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57A72" w:rsidRPr="000A7F03" w:rsidRDefault="00457A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-137795</wp:posOffset>
                </wp:positionV>
                <wp:extent cx="6468745" cy="375920"/>
                <wp:effectExtent l="9525" t="5080" r="825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A" w:rsidRPr="005A56DB" w:rsidRDefault="00A4508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A56D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Великая отечественная война в истории моей семьи.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pt;margin-top:-10.85pt;width:509.35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" strokecolor="white [3212]">
                <v:textbox>
                  <w:txbxContent>
                    <w:p w:rsidR="00A4508A" w:rsidRPr="005A56DB" w:rsidRDefault="00A4508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A56D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Великая отечественная война в истории моей семьи.</w:t>
                      </w:r>
                    </w:p>
                  </w:txbxContent>
                </v:textbox>
              </v:shape>
            </w:pict>
          </mc:Fallback>
        </mc:AlternateContent>
      </w:r>
      <w:r w:rsidR="00724C4F">
        <w:rPr>
          <w:rFonts w:ascii="Times New Roman" w:hAnsi="Times New Roman" w:cs="Times New Roman"/>
          <w:sz w:val="28"/>
          <w:szCs w:val="28"/>
        </w:rPr>
        <w:t xml:space="preserve">       </w:t>
      </w:r>
      <w:r w:rsidR="00AA7421" w:rsidRPr="000A7F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B39" w:rsidRDefault="00C53DA1" w:rsidP="00724C4F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899795</wp:posOffset>
                </wp:positionV>
                <wp:extent cx="4019550" cy="2028825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A1" w:rsidRDefault="00457A72" w:rsidP="00C53D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B39" w:rsidRPr="00CA4B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Родился  мой прадед в деревне Свобода Черемшанского района Тат.АССР. </w:t>
                            </w:r>
                            <w:r w:rsidR="00CA4B39" w:rsidRPr="00CA4B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Рос обыкновенным мальчиком, учился в школе, помогал своим родителям. В мае 1941 года был призван в армию, а в июне началась Великая Отечественная Война. Войну мой прадед встретил на Украине. Далее он прошел долгий боевой путь.</w:t>
                            </w:r>
                          </w:p>
                          <w:p w:rsidR="00CA4B39" w:rsidRPr="00CA4B39" w:rsidRDefault="00CA4B39" w:rsidP="00C53D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B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6.75pt;margin-top:70.85pt;width:316.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" strokecolor="white [3212]">
                <v:textbox>
                  <w:txbxContent>
                    <w:p w:rsidR="00C53DA1" w:rsidRDefault="00457A72" w:rsidP="00C53DA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A4B39" w:rsidRPr="00CA4B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Родился  мой прадед в деревне Свобода Черемшанского района Тат.АССР. </w:t>
                      </w:r>
                      <w:r w:rsidR="00CA4B39" w:rsidRPr="00CA4B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Рос обыкновенным мальчиком, учился в школе, помогал своим родителям. В мае 1941 года был призван в армию, а в июне началась Великая Отечественная Война. Войну мой прадед встретил на Украине. Далее он прошел долгий боевой путь.</w:t>
                      </w:r>
                    </w:p>
                    <w:p w:rsidR="00CA4B39" w:rsidRPr="00CA4B39" w:rsidRDefault="00CA4B39" w:rsidP="00C53DA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B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450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5639" cy="2828925"/>
            <wp:effectExtent l="19050" t="0" r="0" b="0"/>
            <wp:docPr id="2" name="Рисунок 0" descr="nWXsht9Xu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Xsht9XuX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667" cy="283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2E4">
        <w:rPr>
          <w:rFonts w:ascii="Times New Roman" w:hAnsi="Times New Roman" w:cs="Times New Roman"/>
          <w:sz w:val="28"/>
          <w:szCs w:val="28"/>
        </w:rPr>
        <w:t xml:space="preserve"> </w:t>
      </w:r>
      <w:r w:rsidR="00CA4B39">
        <w:rPr>
          <w:rFonts w:ascii="Times New Roman" w:hAnsi="Times New Roman" w:cs="Times New Roman"/>
          <w:sz w:val="28"/>
          <w:szCs w:val="28"/>
        </w:rPr>
        <w:t xml:space="preserve">   </w:t>
      </w:r>
      <w:r w:rsidR="00D8449E" w:rsidRPr="00D8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A1" w:rsidRDefault="00C53DA1" w:rsidP="00C53DA1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3837305</wp:posOffset>
                </wp:positionV>
                <wp:extent cx="2225675" cy="2390775"/>
                <wp:effectExtent l="9525" t="13970" r="1270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BF" w:rsidRDefault="005C2DB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C2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Подготовила: студентка</w:t>
                            </w:r>
                            <w:r w:rsidR="00274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5C2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КНИТУ-КАИ  ИЭУИСТ группа 9113 </w:t>
                            </w:r>
                            <w:r w:rsidRPr="002742E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Кондратенко Влада</w:t>
                            </w:r>
                            <w:r w:rsidR="002742E4" w:rsidRPr="002742E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457A72" w:rsidRPr="00457A7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A7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457A72" w:rsidRPr="00457A7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23950" cy="1485900"/>
                                  <wp:effectExtent l="19050" t="0" r="0" b="0"/>
                                  <wp:docPr id="7" name="Рисунок 5" descr="uP9b7dr9MWkвлад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P9b7dr9MWkвлада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994" cy="1491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7A7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457A72" w:rsidRDefault="00457A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57A72" w:rsidRDefault="00457A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57A72" w:rsidRPr="002742E4" w:rsidRDefault="00457A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1.25pt;margin-top:302.15pt;width:175.2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" strokecolor="white [3212]">
                <v:textbox>
                  <w:txbxContent>
                    <w:p w:rsidR="005C2DBF" w:rsidRDefault="005C2DB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C2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Подготовила: студентка</w:t>
                      </w:r>
                      <w:r w:rsidR="00274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5C2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КНИТУ-КАИ  ИЭУИСТ группа 9113 </w:t>
                      </w:r>
                      <w:r w:rsidRPr="002742E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Кондратенко Влада</w:t>
                      </w:r>
                      <w:r w:rsidR="002742E4" w:rsidRPr="002742E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457A72" w:rsidRPr="00457A7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457A7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457A72" w:rsidRPr="00457A7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23950" cy="1485900"/>
                            <wp:effectExtent l="19050" t="0" r="0" b="0"/>
                            <wp:docPr id="7" name="Рисунок 5" descr="uP9b7dr9MWkвлад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P9b7dr9MWkвлада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994" cy="1491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7A7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457A72" w:rsidRDefault="00457A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57A72" w:rsidRDefault="00457A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57A72" w:rsidRPr="002742E4" w:rsidRDefault="00457A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49E" w:rsidRPr="00D8449E">
        <w:rPr>
          <w:rFonts w:ascii="Times New Roman" w:hAnsi="Times New Roman" w:cs="Times New Roman"/>
          <w:sz w:val="28"/>
          <w:szCs w:val="28"/>
        </w:rPr>
        <w:t xml:space="preserve">Участвовал в боях под </w:t>
      </w:r>
      <w:r w:rsidR="0053669F" w:rsidRPr="00D8449E">
        <w:rPr>
          <w:rFonts w:ascii="Times New Roman" w:hAnsi="Times New Roman" w:cs="Times New Roman"/>
          <w:sz w:val="28"/>
          <w:szCs w:val="28"/>
        </w:rPr>
        <w:t>Москвой,</w:t>
      </w:r>
      <w:r w:rsidR="00D8449E" w:rsidRPr="00D8449E">
        <w:rPr>
          <w:rFonts w:ascii="Times New Roman" w:hAnsi="Times New Roman" w:cs="Times New Roman"/>
          <w:sz w:val="28"/>
          <w:szCs w:val="28"/>
        </w:rPr>
        <w:t xml:space="preserve"> </w:t>
      </w:r>
      <w:r w:rsidR="0053669F">
        <w:rPr>
          <w:rFonts w:ascii="Times New Roman" w:hAnsi="Times New Roman" w:cs="Times New Roman"/>
          <w:sz w:val="28"/>
          <w:szCs w:val="28"/>
        </w:rPr>
        <w:t xml:space="preserve">за </w:t>
      </w:r>
      <w:r w:rsidR="0053669F" w:rsidRPr="00D8449E">
        <w:rPr>
          <w:rFonts w:ascii="Times New Roman" w:hAnsi="Times New Roman" w:cs="Times New Roman"/>
          <w:sz w:val="28"/>
          <w:szCs w:val="28"/>
        </w:rPr>
        <w:t>что</w:t>
      </w:r>
      <w:r w:rsidR="00D8449E" w:rsidRPr="00D8449E">
        <w:rPr>
          <w:rFonts w:ascii="Times New Roman" w:hAnsi="Times New Roman" w:cs="Times New Roman"/>
          <w:sz w:val="28"/>
          <w:szCs w:val="28"/>
        </w:rPr>
        <w:t xml:space="preserve"> имеет медаль «За оборону Москвы». И там же он получил первое ранение. После ранения Лаврентий  Матвеевич  попал в армию «Жукова» , где продолжал воевать и освобождать наши города и села. </w:t>
      </w:r>
      <w:r w:rsidR="00D8449E" w:rsidRPr="00D8449E">
        <w:rPr>
          <w:rFonts w:ascii="Times New Roman" w:hAnsi="Times New Roman" w:cs="Times New Roman"/>
          <w:sz w:val="28"/>
          <w:szCs w:val="28"/>
        </w:rPr>
        <w:br/>
        <w:t xml:space="preserve">Освобождал он и Европу,- имеет медаль за город «Будапешт». Так же за </w:t>
      </w:r>
      <w:r w:rsidR="0053669F" w:rsidRPr="00D8449E">
        <w:rPr>
          <w:rFonts w:ascii="Times New Roman" w:hAnsi="Times New Roman" w:cs="Times New Roman"/>
          <w:sz w:val="28"/>
          <w:szCs w:val="28"/>
        </w:rPr>
        <w:t>доблестные</w:t>
      </w:r>
      <w:r w:rsidR="00D8449E" w:rsidRPr="00D8449E">
        <w:rPr>
          <w:rFonts w:ascii="Times New Roman" w:hAnsi="Times New Roman" w:cs="Times New Roman"/>
          <w:sz w:val="28"/>
          <w:szCs w:val="28"/>
        </w:rPr>
        <w:t xml:space="preserve"> боевые действия мой прадед был награжден Орденом Отечественной Войны и Орденом Славы. К концу 1945 года у него уже было много наград. Был еще раз ранен и к счастью остался жив.</w:t>
      </w:r>
    </w:p>
    <w:p w:rsidR="00C53DA1" w:rsidRDefault="002742E4" w:rsidP="00C53DA1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9E" w:rsidRPr="00D8449E">
        <w:rPr>
          <w:rFonts w:ascii="Times New Roman" w:hAnsi="Times New Roman" w:cs="Times New Roman"/>
          <w:sz w:val="28"/>
          <w:szCs w:val="28"/>
        </w:rPr>
        <w:t xml:space="preserve">Войну он закончил в 1945 году в Германии. В 1946 году вернулся домой. Женился, работал в колхозе. Вырастил троих детей. До конца своей жизни прожил в своей родной деревне. Скончался Лаврентий Матвеевич в 1986 году. Я всегда буду </w:t>
      </w:r>
      <w:r w:rsidR="0053669F" w:rsidRPr="00D8449E">
        <w:rPr>
          <w:rFonts w:ascii="Times New Roman" w:hAnsi="Times New Roman" w:cs="Times New Roman"/>
          <w:sz w:val="28"/>
          <w:szCs w:val="28"/>
        </w:rPr>
        <w:t>помнить,</w:t>
      </w:r>
      <w:r w:rsidR="00D8449E" w:rsidRPr="00D8449E">
        <w:rPr>
          <w:rFonts w:ascii="Times New Roman" w:hAnsi="Times New Roman" w:cs="Times New Roman"/>
          <w:sz w:val="28"/>
          <w:szCs w:val="28"/>
        </w:rPr>
        <w:t xml:space="preserve"> и гордиться своим прадедушкой</w:t>
      </w:r>
      <w:r w:rsidR="00457A72">
        <w:rPr>
          <w:rFonts w:ascii="Times New Roman" w:hAnsi="Times New Roman" w:cs="Times New Roman"/>
          <w:sz w:val="28"/>
          <w:szCs w:val="28"/>
        </w:rPr>
        <w:t>.</w:t>
      </w:r>
    </w:p>
    <w:p w:rsidR="00457A72" w:rsidRDefault="00457A72" w:rsidP="00C53DA1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Великую Отечественную Войну из Черемшанского района было мобилизовано 19852 человека. 8543 черемшанца не вернулись домой.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D8449E">
        <w:rPr>
          <w:rFonts w:ascii="Times New Roman" w:hAnsi="Times New Roman" w:cs="Times New Roman"/>
          <w:sz w:val="28"/>
          <w:szCs w:val="28"/>
        </w:rPr>
        <w:t xml:space="preserve"> Вечная память всем кто защищал нашу Родину</w:t>
      </w:r>
      <w:r w:rsidR="007512CC">
        <w:rPr>
          <w:rFonts w:ascii="Times New Roman" w:hAnsi="Times New Roman" w:cs="Times New Roman"/>
          <w:sz w:val="28"/>
          <w:szCs w:val="28"/>
        </w:rPr>
        <w:t>!</w:t>
      </w:r>
    </w:p>
    <w:p w:rsidR="005C2DBF" w:rsidRPr="00D8449E" w:rsidRDefault="00457A72" w:rsidP="00724C4F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</w:t>
      </w:r>
    </w:p>
    <w:sectPr w:rsidR="005C2DBF" w:rsidRPr="00D8449E" w:rsidSect="00724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E"/>
    <w:rsid w:val="00035118"/>
    <w:rsid w:val="000A7F03"/>
    <w:rsid w:val="002742E4"/>
    <w:rsid w:val="002E3179"/>
    <w:rsid w:val="00457A72"/>
    <w:rsid w:val="0053669F"/>
    <w:rsid w:val="00536D77"/>
    <w:rsid w:val="00540B56"/>
    <w:rsid w:val="005A56DB"/>
    <w:rsid w:val="005C2DBF"/>
    <w:rsid w:val="00724C4F"/>
    <w:rsid w:val="007512CC"/>
    <w:rsid w:val="0077032C"/>
    <w:rsid w:val="007B1E90"/>
    <w:rsid w:val="007C40E3"/>
    <w:rsid w:val="007D6861"/>
    <w:rsid w:val="00A4508A"/>
    <w:rsid w:val="00A72C7B"/>
    <w:rsid w:val="00AA7421"/>
    <w:rsid w:val="00C53DA1"/>
    <w:rsid w:val="00CA4B39"/>
    <w:rsid w:val="00D8449E"/>
    <w:rsid w:val="00E02C1F"/>
    <w:rsid w:val="00E85F49"/>
    <w:rsid w:val="00EE0F25"/>
    <w:rsid w:val="00F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Зайцева Евгения Витальевна</cp:lastModifiedBy>
  <cp:revision>2</cp:revision>
  <dcterms:created xsi:type="dcterms:W3CDTF">2017-05-02T11:07:00Z</dcterms:created>
  <dcterms:modified xsi:type="dcterms:W3CDTF">2017-05-02T11:07:00Z</dcterms:modified>
</cp:coreProperties>
</file>