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B91" w:rsidRPr="00800996" w:rsidRDefault="00323D80" w:rsidP="00800996">
      <w:pPr>
        <w:pStyle w:val="a5"/>
        <w:jc w:val="center"/>
        <w:rPr>
          <w:rFonts w:ascii="Times New Roman" w:hAnsi="Times New Roman" w:cs="Times New Roman"/>
          <w:b/>
          <w:sz w:val="16"/>
          <w:szCs w:val="48"/>
        </w:rPr>
      </w:pPr>
      <w:bookmarkStart w:id="0" w:name="_GoBack"/>
      <w:bookmarkEnd w:id="0"/>
      <w:r w:rsidRPr="00800996">
        <w:rPr>
          <w:rFonts w:ascii="Times New Roman" w:hAnsi="Times New Roman" w:cs="Times New Roman"/>
          <w:b/>
          <w:sz w:val="32"/>
          <w:szCs w:val="48"/>
        </w:rPr>
        <w:t xml:space="preserve">История моей семьи в годы </w:t>
      </w:r>
      <w:r w:rsidR="00D44B91" w:rsidRPr="00800996">
        <w:rPr>
          <w:rFonts w:ascii="Times New Roman" w:hAnsi="Times New Roman" w:cs="Times New Roman"/>
          <w:b/>
          <w:sz w:val="32"/>
          <w:szCs w:val="48"/>
        </w:rPr>
        <w:t xml:space="preserve"> Великой Отечественной войны</w:t>
      </w:r>
    </w:p>
    <w:p w:rsidR="00323D80" w:rsidRDefault="00323D80" w:rsidP="00323D80">
      <w:pPr>
        <w:pStyle w:val="a5"/>
        <w:rPr>
          <w:rFonts w:ascii="Times New Roman" w:hAnsi="Times New Roman" w:cs="Times New Roman"/>
          <w:i/>
          <w:sz w:val="20"/>
          <w:szCs w:val="48"/>
        </w:rPr>
      </w:pPr>
    </w:p>
    <w:p w:rsidR="009F2522" w:rsidRPr="00800996" w:rsidRDefault="00F300B5" w:rsidP="00800996">
      <w:pPr>
        <w:pStyle w:val="a5"/>
        <w:jc w:val="center"/>
        <w:rPr>
          <w:rFonts w:ascii="Times New Roman" w:hAnsi="Times New Roman" w:cs="Times New Roman"/>
          <w:b/>
          <w:color w:val="363636"/>
          <w:sz w:val="44"/>
          <w:szCs w:val="48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sz w:val="24"/>
          <w:szCs w:val="4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-254635</wp:posOffset>
            </wp:positionH>
            <wp:positionV relativeFrom="margin">
              <wp:posOffset>616585</wp:posOffset>
            </wp:positionV>
            <wp:extent cx="3031490" cy="2795905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436" t="37353" r="68458" b="17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27959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00996">
        <w:rPr>
          <w:rFonts w:ascii="Times New Roman" w:hAnsi="Times New Roman" w:cs="Times New Roman"/>
          <w:b/>
          <w:i/>
          <w:sz w:val="24"/>
          <w:szCs w:val="48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b/>
          <w:i/>
          <w:sz w:val="24"/>
          <w:szCs w:val="48"/>
        </w:rPr>
        <w:t xml:space="preserve"> </w:t>
      </w:r>
      <w:r w:rsidR="00800996">
        <w:rPr>
          <w:rFonts w:ascii="Times New Roman" w:hAnsi="Times New Roman" w:cs="Times New Roman"/>
          <w:b/>
          <w:i/>
          <w:sz w:val="24"/>
          <w:szCs w:val="48"/>
        </w:rPr>
        <w:t xml:space="preserve"> </w:t>
      </w:r>
      <w:r w:rsidR="009F2522" w:rsidRPr="00800996">
        <w:rPr>
          <w:rFonts w:ascii="Times New Roman" w:hAnsi="Times New Roman" w:cs="Times New Roman"/>
          <w:b/>
          <w:sz w:val="28"/>
          <w:szCs w:val="48"/>
        </w:rPr>
        <w:t>Корнилов Иван Фролович</w:t>
      </w:r>
    </w:p>
    <w:p w:rsidR="009F2522" w:rsidRPr="00800996" w:rsidRDefault="00800996" w:rsidP="00A55FAD">
      <w:pPr>
        <w:pStyle w:val="a5"/>
        <w:jc w:val="center"/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363636"/>
          <w:szCs w:val="24"/>
          <w:shd w:val="clear" w:color="auto" w:fill="FFFFFF"/>
        </w:rPr>
        <w:t xml:space="preserve">                                                                                     </w:t>
      </w:r>
      <w:r w:rsidRPr="00800996">
        <w:rPr>
          <w:rFonts w:ascii="Times New Roman" w:hAnsi="Times New Roman" w:cs="Times New Roman"/>
          <w:b/>
          <w:color w:val="363636"/>
          <w:szCs w:val="24"/>
          <w:shd w:val="clear" w:color="auto" w:fill="FFFFFF"/>
        </w:rPr>
        <w:t xml:space="preserve"> </w:t>
      </w:r>
      <w:r w:rsidRPr="00800996">
        <w:rPr>
          <w:rFonts w:ascii="Times New Roman" w:hAnsi="Times New Roman" w:cs="Times New Roman"/>
          <w:color w:val="363636"/>
          <w:szCs w:val="24"/>
          <w:shd w:val="clear" w:color="auto" w:fill="FFFFFF"/>
        </w:rPr>
        <w:t xml:space="preserve"> </w:t>
      </w:r>
      <w:r w:rsidR="009F2522" w:rsidRPr="00800996">
        <w:rPr>
          <w:rFonts w:ascii="Times New Roman" w:hAnsi="Times New Roman" w:cs="Times New Roman"/>
          <w:color w:val="363636"/>
          <w:szCs w:val="24"/>
          <w:shd w:val="clear" w:color="auto" w:fill="FFFFFF"/>
        </w:rPr>
        <w:t>(</w:t>
      </w:r>
      <w:r w:rsidR="001B3F6F" w:rsidRPr="00800996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0</w:t>
      </w:r>
      <w:r w:rsidR="00A55FAD" w:rsidRPr="00800996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3.01.1924</w:t>
      </w:r>
      <w:r w:rsidR="009F2522" w:rsidRPr="00800996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)</w:t>
      </w:r>
    </w:p>
    <w:p w:rsidR="00A55FAD" w:rsidRPr="00D44B91" w:rsidRDefault="00A55FAD" w:rsidP="00A55FAD">
      <w:pPr>
        <w:pStyle w:val="a5"/>
        <w:jc w:val="center"/>
        <w:rPr>
          <w:rFonts w:ascii="Times New Roman" w:hAnsi="Times New Roman" w:cs="Times New Roman"/>
          <w:b/>
          <w:i/>
          <w:sz w:val="8"/>
          <w:szCs w:val="24"/>
          <w:shd w:val="clear" w:color="auto" w:fill="FFFFFF"/>
        </w:rPr>
      </w:pPr>
    </w:p>
    <w:p w:rsidR="001B3F6F" w:rsidRPr="00800996" w:rsidRDefault="00C015A2" w:rsidP="00800996">
      <w:pPr>
        <w:pStyle w:val="a5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-2608580</wp:posOffset>
                </wp:positionH>
                <wp:positionV relativeFrom="paragraph">
                  <wp:posOffset>2125980</wp:posOffset>
                </wp:positionV>
                <wp:extent cx="1960880" cy="393065"/>
                <wp:effectExtent l="0" t="0" r="4445" b="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088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0B5" w:rsidRPr="00F300B5" w:rsidRDefault="00F300B5" w:rsidP="00F300B5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300B5">
                              <w:rPr>
                                <w:rFonts w:ascii="Times New Roman" w:hAnsi="Times New Roman" w:cs="Times New Roman"/>
                              </w:rPr>
                              <w:t>Фото Ивана Фроловича</w:t>
                            </w:r>
                          </w:p>
                          <w:p w:rsidR="00F300B5" w:rsidRPr="00F300B5" w:rsidRDefault="00F300B5" w:rsidP="00F300B5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300B5">
                              <w:rPr>
                                <w:rFonts w:ascii="Times New Roman" w:hAnsi="Times New Roman" w:cs="Times New Roman"/>
                              </w:rPr>
                              <w:t xml:space="preserve">1942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205.4pt;margin-top:167.4pt;width:154.4pt;height:30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" stroked="f">
                <v:textbox>
                  <w:txbxContent>
                    <w:p w:rsidR="00F300B5" w:rsidRPr="00F300B5" w:rsidRDefault="00F300B5" w:rsidP="00F300B5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300B5">
                        <w:rPr>
                          <w:rFonts w:ascii="Times New Roman" w:hAnsi="Times New Roman" w:cs="Times New Roman"/>
                        </w:rPr>
                        <w:t>Фото Ивана Фроловича</w:t>
                      </w:r>
                    </w:p>
                    <w:p w:rsidR="00F300B5" w:rsidRPr="00F300B5" w:rsidRDefault="00F300B5" w:rsidP="00F300B5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300B5">
                        <w:rPr>
                          <w:rFonts w:ascii="Times New Roman" w:hAnsi="Times New Roman" w:cs="Times New Roman"/>
                        </w:rPr>
                        <w:t xml:space="preserve">1942  </w:t>
                      </w:r>
                      <w:r>
                        <w:rPr>
                          <w:rFonts w:ascii="Times New Roman" w:hAnsi="Times New Roman" w:cs="Times New Roman"/>
                        </w:rPr>
                        <w:t>год</w:t>
                      </w:r>
                    </w:p>
                  </w:txbxContent>
                </v:textbox>
              </v:shape>
            </w:pict>
          </mc:Fallback>
        </mc:AlternateContent>
      </w:r>
      <w:r w:rsidR="007F0113" w:rsidRPr="00800996">
        <w:rPr>
          <w:rFonts w:ascii="Times New Roman" w:hAnsi="Times New Roman" w:cs="Times New Roman"/>
          <w:sz w:val="28"/>
          <w:shd w:val="clear" w:color="auto" w:fill="FFFFFF"/>
        </w:rPr>
        <w:t xml:space="preserve">Герои </w:t>
      </w:r>
      <w:r w:rsidR="005246F3" w:rsidRPr="00800996">
        <w:rPr>
          <w:rFonts w:ascii="Times New Roman" w:hAnsi="Times New Roman" w:cs="Times New Roman"/>
          <w:sz w:val="28"/>
          <w:shd w:val="clear" w:color="auto" w:fill="FFFFFF"/>
        </w:rPr>
        <w:t>Великой отечественной войны</w:t>
      </w:r>
      <w:r w:rsidR="00A77009" w:rsidRPr="00800996">
        <w:rPr>
          <w:rFonts w:ascii="Times New Roman" w:hAnsi="Times New Roman" w:cs="Times New Roman"/>
          <w:sz w:val="28"/>
          <w:shd w:val="clear" w:color="auto" w:fill="FFFFFF"/>
        </w:rPr>
        <w:t>, именно на их подвигах мы воспитываемся.</w:t>
      </w:r>
      <w:r w:rsidR="005246F3" w:rsidRPr="00800996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A77009" w:rsidRPr="00800996">
        <w:rPr>
          <w:rFonts w:ascii="Times New Roman" w:hAnsi="Times New Roman" w:cs="Times New Roman"/>
          <w:sz w:val="28"/>
          <w:shd w:val="clear" w:color="auto" w:fill="FFFFFF"/>
        </w:rPr>
        <w:t>Мы</w:t>
      </w:r>
      <w:r w:rsidR="005246F3" w:rsidRPr="00800996">
        <w:rPr>
          <w:rFonts w:ascii="Times New Roman" w:hAnsi="Times New Roman" w:cs="Times New Roman"/>
          <w:sz w:val="28"/>
          <w:shd w:val="clear" w:color="auto" w:fill="FFFFFF"/>
        </w:rPr>
        <w:t>, молодое поколение 21 века,</w:t>
      </w:r>
      <w:r w:rsidR="00A77009" w:rsidRPr="00800996">
        <w:rPr>
          <w:rFonts w:ascii="Times New Roman" w:hAnsi="Times New Roman" w:cs="Times New Roman"/>
          <w:sz w:val="28"/>
          <w:shd w:val="clear" w:color="auto" w:fill="FFFFFF"/>
        </w:rPr>
        <w:t xml:space="preserve"> счастливы тем, что среди нас еще  живут наши ветераны</w:t>
      </w:r>
      <w:r w:rsidR="005246F3" w:rsidRPr="00800996">
        <w:rPr>
          <w:rFonts w:ascii="Times New Roman" w:hAnsi="Times New Roman" w:cs="Times New Roman"/>
          <w:sz w:val="28"/>
          <w:shd w:val="clear" w:color="auto" w:fill="FFFFFF"/>
        </w:rPr>
        <w:t xml:space="preserve">. </w:t>
      </w:r>
      <w:r w:rsidR="0023525C" w:rsidRPr="00800996">
        <w:rPr>
          <w:rFonts w:ascii="Times New Roman" w:hAnsi="Times New Roman" w:cs="Times New Roman"/>
          <w:sz w:val="28"/>
          <w:shd w:val="clear" w:color="auto" w:fill="FFFFFF"/>
        </w:rPr>
        <w:t>Я хочу рассказать о своем земляке Корнилове Иване Фроловичи. Он родился 3.01.1924 года в деревне Тюгеевка З</w:t>
      </w:r>
      <w:r w:rsidR="0023525C" w:rsidRPr="00800996">
        <w:rPr>
          <w:rFonts w:ascii="Times New Roman" w:hAnsi="Times New Roman" w:cs="Times New Roman"/>
          <w:sz w:val="28"/>
          <w:shd w:val="clear" w:color="auto" w:fill="FFFFFF"/>
        </w:rPr>
        <w:t>а</w:t>
      </w:r>
      <w:r w:rsidR="0023525C" w:rsidRPr="00800996">
        <w:rPr>
          <w:rFonts w:ascii="Times New Roman" w:hAnsi="Times New Roman" w:cs="Times New Roman"/>
          <w:sz w:val="28"/>
          <w:shd w:val="clear" w:color="auto" w:fill="FFFFFF"/>
        </w:rPr>
        <w:t>инского района</w:t>
      </w:r>
      <w:r w:rsidR="00800996">
        <w:rPr>
          <w:rFonts w:ascii="Times New Roman" w:hAnsi="Times New Roman" w:cs="Times New Roman"/>
          <w:sz w:val="28"/>
          <w:shd w:val="clear" w:color="auto" w:fill="FFFFFF"/>
        </w:rPr>
        <w:t xml:space="preserve"> Татарской АССР</w:t>
      </w:r>
      <w:r w:rsidR="0023525C" w:rsidRPr="00800996">
        <w:rPr>
          <w:rFonts w:ascii="Times New Roman" w:hAnsi="Times New Roman" w:cs="Times New Roman"/>
          <w:sz w:val="28"/>
          <w:shd w:val="clear" w:color="auto" w:fill="FFFFFF"/>
        </w:rPr>
        <w:t>.  В мае 1942 года был призван на фронт. Иван Фролович во</w:t>
      </w:r>
      <w:r w:rsidR="0023525C" w:rsidRPr="00800996">
        <w:rPr>
          <w:rFonts w:ascii="Times New Roman" w:hAnsi="Times New Roman" w:cs="Times New Roman"/>
          <w:sz w:val="28"/>
          <w:shd w:val="clear" w:color="auto" w:fill="FFFFFF"/>
        </w:rPr>
        <w:t>е</w:t>
      </w:r>
      <w:r w:rsidR="0023525C" w:rsidRPr="00800996">
        <w:rPr>
          <w:rFonts w:ascii="Times New Roman" w:hAnsi="Times New Roman" w:cs="Times New Roman"/>
          <w:sz w:val="28"/>
          <w:shd w:val="clear" w:color="auto" w:fill="FFFFFF"/>
        </w:rPr>
        <w:t>вал</w:t>
      </w:r>
      <w:r w:rsidR="007B3F1A" w:rsidRPr="00800996">
        <w:rPr>
          <w:rFonts w:ascii="Times New Roman" w:hAnsi="Times New Roman" w:cs="Times New Roman"/>
          <w:sz w:val="28"/>
          <w:shd w:val="clear" w:color="auto" w:fill="FFFFFF"/>
        </w:rPr>
        <w:t xml:space="preserve"> в составе Воронежского фронта. </w:t>
      </w:r>
      <w:r w:rsidR="0023525C" w:rsidRPr="00800996">
        <w:rPr>
          <w:rFonts w:ascii="Times New Roman" w:hAnsi="Times New Roman" w:cs="Times New Roman"/>
          <w:sz w:val="28"/>
          <w:shd w:val="clear" w:color="auto" w:fill="FFFFFF"/>
        </w:rPr>
        <w:t>При форс</w:t>
      </w:r>
      <w:r w:rsidR="0023525C" w:rsidRPr="00800996">
        <w:rPr>
          <w:rFonts w:ascii="Times New Roman" w:hAnsi="Times New Roman" w:cs="Times New Roman"/>
          <w:sz w:val="28"/>
          <w:shd w:val="clear" w:color="auto" w:fill="FFFFFF"/>
        </w:rPr>
        <w:t>и</w:t>
      </w:r>
      <w:r w:rsidR="0023525C" w:rsidRPr="00800996">
        <w:rPr>
          <w:rFonts w:ascii="Times New Roman" w:hAnsi="Times New Roman" w:cs="Times New Roman"/>
          <w:sz w:val="28"/>
          <w:shd w:val="clear" w:color="auto" w:fill="FFFFFF"/>
        </w:rPr>
        <w:t xml:space="preserve">ровании реки Дон, был тяжело ранен.  В это время </w:t>
      </w:r>
      <w:r w:rsidR="00A55FAD" w:rsidRPr="00800996">
        <w:rPr>
          <w:rFonts w:ascii="Times New Roman" w:hAnsi="Times New Roman" w:cs="Times New Roman"/>
          <w:sz w:val="28"/>
          <w:shd w:val="clear" w:color="auto" w:fill="FFFFFF"/>
        </w:rPr>
        <w:t xml:space="preserve">в городе Грязи </w:t>
      </w:r>
      <w:r w:rsidR="0023525C" w:rsidRPr="00800996">
        <w:rPr>
          <w:rFonts w:ascii="Times New Roman" w:hAnsi="Times New Roman" w:cs="Times New Roman"/>
          <w:sz w:val="28"/>
          <w:shd w:val="clear" w:color="auto" w:fill="FFFFFF"/>
        </w:rPr>
        <w:t>Липецкой области форм</w:t>
      </w:r>
      <w:r w:rsidR="0023525C" w:rsidRPr="00800996">
        <w:rPr>
          <w:rFonts w:ascii="Times New Roman" w:hAnsi="Times New Roman" w:cs="Times New Roman"/>
          <w:sz w:val="28"/>
          <w:shd w:val="clear" w:color="auto" w:fill="FFFFFF"/>
        </w:rPr>
        <w:t>и</w:t>
      </w:r>
      <w:r w:rsidR="0023525C" w:rsidRPr="00800996">
        <w:rPr>
          <w:rFonts w:ascii="Times New Roman" w:hAnsi="Times New Roman" w:cs="Times New Roman"/>
          <w:sz w:val="28"/>
          <w:shd w:val="clear" w:color="auto" w:fill="FFFFFF"/>
        </w:rPr>
        <w:t>ровалась 188-я рота, в которой  Иван Фролович продолжил  службу, после госпиталя.  В</w:t>
      </w:r>
      <w:r w:rsidR="00A55FAD" w:rsidRPr="00800996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23525C" w:rsidRPr="00800996">
        <w:rPr>
          <w:rFonts w:ascii="Times New Roman" w:hAnsi="Times New Roman" w:cs="Times New Roman"/>
          <w:sz w:val="28"/>
          <w:shd w:val="clear" w:color="auto" w:fill="FFFFFF"/>
        </w:rPr>
        <w:t>составе 188-ой роты он освобождал  город Воронеж.</w:t>
      </w:r>
      <w:r w:rsidR="003A04C3" w:rsidRPr="00800996">
        <w:rPr>
          <w:rFonts w:ascii="Times New Roman" w:hAnsi="Times New Roman" w:cs="Times New Roman"/>
          <w:sz w:val="28"/>
          <w:shd w:val="clear" w:color="auto" w:fill="FFFFFF"/>
        </w:rPr>
        <w:t xml:space="preserve">  «Нейтральной зоной для нас была пойма реки этого города. Немец занимал господствующее положение – на горе. А сталинский район находился внизу. На левой стороне был 18-й авиазавод и электростанция  ВОГРЭС. В этом районе была сосред</w:t>
      </w:r>
      <w:r w:rsidR="003A04C3" w:rsidRPr="00800996">
        <w:rPr>
          <w:rFonts w:ascii="Times New Roman" w:hAnsi="Times New Roman" w:cs="Times New Roman"/>
          <w:sz w:val="28"/>
          <w:shd w:val="clear" w:color="auto" w:fill="FFFFFF"/>
        </w:rPr>
        <w:t>о</w:t>
      </w:r>
      <w:r w:rsidR="003A04C3" w:rsidRPr="00800996">
        <w:rPr>
          <w:rFonts w:ascii="Times New Roman" w:hAnsi="Times New Roman" w:cs="Times New Roman"/>
          <w:sz w:val="28"/>
          <w:shd w:val="clear" w:color="auto" w:fill="FFFFFF"/>
        </w:rPr>
        <w:t xml:space="preserve">точена 61-я армия генерала Белова. Наша </w:t>
      </w:r>
      <w:r w:rsidR="001B3F6F" w:rsidRPr="00800996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3A04C3" w:rsidRPr="00800996">
        <w:rPr>
          <w:rFonts w:ascii="Times New Roman" w:hAnsi="Times New Roman" w:cs="Times New Roman"/>
          <w:sz w:val="28"/>
          <w:shd w:val="clear" w:color="auto" w:fill="FFFFFF"/>
        </w:rPr>
        <w:t>188-я рота подчинялась непосредственно управлению 61-й армии. 18 января 1943 года освободили город Воронеж, потом Усмань», - вспоминает Иван Фролович.  Далее был получен приказ продвигаться к Орловско-Курской дуге</w:t>
      </w:r>
      <w:r w:rsidR="00A320C2" w:rsidRPr="00800996">
        <w:rPr>
          <w:rFonts w:ascii="Times New Roman" w:hAnsi="Times New Roman" w:cs="Times New Roman"/>
          <w:sz w:val="28"/>
          <w:shd w:val="clear" w:color="auto" w:fill="FFFFFF"/>
        </w:rPr>
        <w:t xml:space="preserve">, освободили Курс. В этом же году, в составе центрального фронта, Иван Фролович  участвовал в обороне деревни Сучкино (ныне Октябрьская) под городом Рыльск. </w:t>
      </w:r>
      <w:r w:rsidR="009101D1" w:rsidRPr="00800996">
        <w:rPr>
          <w:rFonts w:ascii="Times New Roman" w:hAnsi="Times New Roman" w:cs="Times New Roman"/>
          <w:sz w:val="28"/>
          <w:shd w:val="clear" w:color="auto" w:fill="FFFFFF"/>
        </w:rPr>
        <w:t xml:space="preserve">Позже, освободив города, Рыльск и Путивль, отправился на Украину. </w:t>
      </w:r>
      <w:r w:rsidR="00A320C2" w:rsidRPr="00800996">
        <w:rPr>
          <w:rFonts w:ascii="Times New Roman" w:hAnsi="Times New Roman" w:cs="Times New Roman"/>
          <w:sz w:val="28"/>
          <w:shd w:val="clear" w:color="auto" w:fill="FFFFFF"/>
        </w:rPr>
        <w:t>После освобождения города Сумы в Глухово, был переведен в 20-</w:t>
      </w:r>
      <w:r w:rsidR="00E20127" w:rsidRPr="00800996">
        <w:rPr>
          <w:rFonts w:ascii="Times New Roman" w:hAnsi="Times New Roman" w:cs="Times New Roman"/>
          <w:sz w:val="28"/>
          <w:shd w:val="clear" w:color="auto" w:fill="FFFFFF"/>
        </w:rPr>
        <w:t xml:space="preserve">й </w:t>
      </w:r>
      <w:r w:rsidR="00A320C2" w:rsidRPr="00800996">
        <w:rPr>
          <w:rFonts w:ascii="Times New Roman" w:hAnsi="Times New Roman" w:cs="Times New Roman"/>
          <w:sz w:val="28"/>
          <w:shd w:val="clear" w:color="auto" w:fill="FFFFFF"/>
        </w:rPr>
        <w:t xml:space="preserve"> батал</w:t>
      </w:r>
      <w:r w:rsidR="00A320C2" w:rsidRPr="00800996">
        <w:rPr>
          <w:rFonts w:ascii="Times New Roman" w:hAnsi="Times New Roman" w:cs="Times New Roman"/>
          <w:sz w:val="28"/>
          <w:shd w:val="clear" w:color="auto" w:fill="FFFFFF"/>
        </w:rPr>
        <w:t>ь</w:t>
      </w:r>
      <w:r w:rsidR="00A320C2" w:rsidRPr="00800996">
        <w:rPr>
          <w:rFonts w:ascii="Times New Roman" w:hAnsi="Times New Roman" w:cs="Times New Roman"/>
          <w:sz w:val="28"/>
          <w:shd w:val="clear" w:color="auto" w:fill="FFFFFF"/>
        </w:rPr>
        <w:t>он, которому вручили Красное Знамя.  Позже Иван Фролович отправился на Минск. После освобождения города Мозырь их батальон переименовали. Теперь он стал «М</w:t>
      </w:r>
      <w:r w:rsidR="00A320C2" w:rsidRPr="00800996">
        <w:rPr>
          <w:rFonts w:ascii="Times New Roman" w:hAnsi="Times New Roman" w:cs="Times New Roman"/>
          <w:sz w:val="28"/>
          <w:shd w:val="clear" w:color="auto" w:fill="FFFFFF"/>
        </w:rPr>
        <w:t>о</w:t>
      </w:r>
      <w:r w:rsidR="00A320C2" w:rsidRPr="00800996">
        <w:rPr>
          <w:rFonts w:ascii="Times New Roman" w:hAnsi="Times New Roman" w:cs="Times New Roman"/>
          <w:sz w:val="28"/>
          <w:shd w:val="clear" w:color="auto" w:fill="FFFFFF"/>
        </w:rPr>
        <w:t>зырьским». Участвовал в сражениях за Гомель и Минск.  Дал</w:t>
      </w:r>
      <w:r w:rsidR="00A55FAD" w:rsidRPr="00800996">
        <w:rPr>
          <w:rFonts w:ascii="Times New Roman" w:hAnsi="Times New Roman" w:cs="Times New Roman"/>
          <w:sz w:val="28"/>
          <w:shd w:val="clear" w:color="auto" w:fill="FFFFFF"/>
        </w:rPr>
        <w:t>е</w:t>
      </w:r>
      <w:r w:rsidR="00A320C2" w:rsidRPr="00800996">
        <w:rPr>
          <w:rFonts w:ascii="Times New Roman" w:hAnsi="Times New Roman" w:cs="Times New Roman"/>
          <w:sz w:val="28"/>
          <w:shd w:val="clear" w:color="auto" w:fill="FFFFFF"/>
        </w:rPr>
        <w:t>е путь ветерана лежал на Варшаву. «На восточном берегу Висла 14 сентября 1944 года мы овладели опорным пунктом крепости Праги - предместьем Варшавы. Потом была операция взятия Ва</w:t>
      </w:r>
      <w:r w:rsidR="00A320C2" w:rsidRPr="00800996">
        <w:rPr>
          <w:rFonts w:ascii="Times New Roman" w:hAnsi="Times New Roman" w:cs="Times New Roman"/>
          <w:sz w:val="28"/>
          <w:shd w:val="clear" w:color="auto" w:fill="FFFFFF"/>
        </w:rPr>
        <w:t>р</w:t>
      </w:r>
      <w:r w:rsidR="00A320C2" w:rsidRPr="00800996">
        <w:rPr>
          <w:rFonts w:ascii="Times New Roman" w:hAnsi="Times New Roman" w:cs="Times New Roman"/>
          <w:sz w:val="28"/>
          <w:shd w:val="clear" w:color="auto" w:fill="FFFFFF"/>
        </w:rPr>
        <w:t>шавы. Этот город мы освободили 17 января 1945 года », - рассказывает Иван Фрол</w:t>
      </w:r>
      <w:r w:rsidR="00A320C2" w:rsidRPr="00800996">
        <w:rPr>
          <w:rFonts w:ascii="Times New Roman" w:hAnsi="Times New Roman" w:cs="Times New Roman"/>
          <w:sz w:val="28"/>
          <w:shd w:val="clear" w:color="auto" w:fill="FFFFFF"/>
        </w:rPr>
        <w:t>о</w:t>
      </w:r>
      <w:r w:rsidR="00A320C2" w:rsidRPr="00800996">
        <w:rPr>
          <w:rFonts w:ascii="Times New Roman" w:hAnsi="Times New Roman" w:cs="Times New Roman"/>
          <w:sz w:val="28"/>
          <w:shd w:val="clear" w:color="auto" w:fill="FFFFFF"/>
        </w:rPr>
        <w:t>вич.</w:t>
      </w:r>
      <w:r w:rsidR="00E20127" w:rsidRPr="00800996">
        <w:rPr>
          <w:rFonts w:ascii="Times New Roman" w:hAnsi="Times New Roman" w:cs="Times New Roman"/>
          <w:sz w:val="28"/>
          <w:shd w:val="clear" w:color="auto" w:fill="FFFFFF"/>
        </w:rPr>
        <w:t xml:space="preserve">  Потом было взятие города Дайч-Кроне 11 февраля 1945 года и форсирование р</w:t>
      </w:r>
      <w:r w:rsidR="00E20127" w:rsidRPr="00800996">
        <w:rPr>
          <w:rFonts w:ascii="Times New Roman" w:hAnsi="Times New Roman" w:cs="Times New Roman"/>
          <w:sz w:val="28"/>
          <w:shd w:val="clear" w:color="auto" w:fill="FFFFFF"/>
        </w:rPr>
        <w:t>е</w:t>
      </w:r>
      <w:r w:rsidR="00E20127" w:rsidRPr="00800996">
        <w:rPr>
          <w:rFonts w:ascii="Times New Roman" w:hAnsi="Times New Roman" w:cs="Times New Roman"/>
          <w:sz w:val="28"/>
          <w:shd w:val="clear" w:color="auto" w:fill="FFFFFF"/>
        </w:rPr>
        <w:t>ки Одер 23 апреля 1945 года. Но самый запоминающийся день – 2 мая 1945 года – вз</w:t>
      </w:r>
      <w:r w:rsidR="00E20127" w:rsidRPr="00800996">
        <w:rPr>
          <w:rFonts w:ascii="Times New Roman" w:hAnsi="Times New Roman" w:cs="Times New Roman"/>
          <w:sz w:val="28"/>
          <w:shd w:val="clear" w:color="auto" w:fill="FFFFFF"/>
        </w:rPr>
        <w:t>я</w:t>
      </w:r>
      <w:r w:rsidR="00E20127" w:rsidRPr="00800996">
        <w:rPr>
          <w:rFonts w:ascii="Times New Roman" w:hAnsi="Times New Roman" w:cs="Times New Roman"/>
          <w:sz w:val="28"/>
          <w:shd w:val="clear" w:color="auto" w:fill="FFFFFF"/>
        </w:rPr>
        <w:t xml:space="preserve">тие Берлина. </w:t>
      </w:r>
      <w:r w:rsidR="009101D1" w:rsidRPr="00800996">
        <w:rPr>
          <w:rFonts w:ascii="Times New Roman" w:hAnsi="Times New Roman" w:cs="Times New Roman"/>
          <w:sz w:val="28"/>
          <w:shd w:val="clear" w:color="auto" w:fill="FFFFFF"/>
        </w:rPr>
        <w:t xml:space="preserve">«Меня  ранило второй раз, и водрузить Красное Знамя над Рейхстагом мне не удалось», -  вспоминает Иван Фролович.  </w:t>
      </w:r>
      <w:r w:rsidR="009F2522" w:rsidRPr="00800996">
        <w:rPr>
          <w:rFonts w:ascii="Times New Roman" w:hAnsi="Times New Roman" w:cs="Times New Roman"/>
          <w:sz w:val="28"/>
          <w:shd w:val="clear" w:color="auto" w:fill="FFFFFF"/>
        </w:rPr>
        <w:t>Потом  уча</w:t>
      </w:r>
      <w:r w:rsidR="00E20127" w:rsidRPr="00800996">
        <w:rPr>
          <w:rFonts w:ascii="Times New Roman" w:hAnsi="Times New Roman" w:cs="Times New Roman"/>
          <w:sz w:val="28"/>
          <w:shd w:val="clear" w:color="auto" w:fill="FFFFFF"/>
        </w:rPr>
        <w:t>ствовал в установлении границы с американцами по реке Эльба.</w:t>
      </w:r>
      <w:r w:rsidR="007F0113" w:rsidRPr="00800996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A55FAD" w:rsidRPr="00800996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A55FAD" w:rsidRPr="00800996">
        <w:rPr>
          <w:rStyle w:val="apple-converted-space"/>
          <w:rFonts w:ascii="Times New Roman" w:hAnsi="Times New Roman" w:cs="Times New Roman"/>
          <w:sz w:val="24"/>
          <w:szCs w:val="20"/>
          <w:shd w:val="clear" w:color="auto" w:fill="FFFFFF"/>
        </w:rPr>
        <w:t> </w:t>
      </w:r>
      <w:r w:rsidR="00A55FAD" w:rsidRPr="00800996">
        <w:rPr>
          <w:rFonts w:ascii="Times New Roman" w:hAnsi="Times New Roman" w:cs="Times New Roman"/>
          <w:sz w:val="28"/>
          <w:shd w:val="clear" w:color="auto" w:fill="FFFFFF"/>
        </w:rPr>
        <w:t>На границе стояли до 16 марта 1947 года.</w:t>
      </w:r>
      <w:r w:rsidR="009F2522" w:rsidRPr="00800996">
        <w:rPr>
          <w:rFonts w:ascii="Times New Roman" w:hAnsi="Times New Roman" w:cs="Times New Roman"/>
          <w:sz w:val="28"/>
          <w:shd w:val="clear" w:color="auto" w:fill="FFFFFF"/>
        </w:rPr>
        <w:t xml:space="preserve"> Домой Иван Фролович вернулся только 1 апреля 1947 года по демобилизации.</w:t>
      </w:r>
      <w:r w:rsidR="007852C1" w:rsidRPr="00800996">
        <w:rPr>
          <w:rFonts w:ascii="Times New Roman" w:hAnsi="Times New Roman" w:cs="Times New Roman"/>
          <w:sz w:val="28"/>
          <w:shd w:val="clear" w:color="auto" w:fill="FFFFFF"/>
        </w:rPr>
        <w:t xml:space="preserve"> В 2014 году Иван Фролович отпраздновал свой 90 летний юбилей. О той войне он вспоминает часто, отмечая,</w:t>
      </w:r>
      <w:r w:rsidR="007F0113" w:rsidRPr="00800996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7852C1" w:rsidRPr="00800996">
        <w:rPr>
          <w:rFonts w:ascii="Times New Roman" w:hAnsi="Times New Roman" w:cs="Times New Roman"/>
          <w:sz w:val="28"/>
          <w:shd w:val="clear" w:color="auto" w:fill="FFFFFF"/>
        </w:rPr>
        <w:t xml:space="preserve"> «Хоть потеряли много здоровья, но остались живы!» </w:t>
      </w:r>
      <w:r w:rsidR="009F2522" w:rsidRPr="00800996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</w:p>
    <w:p w:rsidR="00323D80" w:rsidRPr="00800996" w:rsidRDefault="007852C1" w:rsidP="00800996">
      <w:pPr>
        <w:pStyle w:val="a5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800996">
        <w:rPr>
          <w:rFonts w:ascii="Times New Roman" w:hAnsi="Times New Roman" w:cs="Times New Roman"/>
          <w:sz w:val="28"/>
          <w:shd w:val="clear" w:color="auto" w:fill="FFFFFF"/>
        </w:rPr>
        <w:t>В моей семье воевали мои прадеды. К сожалению, о</w:t>
      </w:r>
      <w:r w:rsidR="007B3F1A" w:rsidRPr="00800996">
        <w:rPr>
          <w:rFonts w:ascii="Times New Roman" w:hAnsi="Times New Roman" w:cs="Times New Roman"/>
          <w:sz w:val="28"/>
          <w:shd w:val="clear" w:color="auto" w:fill="FFFFFF"/>
        </w:rPr>
        <w:t>б</w:t>
      </w:r>
      <w:r w:rsidRPr="00800996">
        <w:rPr>
          <w:rFonts w:ascii="Times New Roman" w:hAnsi="Times New Roman" w:cs="Times New Roman"/>
          <w:sz w:val="28"/>
          <w:shd w:val="clear" w:color="auto" w:fill="FFFFFF"/>
        </w:rPr>
        <w:t xml:space="preserve"> их военных года извест</w:t>
      </w:r>
      <w:r w:rsidR="007B3F1A" w:rsidRPr="00800996">
        <w:rPr>
          <w:rFonts w:ascii="Times New Roman" w:hAnsi="Times New Roman" w:cs="Times New Roman"/>
          <w:sz w:val="28"/>
          <w:shd w:val="clear" w:color="auto" w:fill="FFFFFF"/>
        </w:rPr>
        <w:t>но не многое</w:t>
      </w:r>
      <w:r w:rsidR="001B3F6F" w:rsidRPr="00800996">
        <w:rPr>
          <w:rFonts w:ascii="Times New Roman" w:hAnsi="Times New Roman" w:cs="Times New Roman"/>
          <w:sz w:val="28"/>
          <w:shd w:val="clear" w:color="auto" w:fill="FFFFFF"/>
        </w:rPr>
        <w:t>. Жвакин Петр пропал без вести, Маряшин Степан погиб в боях под Лени</w:t>
      </w:r>
      <w:r w:rsidR="001B3F6F" w:rsidRPr="00800996">
        <w:rPr>
          <w:rFonts w:ascii="Times New Roman" w:hAnsi="Times New Roman" w:cs="Times New Roman"/>
          <w:sz w:val="28"/>
          <w:shd w:val="clear" w:color="auto" w:fill="FFFFFF"/>
        </w:rPr>
        <w:t>н</w:t>
      </w:r>
      <w:r w:rsidR="001B3F6F" w:rsidRPr="00800996">
        <w:rPr>
          <w:rFonts w:ascii="Times New Roman" w:hAnsi="Times New Roman" w:cs="Times New Roman"/>
          <w:sz w:val="28"/>
          <w:shd w:val="clear" w:color="auto" w:fill="FFFFFF"/>
        </w:rPr>
        <w:t xml:space="preserve">градом, похоронен в братской могиле, Хрипунов Михаил Филлипович был ранен во время первого прорыва блокадного Ленинграда,  </w:t>
      </w:r>
      <w:r w:rsidR="007B3F1A" w:rsidRPr="00800996">
        <w:rPr>
          <w:rFonts w:ascii="Times New Roman" w:hAnsi="Times New Roman" w:cs="Times New Roman"/>
          <w:sz w:val="28"/>
          <w:shd w:val="clear" w:color="auto" w:fill="FFFFFF"/>
        </w:rPr>
        <w:t>Лаушкин</w:t>
      </w:r>
      <w:r w:rsidR="009101D1" w:rsidRPr="00800996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Pr="00800996">
        <w:rPr>
          <w:rFonts w:ascii="Times New Roman" w:hAnsi="Times New Roman" w:cs="Times New Roman"/>
          <w:sz w:val="28"/>
          <w:shd w:val="clear" w:color="auto" w:fill="FFFFFF"/>
        </w:rPr>
        <w:t xml:space="preserve">Михаил Моисеевич </w:t>
      </w:r>
      <w:r w:rsidR="007B3F1A" w:rsidRPr="00800996">
        <w:rPr>
          <w:rFonts w:ascii="Times New Roman" w:hAnsi="Times New Roman" w:cs="Times New Roman"/>
          <w:sz w:val="28"/>
          <w:shd w:val="clear" w:color="auto" w:fill="FFFFFF"/>
        </w:rPr>
        <w:t xml:space="preserve">прошел всю войну, вернувшись с </w:t>
      </w:r>
      <w:r w:rsidR="001B3F6F" w:rsidRPr="00800996">
        <w:rPr>
          <w:rFonts w:ascii="Times New Roman" w:hAnsi="Times New Roman" w:cs="Times New Roman"/>
          <w:sz w:val="28"/>
          <w:shd w:val="clear" w:color="auto" w:fill="FFFFFF"/>
        </w:rPr>
        <w:t>фронта без руки.</w:t>
      </w:r>
      <w:r w:rsidR="007B3F1A" w:rsidRPr="00800996">
        <w:rPr>
          <w:rFonts w:ascii="Times New Roman" w:hAnsi="Times New Roman" w:cs="Times New Roman"/>
          <w:sz w:val="28"/>
          <w:shd w:val="clear" w:color="auto" w:fill="FFFFFF"/>
        </w:rPr>
        <w:t xml:space="preserve"> Я горда тем, что моя семья сопричастна в</w:t>
      </w:r>
      <w:r w:rsidR="007B3F1A" w:rsidRPr="00800996">
        <w:rPr>
          <w:rFonts w:ascii="Times New Roman" w:hAnsi="Times New Roman" w:cs="Times New Roman"/>
          <w:sz w:val="28"/>
          <w:shd w:val="clear" w:color="auto" w:fill="FFFFFF"/>
        </w:rPr>
        <w:t>е</w:t>
      </w:r>
      <w:r w:rsidR="007B3F1A" w:rsidRPr="00800996">
        <w:rPr>
          <w:rFonts w:ascii="Times New Roman" w:hAnsi="Times New Roman" w:cs="Times New Roman"/>
          <w:sz w:val="28"/>
          <w:shd w:val="clear" w:color="auto" w:fill="FFFFFF"/>
        </w:rPr>
        <w:t xml:space="preserve">ликому, но </w:t>
      </w:r>
      <w:r w:rsidR="00C112B5" w:rsidRPr="00800996">
        <w:rPr>
          <w:rFonts w:ascii="Times New Roman" w:hAnsi="Times New Roman" w:cs="Times New Roman"/>
          <w:sz w:val="28"/>
          <w:shd w:val="clear" w:color="auto" w:fill="FFFFFF"/>
        </w:rPr>
        <w:t xml:space="preserve"> вместе </w:t>
      </w:r>
      <w:r w:rsidR="00D44B91" w:rsidRPr="00800996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C112B5" w:rsidRPr="00800996">
        <w:rPr>
          <w:rFonts w:ascii="Times New Roman" w:hAnsi="Times New Roman" w:cs="Times New Roman"/>
          <w:sz w:val="28"/>
          <w:shd w:val="clear" w:color="auto" w:fill="FFFFFF"/>
        </w:rPr>
        <w:t xml:space="preserve">с тем </w:t>
      </w:r>
      <w:r w:rsidR="007B3F1A" w:rsidRPr="00800996">
        <w:rPr>
          <w:rFonts w:ascii="Times New Roman" w:hAnsi="Times New Roman" w:cs="Times New Roman"/>
          <w:sz w:val="28"/>
          <w:shd w:val="clear" w:color="auto" w:fill="FFFFFF"/>
        </w:rPr>
        <w:t xml:space="preserve">трагичному событию. </w:t>
      </w:r>
      <w:r w:rsidR="00B82A7D" w:rsidRPr="00800996">
        <w:rPr>
          <w:rFonts w:ascii="Times New Roman" w:hAnsi="Times New Roman" w:cs="Times New Roman"/>
          <w:sz w:val="28"/>
          <w:shd w:val="clear" w:color="auto" w:fill="FFFFFF"/>
        </w:rPr>
        <w:t xml:space="preserve">Вспоминая о жизни моих родных и </w:t>
      </w:r>
      <w:r w:rsidR="00B82A7D" w:rsidRPr="00800996">
        <w:rPr>
          <w:rFonts w:ascii="Times New Roman" w:hAnsi="Times New Roman" w:cs="Times New Roman"/>
          <w:sz w:val="28"/>
          <w:shd w:val="clear" w:color="auto" w:fill="FFFFFF"/>
        </w:rPr>
        <w:lastRenderedPageBreak/>
        <w:t>земляков, мне тяжело осознавать, какие испытания легли на их плечи. Я всегда буду помнить героическую историю своих предков</w:t>
      </w:r>
      <w:r w:rsidR="00C112B5" w:rsidRPr="00800996">
        <w:rPr>
          <w:rFonts w:ascii="Times New Roman" w:hAnsi="Times New Roman" w:cs="Times New Roman"/>
          <w:sz w:val="28"/>
          <w:shd w:val="clear" w:color="auto" w:fill="FFFFFF"/>
        </w:rPr>
        <w:t xml:space="preserve"> и</w:t>
      </w:r>
      <w:r w:rsidR="00B82A7D" w:rsidRPr="00800996">
        <w:rPr>
          <w:rFonts w:ascii="Times New Roman" w:hAnsi="Times New Roman" w:cs="Times New Roman"/>
          <w:sz w:val="28"/>
          <w:shd w:val="clear" w:color="auto" w:fill="FFFFFF"/>
        </w:rPr>
        <w:t xml:space="preserve"> земляков.</w:t>
      </w:r>
      <w:r w:rsidR="00D44B91" w:rsidRPr="00800996">
        <w:rPr>
          <w:rFonts w:ascii="Times New Roman" w:hAnsi="Times New Roman" w:cs="Times New Roman"/>
          <w:sz w:val="28"/>
          <w:shd w:val="clear" w:color="auto" w:fill="FFFFFF"/>
        </w:rPr>
        <w:t xml:space="preserve">   </w:t>
      </w:r>
    </w:p>
    <w:p w:rsidR="006D2EE8" w:rsidRDefault="00800996" w:rsidP="0080099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5721350</wp:posOffset>
            </wp:positionH>
            <wp:positionV relativeFrom="margin">
              <wp:posOffset>707390</wp:posOffset>
            </wp:positionV>
            <wp:extent cx="870585" cy="884555"/>
            <wp:effectExtent l="171450" t="133350" r="367665" b="296545"/>
            <wp:wrapSquare wrapText="bothSides"/>
            <wp:docPr id="4" name="Рисунок 4" descr="C:\Users\User\Desktop\егэ\IMG_8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егэ\IMG_89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884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23D80" w:rsidRPr="00800996">
        <w:rPr>
          <w:rFonts w:ascii="Times New Roman" w:hAnsi="Times New Roman" w:cs="Times New Roman"/>
          <w:sz w:val="28"/>
          <w:shd w:val="clear" w:color="auto" w:fill="FFFFFF"/>
        </w:rPr>
        <w:t xml:space="preserve">                                    </w:t>
      </w:r>
      <w:r w:rsidR="00D44B91" w:rsidRPr="00800996">
        <w:rPr>
          <w:rFonts w:ascii="Times New Roman" w:hAnsi="Times New Roman" w:cs="Times New Roman"/>
          <w:sz w:val="28"/>
          <w:shd w:val="clear" w:color="auto" w:fill="FFFFFF"/>
        </w:rPr>
        <w:t xml:space="preserve">                                                                                                                                </w:t>
      </w:r>
    </w:p>
    <w:p w:rsidR="00800996" w:rsidRDefault="00800996" w:rsidP="0080099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800996" w:rsidRDefault="00800996" w:rsidP="0080099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800996" w:rsidRDefault="00800996" w:rsidP="0080099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800996" w:rsidRDefault="00800996" w:rsidP="0080099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800996" w:rsidRDefault="00C015A2" w:rsidP="0080099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5511165</wp:posOffset>
                </wp:positionH>
                <wp:positionV relativeFrom="paragraph">
                  <wp:posOffset>33655</wp:posOffset>
                </wp:positionV>
                <wp:extent cx="1318260" cy="605790"/>
                <wp:effectExtent l="0" t="0" r="0" b="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260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184D" w:rsidRPr="00800996" w:rsidRDefault="00BB184D" w:rsidP="00800996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</w:rPr>
                            </w:pPr>
                            <w:r w:rsidRPr="00800996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</w:rPr>
                              <w:t>Маряшина Дарья</w:t>
                            </w:r>
                          </w:p>
                          <w:p w:rsidR="00BB184D" w:rsidRPr="00800996" w:rsidRDefault="00BB184D" w:rsidP="00800996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</w:rPr>
                            </w:pPr>
                            <w:r w:rsidRPr="00800996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</w:rPr>
                              <w:t>группа 4109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433.95pt;margin-top:2.65pt;width:103.8pt;height:47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ZJyhAIAABY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" stroked="f">
                <v:textbox>
                  <w:txbxContent>
                    <w:p w:rsidR="00BB184D" w:rsidRPr="00800996" w:rsidRDefault="00BB184D" w:rsidP="00800996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</w:rPr>
                      </w:pPr>
                      <w:r w:rsidRPr="00800996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</w:rPr>
                        <w:t>Маряшина Дарья</w:t>
                      </w:r>
                    </w:p>
                    <w:p w:rsidR="00BB184D" w:rsidRPr="00800996" w:rsidRDefault="00BB184D" w:rsidP="00800996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</w:rPr>
                      </w:pPr>
                      <w:r w:rsidRPr="00800996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</w:rPr>
                        <w:t>группа 4109</w:t>
                      </w:r>
                    </w:p>
                  </w:txbxContent>
                </v:textbox>
              </v:shape>
            </w:pict>
          </mc:Fallback>
        </mc:AlternateContent>
      </w:r>
    </w:p>
    <w:p w:rsidR="00800996" w:rsidRDefault="00800996" w:rsidP="0080099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800996" w:rsidRDefault="00800996" w:rsidP="0080099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800996" w:rsidRDefault="00800996" w:rsidP="0080099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800996" w:rsidRDefault="00800996" w:rsidP="0080099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800996" w:rsidRDefault="00800996" w:rsidP="0080099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800996" w:rsidRDefault="00800996" w:rsidP="0080099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800996" w:rsidRDefault="00800996" w:rsidP="0080099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800996" w:rsidRDefault="00800996" w:rsidP="0080099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800996" w:rsidRDefault="00800996" w:rsidP="0080099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800996" w:rsidRDefault="00800996" w:rsidP="0080099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800996" w:rsidRDefault="00800996" w:rsidP="0080099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800996" w:rsidRDefault="00800996" w:rsidP="0080099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800996" w:rsidRDefault="00800996" w:rsidP="0080099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800996" w:rsidRDefault="00800996" w:rsidP="0080099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800996" w:rsidRDefault="00800996" w:rsidP="0080099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800996" w:rsidRDefault="00800996" w:rsidP="0080099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800996" w:rsidRDefault="00800996" w:rsidP="0080099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800996" w:rsidRDefault="00800996" w:rsidP="0080099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800996" w:rsidRDefault="00800996" w:rsidP="0080099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800996" w:rsidRDefault="00800996" w:rsidP="0080099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800996" w:rsidRDefault="00800996" w:rsidP="0080099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800996" w:rsidRDefault="00800996" w:rsidP="0080099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800996" w:rsidRDefault="00800996" w:rsidP="0080099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800996" w:rsidRDefault="00800996" w:rsidP="0080099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800996" w:rsidRDefault="00800996" w:rsidP="0080099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800996" w:rsidRDefault="00800996" w:rsidP="0080099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800996" w:rsidRDefault="00800996" w:rsidP="0080099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800996" w:rsidRDefault="00800996" w:rsidP="0080099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800996" w:rsidRDefault="00800996" w:rsidP="0080099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800996" w:rsidRDefault="00800996" w:rsidP="0080099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800996" w:rsidRDefault="00800996" w:rsidP="0080099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800996" w:rsidRDefault="00800996" w:rsidP="0080099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800996" w:rsidRDefault="00800996" w:rsidP="0080099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800996" w:rsidRDefault="00800996" w:rsidP="0080099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800996" w:rsidRDefault="00800996" w:rsidP="0080099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800996" w:rsidRDefault="00800996" w:rsidP="0080099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800996" w:rsidRPr="00800996" w:rsidRDefault="00800996" w:rsidP="00800996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hd w:val="clear" w:color="auto" w:fill="FFFFFF"/>
        </w:rPr>
      </w:pPr>
    </w:p>
    <w:p w:rsidR="00323D80" w:rsidRDefault="00323D80" w:rsidP="00800996">
      <w:pPr>
        <w:pStyle w:val="a5"/>
        <w:jc w:val="both"/>
        <w:rPr>
          <w:rFonts w:ascii="Times New Roman" w:hAnsi="Times New Roman" w:cs="Times New Roman"/>
          <w:i/>
          <w:sz w:val="24"/>
          <w:shd w:val="clear" w:color="auto" w:fill="FFFFFF"/>
        </w:rPr>
      </w:pPr>
    </w:p>
    <w:p w:rsidR="00323D80" w:rsidRDefault="00323D80" w:rsidP="00C112B5">
      <w:pPr>
        <w:pStyle w:val="a5"/>
        <w:jc w:val="center"/>
        <w:rPr>
          <w:rFonts w:ascii="Times New Roman" w:hAnsi="Times New Roman" w:cs="Times New Roman"/>
          <w:i/>
          <w:sz w:val="24"/>
          <w:shd w:val="clear" w:color="auto" w:fill="FFFFFF"/>
        </w:rPr>
      </w:pPr>
    </w:p>
    <w:p w:rsidR="00D44B91" w:rsidRPr="00800996" w:rsidRDefault="00323D80" w:rsidP="00323D80">
      <w:pPr>
        <w:pStyle w:val="a5"/>
        <w:jc w:val="center"/>
        <w:rPr>
          <w:rFonts w:ascii="Times New Roman" w:hAnsi="Times New Roman" w:cs="Times New Roman"/>
          <w:b/>
          <w:sz w:val="32"/>
          <w:szCs w:val="48"/>
        </w:rPr>
      </w:pPr>
      <w:r w:rsidRPr="00800996">
        <w:rPr>
          <w:rFonts w:ascii="Times New Roman" w:hAnsi="Times New Roman" w:cs="Times New Roman"/>
          <w:b/>
          <w:sz w:val="32"/>
          <w:szCs w:val="48"/>
        </w:rPr>
        <w:lastRenderedPageBreak/>
        <w:t xml:space="preserve">История моей семьи в годы </w:t>
      </w:r>
      <w:r w:rsidR="00D44B91" w:rsidRPr="00800996">
        <w:rPr>
          <w:rFonts w:ascii="Times New Roman" w:hAnsi="Times New Roman" w:cs="Times New Roman"/>
          <w:b/>
          <w:sz w:val="32"/>
          <w:szCs w:val="48"/>
        </w:rPr>
        <w:t>Великой Отечественной войны</w:t>
      </w:r>
    </w:p>
    <w:p w:rsidR="00D44B91" w:rsidRPr="00323D80" w:rsidRDefault="00D44B91" w:rsidP="00323D80">
      <w:pPr>
        <w:pStyle w:val="a5"/>
        <w:jc w:val="center"/>
        <w:rPr>
          <w:rFonts w:ascii="Times New Roman" w:hAnsi="Times New Roman" w:cs="Times New Roman"/>
          <w:b/>
          <w:i/>
          <w:noProof/>
          <w:sz w:val="20"/>
          <w:szCs w:val="48"/>
        </w:rPr>
      </w:pPr>
    </w:p>
    <w:p w:rsidR="009C4B44" w:rsidRPr="00800996" w:rsidRDefault="009C4B44" w:rsidP="00800996">
      <w:pPr>
        <w:pStyle w:val="a5"/>
        <w:jc w:val="center"/>
        <w:rPr>
          <w:rFonts w:ascii="Times New Roman" w:hAnsi="Times New Roman" w:cs="Times New Roman"/>
          <w:b/>
          <w:noProof/>
          <w:sz w:val="28"/>
          <w:szCs w:val="48"/>
        </w:rPr>
      </w:pPr>
      <w:r w:rsidRPr="00800996">
        <w:rPr>
          <w:rFonts w:ascii="Times New Roman" w:hAnsi="Times New Roman" w:cs="Times New Roman"/>
          <w:b/>
          <w:noProof/>
          <w:sz w:val="28"/>
          <w:szCs w:val="4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3019425" cy="3030855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304" t="30357" r="66893" b="21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308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00996">
        <w:rPr>
          <w:rFonts w:ascii="Times New Roman" w:hAnsi="Times New Roman" w:cs="Times New Roman"/>
          <w:b/>
          <w:noProof/>
          <w:sz w:val="28"/>
          <w:szCs w:val="48"/>
        </w:rPr>
        <w:t>Гусев Михаил Васильевич</w:t>
      </w:r>
    </w:p>
    <w:p w:rsidR="009C4B44" w:rsidRPr="00800996" w:rsidRDefault="009C4B44" w:rsidP="00800996">
      <w:pPr>
        <w:pStyle w:val="a5"/>
        <w:jc w:val="center"/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</w:pPr>
      <w:r w:rsidRPr="00800996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(22.11.1923-03.05.1991)</w:t>
      </w:r>
    </w:p>
    <w:p w:rsidR="009C4B44" w:rsidRDefault="009C4B44" w:rsidP="00C112B5">
      <w:pPr>
        <w:pStyle w:val="a5"/>
        <w:jc w:val="center"/>
        <w:rPr>
          <w:rFonts w:ascii="Times New Roman" w:hAnsi="Times New Roman" w:cs="Times New Roman"/>
          <w:b/>
          <w:i/>
          <w:color w:val="363636"/>
          <w:szCs w:val="24"/>
          <w:shd w:val="clear" w:color="auto" w:fill="FFFFFF"/>
        </w:rPr>
      </w:pPr>
    </w:p>
    <w:p w:rsidR="00BB184D" w:rsidRDefault="00C015A2" w:rsidP="00BB184D">
      <w:pPr>
        <w:spacing w:line="240" w:lineRule="auto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-2642235</wp:posOffset>
                </wp:positionH>
                <wp:positionV relativeFrom="paragraph">
                  <wp:posOffset>2247900</wp:posOffset>
                </wp:positionV>
                <wp:extent cx="1935480" cy="457200"/>
                <wp:effectExtent l="0" t="0" r="1905" b="381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0B5" w:rsidRPr="00F300B5" w:rsidRDefault="00F300B5" w:rsidP="00F300B5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300B5">
                              <w:rPr>
                                <w:rFonts w:ascii="Times New Roman" w:hAnsi="Times New Roman" w:cs="Times New Roman"/>
                              </w:rPr>
                              <w:t>Фото Михаила Васильевича</w:t>
                            </w:r>
                          </w:p>
                          <w:p w:rsidR="00F300B5" w:rsidRPr="00F300B5" w:rsidRDefault="00F300B5" w:rsidP="00F300B5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300B5">
                              <w:rPr>
                                <w:rFonts w:ascii="Times New Roman" w:hAnsi="Times New Roman" w:cs="Times New Roman"/>
                              </w:rPr>
                              <w:t>1980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-208.05pt;margin-top:177pt;width:152.4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" stroked="f">
                <v:textbox>
                  <w:txbxContent>
                    <w:p w:rsidR="00F300B5" w:rsidRPr="00F300B5" w:rsidRDefault="00F300B5" w:rsidP="00F300B5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300B5">
                        <w:rPr>
                          <w:rFonts w:ascii="Times New Roman" w:hAnsi="Times New Roman" w:cs="Times New Roman"/>
                        </w:rPr>
                        <w:t>Фото Михаила Васильевича</w:t>
                      </w:r>
                    </w:p>
                    <w:p w:rsidR="00F300B5" w:rsidRPr="00F300B5" w:rsidRDefault="00F300B5" w:rsidP="00F300B5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300B5">
                        <w:rPr>
                          <w:rFonts w:ascii="Times New Roman" w:hAnsi="Times New Roman" w:cs="Times New Roman"/>
                        </w:rPr>
                        <w:t>1980 год</w:t>
                      </w:r>
                    </w:p>
                  </w:txbxContent>
                </v:textbox>
              </v:shape>
            </w:pict>
          </mc:Fallback>
        </mc:AlternateContent>
      </w:r>
      <w:r w:rsidR="00BB184D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2032000</wp:posOffset>
            </wp:positionV>
            <wp:extent cx="1762125" cy="2689860"/>
            <wp:effectExtent l="476250" t="0" r="466725" b="0"/>
            <wp:wrapTight wrapText="bothSides">
              <wp:wrapPolygon edited="0">
                <wp:start x="21682" y="-99"/>
                <wp:lineTo x="198" y="-99"/>
                <wp:lineTo x="198" y="21623"/>
                <wp:lineTo x="21682" y="21623"/>
                <wp:lineTo x="21682" y="-99"/>
              </wp:wrapPolygon>
            </wp:wrapTight>
            <wp:docPr id="11" name="Рисунок 10" descr="https://pp.userapi.com/c638618/v638618507/2c373/UX4ihE3WT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638618/v638618507/2c373/UX4ihE3WT0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01" t="12603" r="4133" b="981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62125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122D" w:rsidRPr="00BB184D">
        <w:rPr>
          <w:rFonts w:ascii="Times New Roman" w:hAnsi="Times New Roman" w:cs="Times New Roman"/>
          <w:sz w:val="28"/>
          <w:shd w:val="clear" w:color="auto" w:fill="FFFFFF"/>
        </w:rPr>
        <w:t>Мы живем в мирное время. Над нами мирное небо и ласковое солнце. Мы не должны заб</w:t>
      </w:r>
      <w:r w:rsidR="0086122D" w:rsidRPr="00BB184D">
        <w:rPr>
          <w:rFonts w:ascii="Times New Roman" w:hAnsi="Times New Roman" w:cs="Times New Roman"/>
          <w:sz w:val="28"/>
          <w:shd w:val="clear" w:color="auto" w:fill="FFFFFF"/>
        </w:rPr>
        <w:t>ы</w:t>
      </w:r>
      <w:r w:rsidR="0086122D" w:rsidRPr="00BB184D">
        <w:rPr>
          <w:rFonts w:ascii="Times New Roman" w:hAnsi="Times New Roman" w:cs="Times New Roman"/>
          <w:sz w:val="28"/>
          <w:shd w:val="clear" w:color="auto" w:fill="FFFFFF"/>
        </w:rPr>
        <w:t xml:space="preserve">вать тех, кто подарил нам все это, кто ценой своей жизни подарил нам мир. </w:t>
      </w:r>
      <w:r w:rsidR="009C4B44" w:rsidRPr="00BB184D">
        <w:rPr>
          <w:rFonts w:ascii="Times New Roman" w:hAnsi="Times New Roman" w:cs="Times New Roman"/>
          <w:sz w:val="28"/>
          <w:shd w:val="clear" w:color="auto" w:fill="FFFFFF"/>
        </w:rPr>
        <w:t>Я хочу расск</w:t>
      </w:r>
      <w:r w:rsidR="009C4B44" w:rsidRPr="00BB184D">
        <w:rPr>
          <w:rFonts w:ascii="Times New Roman" w:hAnsi="Times New Roman" w:cs="Times New Roman"/>
          <w:sz w:val="28"/>
          <w:shd w:val="clear" w:color="auto" w:fill="FFFFFF"/>
        </w:rPr>
        <w:t>а</w:t>
      </w:r>
      <w:r w:rsidR="009C4B44" w:rsidRPr="00BB184D">
        <w:rPr>
          <w:rFonts w:ascii="Times New Roman" w:hAnsi="Times New Roman" w:cs="Times New Roman"/>
          <w:sz w:val="28"/>
          <w:shd w:val="clear" w:color="auto" w:fill="FFFFFF"/>
        </w:rPr>
        <w:t>зать о своем родственнике Гусеве Михаиле В</w:t>
      </w:r>
      <w:r w:rsidR="009C4B44" w:rsidRPr="00BB184D">
        <w:rPr>
          <w:rFonts w:ascii="Times New Roman" w:hAnsi="Times New Roman" w:cs="Times New Roman"/>
          <w:sz w:val="28"/>
          <w:shd w:val="clear" w:color="auto" w:fill="FFFFFF"/>
        </w:rPr>
        <w:t>а</w:t>
      </w:r>
      <w:r w:rsidR="009C4B44" w:rsidRPr="00BB184D">
        <w:rPr>
          <w:rFonts w:ascii="Times New Roman" w:hAnsi="Times New Roman" w:cs="Times New Roman"/>
          <w:sz w:val="28"/>
          <w:shd w:val="clear" w:color="auto" w:fill="FFFFFF"/>
        </w:rPr>
        <w:t>сильевич</w:t>
      </w:r>
      <w:r w:rsidR="009101D1" w:rsidRPr="00BB184D">
        <w:rPr>
          <w:rFonts w:ascii="Times New Roman" w:hAnsi="Times New Roman" w:cs="Times New Roman"/>
          <w:sz w:val="28"/>
          <w:shd w:val="clear" w:color="auto" w:fill="FFFFFF"/>
        </w:rPr>
        <w:t>и</w:t>
      </w:r>
      <w:r w:rsidR="009C4B44" w:rsidRPr="00BB184D">
        <w:rPr>
          <w:rFonts w:ascii="Times New Roman" w:hAnsi="Times New Roman" w:cs="Times New Roman"/>
          <w:sz w:val="28"/>
          <w:shd w:val="clear" w:color="auto" w:fill="FFFFFF"/>
        </w:rPr>
        <w:t>.</w:t>
      </w:r>
      <w:r w:rsidR="009101D1" w:rsidRPr="00BB184D">
        <w:rPr>
          <w:rFonts w:ascii="Times New Roman" w:hAnsi="Times New Roman" w:cs="Times New Roman"/>
          <w:sz w:val="28"/>
          <w:shd w:val="clear" w:color="auto" w:fill="FFFFFF"/>
        </w:rPr>
        <w:t xml:space="preserve"> Он родился 22 ноя</w:t>
      </w:r>
      <w:r w:rsidR="009101D1" w:rsidRPr="00BB184D">
        <w:rPr>
          <w:rFonts w:ascii="Times New Roman" w:hAnsi="Times New Roman" w:cs="Times New Roman"/>
          <w:sz w:val="28"/>
          <w:shd w:val="clear" w:color="auto" w:fill="FFFFFF"/>
        </w:rPr>
        <w:t>б</w:t>
      </w:r>
      <w:r w:rsidR="009101D1" w:rsidRPr="00BB184D">
        <w:rPr>
          <w:rFonts w:ascii="Times New Roman" w:hAnsi="Times New Roman" w:cs="Times New Roman"/>
          <w:sz w:val="28"/>
          <w:shd w:val="clear" w:color="auto" w:fill="FFFFFF"/>
        </w:rPr>
        <w:t>ря 1923 года в Заинском районе в деревне Натальевка</w:t>
      </w:r>
      <w:r w:rsidR="00BB184D" w:rsidRPr="00BB184D">
        <w:rPr>
          <w:rFonts w:ascii="Times New Roman" w:hAnsi="Times New Roman" w:cs="Times New Roman"/>
          <w:sz w:val="28"/>
          <w:shd w:val="clear" w:color="auto" w:fill="FFFFFF"/>
        </w:rPr>
        <w:t xml:space="preserve"> Тата</w:t>
      </w:r>
      <w:r w:rsidR="00BB184D" w:rsidRPr="00BB184D">
        <w:rPr>
          <w:rFonts w:ascii="Times New Roman" w:hAnsi="Times New Roman" w:cs="Times New Roman"/>
          <w:sz w:val="28"/>
          <w:shd w:val="clear" w:color="auto" w:fill="FFFFFF"/>
        </w:rPr>
        <w:t>р</w:t>
      </w:r>
      <w:r w:rsidR="00BB184D" w:rsidRPr="00BB184D">
        <w:rPr>
          <w:rFonts w:ascii="Times New Roman" w:hAnsi="Times New Roman" w:cs="Times New Roman"/>
          <w:sz w:val="28"/>
          <w:shd w:val="clear" w:color="auto" w:fill="FFFFFF"/>
        </w:rPr>
        <w:t>ской АССР</w:t>
      </w:r>
      <w:r w:rsidR="009101D1" w:rsidRPr="00BB184D">
        <w:rPr>
          <w:rFonts w:ascii="Times New Roman" w:hAnsi="Times New Roman" w:cs="Times New Roman"/>
          <w:sz w:val="28"/>
          <w:shd w:val="clear" w:color="auto" w:fill="FFFFFF"/>
        </w:rPr>
        <w:t>. На фронт был призван не сразу, р</w:t>
      </w:r>
      <w:r w:rsidR="009101D1" w:rsidRPr="00BB184D">
        <w:rPr>
          <w:rFonts w:ascii="Times New Roman" w:hAnsi="Times New Roman" w:cs="Times New Roman"/>
          <w:sz w:val="28"/>
          <w:shd w:val="clear" w:color="auto" w:fill="FFFFFF"/>
        </w:rPr>
        <w:t>а</w:t>
      </w:r>
      <w:r w:rsidR="009101D1" w:rsidRPr="00BB184D">
        <w:rPr>
          <w:rFonts w:ascii="Times New Roman" w:hAnsi="Times New Roman" w:cs="Times New Roman"/>
          <w:sz w:val="28"/>
          <w:shd w:val="clear" w:color="auto" w:fill="FFFFFF"/>
        </w:rPr>
        <w:t>ботал в родном селе электромонтером.  15 я</w:t>
      </w:r>
      <w:r w:rsidR="009101D1" w:rsidRPr="00BB184D">
        <w:rPr>
          <w:rFonts w:ascii="Times New Roman" w:hAnsi="Times New Roman" w:cs="Times New Roman"/>
          <w:sz w:val="28"/>
          <w:shd w:val="clear" w:color="auto" w:fill="FFFFFF"/>
        </w:rPr>
        <w:t>н</w:t>
      </w:r>
      <w:r w:rsidR="009101D1" w:rsidRPr="00BB184D">
        <w:rPr>
          <w:rFonts w:ascii="Times New Roman" w:hAnsi="Times New Roman" w:cs="Times New Roman"/>
          <w:sz w:val="28"/>
          <w:shd w:val="clear" w:color="auto" w:fill="FFFFFF"/>
        </w:rPr>
        <w:t>варя 1942 годы был призван Молотовским ра</w:t>
      </w:r>
      <w:r w:rsidR="009101D1" w:rsidRPr="00BB184D">
        <w:rPr>
          <w:rFonts w:ascii="Times New Roman" w:hAnsi="Times New Roman" w:cs="Times New Roman"/>
          <w:sz w:val="28"/>
          <w:shd w:val="clear" w:color="auto" w:fill="FFFFFF"/>
        </w:rPr>
        <w:t>й</w:t>
      </w:r>
      <w:r w:rsidR="009101D1" w:rsidRPr="00BB184D">
        <w:rPr>
          <w:rFonts w:ascii="Times New Roman" w:hAnsi="Times New Roman" w:cs="Times New Roman"/>
          <w:sz w:val="28"/>
          <w:shd w:val="clear" w:color="auto" w:fill="FFFFFF"/>
        </w:rPr>
        <w:t xml:space="preserve">онным военкоматом г.Молотов. </w:t>
      </w:r>
      <w:r w:rsidR="00350685" w:rsidRPr="00BB184D">
        <w:rPr>
          <w:rFonts w:ascii="Times New Roman" w:hAnsi="Times New Roman" w:cs="Times New Roman"/>
          <w:sz w:val="28"/>
          <w:shd w:val="clear" w:color="auto" w:fill="FFFFFF"/>
        </w:rPr>
        <w:t>Получил 44 в</w:t>
      </w:r>
      <w:r w:rsidR="00350685" w:rsidRPr="00BB184D">
        <w:rPr>
          <w:rFonts w:ascii="Times New Roman" w:hAnsi="Times New Roman" w:cs="Times New Roman"/>
          <w:sz w:val="28"/>
          <w:shd w:val="clear" w:color="auto" w:fill="FFFFFF"/>
        </w:rPr>
        <w:t>о</w:t>
      </w:r>
      <w:r w:rsidR="00350685" w:rsidRPr="00BB184D">
        <w:rPr>
          <w:rFonts w:ascii="Times New Roman" w:hAnsi="Times New Roman" w:cs="Times New Roman"/>
          <w:sz w:val="28"/>
          <w:shd w:val="clear" w:color="auto" w:fill="FFFFFF"/>
        </w:rPr>
        <w:t xml:space="preserve">енно-учетную специальность старшего радиста. </w:t>
      </w:r>
      <w:r w:rsidR="00BB184D">
        <w:rPr>
          <w:rFonts w:ascii="Times New Roman" w:hAnsi="Times New Roman" w:cs="Times New Roman"/>
          <w:sz w:val="28"/>
          <w:shd w:val="clear" w:color="auto" w:fill="FFFFFF"/>
        </w:rPr>
        <w:t xml:space="preserve">      </w:t>
      </w:r>
      <w:r w:rsidR="00350685" w:rsidRPr="00BB184D">
        <w:rPr>
          <w:rFonts w:ascii="Times New Roman" w:hAnsi="Times New Roman" w:cs="Times New Roman"/>
          <w:sz w:val="28"/>
          <w:shd w:val="clear" w:color="auto" w:fill="FFFFFF"/>
        </w:rPr>
        <w:t>После пер</w:t>
      </w:r>
      <w:r w:rsidR="00350685" w:rsidRPr="00BB184D">
        <w:rPr>
          <w:rFonts w:ascii="Times New Roman" w:hAnsi="Times New Roman" w:cs="Times New Roman"/>
          <w:sz w:val="28"/>
          <w:shd w:val="clear" w:color="auto" w:fill="FFFFFF"/>
        </w:rPr>
        <w:t>е</w:t>
      </w:r>
      <w:r w:rsidR="00350685" w:rsidRPr="00BB184D">
        <w:rPr>
          <w:rFonts w:ascii="Times New Roman" w:hAnsi="Times New Roman" w:cs="Times New Roman"/>
          <w:sz w:val="28"/>
          <w:shd w:val="clear" w:color="auto" w:fill="FFFFFF"/>
        </w:rPr>
        <w:t>распределения попал во вторую гвардейскую м</w:t>
      </w:r>
      <w:r w:rsidR="00350685" w:rsidRPr="00BB184D">
        <w:rPr>
          <w:rFonts w:ascii="Times New Roman" w:hAnsi="Times New Roman" w:cs="Times New Roman"/>
          <w:sz w:val="28"/>
          <w:shd w:val="clear" w:color="auto" w:fill="FFFFFF"/>
        </w:rPr>
        <w:t>и</w:t>
      </w:r>
      <w:r w:rsidR="00350685" w:rsidRPr="00BB184D">
        <w:rPr>
          <w:rFonts w:ascii="Times New Roman" w:hAnsi="Times New Roman" w:cs="Times New Roman"/>
          <w:sz w:val="28"/>
          <w:shd w:val="clear" w:color="auto" w:fill="FFFFFF"/>
        </w:rPr>
        <w:t>номётную бригаду, получил звание ефрейтора. В боях участвовал с января 1942 года по март 1943 года в составе 63-го гвардейского минометного полка на Корельском фронте. С ма</w:t>
      </w:r>
      <w:r w:rsidR="00350685" w:rsidRPr="00BB184D">
        <w:rPr>
          <w:rFonts w:ascii="Times New Roman" w:hAnsi="Times New Roman" w:cs="Times New Roman"/>
          <w:sz w:val="28"/>
          <w:shd w:val="clear" w:color="auto" w:fill="FFFFFF"/>
        </w:rPr>
        <w:t>р</w:t>
      </w:r>
      <w:r w:rsidR="00350685" w:rsidRPr="00BB184D">
        <w:rPr>
          <w:rFonts w:ascii="Times New Roman" w:hAnsi="Times New Roman" w:cs="Times New Roman"/>
          <w:sz w:val="28"/>
          <w:shd w:val="clear" w:color="auto" w:fill="FFFFFF"/>
        </w:rPr>
        <w:t>та 1943 года уже в составе второй гвардейской м</w:t>
      </w:r>
      <w:r w:rsidR="00350685" w:rsidRPr="00BB184D">
        <w:rPr>
          <w:rFonts w:ascii="Times New Roman" w:hAnsi="Times New Roman" w:cs="Times New Roman"/>
          <w:sz w:val="28"/>
          <w:shd w:val="clear" w:color="auto" w:fill="FFFFFF"/>
        </w:rPr>
        <w:t>и</w:t>
      </w:r>
      <w:r w:rsidR="00350685" w:rsidRPr="00BB184D">
        <w:rPr>
          <w:rFonts w:ascii="Times New Roman" w:hAnsi="Times New Roman" w:cs="Times New Roman"/>
          <w:sz w:val="28"/>
          <w:shd w:val="clear" w:color="auto" w:fill="FFFFFF"/>
        </w:rPr>
        <w:t>нометной бригады воевал на Ленинградском фронте.</w:t>
      </w:r>
      <w:r w:rsidR="00BD3A74" w:rsidRPr="00BB184D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BB184D">
        <w:rPr>
          <w:rFonts w:ascii="Times New Roman" w:hAnsi="Times New Roman" w:cs="Times New Roman"/>
          <w:sz w:val="28"/>
          <w:shd w:val="clear" w:color="auto" w:fill="FFFFFF"/>
        </w:rPr>
        <w:t xml:space="preserve">              </w:t>
      </w:r>
      <w:r w:rsidR="00BD3A74" w:rsidRPr="00BB184D">
        <w:rPr>
          <w:rFonts w:ascii="Times New Roman" w:hAnsi="Times New Roman" w:cs="Times New Roman"/>
          <w:sz w:val="28"/>
          <w:shd w:val="clear" w:color="auto" w:fill="FFFFFF"/>
        </w:rPr>
        <w:t>Был дважды ранен и один раз контужен. В плену и окружениях не был. Михаил Васильевич был награжден от имени президиума Ве</w:t>
      </w:r>
      <w:r w:rsidR="00BD3A74" w:rsidRPr="00BB184D">
        <w:rPr>
          <w:rFonts w:ascii="Times New Roman" w:hAnsi="Times New Roman" w:cs="Times New Roman"/>
          <w:sz w:val="28"/>
          <w:shd w:val="clear" w:color="auto" w:fill="FFFFFF"/>
        </w:rPr>
        <w:t>р</w:t>
      </w:r>
      <w:r w:rsidR="00BD3A74" w:rsidRPr="00BB184D">
        <w:rPr>
          <w:rFonts w:ascii="Times New Roman" w:hAnsi="Times New Roman" w:cs="Times New Roman"/>
          <w:sz w:val="28"/>
          <w:shd w:val="clear" w:color="auto" w:fill="FFFFFF"/>
        </w:rPr>
        <w:t>ховного Совета Союза ССР за образцовое выполнение бо</w:t>
      </w:r>
      <w:r w:rsidR="00BD3A74" w:rsidRPr="00BB184D">
        <w:rPr>
          <w:rFonts w:ascii="Times New Roman" w:hAnsi="Times New Roman" w:cs="Times New Roman"/>
          <w:sz w:val="28"/>
          <w:shd w:val="clear" w:color="auto" w:fill="FFFFFF"/>
        </w:rPr>
        <w:t>е</w:t>
      </w:r>
      <w:r w:rsidR="00BD3A74" w:rsidRPr="00BB184D">
        <w:rPr>
          <w:rFonts w:ascii="Times New Roman" w:hAnsi="Times New Roman" w:cs="Times New Roman"/>
          <w:sz w:val="28"/>
          <w:shd w:val="clear" w:color="auto" w:fill="FFFFFF"/>
        </w:rPr>
        <w:t>вых заданий Командования на фронте борьбы с немецкими захватчиками и проявленные при этом доблесть и м</w:t>
      </w:r>
      <w:r w:rsidR="00BD3A74" w:rsidRPr="00BB184D">
        <w:rPr>
          <w:rFonts w:ascii="Times New Roman" w:hAnsi="Times New Roman" w:cs="Times New Roman"/>
          <w:sz w:val="28"/>
          <w:shd w:val="clear" w:color="auto" w:fill="FFFFFF"/>
        </w:rPr>
        <w:t>у</w:t>
      </w:r>
      <w:r w:rsidR="00BD3A74" w:rsidRPr="00BB184D">
        <w:rPr>
          <w:rFonts w:ascii="Times New Roman" w:hAnsi="Times New Roman" w:cs="Times New Roman"/>
          <w:sz w:val="28"/>
          <w:shd w:val="clear" w:color="auto" w:fill="FFFFFF"/>
        </w:rPr>
        <w:t>жество медалью «</w:t>
      </w:r>
      <w:r w:rsidR="00937C19" w:rsidRPr="00BB184D">
        <w:rPr>
          <w:rFonts w:ascii="Times New Roman" w:hAnsi="Times New Roman" w:cs="Times New Roman"/>
          <w:sz w:val="28"/>
          <w:shd w:val="clear" w:color="auto" w:fill="FFFFFF"/>
        </w:rPr>
        <w:t>За От</w:t>
      </w:r>
      <w:r w:rsidR="00BD3A74" w:rsidRPr="00BB184D">
        <w:rPr>
          <w:rFonts w:ascii="Times New Roman" w:hAnsi="Times New Roman" w:cs="Times New Roman"/>
          <w:sz w:val="28"/>
          <w:shd w:val="clear" w:color="auto" w:fill="FFFFFF"/>
        </w:rPr>
        <w:t>вагу»</w:t>
      </w:r>
      <w:r w:rsidR="00937C19" w:rsidRPr="00BB184D">
        <w:rPr>
          <w:rFonts w:ascii="Times New Roman" w:hAnsi="Times New Roman" w:cs="Times New Roman"/>
          <w:sz w:val="28"/>
          <w:shd w:val="clear" w:color="auto" w:fill="FFFFFF"/>
        </w:rPr>
        <w:t>.</w:t>
      </w:r>
      <w:r w:rsidR="00BB184D" w:rsidRPr="00BB184D">
        <w:rPr>
          <w:rFonts w:ascii="Times New Roman" w:hAnsi="Times New Roman" w:cs="Times New Roman"/>
          <w:noProof/>
          <w:sz w:val="28"/>
        </w:rPr>
        <w:t xml:space="preserve"> </w:t>
      </w:r>
      <w:r w:rsidR="00937C19" w:rsidRPr="00BB184D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2878BD" w:rsidRPr="00BB184D">
        <w:rPr>
          <w:rFonts w:ascii="Times New Roman" w:hAnsi="Times New Roman" w:cs="Times New Roman"/>
          <w:sz w:val="28"/>
          <w:shd w:val="clear" w:color="auto" w:fill="FFFFFF"/>
        </w:rPr>
        <w:t>За храбрость, стойкость и мужество в борьбе с немецко-фашистскими захватчиками и в ознаменование 40-летия и победы советского народа в Великой Отечественной войне 1941-1945 годов указом Президиума Верховного Совет СССР от 11 марта 1985 года награжден</w:t>
      </w:r>
      <w:r w:rsidR="00C21BB6" w:rsidRPr="00BB184D">
        <w:rPr>
          <w:rFonts w:ascii="Times New Roman" w:hAnsi="Times New Roman" w:cs="Times New Roman"/>
          <w:sz w:val="28"/>
          <w:shd w:val="clear" w:color="auto" w:fill="FFFFFF"/>
        </w:rPr>
        <w:t xml:space="preserve"> орденом От</w:t>
      </w:r>
      <w:r w:rsidR="00C21BB6" w:rsidRPr="00BB184D">
        <w:rPr>
          <w:rFonts w:ascii="Times New Roman" w:hAnsi="Times New Roman" w:cs="Times New Roman"/>
          <w:sz w:val="28"/>
          <w:shd w:val="clear" w:color="auto" w:fill="FFFFFF"/>
        </w:rPr>
        <w:t>е</w:t>
      </w:r>
      <w:r w:rsidR="00C21BB6" w:rsidRPr="00BB184D">
        <w:rPr>
          <w:rFonts w:ascii="Times New Roman" w:hAnsi="Times New Roman" w:cs="Times New Roman"/>
          <w:sz w:val="28"/>
          <w:shd w:val="clear" w:color="auto" w:fill="FFFFFF"/>
        </w:rPr>
        <w:t>чественной войны I степе</w:t>
      </w:r>
      <w:r w:rsidR="002878BD" w:rsidRPr="00BB184D">
        <w:rPr>
          <w:rFonts w:ascii="Times New Roman" w:hAnsi="Times New Roman" w:cs="Times New Roman"/>
          <w:sz w:val="28"/>
          <w:shd w:val="clear" w:color="auto" w:fill="FFFFFF"/>
        </w:rPr>
        <w:t xml:space="preserve">ни. </w:t>
      </w:r>
      <w:r w:rsidR="00ED509F" w:rsidRPr="00BB184D">
        <w:rPr>
          <w:rFonts w:ascii="Times New Roman" w:hAnsi="Times New Roman" w:cs="Times New Roman"/>
          <w:sz w:val="28"/>
          <w:shd w:val="clear" w:color="auto" w:fill="FFFFFF"/>
        </w:rPr>
        <w:t>Так же имеет</w:t>
      </w:r>
      <w:r w:rsidR="002878BD" w:rsidRPr="00BB184D">
        <w:rPr>
          <w:rFonts w:ascii="Times New Roman" w:hAnsi="Times New Roman" w:cs="Times New Roman"/>
          <w:sz w:val="28"/>
          <w:shd w:val="clear" w:color="auto" w:fill="FFFFFF"/>
        </w:rPr>
        <w:t xml:space="preserve"> правитель</w:t>
      </w:r>
      <w:r w:rsidR="00ED509F" w:rsidRPr="00BB184D">
        <w:rPr>
          <w:rFonts w:ascii="Times New Roman" w:hAnsi="Times New Roman" w:cs="Times New Roman"/>
          <w:sz w:val="28"/>
          <w:shd w:val="clear" w:color="auto" w:fill="FFFFFF"/>
        </w:rPr>
        <w:t>ственн</w:t>
      </w:r>
      <w:r w:rsidR="00F33AAA" w:rsidRPr="00BB184D">
        <w:rPr>
          <w:rFonts w:ascii="Times New Roman" w:hAnsi="Times New Roman" w:cs="Times New Roman"/>
          <w:sz w:val="28"/>
          <w:shd w:val="clear" w:color="auto" w:fill="FFFFFF"/>
        </w:rPr>
        <w:t>ые</w:t>
      </w:r>
      <w:r w:rsidR="00ED509F" w:rsidRPr="00BB184D">
        <w:rPr>
          <w:rFonts w:ascii="Times New Roman" w:hAnsi="Times New Roman" w:cs="Times New Roman"/>
          <w:sz w:val="28"/>
          <w:shd w:val="clear" w:color="auto" w:fill="FFFFFF"/>
        </w:rPr>
        <w:t xml:space="preserve"> награды:</w:t>
      </w:r>
      <w:r w:rsidR="002878BD" w:rsidRPr="00BB184D">
        <w:rPr>
          <w:rFonts w:ascii="Times New Roman" w:hAnsi="Times New Roman" w:cs="Times New Roman"/>
          <w:sz w:val="28"/>
          <w:shd w:val="clear" w:color="auto" w:fill="FFFFFF"/>
        </w:rPr>
        <w:t xml:space="preserve"> медаль </w:t>
      </w:r>
      <w:r w:rsidR="00C21BB6" w:rsidRPr="00BB184D">
        <w:rPr>
          <w:rFonts w:ascii="Times New Roman" w:hAnsi="Times New Roman" w:cs="Times New Roman"/>
          <w:sz w:val="28"/>
          <w:shd w:val="clear" w:color="auto" w:fill="FFFFFF"/>
        </w:rPr>
        <w:t>«За оборону Ленинграда»</w:t>
      </w:r>
      <w:r w:rsidR="002878BD" w:rsidRPr="00BB184D">
        <w:rPr>
          <w:rFonts w:ascii="Times New Roman" w:hAnsi="Times New Roman" w:cs="Times New Roman"/>
          <w:sz w:val="28"/>
          <w:shd w:val="clear" w:color="auto" w:fill="FFFFFF"/>
        </w:rPr>
        <w:t xml:space="preserve"> от 22 декабря 1942 года, врученную 12 сентября 1943</w:t>
      </w:r>
      <w:r w:rsidR="00ED509F" w:rsidRPr="00BB184D">
        <w:rPr>
          <w:rFonts w:ascii="Times New Roman" w:hAnsi="Times New Roman" w:cs="Times New Roman"/>
          <w:sz w:val="28"/>
          <w:shd w:val="clear" w:color="auto" w:fill="FFFFFF"/>
        </w:rPr>
        <w:t xml:space="preserve"> году,</w:t>
      </w:r>
      <w:r w:rsidR="002878BD" w:rsidRPr="00BB184D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ED509F" w:rsidRPr="00BB184D">
        <w:rPr>
          <w:rFonts w:ascii="Times New Roman" w:hAnsi="Times New Roman" w:cs="Times New Roman"/>
          <w:sz w:val="28"/>
          <w:shd w:val="clear" w:color="auto" w:fill="FFFFFF"/>
        </w:rPr>
        <w:t>и</w:t>
      </w:r>
      <w:r w:rsidR="002878BD" w:rsidRPr="00BB184D">
        <w:rPr>
          <w:rFonts w:ascii="Times New Roman" w:hAnsi="Times New Roman" w:cs="Times New Roman"/>
          <w:sz w:val="28"/>
          <w:shd w:val="clear" w:color="auto" w:fill="FFFFFF"/>
        </w:rPr>
        <w:t xml:space="preserve"> медаль</w:t>
      </w:r>
      <w:r w:rsidR="00C21BB6" w:rsidRPr="00BB184D">
        <w:rPr>
          <w:rFonts w:ascii="Times New Roman" w:hAnsi="Times New Roman" w:cs="Times New Roman"/>
          <w:sz w:val="28"/>
          <w:shd w:val="clear" w:color="auto" w:fill="FFFFFF"/>
        </w:rPr>
        <w:t xml:space="preserve"> «За победу над Германией»</w:t>
      </w:r>
      <w:r w:rsidR="002878BD" w:rsidRPr="00BB184D">
        <w:rPr>
          <w:rFonts w:ascii="Times New Roman" w:hAnsi="Times New Roman" w:cs="Times New Roman"/>
          <w:sz w:val="28"/>
          <w:shd w:val="clear" w:color="auto" w:fill="FFFFFF"/>
        </w:rPr>
        <w:t xml:space="preserve"> от 9 мая 1945 года, врученную 20 мая 1946 года.</w:t>
      </w:r>
      <w:r w:rsidR="00ED509F" w:rsidRPr="00BB184D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C21BB6" w:rsidRPr="00BB184D">
        <w:rPr>
          <w:rFonts w:ascii="Times New Roman" w:hAnsi="Times New Roman" w:cs="Times New Roman"/>
          <w:sz w:val="28"/>
          <w:shd w:val="clear" w:color="auto" w:fill="FFFFFF"/>
        </w:rPr>
        <w:t>Из наградного листа: «</w:t>
      </w:r>
      <w:r w:rsidR="002878BD" w:rsidRPr="00BB184D">
        <w:rPr>
          <w:rFonts w:ascii="Times New Roman" w:hAnsi="Times New Roman" w:cs="Times New Roman"/>
          <w:sz w:val="28"/>
          <w:shd w:val="clear" w:color="auto" w:fill="FFFFFF"/>
        </w:rPr>
        <w:t>Т</w:t>
      </w:r>
      <w:r w:rsidR="00C21BB6" w:rsidRPr="00BB184D">
        <w:rPr>
          <w:rFonts w:ascii="Times New Roman" w:hAnsi="Times New Roman" w:cs="Times New Roman"/>
          <w:sz w:val="28"/>
          <w:shd w:val="clear" w:color="auto" w:fill="FFFFFF"/>
        </w:rPr>
        <w:t>оварищ Гусев</w:t>
      </w:r>
      <w:r w:rsidR="00937C19" w:rsidRPr="00BB184D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C21BB6" w:rsidRPr="00BB184D">
        <w:rPr>
          <w:rFonts w:ascii="Times New Roman" w:hAnsi="Times New Roman" w:cs="Times New Roman"/>
          <w:sz w:val="28"/>
          <w:shd w:val="clear" w:color="auto" w:fill="FFFFFF"/>
        </w:rPr>
        <w:t>М.В в боях за Социалистическую Родину в период Отечественной войны два раза р</w:t>
      </w:r>
      <w:r w:rsidR="00C21BB6" w:rsidRPr="00BB184D">
        <w:rPr>
          <w:rFonts w:ascii="Times New Roman" w:hAnsi="Times New Roman" w:cs="Times New Roman"/>
          <w:sz w:val="28"/>
          <w:shd w:val="clear" w:color="auto" w:fill="FFFFFF"/>
        </w:rPr>
        <w:t>а</w:t>
      </w:r>
      <w:r w:rsidR="00C21BB6" w:rsidRPr="00BB184D">
        <w:rPr>
          <w:rFonts w:ascii="Times New Roman" w:hAnsi="Times New Roman" w:cs="Times New Roman"/>
          <w:sz w:val="28"/>
          <w:shd w:val="clear" w:color="auto" w:fill="FFFFFF"/>
        </w:rPr>
        <w:t>нен. Первое легкое ранение получил 27 декабря 1944 года в составе первого дивизиона второй Гвардейской Минометной бригады в бою за расширение плацдарма на Запа</w:t>
      </w:r>
      <w:r w:rsidR="00C21BB6" w:rsidRPr="00BB184D">
        <w:rPr>
          <w:rFonts w:ascii="Times New Roman" w:hAnsi="Times New Roman" w:cs="Times New Roman"/>
          <w:sz w:val="28"/>
          <w:shd w:val="clear" w:color="auto" w:fill="FFFFFF"/>
        </w:rPr>
        <w:t>д</w:t>
      </w:r>
      <w:r w:rsidR="00C21BB6" w:rsidRPr="00BB184D">
        <w:rPr>
          <w:rFonts w:ascii="Times New Roman" w:hAnsi="Times New Roman" w:cs="Times New Roman"/>
          <w:sz w:val="28"/>
          <w:shd w:val="clear" w:color="auto" w:fill="FFFFFF"/>
        </w:rPr>
        <w:t>ном берегу реки Нарев. Второе тяжелое ран</w:t>
      </w:r>
      <w:r w:rsidR="00C21BB6" w:rsidRPr="00BB184D">
        <w:rPr>
          <w:rFonts w:ascii="Times New Roman" w:hAnsi="Times New Roman" w:cs="Times New Roman"/>
          <w:sz w:val="28"/>
          <w:shd w:val="clear" w:color="auto" w:fill="FFFFFF"/>
        </w:rPr>
        <w:t>е</w:t>
      </w:r>
      <w:r w:rsidR="00C21BB6" w:rsidRPr="00BB184D">
        <w:rPr>
          <w:rFonts w:ascii="Times New Roman" w:hAnsi="Times New Roman" w:cs="Times New Roman"/>
          <w:sz w:val="28"/>
          <w:shd w:val="clear" w:color="auto" w:fill="FFFFFF"/>
        </w:rPr>
        <w:t xml:space="preserve">ние получил 23 марта </w:t>
      </w:r>
      <w:r w:rsidR="00937C19" w:rsidRPr="00BB184D">
        <w:rPr>
          <w:rFonts w:ascii="Times New Roman" w:hAnsi="Times New Roman" w:cs="Times New Roman"/>
          <w:sz w:val="28"/>
          <w:shd w:val="clear" w:color="auto" w:fill="FFFFFF"/>
        </w:rPr>
        <w:t>1944 года в составе первого дивизиона второй Гвардейской Минометной бригады  при взятии города Т</w:t>
      </w:r>
      <w:r w:rsidR="00937C19" w:rsidRPr="00BB184D">
        <w:rPr>
          <w:rFonts w:ascii="Times New Roman" w:hAnsi="Times New Roman" w:cs="Times New Roman"/>
          <w:sz w:val="28"/>
          <w:shd w:val="clear" w:color="auto" w:fill="FFFFFF"/>
        </w:rPr>
        <w:t>а</w:t>
      </w:r>
      <w:r w:rsidR="00937C19" w:rsidRPr="00BB184D">
        <w:rPr>
          <w:rFonts w:ascii="Times New Roman" w:hAnsi="Times New Roman" w:cs="Times New Roman"/>
          <w:sz w:val="28"/>
          <w:shd w:val="clear" w:color="auto" w:fill="FFFFFF"/>
        </w:rPr>
        <w:t>по. Товарищ Гусев М.В за время пребывания на Фронтовых Курсах Младших Лейт</w:t>
      </w:r>
      <w:r w:rsidR="00937C19" w:rsidRPr="00BB184D">
        <w:rPr>
          <w:rFonts w:ascii="Times New Roman" w:hAnsi="Times New Roman" w:cs="Times New Roman"/>
          <w:sz w:val="28"/>
          <w:shd w:val="clear" w:color="auto" w:fill="FFFFFF"/>
        </w:rPr>
        <w:t>е</w:t>
      </w:r>
      <w:r w:rsidR="00937C19" w:rsidRPr="00BB184D">
        <w:rPr>
          <w:rFonts w:ascii="Times New Roman" w:hAnsi="Times New Roman" w:cs="Times New Roman"/>
          <w:sz w:val="28"/>
          <w:shd w:val="clear" w:color="auto" w:fill="FFFFFF"/>
        </w:rPr>
        <w:t>нантов Ленинградского фронта с февраля 1945 года показал себя дисциплинирова</w:t>
      </w:r>
      <w:r w:rsidR="00937C19" w:rsidRPr="00BB184D">
        <w:rPr>
          <w:rFonts w:ascii="Times New Roman" w:hAnsi="Times New Roman" w:cs="Times New Roman"/>
          <w:sz w:val="28"/>
          <w:shd w:val="clear" w:color="auto" w:fill="FFFFFF"/>
        </w:rPr>
        <w:t>н</w:t>
      </w:r>
      <w:r w:rsidR="00937C19" w:rsidRPr="00BB184D">
        <w:rPr>
          <w:rFonts w:ascii="Times New Roman" w:hAnsi="Times New Roman" w:cs="Times New Roman"/>
          <w:sz w:val="28"/>
          <w:shd w:val="clear" w:color="auto" w:fill="FFFFFF"/>
        </w:rPr>
        <w:t>ным курсантом, неслучайно повышает уровень своих знаний. Делу партии Ленина – Сталина и Социалистической Родине предан. Д</w:t>
      </w:r>
      <w:r w:rsidR="00937C19" w:rsidRPr="00BB184D">
        <w:rPr>
          <w:rFonts w:ascii="Times New Roman" w:hAnsi="Times New Roman" w:cs="Times New Roman"/>
          <w:sz w:val="28"/>
          <w:shd w:val="clear" w:color="auto" w:fill="FFFFFF"/>
        </w:rPr>
        <w:t>о</w:t>
      </w:r>
      <w:r w:rsidR="00937C19" w:rsidRPr="00BB184D">
        <w:rPr>
          <w:rFonts w:ascii="Times New Roman" w:hAnsi="Times New Roman" w:cs="Times New Roman"/>
          <w:sz w:val="28"/>
          <w:shd w:val="clear" w:color="auto" w:fill="FFFFFF"/>
        </w:rPr>
        <w:t>стоин Правительственной награды «Ме</w:t>
      </w:r>
      <w:r w:rsidR="00BB184D">
        <w:rPr>
          <w:rFonts w:ascii="Times New Roman" w:hAnsi="Times New Roman" w:cs="Times New Roman"/>
          <w:sz w:val="28"/>
          <w:shd w:val="clear" w:color="auto" w:fill="FFFFFF"/>
        </w:rPr>
        <w:t xml:space="preserve">дал </w:t>
      </w:r>
      <w:r w:rsidR="00937C19" w:rsidRPr="00BB184D">
        <w:rPr>
          <w:rFonts w:ascii="Times New Roman" w:hAnsi="Times New Roman" w:cs="Times New Roman"/>
          <w:sz w:val="28"/>
          <w:shd w:val="clear" w:color="auto" w:fill="FFFFFF"/>
        </w:rPr>
        <w:t>За Отвагу»</w:t>
      </w:r>
      <w:r w:rsidR="00C21BB6" w:rsidRPr="00BB184D">
        <w:rPr>
          <w:rFonts w:ascii="Times New Roman" w:hAnsi="Times New Roman" w:cs="Times New Roman"/>
          <w:sz w:val="28"/>
          <w:shd w:val="clear" w:color="auto" w:fill="FFFFFF"/>
        </w:rPr>
        <w:t>»</w:t>
      </w:r>
      <w:r w:rsidR="00937C19" w:rsidRPr="00BB184D">
        <w:rPr>
          <w:rFonts w:ascii="Times New Roman" w:hAnsi="Times New Roman" w:cs="Times New Roman"/>
          <w:sz w:val="28"/>
          <w:shd w:val="clear" w:color="auto" w:fill="FFFFFF"/>
        </w:rPr>
        <w:t>.</w:t>
      </w:r>
      <w:r w:rsidR="00ED509F" w:rsidRPr="00BB184D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</w:p>
    <w:p w:rsidR="0086122D" w:rsidRPr="00BB184D" w:rsidRDefault="00BB184D" w:rsidP="00BB184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5763895</wp:posOffset>
            </wp:positionH>
            <wp:positionV relativeFrom="margin">
              <wp:posOffset>2078990</wp:posOffset>
            </wp:positionV>
            <wp:extent cx="792480" cy="843280"/>
            <wp:effectExtent l="171450" t="133350" r="369570" b="299720"/>
            <wp:wrapSquare wrapText="bothSides"/>
            <wp:docPr id="3" name="Рисунок 4" descr="C:\Users\User\Desktop\егэ\IMG_8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егэ\IMG_89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843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D509F" w:rsidRPr="00BB184D">
        <w:rPr>
          <w:rFonts w:ascii="Times New Roman" w:hAnsi="Times New Roman" w:cs="Times New Roman"/>
          <w:sz w:val="28"/>
          <w:shd w:val="clear" w:color="auto" w:fill="FFFFFF"/>
        </w:rPr>
        <w:t>Михаил Васильевич был демобилизован весной 1947 года. Приехал в родной ко</w:t>
      </w:r>
      <w:r w:rsidR="00ED509F" w:rsidRPr="00BB184D">
        <w:rPr>
          <w:rFonts w:ascii="Times New Roman" w:hAnsi="Times New Roman" w:cs="Times New Roman"/>
          <w:sz w:val="28"/>
          <w:shd w:val="clear" w:color="auto" w:fill="FFFFFF"/>
        </w:rPr>
        <w:t>л</w:t>
      </w:r>
      <w:r w:rsidR="00ED509F" w:rsidRPr="00BB184D">
        <w:rPr>
          <w:rFonts w:ascii="Times New Roman" w:hAnsi="Times New Roman" w:cs="Times New Roman"/>
          <w:sz w:val="28"/>
          <w:shd w:val="clear" w:color="auto" w:fill="FFFFFF"/>
        </w:rPr>
        <w:t>хоз. Осенью этого же года женился. Вместе с женой воспитали четырех детей, дали им образование. Послевоенные годы отдал своему родному колхозу. Приходилось много работать, чтобы поднять разрушенное хозяйство в колхозе вместе с тружениками т</w:t>
      </w:r>
      <w:r w:rsidR="00ED509F" w:rsidRPr="00BB184D">
        <w:rPr>
          <w:rFonts w:ascii="Times New Roman" w:hAnsi="Times New Roman" w:cs="Times New Roman"/>
          <w:sz w:val="28"/>
          <w:shd w:val="clear" w:color="auto" w:fill="FFFFFF"/>
        </w:rPr>
        <w:t>ы</w:t>
      </w:r>
      <w:r w:rsidR="00ED509F" w:rsidRPr="00BB184D">
        <w:rPr>
          <w:rFonts w:ascii="Times New Roman" w:hAnsi="Times New Roman" w:cs="Times New Roman"/>
          <w:sz w:val="28"/>
          <w:shd w:val="clear" w:color="auto" w:fill="FFFFFF"/>
        </w:rPr>
        <w:t xml:space="preserve">ла. Михаил Васильевич работал бухгалтером, экономистом, председателем колхоза. Работал честно и добросовестно, постоянно повышая свою квалификацию в г. Казани. В 1982 году переехал в г. Заинск, где так же продолжил работать бухгалтером. Умер в 1991 году, 3 марта, в возрасте 67 лет. </w:t>
      </w:r>
      <w:r w:rsidR="00800996" w:rsidRPr="00BB184D">
        <w:rPr>
          <w:rFonts w:ascii="Times New Roman" w:hAnsi="Times New Roman" w:cs="Times New Roman"/>
          <w:sz w:val="28"/>
          <w:shd w:val="clear" w:color="auto" w:fill="FFFFFF"/>
        </w:rPr>
        <w:t xml:space="preserve">   </w:t>
      </w:r>
      <w:r w:rsidR="0086122D" w:rsidRPr="00BB184D">
        <w:rPr>
          <w:rFonts w:ascii="Times New Roman" w:hAnsi="Times New Roman" w:cs="Times New Roman"/>
          <w:sz w:val="28"/>
          <w:shd w:val="clear" w:color="auto" w:fill="FFFFFF"/>
        </w:rPr>
        <w:t>Я горжусь  своим родственником. В нашей с</w:t>
      </w:r>
      <w:r w:rsidR="0086122D" w:rsidRPr="00BB184D">
        <w:rPr>
          <w:rFonts w:ascii="Times New Roman" w:hAnsi="Times New Roman" w:cs="Times New Roman"/>
          <w:sz w:val="28"/>
          <w:shd w:val="clear" w:color="auto" w:fill="FFFFFF"/>
        </w:rPr>
        <w:t>е</w:t>
      </w:r>
      <w:r w:rsidR="0086122D" w:rsidRPr="00BB184D">
        <w:rPr>
          <w:rFonts w:ascii="Times New Roman" w:hAnsi="Times New Roman" w:cs="Times New Roman"/>
          <w:sz w:val="28"/>
          <w:shd w:val="clear" w:color="auto" w:fill="FFFFFF"/>
        </w:rPr>
        <w:t>мье всегда будут помнить о человеке, защищавшем Родину от фашистов и бережно хранить память о нем.</w:t>
      </w:r>
    </w:p>
    <w:p w:rsidR="00323D80" w:rsidRDefault="00323D80" w:rsidP="00BB184D">
      <w:pPr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86122D" w:rsidRDefault="0086122D" w:rsidP="00BB184D">
      <w:pPr>
        <w:pStyle w:val="a5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9C4B44" w:rsidRDefault="009C4B44" w:rsidP="00BB184D">
      <w:pPr>
        <w:pStyle w:val="a5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86122D" w:rsidRDefault="00C015A2" w:rsidP="00BB184D">
      <w:pPr>
        <w:pStyle w:val="a5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5571490</wp:posOffset>
                </wp:positionH>
                <wp:positionV relativeFrom="paragraph">
                  <wp:posOffset>95250</wp:posOffset>
                </wp:positionV>
                <wp:extent cx="1318260" cy="616585"/>
                <wp:effectExtent l="0" t="254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26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184D" w:rsidRPr="00800996" w:rsidRDefault="00BB184D" w:rsidP="00BB184D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</w:rPr>
                            </w:pPr>
                            <w:r w:rsidRPr="00800996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</w:rPr>
                              <w:t>Маряшина Дарья</w:t>
                            </w:r>
                          </w:p>
                          <w:p w:rsidR="00BB184D" w:rsidRPr="00800996" w:rsidRDefault="00BB184D" w:rsidP="00BB184D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</w:rPr>
                            </w:pPr>
                            <w:r w:rsidRPr="00800996">
                              <w:rPr>
                                <w:rFonts w:ascii="Times New Roman" w:hAnsi="Times New Roman" w:cs="Times New Roman"/>
                                <w:sz w:val="24"/>
                                <w:shd w:val="clear" w:color="auto" w:fill="FFFFFF"/>
                              </w:rPr>
                              <w:t>группа 4109</w:t>
                            </w:r>
                          </w:p>
                          <w:p w:rsidR="00BB184D" w:rsidRPr="00BB184D" w:rsidRDefault="00BB184D" w:rsidP="00BB184D">
                            <w:pPr>
                              <w:rPr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438.7pt;margin-top:7.5pt;width:103.8pt;height:48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" stroked="f">
                <v:textbox>
                  <w:txbxContent>
                    <w:p w:rsidR="00BB184D" w:rsidRPr="00800996" w:rsidRDefault="00BB184D" w:rsidP="00BB184D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</w:rPr>
                      </w:pPr>
                      <w:r w:rsidRPr="00800996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</w:rPr>
                        <w:t>Маряшина Дарья</w:t>
                      </w:r>
                    </w:p>
                    <w:p w:rsidR="00BB184D" w:rsidRPr="00800996" w:rsidRDefault="00BB184D" w:rsidP="00BB184D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</w:rPr>
                      </w:pPr>
                      <w:r w:rsidRPr="00800996">
                        <w:rPr>
                          <w:rFonts w:ascii="Times New Roman" w:hAnsi="Times New Roman" w:cs="Times New Roman"/>
                          <w:sz w:val="24"/>
                          <w:shd w:val="clear" w:color="auto" w:fill="FFFFFF"/>
                        </w:rPr>
                        <w:t>группа 4109</w:t>
                      </w:r>
                    </w:p>
                    <w:p w:rsidR="00BB184D" w:rsidRPr="00BB184D" w:rsidRDefault="00BB184D" w:rsidP="00BB184D">
                      <w:pPr>
                        <w:rPr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6122D" w:rsidRPr="0086122D" w:rsidRDefault="0086122D" w:rsidP="00BB184D">
      <w:pPr>
        <w:jc w:val="both"/>
      </w:pPr>
    </w:p>
    <w:p w:rsidR="0086122D" w:rsidRPr="0086122D" w:rsidRDefault="0086122D" w:rsidP="0086122D"/>
    <w:p w:rsidR="0086122D" w:rsidRPr="0086122D" w:rsidRDefault="0086122D" w:rsidP="0086122D"/>
    <w:p w:rsidR="0086122D" w:rsidRPr="0086122D" w:rsidRDefault="0086122D" w:rsidP="0086122D"/>
    <w:p w:rsidR="0086122D" w:rsidRPr="0086122D" w:rsidRDefault="0086122D" w:rsidP="0086122D"/>
    <w:p w:rsidR="0086122D" w:rsidRPr="0086122D" w:rsidRDefault="0086122D" w:rsidP="0086122D"/>
    <w:p w:rsidR="0086122D" w:rsidRPr="0086122D" w:rsidRDefault="0086122D" w:rsidP="0086122D"/>
    <w:p w:rsidR="0086122D" w:rsidRPr="0086122D" w:rsidRDefault="0086122D" w:rsidP="0086122D"/>
    <w:p w:rsidR="0086122D" w:rsidRPr="0086122D" w:rsidRDefault="0086122D" w:rsidP="0086122D"/>
    <w:p w:rsidR="0086122D" w:rsidRPr="0086122D" w:rsidRDefault="0086122D" w:rsidP="0086122D"/>
    <w:p w:rsidR="0086122D" w:rsidRPr="0086122D" w:rsidRDefault="0086122D" w:rsidP="0086122D"/>
    <w:p w:rsidR="0086122D" w:rsidRPr="0086122D" w:rsidRDefault="0086122D" w:rsidP="0086122D"/>
    <w:p w:rsidR="0086122D" w:rsidRPr="0086122D" w:rsidRDefault="0086122D" w:rsidP="0086122D"/>
    <w:p w:rsidR="0086122D" w:rsidRPr="0086122D" w:rsidRDefault="0086122D" w:rsidP="0086122D"/>
    <w:p w:rsidR="0086122D" w:rsidRPr="0086122D" w:rsidRDefault="0086122D" w:rsidP="0086122D"/>
    <w:p w:rsidR="0086122D" w:rsidRPr="0086122D" w:rsidRDefault="0086122D" w:rsidP="0086122D"/>
    <w:p w:rsidR="0086122D" w:rsidRPr="0086122D" w:rsidRDefault="0086122D" w:rsidP="0086122D"/>
    <w:p w:rsidR="0086122D" w:rsidRPr="0086122D" w:rsidRDefault="0086122D" w:rsidP="0086122D"/>
    <w:p w:rsidR="0086122D" w:rsidRDefault="0086122D" w:rsidP="00BB184D"/>
    <w:p w:rsidR="0086122D" w:rsidRDefault="0086122D" w:rsidP="00BB184D"/>
    <w:p w:rsidR="0086122D" w:rsidRDefault="0086122D" w:rsidP="0086122D">
      <w:pPr>
        <w:jc w:val="right"/>
      </w:pPr>
    </w:p>
    <w:sectPr w:rsidR="0086122D" w:rsidSect="00D44B91"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4713" w:rsidRDefault="00E74713" w:rsidP="0086122D">
      <w:pPr>
        <w:spacing w:after="0" w:line="240" w:lineRule="auto"/>
      </w:pPr>
      <w:r>
        <w:separator/>
      </w:r>
    </w:p>
  </w:endnote>
  <w:endnote w:type="continuationSeparator" w:id="0">
    <w:p w:rsidR="00E74713" w:rsidRDefault="00E74713" w:rsidP="00861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4713" w:rsidRDefault="00E74713" w:rsidP="0086122D">
      <w:pPr>
        <w:spacing w:after="0" w:line="240" w:lineRule="auto"/>
      </w:pPr>
      <w:r>
        <w:separator/>
      </w:r>
    </w:p>
  </w:footnote>
  <w:footnote w:type="continuationSeparator" w:id="0">
    <w:p w:rsidR="00E74713" w:rsidRDefault="00E74713" w:rsidP="008612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EE8"/>
    <w:rsid w:val="00000566"/>
    <w:rsid w:val="000029E6"/>
    <w:rsid w:val="00002AC8"/>
    <w:rsid w:val="00002F7E"/>
    <w:rsid w:val="00004072"/>
    <w:rsid w:val="00006DBA"/>
    <w:rsid w:val="0001583B"/>
    <w:rsid w:val="00015852"/>
    <w:rsid w:val="00015BD3"/>
    <w:rsid w:val="000213C5"/>
    <w:rsid w:val="00022BA9"/>
    <w:rsid w:val="00023CBE"/>
    <w:rsid w:val="00024792"/>
    <w:rsid w:val="000249B5"/>
    <w:rsid w:val="00024CB6"/>
    <w:rsid w:val="00025806"/>
    <w:rsid w:val="000263B9"/>
    <w:rsid w:val="00027DD2"/>
    <w:rsid w:val="0003138B"/>
    <w:rsid w:val="00031894"/>
    <w:rsid w:val="00031CEC"/>
    <w:rsid w:val="00032357"/>
    <w:rsid w:val="00032484"/>
    <w:rsid w:val="00032B4A"/>
    <w:rsid w:val="00033FAE"/>
    <w:rsid w:val="00034FEB"/>
    <w:rsid w:val="00035C1B"/>
    <w:rsid w:val="00036F16"/>
    <w:rsid w:val="000425DD"/>
    <w:rsid w:val="000439C2"/>
    <w:rsid w:val="00043FC6"/>
    <w:rsid w:val="00051216"/>
    <w:rsid w:val="00053DE6"/>
    <w:rsid w:val="00054F7A"/>
    <w:rsid w:val="0005675A"/>
    <w:rsid w:val="00056F11"/>
    <w:rsid w:val="00060EEA"/>
    <w:rsid w:val="00062E32"/>
    <w:rsid w:val="00066104"/>
    <w:rsid w:val="000667DE"/>
    <w:rsid w:val="000673D0"/>
    <w:rsid w:val="00070063"/>
    <w:rsid w:val="00072BA9"/>
    <w:rsid w:val="00076652"/>
    <w:rsid w:val="00076658"/>
    <w:rsid w:val="00081E50"/>
    <w:rsid w:val="0008212F"/>
    <w:rsid w:val="000833D2"/>
    <w:rsid w:val="00090682"/>
    <w:rsid w:val="00090771"/>
    <w:rsid w:val="00092219"/>
    <w:rsid w:val="0009311B"/>
    <w:rsid w:val="00094815"/>
    <w:rsid w:val="000958AD"/>
    <w:rsid w:val="00096EEB"/>
    <w:rsid w:val="000A3265"/>
    <w:rsid w:val="000A3E00"/>
    <w:rsid w:val="000A47B3"/>
    <w:rsid w:val="000A61EB"/>
    <w:rsid w:val="000A79CB"/>
    <w:rsid w:val="000A7D61"/>
    <w:rsid w:val="000B1800"/>
    <w:rsid w:val="000B3ADC"/>
    <w:rsid w:val="000B5A47"/>
    <w:rsid w:val="000B7712"/>
    <w:rsid w:val="000C142D"/>
    <w:rsid w:val="000C160B"/>
    <w:rsid w:val="000C217E"/>
    <w:rsid w:val="000C3836"/>
    <w:rsid w:val="000C4757"/>
    <w:rsid w:val="000C611C"/>
    <w:rsid w:val="000C784D"/>
    <w:rsid w:val="000D1CA0"/>
    <w:rsid w:val="000D33B3"/>
    <w:rsid w:val="000D408D"/>
    <w:rsid w:val="000D5A70"/>
    <w:rsid w:val="000D7CEB"/>
    <w:rsid w:val="000E2C8C"/>
    <w:rsid w:val="000E5174"/>
    <w:rsid w:val="000F05EE"/>
    <w:rsid w:val="000F0611"/>
    <w:rsid w:val="000F09CD"/>
    <w:rsid w:val="000F34D5"/>
    <w:rsid w:val="000F3525"/>
    <w:rsid w:val="000F3EA1"/>
    <w:rsid w:val="000F6849"/>
    <w:rsid w:val="00101054"/>
    <w:rsid w:val="00103637"/>
    <w:rsid w:val="00111681"/>
    <w:rsid w:val="00111759"/>
    <w:rsid w:val="00111BAB"/>
    <w:rsid w:val="00112C2C"/>
    <w:rsid w:val="0011527D"/>
    <w:rsid w:val="00115C9A"/>
    <w:rsid w:val="001163F4"/>
    <w:rsid w:val="001164D5"/>
    <w:rsid w:val="00116E1C"/>
    <w:rsid w:val="0011708F"/>
    <w:rsid w:val="0012281D"/>
    <w:rsid w:val="0012313F"/>
    <w:rsid w:val="00127F24"/>
    <w:rsid w:val="00130869"/>
    <w:rsid w:val="00131712"/>
    <w:rsid w:val="00133189"/>
    <w:rsid w:val="00136D48"/>
    <w:rsid w:val="0013726E"/>
    <w:rsid w:val="00143E21"/>
    <w:rsid w:val="00144592"/>
    <w:rsid w:val="001451A3"/>
    <w:rsid w:val="00146693"/>
    <w:rsid w:val="00146FC7"/>
    <w:rsid w:val="001479CF"/>
    <w:rsid w:val="0015021A"/>
    <w:rsid w:val="00151DBF"/>
    <w:rsid w:val="00151F7F"/>
    <w:rsid w:val="0015203B"/>
    <w:rsid w:val="0015520F"/>
    <w:rsid w:val="00156727"/>
    <w:rsid w:val="00157F98"/>
    <w:rsid w:val="00160277"/>
    <w:rsid w:val="00161978"/>
    <w:rsid w:val="001620CD"/>
    <w:rsid w:val="001623F6"/>
    <w:rsid w:val="00162516"/>
    <w:rsid w:val="00162671"/>
    <w:rsid w:val="00163B85"/>
    <w:rsid w:val="00163F5C"/>
    <w:rsid w:val="00164F9F"/>
    <w:rsid w:val="00166D27"/>
    <w:rsid w:val="0016743A"/>
    <w:rsid w:val="00167B2C"/>
    <w:rsid w:val="00167D67"/>
    <w:rsid w:val="00167EDE"/>
    <w:rsid w:val="001723A3"/>
    <w:rsid w:val="001749EC"/>
    <w:rsid w:val="00181E4C"/>
    <w:rsid w:val="001842BB"/>
    <w:rsid w:val="00186A5B"/>
    <w:rsid w:val="001925BE"/>
    <w:rsid w:val="00192E0A"/>
    <w:rsid w:val="001932CC"/>
    <w:rsid w:val="00194D5D"/>
    <w:rsid w:val="001974C6"/>
    <w:rsid w:val="001A1B1C"/>
    <w:rsid w:val="001A64A9"/>
    <w:rsid w:val="001A6E3D"/>
    <w:rsid w:val="001A6F80"/>
    <w:rsid w:val="001B0DFF"/>
    <w:rsid w:val="001B20DE"/>
    <w:rsid w:val="001B21E1"/>
    <w:rsid w:val="001B2271"/>
    <w:rsid w:val="001B3F6F"/>
    <w:rsid w:val="001B4ABB"/>
    <w:rsid w:val="001C253E"/>
    <w:rsid w:val="001C33C8"/>
    <w:rsid w:val="001C3552"/>
    <w:rsid w:val="001C5AB3"/>
    <w:rsid w:val="001C65F8"/>
    <w:rsid w:val="001D3B7D"/>
    <w:rsid w:val="001D4894"/>
    <w:rsid w:val="001D4A05"/>
    <w:rsid w:val="001D4BB3"/>
    <w:rsid w:val="001E01AE"/>
    <w:rsid w:val="001E15DD"/>
    <w:rsid w:val="001E3027"/>
    <w:rsid w:val="001E4988"/>
    <w:rsid w:val="001E51D3"/>
    <w:rsid w:val="001F0C3E"/>
    <w:rsid w:val="001F206F"/>
    <w:rsid w:val="001F20EE"/>
    <w:rsid w:val="001F4438"/>
    <w:rsid w:val="001F48D3"/>
    <w:rsid w:val="001F4E0E"/>
    <w:rsid w:val="001F5A67"/>
    <w:rsid w:val="001F663D"/>
    <w:rsid w:val="001F6AA2"/>
    <w:rsid w:val="00200B88"/>
    <w:rsid w:val="0020156A"/>
    <w:rsid w:val="00202EF0"/>
    <w:rsid w:val="002043CD"/>
    <w:rsid w:val="00204C89"/>
    <w:rsid w:val="00206B61"/>
    <w:rsid w:val="00206C4A"/>
    <w:rsid w:val="002073D6"/>
    <w:rsid w:val="00207572"/>
    <w:rsid w:val="00207B08"/>
    <w:rsid w:val="00207F87"/>
    <w:rsid w:val="00215B8E"/>
    <w:rsid w:val="00216773"/>
    <w:rsid w:val="002167EA"/>
    <w:rsid w:val="00217E12"/>
    <w:rsid w:val="002212F1"/>
    <w:rsid w:val="00223E41"/>
    <w:rsid w:val="00224184"/>
    <w:rsid w:val="002251A7"/>
    <w:rsid w:val="0022573D"/>
    <w:rsid w:val="002319B9"/>
    <w:rsid w:val="00232523"/>
    <w:rsid w:val="00234313"/>
    <w:rsid w:val="0023525C"/>
    <w:rsid w:val="002357DA"/>
    <w:rsid w:val="0023771D"/>
    <w:rsid w:val="00240313"/>
    <w:rsid w:val="00240F88"/>
    <w:rsid w:val="002415BD"/>
    <w:rsid w:val="0024290E"/>
    <w:rsid w:val="00242C19"/>
    <w:rsid w:val="00243C5E"/>
    <w:rsid w:val="00243F47"/>
    <w:rsid w:val="00244B95"/>
    <w:rsid w:val="00244DAB"/>
    <w:rsid w:val="00244FB6"/>
    <w:rsid w:val="002470FE"/>
    <w:rsid w:val="00252430"/>
    <w:rsid w:val="00252CB3"/>
    <w:rsid w:val="00254865"/>
    <w:rsid w:val="00254BFC"/>
    <w:rsid w:val="00254C1B"/>
    <w:rsid w:val="00255563"/>
    <w:rsid w:val="002568F1"/>
    <w:rsid w:val="002571AA"/>
    <w:rsid w:val="002639DE"/>
    <w:rsid w:val="00264D2D"/>
    <w:rsid w:val="002661AD"/>
    <w:rsid w:val="002668A4"/>
    <w:rsid w:val="00266A9F"/>
    <w:rsid w:val="00266EFC"/>
    <w:rsid w:val="00270190"/>
    <w:rsid w:val="002708BC"/>
    <w:rsid w:val="002722AA"/>
    <w:rsid w:val="0027448D"/>
    <w:rsid w:val="00274D20"/>
    <w:rsid w:val="00276550"/>
    <w:rsid w:val="00277ADF"/>
    <w:rsid w:val="00280FDD"/>
    <w:rsid w:val="0028162D"/>
    <w:rsid w:val="00282AAF"/>
    <w:rsid w:val="002837F5"/>
    <w:rsid w:val="00284C18"/>
    <w:rsid w:val="002878BD"/>
    <w:rsid w:val="00287DC8"/>
    <w:rsid w:val="00287E9C"/>
    <w:rsid w:val="0029221D"/>
    <w:rsid w:val="00294483"/>
    <w:rsid w:val="002952B7"/>
    <w:rsid w:val="002969EA"/>
    <w:rsid w:val="002A4CD6"/>
    <w:rsid w:val="002A4F23"/>
    <w:rsid w:val="002A7538"/>
    <w:rsid w:val="002B09FF"/>
    <w:rsid w:val="002B23BE"/>
    <w:rsid w:val="002B329B"/>
    <w:rsid w:val="002B427C"/>
    <w:rsid w:val="002B44EB"/>
    <w:rsid w:val="002B6892"/>
    <w:rsid w:val="002B7902"/>
    <w:rsid w:val="002B7C9A"/>
    <w:rsid w:val="002B7D0E"/>
    <w:rsid w:val="002C12AB"/>
    <w:rsid w:val="002C1576"/>
    <w:rsid w:val="002C22CE"/>
    <w:rsid w:val="002C3ED4"/>
    <w:rsid w:val="002C5612"/>
    <w:rsid w:val="002C7579"/>
    <w:rsid w:val="002C759A"/>
    <w:rsid w:val="002D0E54"/>
    <w:rsid w:val="002D23CB"/>
    <w:rsid w:val="002D5621"/>
    <w:rsid w:val="002D6666"/>
    <w:rsid w:val="002E1092"/>
    <w:rsid w:val="002E1467"/>
    <w:rsid w:val="002E230B"/>
    <w:rsid w:val="002E3EBD"/>
    <w:rsid w:val="002F03C3"/>
    <w:rsid w:val="002F5B49"/>
    <w:rsid w:val="002F6314"/>
    <w:rsid w:val="002F6413"/>
    <w:rsid w:val="002F7FA8"/>
    <w:rsid w:val="003031AD"/>
    <w:rsid w:val="00303B46"/>
    <w:rsid w:val="0030593A"/>
    <w:rsid w:val="003110B4"/>
    <w:rsid w:val="00312177"/>
    <w:rsid w:val="003121D8"/>
    <w:rsid w:val="00312586"/>
    <w:rsid w:val="00315922"/>
    <w:rsid w:val="00322FA0"/>
    <w:rsid w:val="00323C84"/>
    <w:rsid w:val="00323D80"/>
    <w:rsid w:val="003252C5"/>
    <w:rsid w:val="00325519"/>
    <w:rsid w:val="00326DB3"/>
    <w:rsid w:val="0033009A"/>
    <w:rsid w:val="00331538"/>
    <w:rsid w:val="003323F6"/>
    <w:rsid w:val="00332406"/>
    <w:rsid w:val="00336AF3"/>
    <w:rsid w:val="00337621"/>
    <w:rsid w:val="00340B28"/>
    <w:rsid w:val="003415CA"/>
    <w:rsid w:val="003425E5"/>
    <w:rsid w:val="00342723"/>
    <w:rsid w:val="00343715"/>
    <w:rsid w:val="00343D19"/>
    <w:rsid w:val="00344313"/>
    <w:rsid w:val="00344BA0"/>
    <w:rsid w:val="00345D6F"/>
    <w:rsid w:val="00350685"/>
    <w:rsid w:val="00351749"/>
    <w:rsid w:val="00351E16"/>
    <w:rsid w:val="003528DE"/>
    <w:rsid w:val="00353D73"/>
    <w:rsid w:val="0035782E"/>
    <w:rsid w:val="00357E47"/>
    <w:rsid w:val="00363479"/>
    <w:rsid w:val="00364282"/>
    <w:rsid w:val="00364CC2"/>
    <w:rsid w:val="0036521B"/>
    <w:rsid w:val="00367384"/>
    <w:rsid w:val="00370EAE"/>
    <w:rsid w:val="003713BF"/>
    <w:rsid w:val="003731AB"/>
    <w:rsid w:val="0038402C"/>
    <w:rsid w:val="003876E3"/>
    <w:rsid w:val="00393DC4"/>
    <w:rsid w:val="003940C8"/>
    <w:rsid w:val="003942A9"/>
    <w:rsid w:val="003953D6"/>
    <w:rsid w:val="00397970"/>
    <w:rsid w:val="003A04C3"/>
    <w:rsid w:val="003A1C14"/>
    <w:rsid w:val="003A2015"/>
    <w:rsid w:val="003A3B75"/>
    <w:rsid w:val="003A5302"/>
    <w:rsid w:val="003A5950"/>
    <w:rsid w:val="003A59E6"/>
    <w:rsid w:val="003B180A"/>
    <w:rsid w:val="003B2332"/>
    <w:rsid w:val="003B3020"/>
    <w:rsid w:val="003B3A51"/>
    <w:rsid w:val="003B3DCD"/>
    <w:rsid w:val="003B449E"/>
    <w:rsid w:val="003C0D44"/>
    <w:rsid w:val="003C1B5A"/>
    <w:rsid w:val="003C1DC0"/>
    <w:rsid w:val="003C44D0"/>
    <w:rsid w:val="003C4929"/>
    <w:rsid w:val="003C614E"/>
    <w:rsid w:val="003C6C92"/>
    <w:rsid w:val="003C7B8C"/>
    <w:rsid w:val="003D045A"/>
    <w:rsid w:val="003D0929"/>
    <w:rsid w:val="003D0998"/>
    <w:rsid w:val="003D0FD4"/>
    <w:rsid w:val="003D1F8C"/>
    <w:rsid w:val="003D43FF"/>
    <w:rsid w:val="003D47DC"/>
    <w:rsid w:val="003D4C67"/>
    <w:rsid w:val="003D5229"/>
    <w:rsid w:val="003D5D81"/>
    <w:rsid w:val="003D71DB"/>
    <w:rsid w:val="003D73FF"/>
    <w:rsid w:val="003E01BB"/>
    <w:rsid w:val="003E0223"/>
    <w:rsid w:val="003E055D"/>
    <w:rsid w:val="003E0ACF"/>
    <w:rsid w:val="003E1FE7"/>
    <w:rsid w:val="003E283F"/>
    <w:rsid w:val="003E2E87"/>
    <w:rsid w:val="003E40E6"/>
    <w:rsid w:val="003E5DB6"/>
    <w:rsid w:val="003E7076"/>
    <w:rsid w:val="003F14D8"/>
    <w:rsid w:val="003F1FE3"/>
    <w:rsid w:val="003F39BA"/>
    <w:rsid w:val="003F4350"/>
    <w:rsid w:val="003F55B9"/>
    <w:rsid w:val="003F7FAB"/>
    <w:rsid w:val="00400304"/>
    <w:rsid w:val="0040234E"/>
    <w:rsid w:val="00404664"/>
    <w:rsid w:val="00407279"/>
    <w:rsid w:val="00410DE9"/>
    <w:rsid w:val="0041384B"/>
    <w:rsid w:val="00414E1E"/>
    <w:rsid w:val="00414FC5"/>
    <w:rsid w:val="00415053"/>
    <w:rsid w:val="00415766"/>
    <w:rsid w:val="00415E44"/>
    <w:rsid w:val="00416293"/>
    <w:rsid w:val="004202FD"/>
    <w:rsid w:val="00421A7A"/>
    <w:rsid w:val="00424744"/>
    <w:rsid w:val="00424DF8"/>
    <w:rsid w:val="0042551E"/>
    <w:rsid w:val="004262A3"/>
    <w:rsid w:val="00427473"/>
    <w:rsid w:val="00432465"/>
    <w:rsid w:val="00435290"/>
    <w:rsid w:val="00435DFD"/>
    <w:rsid w:val="00437257"/>
    <w:rsid w:val="004378E3"/>
    <w:rsid w:val="00440186"/>
    <w:rsid w:val="00441D18"/>
    <w:rsid w:val="004420AE"/>
    <w:rsid w:val="004436A5"/>
    <w:rsid w:val="00445B2D"/>
    <w:rsid w:val="00446015"/>
    <w:rsid w:val="0045342C"/>
    <w:rsid w:val="004541D7"/>
    <w:rsid w:val="004543A1"/>
    <w:rsid w:val="00454B88"/>
    <w:rsid w:val="00455FCD"/>
    <w:rsid w:val="0045676A"/>
    <w:rsid w:val="00456BEC"/>
    <w:rsid w:val="00460079"/>
    <w:rsid w:val="0046046D"/>
    <w:rsid w:val="004617B4"/>
    <w:rsid w:val="00463CB3"/>
    <w:rsid w:val="00465F93"/>
    <w:rsid w:val="0046745E"/>
    <w:rsid w:val="004677D2"/>
    <w:rsid w:val="004728F4"/>
    <w:rsid w:val="004756AD"/>
    <w:rsid w:val="00482759"/>
    <w:rsid w:val="00484A4D"/>
    <w:rsid w:val="00484EFA"/>
    <w:rsid w:val="00487F3E"/>
    <w:rsid w:val="0049073D"/>
    <w:rsid w:val="00491140"/>
    <w:rsid w:val="00491D58"/>
    <w:rsid w:val="004940B7"/>
    <w:rsid w:val="004948AB"/>
    <w:rsid w:val="00496589"/>
    <w:rsid w:val="00496826"/>
    <w:rsid w:val="004A0B81"/>
    <w:rsid w:val="004A1058"/>
    <w:rsid w:val="004A3123"/>
    <w:rsid w:val="004A4031"/>
    <w:rsid w:val="004A493C"/>
    <w:rsid w:val="004A4F65"/>
    <w:rsid w:val="004A70A5"/>
    <w:rsid w:val="004A7816"/>
    <w:rsid w:val="004B0CF0"/>
    <w:rsid w:val="004B1701"/>
    <w:rsid w:val="004B18C3"/>
    <w:rsid w:val="004B4A28"/>
    <w:rsid w:val="004C2960"/>
    <w:rsid w:val="004C2D02"/>
    <w:rsid w:val="004C6328"/>
    <w:rsid w:val="004C6B35"/>
    <w:rsid w:val="004C733F"/>
    <w:rsid w:val="004D0B73"/>
    <w:rsid w:val="004D0DC3"/>
    <w:rsid w:val="004D2A05"/>
    <w:rsid w:val="004D3C54"/>
    <w:rsid w:val="004D57DD"/>
    <w:rsid w:val="004D593F"/>
    <w:rsid w:val="004D746F"/>
    <w:rsid w:val="004E07A4"/>
    <w:rsid w:val="004E168A"/>
    <w:rsid w:val="004E3E32"/>
    <w:rsid w:val="004E4254"/>
    <w:rsid w:val="004E4567"/>
    <w:rsid w:val="004E69C5"/>
    <w:rsid w:val="004E6B11"/>
    <w:rsid w:val="004E772F"/>
    <w:rsid w:val="004F168C"/>
    <w:rsid w:val="004F1995"/>
    <w:rsid w:val="004F46DB"/>
    <w:rsid w:val="004F5370"/>
    <w:rsid w:val="004F63EE"/>
    <w:rsid w:val="0050257B"/>
    <w:rsid w:val="005031C6"/>
    <w:rsid w:val="00505983"/>
    <w:rsid w:val="00505A13"/>
    <w:rsid w:val="005074B7"/>
    <w:rsid w:val="00507F61"/>
    <w:rsid w:val="00507FA7"/>
    <w:rsid w:val="0051171F"/>
    <w:rsid w:val="005119F8"/>
    <w:rsid w:val="00512744"/>
    <w:rsid w:val="00512B6A"/>
    <w:rsid w:val="005132AD"/>
    <w:rsid w:val="00514A40"/>
    <w:rsid w:val="00514E96"/>
    <w:rsid w:val="00515E95"/>
    <w:rsid w:val="00520735"/>
    <w:rsid w:val="00522D75"/>
    <w:rsid w:val="005246F3"/>
    <w:rsid w:val="00530724"/>
    <w:rsid w:val="005323CB"/>
    <w:rsid w:val="0053373E"/>
    <w:rsid w:val="00535006"/>
    <w:rsid w:val="00536A34"/>
    <w:rsid w:val="00540216"/>
    <w:rsid w:val="00540632"/>
    <w:rsid w:val="0054345F"/>
    <w:rsid w:val="005451F3"/>
    <w:rsid w:val="00552864"/>
    <w:rsid w:val="00553B29"/>
    <w:rsid w:val="00554BE2"/>
    <w:rsid w:val="00555C44"/>
    <w:rsid w:val="0056795E"/>
    <w:rsid w:val="00567C1F"/>
    <w:rsid w:val="00570299"/>
    <w:rsid w:val="0057631F"/>
    <w:rsid w:val="005800C9"/>
    <w:rsid w:val="005821CD"/>
    <w:rsid w:val="005823C2"/>
    <w:rsid w:val="0058365E"/>
    <w:rsid w:val="00586FE5"/>
    <w:rsid w:val="0058757A"/>
    <w:rsid w:val="00587625"/>
    <w:rsid w:val="00592BD2"/>
    <w:rsid w:val="00594D71"/>
    <w:rsid w:val="00595951"/>
    <w:rsid w:val="005A06A3"/>
    <w:rsid w:val="005A2F4B"/>
    <w:rsid w:val="005A33F8"/>
    <w:rsid w:val="005A3EE2"/>
    <w:rsid w:val="005A5CB2"/>
    <w:rsid w:val="005A62F4"/>
    <w:rsid w:val="005A6B16"/>
    <w:rsid w:val="005A70A0"/>
    <w:rsid w:val="005B14A8"/>
    <w:rsid w:val="005B1709"/>
    <w:rsid w:val="005B29FB"/>
    <w:rsid w:val="005B4119"/>
    <w:rsid w:val="005B4DB5"/>
    <w:rsid w:val="005B5729"/>
    <w:rsid w:val="005B6F70"/>
    <w:rsid w:val="005B77D3"/>
    <w:rsid w:val="005B793B"/>
    <w:rsid w:val="005C17E0"/>
    <w:rsid w:val="005C53E8"/>
    <w:rsid w:val="005C64A0"/>
    <w:rsid w:val="005D140A"/>
    <w:rsid w:val="005D2463"/>
    <w:rsid w:val="005D571D"/>
    <w:rsid w:val="005E0946"/>
    <w:rsid w:val="005E2BF2"/>
    <w:rsid w:val="005E3B27"/>
    <w:rsid w:val="005E4B08"/>
    <w:rsid w:val="005E7A23"/>
    <w:rsid w:val="005F07B4"/>
    <w:rsid w:val="005F0A98"/>
    <w:rsid w:val="005F19FF"/>
    <w:rsid w:val="005F2915"/>
    <w:rsid w:val="00600CDD"/>
    <w:rsid w:val="006022A4"/>
    <w:rsid w:val="006049D0"/>
    <w:rsid w:val="00604F5C"/>
    <w:rsid w:val="00606ADC"/>
    <w:rsid w:val="00610E19"/>
    <w:rsid w:val="006110A1"/>
    <w:rsid w:val="00611A90"/>
    <w:rsid w:val="00613054"/>
    <w:rsid w:val="0061480D"/>
    <w:rsid w:val="00614E78"/>
    <w:rsid w:val="006167BB"/>
    <w:rsid w:val="00616AB0"/>
    <w:rsid w:val="0062106E"/>
    <w:rsid w:val="006212AE"/>
    <w:rsid w:val="006213AA"/>
    <w:rsid w:val="0062234A"/>
    <w:rsid w:val="0062343E"/>
    <w:rsid w:val="00624BE5"/>
    <w:rsid w:val="00627F86"/>
    <w:rsid w:val="00630A0D"/>
    <w:rsid w:val="00631422"/>
    <w:rsid w:val="00632DB0"/>
    <w:rsid w:val="00633222"/>
    <w:rsid w:val="006337FB"/>
    <w:rsid w:val="00635874"/>
    <w:rsid w:val="00636E14"/>
    <w:rsid w:val="006370D8"/>
    <w:rsid w:val="00637509"/>
    <w:rsid w:val="0064013E"/>
    <w:rsid w:val="00640235"/>
    <w:rsid w:val="00640E88"/>
    <w:rsid w:val="00644C30"/>
    <w:rsid w:val="00644C8E"/>
    <w:rsid w:val="00644E9B"/>
    <w:rsid w:val="00646CDF"/>
    <w:rsid w:val="00647A00"/>
    <w:rsid w:val="006518A7"/>
    <w:rsid w:val="0065198A"/>
    <w:rsid w:val="00655703"/>
    <w:rsid w:val="00660B46"/>
    <w:rsid w:val="00660CE2"/>
    <w:rsid w:val="00661230"/>
    <w:rsid w:val="00661B6E"/>
    <w:rsid w:val="006646B1"/>
    <w:rsid w:val="00665328"/>
    <w:rsid w:val="006668D1"/>
    <w:rsid w:val="00667012"/>
    <w:rsid w:val="00667886"/>
    <w:rsid w:val="006717F0"/>
    <w:rsid w:val="00671B6F"/>
    <w:rsid w:val="00672784"/>
    <w:rsid w:val="00676527"/>
    <w:rsid w:val="00681173"/>
    <w:rsid w:val="00681C44"/>
    <w:rsid w:val="00682ACB"/>
    <w:rsid w:val="00682B11"/>
    <w:rsid w:val="00683E7D"/>
    <w:rsid w:val="00686789"/>
    <w:rsid w:val="006867AB"/>
    <w:rsid w:val="00687AAE"/>
    <w:rsid w:val="00690590"/>
    <w:rsid w:val="00690A6C"/>
    <w:rsid w:val="00691D57"/>
    <w:rsid w:val="00693C81"/>
    <w:rsid w:val="006941BB"/>
    <w:rsid w:val="006947B0"/>
    <w:rsid w:val="00696E5D"/>
    <w:rsid w:val="00697F8D"/>
    <w:rsid w:val="006A0950"/>
    <w:rsid w:val="006A0AA4"/>
    <w:rsid w:val="006A0FF8"/>
    <w:rsid w:val="006A3DF9"/>
    <w:rsid w:val="006A4DD0"/>
    <w:rsid w:val="006A6A95"/>
    <w:rsid w:val="006A7861"/>
    <w:rsid w:val="006B3F08"/>
    <w:rsid w:val="006B6155"/>
    <w:rsid w:val="006B6B88"/>
    <w:rsid w:val="006B7189"/>
    <w:rsid w:val="006B75BA"/>
    <w:rsid w:val="006B7C29"/>
    <w:rsid w:val="006C25CB"/>
    <w:rsid w:val="006C32B8"/>
    <w:rsid w:val="006C45E5"/>
    <w:rsid w:val="006C5D90"/>
    <w:rsid w:val="006C61A2"/>
    <w:rsid w:val="006C65F3"/>
    <w:rsid w:val="006D0BE6"/>
    <w:rsid w:val="006D17E0"/>
    <w:rsid w:val="006D2EE8"/>
    <w:rsid w:val="006D303E"/>
    <w:rsid w:val="006D5C84"/>
    <w:rsid w:val="006E02C5"/>
    <w:rsid w:val="006E07C3"/>
    <w:rsid w:val="006E1552"/>
    <w:rsid w:val="006E2ABD"/>
    <w:rsid w:val="006E3C51"/>
    <w:rsid w:val="006E48BE"/>
    <w:rsid w:val="006E5466"/>
    <w:rsid w:val="006E54B2"/>
    <w:rsid w:val="006E5796"/>
    <w:rsid w:val="006E5829"/>
    <w:rsid w:val="006E7F92"/>
    <w:rsid w:val="006F1CF9"/>
    <w:rsid w:val="006F22ED"/>
    <w:rsid w:val="006F32D6"/>
    <w:rsid w:val="006F33A4"/>
    <w:rsid w:val="006F432E"/>
    <w:rsid w:val="006F5D92"/>
    <w:rsid w:val="00700360"/>
    <w:rsid w:val="00702236"/>
    <w:rsid w:val="00702293"/>
    <w:rsid w:val="00703262"/>
    <w:rsid w:val="007039A8"/>
    <w:rsid w:val="00705207"/>
    <w:rsid w:val="00707973"/>
    <w:rsid w:val="00710D12"/>
    <w:rsid w:val="00710D74"/>
    <w:rsid w:val="00711776"/>
    <w:rsid w:val="00712E75"/>
    <w:rsid w:val="00712F0E"/>
    <w:rsid w:val="00713D77"/>
    <w:rsid w:val="00714289"/>
    <w:rsid w:val="00714602"/>
    <w:rsid w:val="007171B4"/>
    <w:rsid w:val="0072043B"/>
    <w:rsid w:val="00723D42"/>
    <w:rsid w:val="00724E0F"/>
    <w:rsid w:val="007259A7"/>
    <w:rsid w:val="00726DD7"/>
    <w:rsid w:val="007272A8"/>
    <w:rsid w:val="00727C2D"/>
    <w:rsid w:val="0073096A"/>
    <w:rsid w:val="00731AC4"/>
    <w:rsid w:val="00731E4A"/>
    <w:rsid w:val="00732034"/>
    <w:rsid w:val="00736081"/>
    <w:rsid w:val="00740C8A"/>
    <w:rsid w:val="00741B86"/>
    <w:rsid w:val="00745AB1"/>
    <w:rsid w:val="007463EE"/>
    <w:rsid w:val="0074724B"/>
    <w:rsid w:val="007479E3"/>
    <w:rsid w:val="007501CA"/>
    <w:rsid w:val="007504DE"/>
    <w:rsid w:val="00750503"/>
    <w:rsid w:val="00752C92"/>
    <w:rsid w:val="007546F4"/>
    <w:rsid w:val="007568DF"/>
    <w:rsid w:val="00756EED"/>
    <w:rsid w:val="00760BAD"/>
    <w:rsid w:val="00761B2B"/>
    <w:rsid w:val="0076484A"/>
    <w:rsid w:val="00765570"/>
    <w:rsid w:val="00765BA4"/>
    <w:rsid w:val="007673F7"/>
    <w:rsid w:val="00770E7E"/>
    <w:rsid w:val="007731E9"/>
    <w:rsid w:val="00773B97"/>
    <w:rsid w:val="007758C6"/>
    <w:rsid w:val="00777918"/>
    <w:rsid w:val="00780F47"/>
    <w:rsid w:val="00782736"/>
    <w:rsid w:val="007852C1"/>
    <w:rsid w:val="007857F4"/>
    <w:rsid w:val="00785F12"/>
    <w:rsid w:val="00786DF4"/>
    <w:rsid w:val="00790007"/>
    <w:rsid w:val="007922CE"/>
    <w:rsid w:val="00792533"/>
    <w:rsid w:val="00793252"/>
    <w:rsid w:val="00796E74"/>
    <w:rsid w:val="007972BE"/>
    <w:rsid w:val="007A0704"/>
    <w:rsid w:val="007A0878"/>
    <w:rsid w:val="007A087C"/>
    <w:rsid w:val="007A0B0B"/>
    <w:rsid w:val="007A3660"/>
    <w:rsid w:val="007A3E5A"/>
    <w:rsid w:val="007A5227"/>
    <w:rsid w:val="007A71DE"/>
    <w:rsid w:val="007A7923"/>
    <w:rsid w:val="007B0226"/>
    <w:rsid w:val="007B1D27"/>
    <w:rsid w:val="007B2F16"/>
    <w:rsid w:val="007B305A"/>
    <w:rsid w:val="007B3F1A"/>
    <w:rsid w:val="007B546E"/>
    <w:rsid w:val="007B5EA6"/>
    <w:rsid w:val="007B63B2"/>
    <w:rsid w:val="007B6C16"/>
    <w:rsid w:val="007B7203"/>
    <w:rsid w:val="007C1E62"/>
    <w:rsid w:val="007C4C51"/>
    <w:rsid w:val="007D146C"/>
    <w:rsid w:val="007D1B68"/>
    <w:rsid w:val="007D23B1"/>
    <w:rsid w:val="007D5849"/>
    <w:rsid w:val="007D719F"/>
    <w:rsid w:val="007D7EBD"/>
    <w:rsid w:val="007E1A7E"/>
    <w:rsid w:val="007E3AE1"/>
    <w:rsid w:val="007E4BA2"/>
    <w:rsid w:val="007E7062"/>
    <w:rsid w:val="007E734E"/>
    <w:rsid w:val="007E7B47"/>
    <w:rsid w:val="007F0113"/>
    <w:rsid w:val="007F0751"/>
    <w:rsid w:val="007F2B6E"/>
    <w:rsid w:val="007F3EB0"/>
    <w:rsid w:val="007F3F3F"/>
    <w:rsid w:val="007F4015"/>
    <w:rsid w:val="007F4625"/>
    <w:rsid w:val="007F559E"/>
    <w:rsid w:val="007F55A6"/>
    <w:rsid w:val="007F563B"/>
    <w:rsid w:val="007F5767"/>
    <w:rsid w:val="00800996"/>
    <w:rsid w:val="0080128A"/>
    <w:rsid w:val="0080197F"/>
    <w:rsid w:val="00801A2A"/>
    <w:rsid w:val="00802656"/>
    <w:rsid w:val="0080326B"/>
    <w:rsid w:val="0080447B"/>
    <w:rsid w:val="0080470C"/>
    <w:rsid w:val="0080517E"/>
    <w:rsid w:val="008069BA"/>
    <w:rsid w:val="00806CC5"/>
    <w:rsid w:val="0080703C"/>
    <w:rsid w:val="00811FF5"/>
    <w:rsid w:val="008129BD"/>
    <w:rsid w:val="00814C6F"/>
    <w:rsid w:val="008159D0"/>
    <w:rsid w:val="00816E58"/>
    <w:rsid w:val="00817DA7"/>
    <w:rsid w:val="008200DB"/>
    <w:rsid w:val="00821423"/>
    <w:rsid w:val="00821EF9"/>
    <w:rsid w:val="00825C17"/>
    <w:rsid w:val="0082623E"/>
    <w:rsid w:val="00826479"/>
    <w:rsid w:val="00826BB6"/>
    <w:rsid w:val="00826EAA"/>
    <w:rsid w:val="00833436"/>
    <w:rsid w:val="00833CE2"/>
    <w:rsid w:val="0083488F"/>
    <w:rsid w:val="00834CDB"/>
    <w:rsid w:val="00835308"/>
    <w:rsid w:val="0083736F"/>
    <w:rsid w:val="008376BF"/>
    <w:rsid w:val="00841008"/>
    <w:rsid w:val="00841244"/>
    <w:rsid w:val="008435AF"/>
    <w:rsid w:val="00843868"/>
    <w:rsid w:val="00844A6C"/>
    <w:rsid w:val="00851051"/>
    <w:rsid w:val="00851590"/>
    <w:rsid w:val="00851F71"/>
    <w:rsid w:val="00855674"/>
    <w:rsid w:val="00857275"/>
    <w:rsid w:val="0086122D"/>
    <w:rsid w:val="008619CD"/>
    <w:rsid w:val="00862CE5"/>
    <w:rsid w:val="008630F6"/>
    <w:rsid w:val="00863A9F"/>
    <w:rsid w:val="00864BA9"/>
    <w:rsid w:val="008654FF"/>
    <w:rsid w:val="00866C23"/>
    <w:rsid w:val="0086795A"/>
    <w:rsid w:val="00870E49"/>
    <w:rsid w:val="00871F82"/>
    <w:rsid w:val="0087454D"/>
    <w:rsid w:val="00874889"/>
    <w:rsid w:val="00874AC6"/>
    <w:rsid w:val="00874BDE"/>
    <w:rsid w:val="008754FF"/>
    <w:rsid w:val="00876CFC"/>
    <w:rsid w:val="00876E19"/>
    <w:rsid w:val="00880DF0"/>
    <w:rsid w:val="008815FC"/>
    <w:rsid w:val="0088316E"/>
    <w:rsid w:val="00883946"/>
    <w:rsid w:val="00883A06"/>
    <w:rsid w:val="00884772"/>
    <w:rsid w:val="00886841"/>
    <w:rsid w:val="00887479"/>
    <w:rsid w:val="00890DA6"/>
    <w:rsid w:val="008932E1"/>
    <w:rsid w:val="008942A7"/>
    <w:rsid w:val="00896548"/>
    <w:rsid w:val="00896F46"/>
    <w:rsid w:val="00897E93"/>
    <w:rsid w:val="008A0351"/>
    <w:rsid w:val="008A2606"/>
    <w:rsid w:val="008A272A"/>
    <w:rsid w:val="008A2E96"/>
    <w:rsid w:val="008A32AD"/>
    <w:rsid w:val="008A3979"/>
    <w:rsid w:val="008A4220"/>
    <w:rsid w:val="008A4DC7"/>
    <w:rsid w:val="008A67BB"/>
    <w:rsid w:val="008B206C"/>
    <w:rsid w:val="008B4BE9"/>
    <w:rsid w:val="008B69E5"/>
    <w:rsid w:val="008B6E6E"/>
    <w:rsid w:val="008B7554"/>
    <w:rsid w:val="008C0A75"/>
    <w:rsid w:val="008C0BD9"/>
    <w:rsid w:val="008C3C50"/>
    <w:rsid w:val="008C7431"/>
    <w:rsid w:val="008D7AD6"/>
    <w:rsid w:val="008D7C67"/>
    <w:rsid w:val="008E0EC9"/>
    <w:rsid w:val="008E2299"/>
    <w:rsid w:val="008E2E6C"/>
    <w:rsid w:val="008E41AC"/>
    <w:rsid w:val="008E6B2B"/>
    <w:rsid w:val="008E773D"/>
    <w:rsid w:val="008E7F9F"/>
    <w:rsid w:val="008F16BF"/>
    <w:rsid w:val="008F2077"/>
    <w:rsid w:val="008F24CF"/>
    <w:rsid w:val="009011DA"/>
    <w:rsid w:val="00901F63"/>
    <w:rsid w:val="00902E9F"/>
    <w:rsid w:val="00903BDC"/>
    <w:rsid w:val="009053AC"/>
    <w:rsid w:val="0090620A"/>
    <w:rsid w:val="009064B9"/>
    <w:rsid w:val="00906959"/>
    <w:rsid w:val="00907FF0"/>
    <w:rsid w:val="009101D1"/>
    <w:rsid w:val="0091070A"/>
    <w:rsid w:val="00913B7D"/>
    <w:rsid w:val="00914960"/>
    <w:rsid w:val="009156D6"/>
    <w:rsid w:val="009159F7"/>
    <w:rsid w:val="00915BAA"/>
    <w:rsid w:val="00916C13"/>
    <w:rsid w:val="00921535"/>
    <w:rsid w:val="00921691"/>
    <w:rsid w:val="00930190"/>
    <w:rsid w:val="00932E16"/>
    <w:rsid w:val="00935227"/>
    <w:rsid w:val="00935586"/>
    <w:rsid w:val="0093626B"/>
    <w:rsid w:val="00937C19"/>
    <w:rsid w:val="009414D7"/>
    <w:rsid w:val="0094188C"/>
    <w:rsid w:val="009418DA"/>
    <w:rsid w:val="00944C20"/>
    <w:rsid w:val="0094543F"/>
    <w:rsid w:val="00947C35"/>
    <w:rsid w:val="00947CEB"/>
    <w:rsid w:val="00950D98"/>
    <w:rsid w:val="00950E65"/>
    <w:rsid w:val="009510FB"/>
    <w:rsid w:val="00953A4E"/>
    <w:rsid w:val="0095758A"/>
    <w:rsid w:val="009623FD"/>
    <w:rsid w:val="0096243F"/>
    <w:rsid w:val="00962F25"/>
    <w:rsid w:val="009631CD"/>
    <w:rsid w:val="00963663"/>
    <w:rsid w:val="00963967"/>
    <w:rsid w:val="00964209"/>
    <w:rsid w:val="00964CE4"/>
    <w:rsid w:val="00970037"/>
    <w:rsid w:val="009708F4"/>
    <w:rsid w:val="009719AC"/>
    <w:rsid w:val="00971EC4"/>
    <w:rsid w:val="00972819"/>
    <w:rsid w:val="00973133"/>
    <w:rsid w:val="009733D4"/>
    <w:rsid w:val="0097651A"/>
    <w:rsid w:val="0097691F"/>
    <w:rsid w:val="00977A9C"/>
    <w:rsid w:val="0098099E"/>
    <w:rsid w:val="0098377E"/>
    <w:rsid w:val="00985072"/>
    <w:rsid w:val="00987E71"/>
    <w:rsid w:val="0099211D"/>
    <w:rsid w:val="00992E70"/>
    <w:rsid w:val="00992FDA"/>
    <w:rsid w:val="009945B4"/>
    <w:rsid w:val="00995E3A"/>
    <w:rsid w:val="009A0674"/>
    <w:rsid w:val="009A2724"/>
    <w:rsid w:val="009A44E8"/>
    <w:rsid w:val="009A7012"/>
    <w:rsid w:val="009A7E95"/>
    <w:rsid w:val="009B09D9"/>
    <w:rsid w:val="009B0E91"/>
    <w:rsid w:val="009B119B"/>
    <w:rsid w:val="009B3C5B"/>
    <w:rsid w:val="009B41E7"/>
    <w:rsid w:val="009B4443"/>
    <w:rsid w:val="009B5EBB"/>
    <w:rsid w:val="009C00BF"/>
    <w:rsid w:val="009C0C19"/>
    <w:rsid w:val="009C0EFD"/>
    <w:rsid w:val="009C1255"/>
    <w:rsid w:val="009C17A6"/>
    <w:rsid w:val="009C3A43"/>
    <w:rsid w:val="009C4B44"/>
    <w:rsid w:val="009C6B0F"/>
    <w:rsid w:val="009D07C8"/>
    <w:rsid w:val="009D1DA1"/>
    <w:rsid w:val="009D20D9"/>
    <w:rsid w:val="009D2187"/>
    <w:rsid w:val="009D2B65"/>
    <w:rsid w:val="009D34A3"/>
    <w:rsid w:val="009D3AF3"/>
    <w:rsid w:val="009D54B9"/>
    <w:rsid w:val="009D6054"/>
    <w:rsid w:val="009E0F3A"/>
    <w:rsid w:val="009E2E5F"/>
    <w:rsid w:val="009E43A3"/>
    <w:rsid w:val="009E465C"/>
    <w:rsid w:val="009E494D"/>
    <w:rsid w:val="009E5007"/>
    <w:rsid w:val="009E770B"/>
    <w:rsid w:val="009F038C"/>
    <w:rsid w:val="009F1720"/>
    <w:rsid w:val="009F17CC"/>
    <w:rsid w:val="009F2143"/>
    <w:rsid w:val="009F2522"/>
    <w:rsid w:val="009F2B94"/>
    <w:rsid w:val="009F2E70"/>
    <w:rsid w:val="009F4053"/>
    <w:rsid w:val="009F4C2B"/>
    <w:rsid w:val="009F4ED6"/>
    <w:rsid w:val="009F5415"/>
    <w:rsid w:val="00A0237A"/>
    <w:rsid w:val="00A04DEE"/>
    <w:rsid w:val="00A05082"/>
    <w:rsid w:val="00A052B5"/>
    <w:rsid w:val="00A0568E"/>
    <w:rsid w:val="00A0650E"/>
    <w:rsid w:val="00A077CC"/>
    <w:rsid w:val="00A11498"/>
    <w:rsid w:val="00A1210D"/>
    <w:rsid w:val="00A14B40"/>
    <w:rsid w:val="00A164AD"/>
    <w:rsid w:val="00A20856"/>
    <w:rsid w:val="00A20995"/>
    <w:rsid w:val="00A214C0"/>
    <w:rsid w:val="00A21DF0"/>
    <w:rsid w:val="00A22135"/>
    <w:rsid w:val="00A233D2"/>
    <w:rsid w:val="00A24CAA"/>
    <w:rsid w:val="00A24DA7"/>
    <w:rsid w:val="00A26EE6"/>
    <w:rsid w:val="00A2721F"/>
    <w:rsid w:val="00A30B1D"/>
    <w:rsid w:val="00A320C2"/>
    <w:rsid w:val="00A32D61"/>
    <w:rsid w:val="00A33E81"/>
    <w:rsid w:val="00A34B96"/>
    <w:rsid w:val="00A370C8"/>
    <w:rsid w:val="00A3729D"/>
    <w:rsid w:val="00A37ED1"/>
    <w:rsid w:val="00A37FE8"/>
    <w:rsid w:val="00A406E2"/>
    <w:rsid w:val="00A412D0"/>
    <w:rsid w:val="00A42A84"/>
    <w:rsid w:val="00A430D2"/>
    <w:rsid w:val="00A454C6"/>
    <w:rsid w:val="00A468B7"/>
    <w:rsid w:val="00A469F4"/>
    <w:rsid w:val="00A50C4C"/>
    <w:rsid w:val="00A52414"/>
    <w:rsid w:val="00A557F5"/>
    <w:rsid w:val="00A55F5F"/>
    <w:rsid w:val="00A55FAD"/>
    <w:rsid w:val="00A56867"/>
    <w:rsid w:val="00A64363"/>
    <w:rsid w:val="00A66017"/>
    <w:rsid w:val="00A66456"/>
    <w:rsid w:val="00A76BA2"/>
    <w:rsid w:val="00A76DD1"/>
    <w:rsid w:val="00A77009"/>
    <w:rsid w:val="00A8037D"/>
    <w:rsid w:val="00A81125"/>
    <w:rsid w:val="00A823F7"/>
    <w:rsid w:val="00A824CD"/>
    <w:rsid w:val="00A852F2"/>
    <w:rsid w:val="00A858F2"/>
    <w:rsid w:val="00A86390"/>
    <w:rsid w:val="00A86DF5"/>
    <w:rsid w:val="00A87556"/>
    <w:rsid w:val="00A87DA4"/>
    <w:rsid w:val="00A90536"/>
    <w:rsid w:val="00A90930"/>
    <w:rsid w:val="00A941CA"/>
    <w:rsid w:val="00A94DAE"/>
    <w:rsid w:val="00A9518C"/>
    <w:rsid w:val="00AA4BBC"/>
    <w:rsid w:val="00AA548C"/>
    <w:rsid w:val="00AA5B86"/>
    <w:rsid w:val="00AB03BC"/>
    <w:rsid w:val="00AB4D9A"/>
    <w:rsid w:val="00AB6104"/>
    <w:rsid w:val="00AB7811"/>
    <w:rsid w:val="00AB7ED2"/>
    <w:rsid w:val="00AC112B"/>
    <w:rsid w:val="00AC1F0B"/>
    <w:rsid w:val="00AC2556"/>
    <w:rsid w:val="00AC3742"/>
    <w:rsid w:val="00AC4961"/>
    <w:rsid w:val="00AC4C2F"/>
    <w:rsid w:val="00AC5D34"/>
    <w:rsid w:val="00AD097E"/>
    <w:rsid w:val="00AD0FB9"/>
    <w:rsid w:val="00AD3000"/>
    <w:rsid w:val="00AD3840"/>
    <w:rsid w:val="00AD3CD9"/>
    <w:rsid w:val="00AD5D87"/>
    <w:rsid w:val="00AD7CF8"/>
    <w:rsid w:val="00AE27FB"/>
    <w:rsid w:val="00AE4051"/>
    <w:rsid w:val="00AE4426"/>
    <w:rsid w:val="00AE4A3E"/>
    <w:rsid w:val="00AE4E49"/>
    <w:rsid w:val="00AE71C2"/>
    <w:rsid w:val="00AE752A"/>
    <w:rsid w:val="00AF0CEB"/>
    <w:rsid w:val="00AF1140"/>
    <w:rsid w:val="00AF285D"/>
    <w:rsid w:val="00AF57DF"/>
    <w:rsid w:val="00AF5B53"/>
    <w:rsid w:val="00AF78E4"/>
    <w:rsid w:val="00AF7927"/>
    <w:rsid w:val="00B01F36"/>
    <w:rsid w:val="00B028D5"/>
    <w:rsid w:val="00B02A14"/>
    <w:rsid w:val="00B0527C"/>
    <w:rsid w:val="00B06B7A"/>
    <w:rsid w:val="00B10D78"/>
    <w:rsid w:val="00B13126"/>
    <w:rsid w:val="00B144BC"/>
    <w:rsid w:val="00B159E5"/>
    <w:rsid w:val="00B17A2A"/>
    <w:rsid w:val="00B23508"/>
    <w:rsid w:val="00B23AA9"/>
    <w:rsid w:val="00B24B5D"/>
    <w:rsid w:val="00B257AC"/>
    <w:rsid w:val="00B25BE1"/>
    <w:rsid w:val="00B32F63"/>
    <w:rsid w:val="00B35CF3"/>
    <w:rsid w:val="00B36915"/>
    <w:rsid w:val="00B36E23"/>
    <w:rsid w:val="00B379D4"/>
    <w:rsid w:val="00B406E7"/>
    <w:rsid w:val="00B411FE"/>
    <w:rsid w:val="00B41268"/>
    <w:rsid w:val="00B4250F"/>
    <w:rsid w:val="00B42AC7"/>
    <w:rsid w:val="00B453FD"/>
    <w:rsid w:val="00B458D0"/>
    <w:rsid w:val="00B4672C"/>
    <w:rsid w:val="00B509ED"/>
    <w:rsid w:val="00B53D79"/>
    <w:rsid w:val="00B55BC6"/>
    <w:rsid w:val="00B564F5"/>
    <w:rsid w:val="00B56D15"/>
    <w:rsid w:val="00B605C9"/>
    <w:rsid w:val="00B60C5F"/>
    <w:rsid w:val="00B6101E"/>
    <w:rsid w:val="00B61695"/>
    <w:rsid w:val="00B66D9D"/>
    <w:rsid w:val="00B70F04"/>
    <w:rsid w:val="00B7270B"/>
    <w:rsid w:val="00B7284A"/>
    <w:rsid w:val="00B73518"/>
    <w:rsid w:val="00B739BC"/>
    <w:rsid w:val="00B8078F"/>
    <w:rsid w:val="00B817E4"/>
    <w:rsid w:val="00B823E1"/>
    <w:rsid w:val="00B82A7D"/>
    <w:rsid w:val="00B83A28"/>
    <w:rsid w:val="00B87CCC"/>
    <w:rsid w:val="00B91DD5"/>
    <w:rsid w:val="00B927B3"/>
    <w:rsid w:val="00B94897"/>
    <w:rsid w:val="00B94ADC"/>
    <w:rsid w:val="00BA01B6"/>
    <w:rsid w:val="00BA09D0"/>
    <w:rsid w:val="00BA3CB3"/>
    <w:rsid w:val="00BA43D9"/>
    <w:rsid w:val="00BA4743"/>
    <w:rsid w:val="00BA4A42"/>
    <w:rsid w:val="00BA7179"/>
    <w:rsid w:val="00BB16BA"/>
    <w:rsid w:val="00BB184D"/>
    <w:rsid w:val="00BB1873"/>
    <w:rsid w:val="00BB26BD"/>
    <w:rsid w:val="00BB4D9A"/>
    <w:rsid w:val="00BB608D"/>
    <w:rsid w:val="00BC0675"/>
    <w:rsid w:val="00BC3674"/>
    <w:rsid w:val="00BC512C"/>
    <w:rsid w:val="00BC754C"/>
    <w:rsid w:val="00BC7974"/>
    <w:rsid w:val="00BD1700"/>
    <w:rsid w:val="00BD23DB"/>
    <w:rsid w:val="00BD3A74"/>
    <w:rsid w:val="00BD411C"/>
    <w:rsid w:val="00BD632F"/>
    <w:rsid w:val="00BD6487"/>
    <w:rsid w:val="00BD7E77"/>
    <w:rsid w:val="00BE185C"/>
    <w:rsid w:val="00BE1A84"/>
    <w:rsid w:val="00BE4265"/>
    <w:rsid w:val="00BE44EC"/>
    <w:rsid w:val="00BE51F7"/>
    <w:rsid w:val="00BE6C0A"/>
    <w:rsid w:val="00BE7E84"/>
    <w:rsid w:val="00BF1DC4"/>
    <w:rsid w:val="00BF346D"/>
    <w:rsid w:val="00BF55D9"/>
    <w:rsid w:val="00BF59C2"/>
    <w:rsid w:val="00C00844"/>
    <w:rsid w:val="00C00FAE"/>
    <w:rsid w:val="00C015A2"/>
    <w:rsid w:val="00C02D4E"/>
    <w:rsid w:val="00C062F9"/>
    <w:rsid w:val="00C06384"/>
    <w:rsid w:val="00C10226"/>
    <w:rsid w:val="00C112B5"/>
    <w:rsid w:val="00C144E3"/>
    <w:rsid w:val="00C14649"/>
    <w:rsid w:val="00C14C6A"/>
    <w:rsid w:val="00C20257"/>
    <w:rsid w:val="00C204DF"/>
    <w:rsid w:val="00C2070F"/>
    <w:rsid w:val="00C21BB6"/>
    <w:rsid w:val="00C240BD"/>
    <w:rsid w:val="00C30AC6"/>
    <w:rsid w:val="00C30DF8"/>
    <w:rsid w:val="00C31328"/>
    <w:rsid w:val="00C3316C"/>
    <w:rsid w:val="00C33A39"/>
    <w:rsid w:val="00C33A47"/>
    <w:rsid w:val="00C34FBD"/>
    <w:rsid w:val="00C36177"/>
    <w:rsid w:val="00C363F3"/>
    <w:rsid w:val="00C365A4"/>
    <w:rsid w:val="00C37321"/>
    <w:rsid w:val="00C42418"/>
    <w:rsid w:val="00C43CF7"/>
    <w:rsid w:val="00C43CF8"/>
    <w:rsid w:val="00C4487D"/>
    <w:rsid w:val="00C51CAE"/>
    <w:rsid w:val="00C51F09"/>
    <w:rsid w:val="00C526A3"/>
    <w:rsid w:val="00C5442A"/>
    <w:rsid w:val="00C55392"/>
    <w:rsid w:val="00C559CB"/>
    <w:rsid w:val="00C604E9"/>
    <w:rsid w:val="00C60DC7"/>
    <w:rsid w:val="00C61AC5"/>
    <w:rsid w:val="00C61F05"/>
    <w:rsid w:val="00C6240F"/>
    <w:rsid w:val="00C6264C"/>
    <w:rsid w:val="00C6338C"/>
    <w:rsid w:val="00C6380B"/>
    <w:rsid w:val="00C67789"/>
    <w:rsid w:val="00C71BC8"/>
    <w:rsid w:val="00C72140"/>
    <w:rsid w:val="00C72F35"/>
    <w:rsid w:val="00C73AD8"/>
    <w:rsid w:val="00C747D0"/>
    <w:rsid w:val="00C750B0"/>
    <w:rsid w:val="00C759C0"/>
    <w:rsid w:val="00C75B21"/>
    <w:rsid w:val="00C75B82"/>
    <w:rsid w:val="00C8056E"/>
    <w:rsid w:val="00C821F9"/>
    <w:rsid w:val="00C82849"/>
    <w:rsid w:val="00C82A45"/>
    <w:rsid w:val="00C847FD"/>
    <w:rsid w:val="00C87753"/>
    <w:rsid w:val="00C9003B"/>
    <w:rsid w:val="00C913B3"/>
    <w:rsid w:val="00C92D10"/>
    <w:rsid w:val="00C9375B"/>
    <w:rsid w:val="00C94ED5"/>
    <w:rsid w:val="00C95099"/>
    <w:rsid w:val="00C95BA3"/>
    <w:rsid w:val="00C967B5"/>
    <w:rsid w:val="00C97E1F"/>
    <w:rsid w:val="00CA2DE8"/>
    <w:rsid w:val="00CA2EB4"/>
    <w:rsid w:val="00CA2F80"/>
    <w:rsid w:val="00CA6584"/>
    <w:rsid w:val="00CB02D6"/>
    <w:rsid w:val="00CB0A56"/>
    <w:rsid w:val="00CB430F"/>
    <w:rsid w:val="00CB62C7"/>
    <w:rsid w:val="00CB6AFD"/>
    <w:rsid w:val="00CB7659"/>
    <w:rsid w:val="00CC0EB8"/>
    <w:rsid w:val="00CC1D7C"/>
    <w:rsid w:val="00CC2830"/>
    <w:rsid w:val="00CC460A"/>
    <w:rsid w:val="00CC4A5A"/>
    <w:rsid w:val="00CC5C8E"/>
    <w:rsid w:val="00CC7470"/>
    <w:rsid w:val="00CD241A"/>
    <w:rsid w:val="00CD2983"/>
    <w:rsid w:val="00CD3700"/>
    <w:rsid w:val="00CD379A"/>
    <w:rsid w:val="00CD7DD2"/>
    <w:rsid w:val="00CE33C4"/>
    <w:rsid w:val="00CE37FB"/>
    <w:rsid w:val="00CE47DA"/>
    <w:rsid w:val="00CF0252"/>
    <w:rsid w:val="00CF1D3B"/>
    <w:rsid w:val="00CF2D68"/>
    <w:rsid w:val="00CF3BD5"/>
    <w:rsid w:val="00CF5759"/>
    <w:rsid w:val="00CF6204"/>
    <w:rsid w:val="00CF6A51"/>
    <w:rsid w:val="00D03B0B"/>
    <w:rsid w:val="00D041E8"/>
    <w:rsid w:val="00D0715D"/>
    <w:rsid w:val="00D07D91"/>
    <w:rsid w:val="00D121EC"/>
    <w:rsid w:val="00D12D5A"/>
    <w:rsid w:val="00D13991"/>
    <w:rsid w:val="00D15180"/>
    <w:rsid w:val="00D208F1"/>
    <w:rsid w:val="00D215D4"/>
    <w:rsid w:val="00D21E49"/>
    <w:rsid w:val="00D22FC0"/>
    <w:rsid w:val="00D24744"/>
    <w:rsid w:val="00D25511"/>
    <w:rsid w:val="00D26A27"/>
    <w:rsid w:val="00D2772D"/>
    <w:rsid w:val="00D27AD6"/>
    <w:rsid w:val="00D33DE1"/>
    <w:rsid w:val="00D34A97"/>
    <w:rsid w:val="00D34C3D"/>
    <w:rsid w:val="00D352C2"/>
    <w:rsid w:val="00D35372"/>
    <w:rsid w:val="00D355B4"/>
    <w:rsid w:val="00D37909"/>
    <w:rsid w:val="00D4015C"/>
    <w:rsid w:val="00D40255"/>
    <w:rsid w:val="00D407EB"/>
    <w:rsid w:val="00D416F8"/>
    <w:rsid w:val="00D428E4"/>
    <w:rsid w:val="00D43BD3"/>
    <w:rsid w:val="00D43EE9"/>
    <w:rsid w:val="00D44B91"/>
    <w:rsid w:val="00D45265"/>
    <w:rsid w:val="00D458C7"/>
    <w:rsid w:val="00D479E7"/>
    <w:rsid w:val="00D50224"/>
    <w:rsid w:val="00D50A3D"/>
    <w:rsid w:val="00D52D4F"/>
    <w:rsid w:val="00D53103"/>
    <w:rsid w:val="00D53551"/>
    <w:rsid w:val="00D53E51"/>
    <w:rsid w:val="00D56F11"/>
    <w:rsid w:val="00D5794D"/>
    <w:rsid w:val="00D60013"/>
    <w:rsid w:val="00D602DA"/>
    <w:rsid w:val="00D63B79"/>
    <w:rsid w:val="00D65168"/>
    <w:rsid w:val="00D654D7"/>
    <w:rsid w:val="00D65C19"/>
    <w:rsid w:val="00D70433"/>
    <w:rsid w:val="00D72CED"/>
    <w:rsid w:val="00D748E4"/>
    <w:rsid w:val="00D758EF"/>
    <w:rsid w:val="00D76AB6"/>
    <w:rsid w:val="00D7768D"/>
    <w:rsid w:val="00D777AB"/>
    <w:rsid w:val="00D778D6"/>
    <w:rsid w:val="00D81748"/>
    <w:rsid w:val="00D81907"/>
    <w:rsid w:val="00D82430"/>
    <w:rsid w:val="00D82E73"/>
    <w:rsid w:val="00D85214"/>
    <w:rsid w:val="00D86AD9"/>
    <w:rsid w:val="00D870DF"/>
    <w:rsid w:val="00D9017F"/>
    <w:rsid w:val="00D90605"/>
    <w:rsid w:val="00D90D4F"/>
    <w:rsid w:val="00D92570"/>
    <w:rsid w:val="00DA10E9"/>
    <w:rsid w:val="00DA12D2"/>
    <w:rsid w:val="00DA1FBE"/>
    <w:rsid w:val="00DA3A63"/>
    <w:rsid w:val="00DB3CE1"/>
    <w:rsid w:val="00DB450F"/>
    <w:rsid w:val="00DB575A"/>
    <w:rsid w:val="00DB5AB9"/>
    <w:rsid w:val="00DC2322"/>
    <w:rsid w:val="00DC242A"/>
    <w:rsid w:val="00DC3D58"/>
    <w:rsid w:val="00DC61CF"/>
    <w:rsid w:val="00DC6793"/>
    <w:rsid w:val="00DD04BB"/>
    <w:rsid w:val="00DD27F2"/>
    <w:rsid w:val="00DD31E0"/>
    <w:rsid w:val="00DD4FE0"/>
    <w:rsid w:val="00DD69A3"/>
    <w:rsid w:val="00DD6C5F"/>
    <w:rsid w:val="00DD6CC8"/>
    <w:rsid w:val="00DD7536"/>
    <w:rsid w:val="00DE2A5F"/>
    <w:rsid w:val="00DF05C4"/>
    <w:rsid w:val="00DF30D1"/>
    <w:rsid w:val="00DF6384"/>
    <w:rsid w:val="00E00129"/>
    <w:rsid w:val="00E01705"/>
    <w:rsid w:val="00E02973"/>
    <w:rsid w:val="00E037BC"/>
    <w:rsid w:val="00E054FA"/>
    <w:rsid w:val="00E06A75"/>
    <w:rsid w:val="00E07468"/>
    <w:rsid w:val="00E14EBE"/>
    <w:rsid w:val="00E15C5F"/>
    <w:rsid w:val="00E1755C"/>
    <w:rsid w:val="00E20091"/>
    <w:rsid w:val="00E20124"/>
    <w:rsid w:val="00E20127"/>
    <w:rsid w:val="00E209CC"/>
    <w:rsid w:val="00E21026"/>
    <w:rsid w:val="00E224B8"/>
    <w:rsid w:val="00E22E93"/>
    <w:rsid w:val="00E25007"/>
    <w:rsid w:val="00E31345"/>
    <w:rsid w:val="00E319C3"/>
    <w:rsid w:val="00E32EEA"/>
    <w:rsid w:val="00E34BF2"/>
    <w:rsid w:val="00E35324"/>
    <w:rsid w:val="00E356C0"/>
    <w:rsid w:val="00E417D4"/>
    <w:rsid w:val="00E43248"/>
    <w:rsid w:val="00E43B0A"/>
    <w:rsid w:val="00E45A59"/>
    <w:rsid w:val="00E45DE5"/>
    <w:rsid w:val="00E51189"/>
    <w:rsid w:val="00E5254A"/>
    <w:rsid w:val="00E5305C"/>
    <w:rsid w:val="00E53108"/>
    <w:rsid w:val="00E54114"/>
    <w:rsid w:val="00E5578B"/>
    <w:rsid w:val="00E574D3"/>
    <w:rsid w:val="00E60CE2"/>
    <w:rsid w:val="00E6251E"/>
    <w:rsid w:val="00E63C30"/>
    <w:rsid w:val="00E63D2F"/>
    <w:rsid w:val="00E647E0"/>
    <w:rsid w:val="00E65A36"/>
    <w:rsid w:val="00E670E4"/>
    <w:rsid w:val="00E6760E"/>
    <w:rsid w:val="00E71404"/>
    <w:rsid w:val="00E74295"/>
    <w:rsid w:val="00E74713"/>
    <w:rsid w:val="00E74A2C"/>
    <w:rsid w:val="00E74D19"/>
    <w:rsid w:val="00E8400B"/>
    <w:rsid w:val="00E86BF8"/>
    <w:rsid w:val="00E86C23"/>
    <w:rsid w:val="00E8724D"/>
    <w:rsid w:val="00E8729F"/>
    <w:rsid w:val="00E8757D"/>
    <w:rsid w:val="00E91014"/>
    <w:rsid w:val="00E94358"/>
    <w:rsid w:val="00E95B58"/>
    <w:rsid w:val="00E96D7B"/>
    <w:rsid w:val="00E979EB"/>
    <w:rsid w:val="00EA0191"/>
    <w:rsid w:val="00EA0359"/>
    <w:rsid w:val="00EA23E8"/>
    <w:rsid w:val="00EA258D"/>
    <w:rsid w:val="00EA3990"/>
    <w:rsid w:val="00EA44CE"/>
    <w:rsid w:val="00EA6F72"/>
    <w:rsid w:val="00EA75A2"/>
    <w:rsid w:val="00EA75C4"/>
    <w:rsid w:val="00EB38AB"/>
    <w:rsid w:val="00EB423F"/>
    <w:rsid w:val="00EB4C3E"/>
    <w:rsid w:val="00EB555A"/>
    <w:rsid w:val="00EB6A81"/>
    <w:rsid w:val="00EB7A7E"/>
    <w:rsid w:val="00EB7B73"/>
    <w:rsid w:val="00EC024C"/>
    <w:rsid w:val="00EC2CAA"/>
    <w:rsid w:val="00EC5D5B"/>
    <w:rsid w:val="00EC72FF"/>
    <w:rsid w:val="00ED0585"/>
    <w:rsid w:val="00ED09E2"/>
    <w:rsid w:val="00ED19CC"/>
    <w:rsid w:val="00ED220C"/>
    <w:rsid w:val="00ED3EAA"/>
    <w:rsid w:val="00ED3F38"/>
    <w:rsid w:val="00ED49A1"/>
    <w:rsid w:val="00ED4BD5"/>
    <w:rsid w:val="00ED509F"/>
    <w:rsid w:val="00ED6740"/>
    <w:rsid w:val="00ED7CF6"/>
    <w:rsid w:val="00EE0FD6"/>
    <w:rsid w:val="00EE261F"/>
    <w:rsid w:val="00EF2109"/>
    <w:rsid w:val="00EF2268"/>
    <w:rsid w:val="00EF2346"/>
    <w:rsid w:val="00EF37B4"/>
    <w:rsid w:val="00EF40DD"/>
    <w:rsid w:val="00F019D6"/>
    <w:rsid w:val="00F020D0"/>
    <w:rsid w:val="00F02420"/>
    <w:rsid w:val="00F0557F"/>
    <w:rsid w:val="00F05618"/>
    <w:rsid w:val="00F062B5"/>
    <w:rsid w:val="00F06A82"/>
    <w:rsid w:val="00F14617"/>
    <w:rsid w:val="00F170E3"/>
    <w:rsid w:val="00F1785A"/>
    <w:rsid w:val="00F200DC"/>
    <w:rsid w:val="00F20DF4"/>
    <w:rsid w:val="00F254AB"/>
    <w:rsid w:val="00F27A33"/>
    <w:rsid w:val="00F300B5"/>
    <w:rsid w:val="00F30F9F"/>
    <w:rsid w:val="00F31CB3"/>
    <w:rsid w:val="00F33AAA"/>
    <w:rsid w:val="00F33D3C"/>
    <w:rsid w:val="00F351BE"/>
    <w:rsid w:val="00F359AA"/>
    <w:rsid w:val="00F374FD"/>
    <w:rsid w:val="00F37DCD"/>
    <w:rsid w:val="00F41302"/>
    <w:rsid w:val="00F41F80"/>
    <w:rsid w:val="00F429BE"/>
    <w:rsid w:val="00F44048"/>
    <w:rsid w:val="00F46DAC"/>
    <w:rsid w:val="00F47DDE"/>
    <w:rsid w:val="00F50B55"/>
    <w:rsid w:val="00F50F86"/>
    <w:rsid w:val="00F531C2"/>
    <w:rsid w:val="00F5516F"/>
    <w:rsid w:val="00F561A4"/>
    <w:rsid w:val="00F566FD"/>
    <w:rsid w:val="00F56946"/>
    <w:rsid w:val="00F5725E"/>
    <w:rsid w:val="00F60730"/>
    <w:rsid w:val="00F63771"/>
    <w:rsid w:val="00F651A7"/>
    <w:rsid w:val="00F65FE6"/>
    <w:rsid w:val="00F66FB2"/>
    <w:rsid w:val="00F67667"/>
    <w:rsid w:val="00F701A2"/>
    <w:rsid w:val="00F70AD6"/>
    <w:rsid w:val="00F7224C"/>
    <w:rsid w:val="00F73925"/>
    <w:rsid w:val="00F74838"/>
    <w:rsid w:val="00F75A44"/>
    <w:rsid w:val="00F76A34"/>
    <w:rsid w:val="00F77B21"/>
    <w:rsid w:val="00F820CE"/>
    <w:rsid w:val="00F82C7C"/>
    <w:rsid w:val="00F82E32"/>
    <w:rsid w:val="00F836F8"/>
    <w:rsid w:val="00F84A0D"/>
    <w:rsid w:val="00F85FC2"/>
    <w:rsid w:val="00F87662"/>
    <w:rsid w:val="00F90EE7"/>
    <w:rsid w:val="00F91FEA"/>
    <w:rsid w:val="00F927DA"/>
    <w:rsid w:val="00F93B79"/>
    <w:rsid w:val="00F967FB"/>
    <w:rsid w:val="00FA1C43"/>
    <w:rsid w:val="00FA2752"/>
    <w:rsid w:val="00FA2964"/>
    <w:rsid w:val="00FA3B63"/>
    <w:rsid w:val="00FA3C09"/>
    <w:rsid w:val="00FA6C53"/>
    <w:rsid w:val="00FB03FD"/>
    <w:rsid w:val="00FB1407"/>
    <w:rsid w:val="00FB1E75"/>
    <w:rsid w:val="00FB2718"/>
    <w:rsid w:val="00FB2CAB"/>
    <w:rsid w:val="00FB5128"/>
    <w:rsid w:val="00FB5130"/>
    <w:rsid w:val="00FB6681"/>
    <w:rsid w:val="00FC1D2B"/>
    <w:rsid w:val="00FC52E6"/>
    <w:rsid w:val="00FC5911"/>
    <w:rsid w:val="00FC6D43"/>
    <w:rsid w:val="00FC6FDE"/>
    <w:rsid w:val="00FC73DF"/>
    <w:rsid w:val="00FC79E5"/>
    <w:rsid w:val="00FD0BB2"/>
    <w:rsid w:val="00FD0BFA"/>
    <w:rsid w:val="00FD18D8"/>
    <w:rsid w:val="00FD6D23"/>
    <w:rsid w:val="00FE3ECE"/>
    <w:rsid w:val="00FE5900"/>
    <w:rsid w:val="00FE61CA"/>
    <w:rsid w:val="00FE7B24"/>
    <w:rsid w:val="00FE7DB8"/>
    <w:rsid w:val="00FF1A97"/>
    <w:rsid w:val="00FF2653"/>
    <w:rsid w:val="00FF266A"/>
    <w:rsid w:val="00FF2F82"/>
    <w:rsid w:val="00FF386E"/>
    <w:rsid w:val="00FF3A27"/>
    <w:rsid w:val="00FF447D"/>
    <w:rsid w:val="00FF6971"/>
    <w:rsid w:val="00FF6ABA"/>
    <w:rsid w:val="00FF6AD9"/>
    <w:rsid w:val="00FF7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EE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77009"/>
  </w:style>
  <w:style w:type="paragraph" w:styleId="a5">
    <w:name w:val="No Spacing"/>
    <w:uiPriority w:val="1"/>
    <w:qFormat/>
    <w:rsid w:val="00A55FAD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861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8612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6122D"/>
  </w:style>
  <w:style w:type="paragraph" w:styleId="a9">
    <w:name w:val="footer"/>
    <w:basedOn w:val="a"/>
    <w:link w:val="aa"/>
    <w:uiPriority w:val="99"/>
    <w:semiHidden/>
    <w:unhideWhenUsed/>
    <w:rsid w:val="008612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612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EE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77009"/>
  </w:style>
  <w:style w:type="paragraph" w:styleId="a5">
    <w:name w:val="No Spacing"/>
    <w:uiPriority w:val="1"/>
    <w:qFormat/>
    <w:rsid w:val="00A55FAD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861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8612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6122D"/>
  </w:style>
  <w:style w:type="paragraph" w:styleId="a9">
    <w:name w:val="footer"/>
    <w:basedOn w:val="a"/>
    <w:link w:val="aa"/>
    <w:uiPriority w:val="99"/>
    <w:semiHidden/>
    <w:unhideWhenUsed/>
    <w:rsid w:val="008612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612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52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1026</Words>
  <Characters>5852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Зайцева Евгения Витальевна</cp:lastModifiedBy>
  <cp:revision>2</cp:revision>
  <dcterms:created xsi:type="dcterms:W3CDTF">2017-05-02T10:43:00Z</dcterms:created>
  <dcterms:modified xsi:type="dcterms:W3CDTF">2017-05-02T10:43:00Z</dcterms:modified>
</cp:coreProperties>
</file>