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ADF45" w14:textId="77777777" w:rsidR="00B60664" w:rsidRPr="00C67327" w:rsidRDefault="003660B0" w:rsidP="00C67327">
      <w:pPr>
        <w:pStyle w:val="a6"/>
        <w:ind w:left="-284"/>
        <w:rPr>
          <w:b/>
          <w:bCs/>
          <w:sz w:val="40"/>
          <w:szCs w:val="40"/>
        </w:rPr>
      </w:pPr>
      <w:bookmarkStart w:id="0" w:name="_GoBack"/>
      <w:bookmarkEnd w:id="0"/>
      <w:r w:rsidRPr="00C67327">
        <w:rPr>
          <w:rStyle w:val="a9"/>
          <w:sz w:val="40"/>
          <w:szCs w:val="40"/>
        </w:rPr>
        <w:t>Великая Отечественная Война в истории моей семьи.</w:t>
      </w:r>
    </w:p>
    <w:p w14:paraId="69752951" w14:textId="68BDB952" w:rsidR="00C67327" w:rsidRPr="00C67327" w:rsidRDefault="00B3743C" w:rsidP="00B3743C">
      <w:pPr>
        <w:tabs>
          <w:tab w:val="left" w:pos="9348"/>
        </w:tabs>
        <w:ind w:left="4395" w:right="134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B5BD9" wp14:editId="7158377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2743200" cy="32004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EC996" w14:textId="60549E01" w:rsidR="00B3743C" w:rsidRDefault="00B37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E7B2F" wp14:editId="67D03A78">
                                  <wp:extent cx="2540635" cy="3156585"/>
                                  <wp:effectExtent l="0" t="0" r="0" b="0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635" cy="315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.6pt;width:3in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AIouYCAAAVBgAADgAAAGRycy9lMm9Eb2MueG1srFTNbtswDL4P2DsIuqe2U/cnRp3CTZFhQNEW&#10;a4eeFVlKjMmSJimJs2GH3fcKe4cddthtr5C+0Sg5TtNuh3XYxaZIiiK/j+TJaVMLtGDGVkrmONmL&#10;MWKSqrKS0xy/vR33jjGyjsiSCCVZjlfM4tPhyxcnS52xvpopUTKDIIi02VLneOaczqLI0hmrid1T&#10;mkkwcmVq4uBoplFpyBKi1yLqx/FhtFSm1EZRZi1oz1sjHob4nDPqrji3zCGRY8jNha8J34n/RsMT&#10;kk0N0bOKbtIg/5BFTSoJj25DnRNH0NxUv4WqK2qUVdztUVVHivOKslADVJPET6q5mRHNQi0AjtVb&#10;mOz/C0svF9cGVWWO9zGSpAaK1l/X39bf1z/XP+4/339B+x6jpbYZuN5ocHbNmWqA605vQelLb7ip&#10;/R+KQmAHtFdbhFnjEAVl/yjdB9owomDzUgoHiB89XNfGuldM1cgLOTZAYUCWLC6sa107F/+aVONK&#10;iECjkI8UELPVsNAH7W2SQSogek+fVODo4+jgqF8cHQx6h8VB0kuT+LhXFHG/dz4u4iJOx6NBevYJ&#10;sqhJkmZL6BYNvXYL9wGJsSDTDTPe/HfU1IQ+auQkiUILtfVB4ABJl2rk4W9hDpJbCeYLEPIN40Be&#10;QNsrwtiwkTBoQaDhCaVMukBUAAO8vRcHwJ5zceMfIAtQPudyC373spJue7mupDKB2idpl++6lHnr&#10;D2Ds1O1F10wawMqLE1WuoCuNamfbajquoHMuiHXXxMAwQ7fBgnJX8OFCLXOsNhJGM2U+/Env/YFI&#10;sGLk6c6xfT8nhmEkXkuYvkGSpn6bhEMKzQMHs2uZ7FrkvB4poCOBVahpEL2/E53IjarvYI8V/lUw&#10;EUnh7Ry7Thy5dmXBHqSsKIIT7A9N3IW80dSH9uz4ubht7ojRm+Fx0EGXqlsjJHsyQ62vvylVMXeK&#10;V2HAHlDdAA+7J/TjZk/65bZ7Dl4P23z4CwAA//8DAFBLAwQUAAYACAAAACEA59wq9doAAAAGAQAA&#10;DwAAAGRycy9kb3ducmV2LnhtbEyPwU7DMBBE70j8g7VI3KhNaFAJ2VQIxBVEgUrc3HibRMTrKHab&#10;8PcsJ3qcndXMm3I9+14daYxdYITrhQFFXAfXcYPw8f58tQIVk2Vn+8CE8EMR1tX5WWkLFyZ+o+Mm&#10;NUpCOBYWoU1pKLSOdUvexkUYiMXbh9HbJHJstBvtJOG+15kxt9rbjqWhtQM9tlR/bw4e4fNl/7Vd&#10;mtfmyefDFGaj2d9pxMuL+eEeVKI5/T/DH76gQyVMu3BgF1WPIEOSXDNQYi5vMtE7hNzkGeiq1Kf4&#10;1S8AAAD//wMAUEsBAi0AFAAGAAgAAAAhAOSZw8D7AAAA4QEAABMAAAAAAAAAAAAAAAAAAAAAAFtD&#10;b250ZW50X1R5cGVzXS54bWxQSwECLQAUAAYACAAAACEAI7Jq4dcAAACUAQAACwAAAAAAAAAAAAAA&#10;AAAsAQAAX3JlbHMvLnJlbHNQSwECLQAUAAYACAAAACEApkAIouYCAAAVBgAADgAAAAAAAAAAAAAA&#10;AAAsAgAAZHJzL2Uyb0RvYy54bWxQSwECLQAUAAYACAAAACEA59wq9doAAAAGAQAADwAAAAAAAAAA&#10;AAAAAAA+BQAAZHJzL2Rvd25yZXYueG1sUEsFBgAAAAAEAAQA8wAAAEUGAAAAAA==&#10;" filled="f" stroked="f">
                <v:textbox>
                  <w:txbxContent>
                    <w:p w14:paraId="2B0EC996" w14:textId="60549E01" w:rsidR="00B3743C" w:rsidRDefault="00B3743C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3E7B2F" wp14:editId="67D03A78">
                            <wp:extent cx="2540635" cy="3156585"/>
                            <wp:effectExtent l="0" t="0" r="0" b="0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635" cy="315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327" w:rsidRPr="00C67327">
        <w:rPr>
          <w:sz w:val="28"/>
          <w:szCs w:val="28"/>
        </w:rPr>
        <w:t>Великая Отечественная война – самая ужасная война в истории нашего государства. Эта война оставила глубочайший след в жизни всего населения нашей страны. Победа досталась слишком большой ценой, ведь миллионы сложивших свои головы за Родину были чьими-то мужьями, женами, детьми и родителями. Каждая советская семья лишилась кого-то из родных и близких, а некоторые фамилии, к сожалению, вообще были уничтожены. Эта всенародная трагедия коснулась и моей семьи.</w:t>
      </w:r>
    </w:p>
    <w:p w14:paraId="4EBF0A33" w14:textId="3ACA2BF6" w:rsidR="00C67327" w:rsidRPr="00C67327" w:rsidRDefault="00831036" w:rsidP="00831036">
      <w:pPr>
        <w:spacing w:before="120" w:after="120"/>
        <w:ind w:right="134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E8D73" wp14:editId="3F0ED5D9">
                <wp:simplePos x="0" y="0"/>
                <wp:positionH relativeFrom="column">
                  <wp:posOffset>342900</wp:posOffset>
                </wp:positionH>
                <wp:positionV relativeFrom="paragraph">
                  <wp:posOffset>2595880</wp:posOffset>
                </wp:positionV>
                <wp:extent cx="2857500" cy="3191510"/>
                <wp:effectExtent l="0" t="0" r="0" b="889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19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74A60" w14:textId="1769279A" w:rsidR="00B3743C" w:rsidRDefault="008310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DD974" wp14:editId="557AAEEC">
                                  <wp:extent cx="2552700" cy="3042285"/>
                                  <wp:effectExtent l="0" t="0" r="12700" b="5715"/>
                                  <wp:docPr id="6" name="Изображение 6" descr="Macintosh HD:Users:oidr:Desktop:Снимок экрана 2016-12-19 в 20.32.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oidr:Desktop:Снимок экрана 2016-12-19 в 20.32.5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304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Надпись 5" o:spid="_x0000_s1027" type="#_x0000_t202" style="position:absolute;margin-left:27pt;margin-top:204.4pt;width:225pt;height:25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j0e+0CAAAcBgAADgAAAGRycy9lMm9Eb2MueG1srFTNbtswDL4P2DsIuqe2s7htjDqFmyLDgKIt&#10;1g49K7KUGLN+JimJs2GH3fcKe4cddthtr5C+0Sg5TtNuh23YxaZIiiK/j+TJaSNqtGTGVkrmODmI&#10;MWKSqrKSsxy/uZ30jjGyjsiS1EqyHK+Zxaej589OVjpjfTVXdckMgiDSZiud47lzOosiS+dMEHug&#10;NJNg5MoI4uBoZlFpyAqiizrqx/FhtFKm1EZRZi1oz1sjHoX4nDPqrji3zKE6x5CbC18TvlP/jUYn&#10;JJsZoucV3aZB/iELQSoJj+5CnRNH0MJUv4QSFTXKKu4OqBKR4ryiLNQA1STxk2pu5kSzUAuAY/UO&#10;Jvv/wtLL5bVBVZnjFCNJBFC0+bL5uvm2+bH5fv/p/jNKPUYrbTNwvdHg7Joz1QDXnd6C0pfecCP8&#10;H4pCYAe01zuEWeMQBWX/OD1KYzBRsL1IhkmaBA6ih+vaWPeSKYG8kGMDFAZkyfLCOkgFXDsX/5pU&#10;k6quA421fKQAx1bDQh+0t0kGqYDoPX1SgaMP4/SoXxylw95hkSa9QRIf94oi7vfOJ0VcxIPJeDg4&#10;+whZCJIMshV0i4Zeu4X7gMSkJrMtM978Z9QIQh81cpJEoYXa+iBwqLNLNfLwtzAHya1r5guo5WvG&#10;gbyAtleEsWHj2qAlgYYnlDLpAlEBDPD2XhwA+5uLW/8AWYDyby634HcvK+l2l0UllQnUPkm7fNul&#10;zFt/AGOvbi+6ZtqEru13XThV5Rqa06h2xK2mkwoa6IJYd00MzDQ0HewpdwUfXqtVjtVWwmiuzPvf&#10;6b0/8AlWjDzrObbvFsQwjOpXEoZwmAwGfqmEwwB6CA5m3zLdt8iFGCtgJYGNqGkQvb+rO5EbJe5g&#10;nRX+VTARSeHtHLtOHLt2c8E6pKwoghOsEU3chbzR1If2JPnxuG3uiNHbGXLQSJeq2yYkezJKra+/&#10;KVWxcIpXYc48zi2qW/xhBYW23K5Lv+P2z8HrYamPfgIAAP//AwBQSwMEFAAGAAgAAAAhAKO9JZXd&#10;AAAACgEAAA8AAABkcnMvZG93bnJldi54bWxMj8FOwzAMhu9IvENkJG4sKWrR1tWdEIgriA2QuGWt&#10;11ZrnKrJ1vL2eCc42v71+/uKzex6daYxdJ4RkoUBRVz5uuMG4WP3crcEFaLl2vaeCeGHAmzK66vC&#10;5rWf+J3O29goKeGQW4Q2xiHXOlQtORsWfiCW28GPzkYZx0bXo52k3PX63pgH7WzH8qG1Az21VB23&#10;J4fw+Xr4/krNW/PssmHys9HsVhrx9mZ+XIOKNMe/MFzwBR1KYdr7E9dB9QhZKioRITVLUZBAZi6b&#10;PcIqSVLQZaH/K5S/AAAA//8DAFBLAQItABQABgAIAAAAIQDkmcPA+wAAAOEBAAATAAAAAAAAAAAA&#10;AAAAAAAAAABbQ29udGVudF9UeXBlc10ueG1sUEsBAi0AFAAGAAgAAAAhACOyauHXAAAAlAEAAAsA&#10;AAAAAAAAAAAAAAAALAEAAF9yZWxzLy5yZWxzUEsBAi0AFAAGAAgAAAAhAH3I9HvtAgAAHAYAAA4A&#10;AAAAAAAAAAAAAAAALAIAAGRycy9lMm9Eb2MueG1sUEsBAi0AFAAGAAgAAAAhAKO9JZXdAAAACgEA&#10;AA8AAAAAAAAAAAAAAAAARQUAAGRycy9kb3ducmV2LnhtbFBLBQYAAAAABAAEAPMAAABPBgAAAAA=&#10;" filled="f" stroked="f">
                <v:textbox>
                  <w:txbxContent>
                    <w:p w14:paraId="79D74A60" w14:textId="1769279A" w:rsidR="00B3743C" w:rsidRDefault="0083103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A9DD974" wp14:editId="557AAEEC">
                            <wp:extent cx="2552700" cy="3042285"/>
                            <wp:effectExtent l="0" t="0" r="12700" b="5715"/>
                            <wp:docPr id="6" name="Изображение 6" descr="Macintosh HD:Users:oidr:Desktop:Снимок экрана 2016-12-19 в 20.32.5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oidr:Desktop:Снимок экрана 2016-12-19 в 20.32.5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304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4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BDBE25" wp14:editId="7FDC25CF">
                <wp:simplePos x="0" y="0"/>
                <wp:positionH relativeFrom="column">
                  <wp:posOffset>-2743200</wp:posOffset>
                </wp:positionH>
                <wp:positionV relativeFrom="paragraph">
                  <wp:posOffset>81280</wp:posOffset>
                </wp:positionV>
                <wp:extent cx="2514600" cy="342900"/>
                <wp:effectExtent l="0" t="0" r="0" b="1270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7EC09" w14:textId="1CD541F6" w:rsidR="00B3743C" w:rsidRPr="00B3743C" w:rsidRDefault="00B374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</w:t>
                            </w:r>
                            <w:r w:rsidRPr="00B3743C">
                              <w:rPr>
                                <w:b/>
                              </w:rPr>
                              <w:t>Быков Н.И. (1921-2010)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Надпись 4" o:spid="_x0000_s1028" type="#_x0000_t202" style="position:absolute;margin-left:-215.95pt;margin-top:6.4pt;width:198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XYq+oCAAAbBgAADgAAAGRycy9lMm9Eb2MueG1srFTBbtswDL0P2D8Iuqe2M6dtjDqFmyLDgKIt&#10;1g49K7KUGJMlTVISZ8MOu+8X9g877LDbfiH9o1FynKbdDtuwi02RFEU+PvLktKkFWjJjKyVznBzE&#10;GDFJVVnJWY7f3E56xxhZR2RJhJIsx2tm8eno+bOTlc5YX82VKJlBEETabKVzPHdOZ1Fk6ZzVxB4o&#10;zSQYuTI1cXA0s6g0ZAXRaxH14/gwWilTaqMosxa0560Rj0J8zhl1V5xb5pDIMeTmwteE79R/o9EJ&#10;yWaG6HlFt2mQf8iiJpWER3ehzokjaGGqX0LVFTXKKu4OqKojxXlFWagBqkniJ9XczIlmoRYAx+od&#10;TPb/haWXy2uDqjLHKUaS1NCizZfN1823zY/N9/tP959R6jFaaZuB640GZ9ecqQZ63ektKH3pDTe1&#10;/0NRCOyA9nqHMGscoqDsD5L0MAYTBduLtD8EGcJHD7e1se4lUzXyQo4NdDAAS5YX1rWunYt/TKpJ&#10;JUToopCPFBCz1bBAg/Y2ySATEL2nzym06MN4cNQvjgbD3mExSHppEh/3iiLu984nRVzE6WQ8TM8+&#10;QhY1SdJsBWTRQLVbuA9ATASZbRvjzX/WmZrQRzxOkigwqK0PAgdIulQjj36LcpDcWjBfgJCvGYfe&#10;BbC9IkwNGwuDlgT4Tihl0oU+BTDA23txAOxvLm79A2QByr+53ILfvayk212uK6lMaO2TtMu3Xcq8&#10;9Qcw9ur2omumTSDtjoRTVa6Bm0a1E241nVRAoAti3TUxMNLAOVhT7go+XKhVjtVWwmiuzPvf6b0/&#10;9BOsGPmu59i+WxDDMBKvJMzgMElTv1PCIQUOwcHsW6b7Frmoxwq6ksBC1DSI3t+JTuRG1XewzQr/&#10;KpiIpPB2jl0njl27uGAbUlYUwQm2iCbuQt5o6kP7JvnxuG3uiNHbGXJApEvVLROSPRml1tfflKpY&#10;OMWrMGce5xbVLf6wgQItt9vSr7j9c/B62OmjnwAAAP//AwBQSwMEFAAGAAgAAAAhAL+FV23eAAAA&#10;CgEAAA8AAABkcnMvZG93bnJldi54bWxMj81OwzAQhO9IvIO1SL2ldv+iNsSpEKhXEG1B4ubG2yQi&#10;Xkex24S3ZznR4858mp3Jt6NrxRX70HjSMJsqEEiltw1VGo6HXbIGEaIha1pPqOEHA2yL+7vcZNYP&#10;9I7XfawEh1DIjIY6xi6TMpQ1OhOmvkNi7+x7ZyKffSVtbwYOd62cK5VKZxriD7Xp8LnG8nt/cRo+&#10;Xs9fn0v1Vr24VTf4UUlyG6n15GF8egQRcYz/MPzV5+pQcKeTv5ANotWQLBezDbPszHkDE8lixcJJ&#10;Q5quQRa5vJ1Q/AIAAP//AwBQSwECLQAUAAYACAAAACEA5JnDwPsAAADhAQAAEwAAAAAAAAAAAAAA&#10;AAAAAAAAW0NvbnRlbnRfVHlwZXNdLnhtbFBLAQItABQABgAIAAAAIQAjsmrh1wAAAJQBAAALAAAA&#10;AAAAAAAAAAAAACwBAABfcmVscy8ucmVsc1BLAQItABQABgAIAAAAIQC75dir6gIAABsGAAAOAAAA&#10;AAAAAAAAAAAAACwCAABkcnMvZTJvRG9jLnhtbFBLAQItABQABgAIAAAAIQC/hVdt3gAAAAoBAAAP&#10;AAAAAAAAAAAAAAAAAEIFAABkcnMvZG93bnJldi54bWxQSwUGAAAAAAQABADzAAAATQYAAAAA&#10;" filled="f" stroked="f">
                <v:textbox>
                  <w:txbxContent>
                    <w:p w14:paraId="3D47EC09" w14:textId="1CD541F6" w:rsidR="00B3743C" w:rsidRPr="00B3743C" w:rsidRDefault="00B374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</w:t>
                      </w:r>
                      <w:r w:rsidRPr="00B3743C">
                        <w:rPr>
                          <w:b/>
                        </w:rPr>
                        <w:t>Быков Н.И. (1921-2010)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327" w:rsidRPr="00C67327">
        <w:rPr>
          <w:sz w:val="28"/>
          <w:szCs w:val="28"/>
        </w:rPr>
        <w:t>Мой двоюродный дедушка Быков Николай Иванович родился в 1921 году. Ушел на фронт в 1941 году вместе со своим отцом Быковым Иваном, он участвовал в битве за Сталинград, в полку был пулеметчиком. В одной из битв Николая Ивановича сильно ранило разрывным снарядом, его перевели в госпиталь. По выздоровлению он вернулся в строй и продолжил воевать. Прошел всю войну, вернулся домой и был награжден орденом отечественной войны третьей степени. Умер мой двоюродный дедушка в 2010 году. Мой прадедушка также прошел всю войну как связист, дважды был ранен, награжден орденом отечественной войны третьей степени, по возвращению домой он сильно заболел и умер. О нем известно крайне мало, так как даже мой родной дедушка ни разу не видел своего отца.</w:t>
      </w:r>
    </w:p>
    <w:p w14:paraId="11F73773" w14:textId="62BAAB9B" w:rsidR="00C67327" w:rsidRPr="00C67327" w:rsidRDefault="00831036" w:rsidP="00B3743C">
      <w:pPr>
        <w:ind w:right="4812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564A87" wp14:editId="7FAFD156">
                <wp:simplePos x="0" y="0"/>
                <wp:positionH relativeFrom="column">
                  <wp:posOffset>3543300</wp:posOffset>
                </wp:positionH>
                <wp:positionV relativeFrom="paragraph">
                  <wp:posOffset>2725420</wp:posOffset>
                </wp:positionV>
                <wp:extent cx="2286000" cy="342900"/>
                <wp:effectExtent l="0" t="0" r="0" b="1270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5AA9C" w14:textId="60D7103E" w:rsidR="00831036" w:rsidRPr="00831036" w:rsidRDefault="00831036">
                            <w:pPr>
                              <w:rPr>
                                <w:b/>
                              </w:rPr>
                            </w:pPr>
                            <w:r w:rsidRPr="00831036">
                              <w:rPr>
                                <w:b/>
                              </w:rPr>
                              <w:t>Муллахметов А.К.  гр. 1101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Надпись 7" o:spid="_x0000_s1029" type="#_x0000_t202" style="position:absolute;margin-left:279pt;margin-top:214.6pt;width:180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h73OsCAAAbBgAADgAAAGRycy9lMm9Eb2MueG1srFTNbtswDL4P2DsIuqe2U/cnRp3CTZFhQNEW&#10;a4eeFVlOjOlvkpI4G3bYfa+wd9hhh932CukbjZLjNO12WIddbIqkKPLjR56cNoKjBTO2VjLHyV6M&#10;EZNUlbWc5vjt7bh3jJF1RJaEK8lyvGIWnw5fvjhZ6oz11UzxkhkEQaTNljrHM+d0FkWWzpggdk9p&#10;JsFYKSOIg6OZRqUhS4gueNSP48NoqUypjaLMWtCet0Y8DPGrilF3VVWWOcRzDLm58DXhO/HfaHhC&#10;sqkhelbTTRrkH7IQpJbw6DbUOXEEzU39WyhRU6OsqtweVSJSVVVTFmqAapL4STU3M6JZqAXAsXoL&#10;k/1/Yenl4tqguszxEUaSCGjR+uv62/r7+uf6x/3n+y/oyGO01DYD1xsNzq45Uw30utNbUPrSm8oI&#10;/4eiENgB7dUWYdY4REHZ7x8fxjGYKNj20/4AZAgfPdzWxrpXTAnkhRwb6GAAliwurGtdOxf/mFTj&#10;mvPQRS4fKSBmq2GBBu1tkkEmIHpPn1No0cfRwVG/ODoY9A6Lg6SXJvFxryjifu98XMRFnI5Hg/Ts&#10;E2QhSJJmSyCLBqrdwn0AYszJdNMYb/67zghCH/E4SaLAoLY+CBwg6VKNPPotykFyK858AVy+YRX0&#10;LoDtFWFq2IgbtCDAd0Ipky70KYAB3t6rAsCec3HjHyALUD7ncgt+97KSbntZ1FKZ0NonaZfvupSr&#10;1h/A2Knbi66ZNIG0+x0JJ6pcATeNaifcajqugUAXxLprYmCkgXOwptwVfCquljlWGwmjmTIf/qT3&#10;/tBPsGLku55j+35ODMOIv5Ywg4MkTf1OCYcUOAQHs2uZ7FrkXIwUdCWBhahpEL2/451YGSXuYJsV&#10;/lUwEUnh7Ry7Thy5dnHBNqSsKIITbBFN3IW80dSH9k3y43Hb3BGjNzPkgEiXqlsmJHsySq2vvylV&#10;MXeqqsOceZxbVDf4wwYKtNxsS7/ids/B62GnD38BAAD//wMAUEsDBBQABgAIAAAAIQDgrGfw3gAA&#10;AAsBAAAPAAAAZHJzL2Rvd25yZXYueG1sTI/BTsMwEETvSPyDtUjcqN3QoCTEqRCIK4gClXpz420S&#10;Ea+j2G3C37M90ePOjmbelOvZ9eKEY+g8aVguFAik2tuOGg1fn693GYgQDVnTe0INvxhgXV1flaaw&#10;fqIPPG1iIziEQmE0tDEOhZShbtGZsPADEv8OfnQm8jk20o5m4nDXy0SpB+lMR9zQmgGfW6x/Nken&#10;4fvtsNuu1Hvz4tJh8rOS5HKp9e3N/PQIIuIc/81wxmd0qJhp749kg+g1pGnGW6KGVZInINiRL8/K&#10;npXsPgFZlfJyQ/UHAAD//wMAUEsBAi0AFAAGAAgAAAAhAOSZw8D7AAAA4QEAABMAAAAAAAAAAAAA&#10;AAAAAAAAAFtDb250ZW50X1R5cGVzXS54bWxQSwECLQAUAAYACAAAACEAI7Jq4dcAAACUAQAACwAA&#10;AAAAAAAAAAAAAAAsAQAAX3JlbHMvLnJlbHNQSwECLQAUAAYACAAAACEAdih73OsCAAAbBgAADgAA&#10;AAAAAAAAAAAAAAAsAgAAZHJzL2Uyb0RvYy54bWxQSwECLQAUAAYACAAAACEA4Kxn8N4AAAALAQAA&#10;DwAAAAAAAAAAAAAAAABDBQAAZHJzL2Rvd25yZXYueG1sUEsFBgAAAAAEAAQA8wAAAE4GAAAAAA==&#10;" filled="f" stroked="f">
                <v:textbox>
                  <w:txbxContent>
                    <w:p w14:paraId="0B25AA9C" w14:textId="60D7103E" w:rsidR="00831036" w:rsidRPr="00831036" w:rsidRDefault="00831036">
                      <w:pPr>
                        <w:rPr>
                          <w:b/>
                        </w:rPr>
                      </w:pPr>
                      <w:r w:rsidRPr="00831036">
                        <w:rPr>
                          <w:b/>
                        </w:rPr>
                        <w:t>Муллахметов А.К.  гр. 1101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327" w:rsidRPr="00C67327">
        <w:rPr>
          <w:sz w:val="28"/>
          <w:szCs w:val="28"/>
        </w:rPr>
        <w:t>Война закончилась давно. Но мы всегда должны помнить о ней, о тех страданиях, которые пережили люди, побывавшие на ней, и которые не вернулись, остались в сырой земле. Об этом было сказано уже сотни раз, но я не боюсь повториться, ведь память о тех жестоких, тяжких годах должна жить в нас вечно. Мы должны научиться ценить мирную жизнь, ведь именно ради неё бились, отдавали жизни все те, кто был на войне.</w:t>
      </w:r>
    </w:p>
    <w:p w14:paraId="5416DFFD" w14:textId="77777777" w:rsidR="00C67327" w:rsidRDefault="00C67327" w:rsidP="00C67327">
      <w:pPr>
        <w:rPr>
          <w:sz w:val="28"/>
          <w:szCs w:val="28"/>
        </w:rPr>
      </w:pPr>
    </w:p>
    <w:p w14:paraId="5073F890" w14:textId="2DD89913" w:rsidR="00B60664" w:rsidRDefault="00B60664" w:rsidP="00C67327">
      <w:pPr>
        <w:tabs>
          <w:tab w:val="left" w:pos="2835"/>
          <w:tab w:val="left" w:pos="2977"/>
        </w:tabs>
        <w:ind w:left="5670" w:hanging="5670"/>
        <w:rPr>
          <w:sz w:val="28"/>
          <w:szCs w:val="28"/>
        </w:rPr>
      </w:pPr>
    </w:p>
    <w:p w14:paraId="0C138362" w14:textId="77777777" w:rsidR="00B60664" w:rsidRPr="000B0C53" w:rsidRDefault="00B60664" w:rsidP="000B0C53">
      <w:pPr>
        <w:rPr>
          <w:sz w:val="28"/>
          <w:szCs w:val="28"/>
        </w:rPr>
      </w:pPr>
    </w:p>
    <w:p w14:paraId="76CED706" w14:textId="77777777" w:rsidR="00B60664" w:rsidRPr="009307DD" w:rsidRDefault="00B60664" w:rsidP="009307DD">
      <w:pPr>
        <w:rPr>
          <w:sz w:val="28"/>
          <w:szCs w:val="28"/>
        </w:rPr>
      </w:pPr>
    </w:p>
    <w:sectPr w:rsidR="00B60664" w:rsidRPr="009307DD" w:rsidSect="00831036">
      <w:pgSz w:w="11900" w:h="16840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0B0"/>
    <w:rsid w:val="000B0C53"/>
    <w:rsid w:val="003660B0"/>
    <w:rsid w:val="00531F0B"/>
    <w:rsid w:val="00574041"/>
    <w:rsid w:val="00831036"/>
    <w:rsid w:val="009307DD"/>
    <w:rsid w:val="00B3743C"/>
    <w:rsid w:val="00B60664"/>
    <w:rsid w:val="00C67327"/>
    <w:rsid w:val="00C906C8"/>
    <w:rsid w:val="00FE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4510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07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7DD"/>
  </w:style>
  <w:style w:type="character" w:customStyle="1" w:styleId="10">
    <w:name w:val="Заголовок 1 Знак"/>
    <w:basedOn w:val="a0"/>
    <w:link w:val="1"/>
    <w:uiPriority w:val="9"/>
    <w:rsid w:val="009307D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6066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0664"/>
    <w:rPr>
      <w:rFonts w:ascii="Lucida Grande CY" w:hAnsi="Lucida Grande CY" w:cs="Lucida Grande CY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6066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606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Emphasis"/>
    <w:basedOn w:val="a0"/>
    <w:uiPriority w:val="20"/>
    <w:qFormat/>
    <w:rsid w:val="00B60664"/>
    <w:rPr>
      <w:i/>
      <w:iCs/>
    </w:rPr>
  </w:style>
  <w:style w:type="character" w:styleId="a9">
    <w:name w:val="Strong"/>
    <w:basedOn w:val="a0"/>
    <w:uiPriority w:val="22"/>
    <w:qFormat/>
    <w:rsid w:val="00B60664"/>
    <w:rPr>
      <w:b/>
      <w:bCs/>
    </w:rPr>
  </w:style>
  <w:style w:type="paragraph" w:styleId="aa">
    <w:name w:val="Normal (Web)"/>
    <w:basedOn w:val="a"/>
    <w:uiPriority w:val="99"/>
    <w:semiHidden/>
    <w:unhideWhenUsed/>
    <w:rsid w:val="000B0C5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07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7DD"/>
  </w:style>
  <w:style w:type="character" w:customStyle="1" w:styleId="10">
    <w:name w:val="Заголовок 1 Знак"/>
    <w:basedOn w:val="a0"/>
    <w:link w:val="1"/>
    <w:uiPriority w:val="9"/>
    <w:rsid w:val="009307D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6066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0664"/>
    <w:rPr>
      <w:rFonts w:ascii="Lucida Grande CY" w:hAnsi="Lucida Grande CY" w:cs="Lucida Grande CY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6066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606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Emphasis"/>
    <w:basedOn w:val="a0"/>
    <w:uiPriority w:val="20"/>
    <w:qFormat/>
    <w:rsid w:val="00B60664"/>
    <w:rPr>
      <w:i/>
      <w:iCs/>
    </w:rPr>
  </w:style>
  <w:style w:type="character" w:styleId="a9">
    <w:name w:val="Strong"/>
    <w:basedOn w:val="a0"/>
    <w:uiPriority w:val="22"/>
    <w:qFormat/>
    <w:rsid w:val="00B60664"/>
    <w:rPr>
      <w:b/>
      <w:bCs/>
    </w:rPr>
  </w:style>
  <w:style w:type="paragraph" w:styleId="aa">
    <w:name w:val="Normal (Web)"/>
    <w:basedOn w:val="a"/>
    <w:uiPriority w:val="99"/>
    <w:semiHidden/>
    <w:unhideWhenUsed/>
    <w:rsid w:val="000B0C5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Институт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 Муллахметов</dc:creator>
  <cp:lastModifiedBy>Зайцева Евгения Витальевна</cp:lastModifiedBy>
  <cp:revision>2</cp:revision>
  <dcterms:created xsi:type="dcterms:W3CDTF">2017-05-02T12:04:00Z</dcterms:created>
  <dcterms:modified xsi:type="dcterms:W3CDTF">2017-05-02T12:04:00Z</dcterms:modified>
</cp:coreProperties>
</file>