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63" w:rsidRDefault="00E31363" w:rsidP="00E31363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Великая Отечественная война в истории моей семьи</w:t>
      </w:r>
    </w:p>
    <w:p w:rsidR="00E31363" w:rsidRPr="00E31363" w:rsidRDefault="00E31363" w:rsidP="002D04CE">
      <w:pPr>
        <w:spacing w:line="240" w:lineRule="auto"/>
        <w:jc w:val="center"/>
        <w:rPr>
          <w:i/>
          <w:sz w:val="44"/>
          <w:szCs w:val="44"/>
        </w:rPr>
      </w:pPr>
      <w:proofErr w:type="spellStart"/>
      <w:r w:rsidRPr="00E31363">
        <w:rPr>
          <w:i/>
          <w:sz w:val="44"/>
          <w:szCs w:val="44"/>
        </w:rPr>
        <w:t>Шамшаев</w:t>
      </w:r>
      <w:proofErr w:type="spellEnd"/>
      <w:r w:rsidRPr="00E31363">
        <w:rPr>
          <w:i/>
          <w:sz w:val="44"/>
          <w:szCs w:val="44"/>
        </w:rPr>
        <w:t xml:space="preserve"> </w:t>
      </w:r>
      <w:proofErr w:type="spellStart"/>
      <w:r w:rsidRPr="00E31363">
        <w:rPr>
          <w:i/>
          <w:sz w:val="44"/>
          <w:szCs w:val="44"/>
        </w:rPr>
        <w:t>Шакир</w:t>
      </w:r>
      <w:proofErr w:type="spellEnd"/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 xml:space="preserve">В нашей семье есть традиция: на праздники мы собираемся вместе большой дружной семьей. За большим столом все: и стар и млад. Традиция осталась и по сей день, нет только дедушки и бабушки. Но я помню, как было интересно слушать рассказы </w:t>
      </w:r>
      <w:proofErr w:type="gramStart"/>
      <w:r w:rsidRPr="009620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2086">
        <w:rPr>
          <w:rFonts w:ascii="Times New Roman" w:hAnsi="Times New Roman" w:cs="Times New Roman"/>
          <w:sz w:val="28"/>
          <w:szCs w:val="28"/>
        </w:rPr>
        <w:t xml:space="preserve"> их родителях, которые воевали или работали в тылу ради победы. Моя бабушка Джаухария поведала нам почти сказочную историю о том, как вернулся с войны ее отец - мой прадед. Ей говорили, что он служит на зеленом поезде, бьет врага и на нем и вернется с победой. А когда он действительно вернулся, она была дома одна, он стучал в дверь, уверял ее, что он ее папа и вернулся с войны. Но она каждый раз подходила к окну и</w:t>
      </w:r>
      <w:r w:rsidR="007A1022">
        <w:rPr>
          <w:rFonts w:ascii="Times New Roman" w:hAnsi="Times New Roman" w:cs="Times New Roman"/>
          <w:sz w:val="28"/>
          <w:szCs w:val="28"/>
        </w:rPr>
        <w:t>,</w:t>
      </w:r>
      <w:r w:rsidRPr="00962086">
        <w:rPr>
          <w:rFonts w:ascii="Times New Roman" w:hAnsi="Times New Roman" w:cs="Times New Roman"/>
          <w:sz w:val="28"/>
          <w:szCs w:val="28"/>
        </w:rPr>
        <w:t xml:space="preserve"> не увидев там зеленого поезда</w:t>
      </w:r>
      <w:r w:rsidR="007A1022">
        <w:rPr>
          <w:rFonts w:ascii="Times New Roman" w:hAnsi="Times New Roman" w:cs="Times New Roman"/>
          <w:sz w:val="28"/>
          <w:szCs w:val="28"/>
        </w:rPr>
        <w:t>,</w:t>
      </w:r>
      <w:r w:rsidRPr="00962086">
        <w:rPr>
          <w:rFonts w:ascii="Times New Roman" w:hAnsi="Times New Roman" w:cs="Times New Roman"/>
          <w:sz w:val="28"/>
          <w:szCs w:val="28"/>
        </w:rPr>
        <w:t xml:space="preserve"> говорила: - Нет! Ты не мой папа, поезда то нет. И уговоры соседей тоже не помогали. И только вернувшаяся домой мама смогла ее убедить, что это ее отец. 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Ведь когда он добровольцем, в 1941 году ушел на фронт, ей было 2 года. Взяли его стрелком. Очень жаль, что я не з</w:t>
      </w:r>
      <w:bookmarkStart w:id="0" w:name="_GoBack"/>
      <w:bookmarkEnd w:id="0"/>
      <w:r w:rsidRPr="00962086">
        <w:rPr>
          <w:rFonts w:ascii="Times New Roman" w:hAnsi="Times New Roman" w:cs="Times New Roman"/>
          <w:sz w:val="28"/>
          <w:szCs w:val="28"/>
        </w:rPr>
        <w:t>наю номер воинской части</w:t>
      </w:r>
      <w:r w:rsidR="00E31363" w:rsidRPr="00962086">
        <w:rPr>
          <w:rFonts w:ascii="Times New Roman" w:hAnsi="Times New Roman" w:cs="Times New Roman"/>
          <w:sz w:val="28"/>
          <w:szCs w:val="28"/>
        </w:rPr>
        <w:t>,</w:t>
      </w:r>
      <w:r w:rsidRPr="00962086">
        <w:rPr>
          <w:rFonts w:ascii="Times New Roman" w:hAnsi="Times New Roman" w:cs="Times New Roman"/>
          <w:sz w:val="28"/>
          <w:szCs w:val="28"/>
        </w:rPr>
        <w:t xml:space="preserve"> где он служил, но я знаю, что он был ранен в 1943 году. Его хотели демобилизовать, но он отказался. Он - простой Казанский рабочий, семьянин, уходя на фронт, он оставил дома троих детей. Шамшаев Шакир не смог даже допустить мысль о том, что когда вся страна воюет, он оставит свой пост - пост рядового стрелка. Самое почетное звание. Потому что именно они - рядовые на своих плечах вынесли все тяготы войны! Они всегда на передовой, они всегда впереди. Однако</w:t>
      </w:r>
      <w:proofErr w:type="gramStart"/>
      <w:r w:rsidRPr="009620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2086">
        <w:rPr>
          <w:rFonts w:ascii="Times New Roman" w:hAnsi="Times New Roman" w:cs="Times New Roman"/>
          <w:sz w:val="28"/>
          <w:szCs w:val="28"/>
        </w:rPr>
        <w:t xml:space="preserve"> обратно в часть его не взяли, ранение было сли</w:t>
      </w:r>
      <w:r w:rsidR="00E31363" w:rsidRPr="00962086">
        <w:rPr>
          <w:rFonts w:ascii="Times New Roman" w:hAnsi="Times New Roman" w:cs="Times New Roman"/>
          <w:sz w:val="28"/>
          <w:szCs w:val="28"/>
        </w:rPr>
        <w:t>шком существенным</w:t>
      </w:r>
      <w:r w:rsidRPr="00962086">
        <w:rPr>
          <w:rFonts w:ascii="Times New Roman" w:hAnsi="Times New Roman" w:cs="Times New Roman"/>
          <w:sz w:val="28"/>
          <w:szCs w:val="28"/>
        </w:rPr>
        <w:t>. И он буквально напросился  санитаром в медицинский поезд. И с этим поездом он дошел, доехал до Берлина.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 xml:space="preserve">Какие они были наши герои? Простые солдаты! Всматриваешься в пожелтевшие фотографии и видишь в первую очередь их глаза. Такие открытые, чистые, полные осмысления, что они воюют за правое дело, за страну, за победу, за жен и детей. И даже за тот зеленый паровозик, который так ждала моя бабушка. 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 xml:space="preserve"> Преклоняюсь перед всеми героями, вечная вам память в наших сердцах!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Вы не просто герои, вы люди, которые спасли нас от такого ужаса и подарили нам жизнь и счастливое будущее!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lastRenderedPageBreak/>
        <w:t>Мы должны это помнить, на века, что бы эт</w:t>
      </w:r>
      <w:r w:rsidR="00962086">
        <w:rPr>
          <w:rFonts w:ascii="Times New Roman" w:hAnsi="Times New Roman" w:cs="Times New Roman"/>
          <w:sz w:val="28"/>
          <w:szCs w:val="28"/>
        </w:rPr>
        <w:t>о не повторилось. И где бы мы ни</w:t>
      </w:r>
      <w:r w:rsidRPr="00962086">
        <w:rPr>
          <w:rFonts w:ascii="Times New Roman" w:hAnsi="Times New Roman" w:cs="Times New Roman"/>
          <w:sz w:val="28"/>
          <w:szCs w:val="28"/>
        </w:rPr>
        <w:t xml:space="preserve"> б</w:t>
      </w:r>
      <w:r w:rsidR="00E31363" w:rsidRPr="00962086">
        <w:rPr>
          <w:rFonts w:ascii="Times New Roman" w:hAnsi="Times New Roman" w:cs="Times New Roman"/>
          <w:sz w:val="28"/>
          <w:szCs w:val="28"/>
        </w:rPr>
        <w:t>ыли отдавать дань уважения павши</w:t>
      </w:r>
      <w:r w:rsidRPr="00962086">
        <w:rPr>
          <w:rFonts w:ascii="Times New Roman" w:hAnsi="Times New Roman" w:cs="Times New Roman"/>
          <w:sz w:val="28"/>
          <w:szCs w:val="28"/>
        </w:rPr>
        <w:t>м героям.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Есть такое выражение: «Война не закончена</w:t>
      </w:r>
      <w:r w:rsidR="00E31363" w:rsidRPr="00962086">
        <w:rPr>
          <w:rFonts w:ascii="Times New Roman" w:hAnsi="Times New Roman" w:cs="Times New Roman"/>
          <w:sz w:val="28"/>
          <w:szCs w:val="28"/>
        </w:rPr>
        <w:t>,</w:t>
      </w:r>
      <w:r w:rsidRPr="00962086">
        <w:rPr>
          <w:rFonts w:ascii="Times New Roman" w:hAnsi="Times New Roman" w:cs="Times New Roman"/>
          <w:sz w:val="28"/>
          <w:szCs w:val="28"/>
        </w:rPr>
        <w:t xml:space="preserve"> пока не будет пох</w:t>
      </w:r>
      <w:r w:rsidR="00E31363" w:rsidRPr="00962086">
        <w:rPr>
          <w:rFonts w:ascii="Times New Roman" w:hAnsi="Times New Roman" w:cs="Times New Roman"/>
          <w:sz w:val="28"/>
          <w:szCs w:val="28"/>
        </w:rPr>
        <w:t>оронен последний павший солдат»</w:t>
      </w:r>
      <w:r w:rsidRPr="00962086">
        <w:rPr>
          <w:rFonts w:ascii="Times New Roman" w:hAnsi="Times New Roman" w:cs="Times New Roman"/>
          <w:sz w:val="28"/>
          <w:szCs w:val="28"/>
        </w:rPr>
        <w:t>.</w:t>
      </w: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Вечная память!</w:t>
      </w:r>
    </w:p>
    <w:p w:rsidR="002D04CE" w:rsidRPr="00962086" w:rsidRDefault="002D04CE" w:rsidP="00962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6E9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86">
        <w:rPr>
          <w:rFonts w:ascii="Times New Roman" w:hAnsi="Times New Roman" w:cs="Times New Roman"/>
          <w:sz w:val="28"/>
          <w:szCs w:val="28"/>
        </w:rPr>
        <w:t>Нуруллин</w:t>
      </w:r>
      <w:proofErr w:type="spellEnd"/>
      <w:r w:rsidRPr="00962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86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962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63" w:rsidRPr="00962086" w:rsidRDefault="00942E18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sz w:val="28"/>
          <w:szCs w:val="28"/>
        </w:rPr>
        <w:t>Группа 9114</w:t>
      </w:r>
    </w:p>
    <w:p w:rsidR="00E31363" w:rsidRPr="00962086" w:rsidRDefault="00E31363" w:rsidP="00962086">
      <w:pPr>
        <w:jc w:val="both"/>
        <w:rPr>
          <w:rFonts w:ascii="Times New Roman" w:hAnsi="Times New Roman" w:cs="Times New Roman"/>
          <w:sz w:val="28"/>
          <w:szCs w:val="28"/>
        </w:rPr>
      </w:pPr>
      <w:r w:rsidRPr="00962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0BD7D0" wp14:editId="1E633B74">
            <wp:extent cx="1439333" cy="1693333"/>
            <wp:effectExtent l="0" t="0" r="8890" b="2540"/>
            <wp:docPr id="1" name="Рисунок 1" descr="https://pp.userapi.com/c836335/v836335357/163e3/ZrU-pN9dJ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35/v836335357/163e3/ZrU-pN9dJ6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7" t="13835" r="40630" b="51139"/>
                    <a:stretch/>
                  </pic:blipFill>
                  <pic:spPr bwMode="auto">
                    <a:xfrm>
                      <a:off x="0" y="0"/>
                      <a:ext cx="1438566" cy="16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1363" w:rsidRPr="00962086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42"/>
    <w:rsid w:val="0000095D"/>
    <w:rsid w:val="000055B4"/>
    <w:rsid w:val="00012C5F"/>
    <w:rsid w:val="000177D9"/>
    <w:rsid w:val="0002225C"/>
    <w:rsid w:val="000230DE"/>
    <w:rsid w:val="000330DA"/>
    <w:rsid w:val="00045A0B"/>
    <w:rsid w:val="000461EF"/>
    <w:rsid w:val="000746C8"/>
    <w:rsid w:val="0008543D"/>
    <w:rsid w:val="00094725"/>
    <w:rsid w:val="000947DC"/>
    <w:rsid w:val="00095DC1"/>
    <w:rsid w:val="000B15E6"/>
    <w:rsid w:val="000B33D1"/>
    <w:rsid w:val="000C7610"/>
    <w:rsid w:val="000D1B6D"/>
    <w:rsid w:val="000D287C"/>
    <w:rsid w:val="000E680E"/>
    <w:rsid w:val="000E7EB7"/>
    <w:rsid w:val="000F137A"/>
    <w:rsid w:val="001022DC"/>
    <w:rsid w:val="001058CB"/>
    <w:rsid w:val="001112B4"/>
    <w:rsid w:val="00117FA3"/>
    <w:rsid w:val="00126B01"/>
    <w:rsid w:val="001347A8"/>
    <w:rsid w:val="00134DB4"/>
    <w:rsid w:val="00150F5F"/>
    <w:rsid w:val="00154CCA"/>
    <w:rsid w:val="00165D6D"/>
    <w:rsid w:val="00167C73"/>
    <w:rsid w:val="0017139D"/>
    <w:rsid w:val="0017272C"/>
    <w:rsid w:val="00176D48"/>
    <w:rsid w:val="00193039"/>
    <w:rsid w:val="00196E56"/>
    <w:rsid w:val="001A16A1"/>
    <w:rsid w:val="001A2015"/>
    <w:rsid w:val="001B3033"/>
    <w:rsid w:val="001B5890"/>
    <w:rsid w:val="001C5698"/>
    <w:rsid w:val="001D067E"/>
    <w:rsid w:val="001D1453"/>
    <w:rsid w:val="001D1E5D"/>
    <w:rsid w:val="001D4DA4"/>
    <w:rsid w:val="001E0806"/>
    <w:rsid w:val="001E7734"/>
    <w:rsid w:val="001F2060"/>
    <w:rsid w:val="002017DF"/>
    <w:rsid w:val="00210956"/>
    <w:rsid w:val="00214F2E"/>
    <w:rsid w:val="0021544E"/>
    <w:rsid w:val="00222F03"/>
    <w:rsid w:val="00225E27"/>
    <w:rsid w:val="002262A0"/>
    <w:rsid w:val="00226DCC"/>
    <w:rsid w:val="00230980"/>
    <w:rsid w:val="00232AC8"/>
    <w:rsid w:val="00232DB6"/>
    <w:rsid w:val="00257B8C"/>
    <w:rsid w:val="00276542"/>
    <w:rsid w:val="00282F93"/>
    <w:rsid w:val="00293B16"/>
    <w:rsid w:val="00296DCD"/>
    <w:rsid w:val="002A11DB"/>
    <w:rsid w:val="002A497D"/>
    <w:rsid w:val="002B2190"/>
    <w:rsid w:val="002B4A37"/>
    <w:rsid w:val="002C5D16"/>
    <w:rsid w:val="002C6BA3"/>
    <w:rsid w:val="002D04CE"/>
    <w:rsid w:val="002D50B2"/>
    <w:rsid w:val="002F07F2"/>
    <w:rsid w:val="002F09F0"/>
    <w:rsid w:val="002F2339"/>
    <w:rsid w:val="002F3039"/>
    <w:rsid w:val="002F4983"/>
    <w:rsid w:val="003124DE"/>
    <w:rsid w:val="003200E6"/>
    <w:rsid w:val="003264B3"/>
    <w:rsid w:val="00327413"/>
    <w:rsid w:val="00333483"/>
    <w:rsid w:val="00334B94"/>
    <w:rsid w:val="00336B47"/>
    <w:rsid w:val="00340776"/>
    <w:rsid w:val="00353D1C"/>
    <w:rsid w:val="00362A08"/>
    <w:rsid w:val="00363513"/>
    <w:rsid w:val="00366865"/>
    <w:rsid w:val="00381843"/>
    <w:rsid w:val="0038450A"/>
    <w:rsid w:val="00386A18"/>
    <w:rsid w:val="003874B6"/>
    <w:rsid w:val="0039431F"/>
    <w:rsid w:val="00396BC8"/>
    <w:rsid w:val="003B19E4"/>
    <w:rsid w:val="003B465B"/>
    <w:rsid w:val="003B5C18"/>
    <w:rsid w:val="003C3A94"/>
    <w:rsid w:val="003D2D55"/>
    <w:rsid w:val="003E47F1"/>
    <w:rsid w:val="003F53F3"/>
    <w:rsid w:val="003F5FF5"/>
    <w:rsid w:val="003F6D46"/>
    <w:rsid w:val="00413EAC"/>
    <w:rsid w:val="00413F2B"/>
    <w:rsid w:val="0041740D"/>
    <w:rsid w:val="00417B43"/>
    <w:rsid w:val="00421E45"/>
    <w:rsid w:val="00426939"/>
    <w:rsid w:val="00430595"/>
    <w:rsid w:val="004309E6"/>
    <w:rsid w:val="00434480"/>
    <w:rsid w:val="004348DE"/>
    <w:rsid w:val="00445F55"/>
    <w:rsid w:val="0045601F"/>
    <w:rsid w:val="00456C42"/>
    <w:rsid w:val="00456CBD"/>
    <w:rsid w:val="00460742"/>
    <w:rsid w:val="0047081D"/>
    <w:rsid w:val="0047201C"/>
    <w:rsid w:val="00474F69"/>
    <w:rsid w:val="00475FDF"/>
    <w:rsid w:val="00480A57"/>
    <w:rsid w:val="00483845"/>
    <w:rsid w:val="004903A9"/>
    <w:rsid w:val="004937B1"/>
    <w:rsid w:val="0049584A"/>
    <w:rsid w:val="004B6323"/>
    <w:rsid w:val="004C0DB5"/>
    <w:rsid w:val="004C6BA0"/>
    <w:rsid w:val="004D5202"/>
    <w:rsid w:val="004E054B"/>
    <w:rsid w:val="004E7633"/>
    <w:rsid w:val="004E7A27"/>
    <w:rsid w:val="004F0428"/>
    <w:rsid w:val="00502708"/>
    <w:rsid w:val="005037F2"/>
    <w:rsid w:val="0050539F"/>
    <w:rsid w:val="0050636F"/>
    <w:rsid w:val="00507D41"/>
    <w:rsid w:val="005120E2"/>
    <w:rsid w:val="00515B14"/>
    <w:rsid w:val="00522446"/>
    <w:rsid w:val="00534CB0"/>
    <w:rsid w:val="005376CF"/>
    <w:rsid w:val="00540F93"/>
    <w:rsid w:val="00547DB4"/>
    <w:rsid w:val="00555F13"/>
    <w:rsid w:val="0057092C"/>
    <w:rsid w:val="00572ECB"/>
    <w:rsid w:val="005820BD"/>
    <w:rsid w:val="005837AA"/>
    <w:rsid w:val="005A1D7F"/>
    <w:rsid w:val="005A6869"/>
    <w:rsid w:val="005B0FCC"/>
    <w:rsid w:val="005B4E00"/>
    <w:rsid w:val="005B567B"/>
    <w:rsid w:val="005B5E88"/>
    <w:rsid w:val="005C0481"/>
    <w:rsid w:val="005D60B7"/>
    <w:rsid w:val="005D728F"/>
    <w:rsid w:val="005D77A8"/>
    <w:rsid w:val="005E0BE8"/>
    <w:rsid w:val="005E1F6D"/>
    <w:rsid w:val="005E62FD"/>
    <w:rsid w:val="005F3A05"/>
    <w:rsid w:val="00601905"/>
    <w:rsid w:val="00607CAA"/>
    <w:rsid w:val="006106C2"/>
    <w:rsid w:val="006154D4"/>
    <w:rsid w:val="00617F25"/>
    <w:rsid w:val="00624904"/>
    <w:rsid w:val="00624CD9"/>
    <w:rsid w:val="00640FF3"/>
    <w:rsid w:val="006525B7"/>
    <w:rsid w:val="00652AB0"/>
    <w:rsid w:val="00654ABC"/>
    <w:rsid w:val="00665117"/>
    <w:rsid w:val="00667719"/>
    <w:rsid w:val="00676AD3"/>
    <w:rsid w:val="00676CA8"/>
    <w:rsid w:val="00681169"/>
    <w:rsid w:val="006857D5"/>
    <w:rsid w:val="0069192B"/>
    <w:rsid w:val="0069305E"/>
    <w:rsid w:val="00696344"/>
    <w:rsid w:val="006A1F44"/>
    <w:rsid w:val="006A2CF6"/>
    <w:rsid w:val="006A346F"/>
    <w:rsid w:val="006A5CDB"/>
    <w:rsid w:val="006B1963"/>
    <w:rsid w:val="006C700D"/>
    <w:rsid w:val="006D1FBC"/>
    <w:rsid w:val="006D2485"/>
    <w:rsid w:val="006D60AD"/>
    <w:rsid w:val="006D7C1C"/>
    <w:rsid w:val="006E1F95"/>
    <w:rsid w:val="006E3625"/>
    <w:rsid w:val="006F1076"/>
    <w:rsid w:val="006F4B96"/>
    <w:rsid w:val="006F66E2"/>
    <w:rsid w:val="0070553C"/>
    <w:rsid w:val="00712C4D"/>
    <w:rsid w:val="007158B7"/>
    <w:rsid w:val="00717D16"/>
    <w:rsid w:val="0072197A"/>
    <w:rsid w:val="007273CB"/>
    <w:rsid w:val="007274C6"/>
    <w:rsid w:val="007316E9"/>
    <w:rsid w:val="0073312B"/>
    <w:rsid w:val="007370BC"/>
    <w:rsid w:val="00740808"/>
    <w:rsid w:val="007419DC"/>
    <w:rsid w:val="00745952"/>
    <w:rsid w:val="00746B04"/>
    <w:rsid w:val="007600CC"/>
    <w:rsid w:val="00761499"/>
    <w:rsid w:val="00764092"/>
    <w:rsid w:val="007804D6"/>
    <w:rsid w:val="00790239"/>
    <w:rsid w:val="00795AFE"/>
    <w:rsid w:val="007A1022"/>
    <w:rsid w:val="007B1198"/>
    <w:rsid w:val="007C7132"/>
    <w:rsid w:val="007D184B"/>
    <w:rsid w:val="007D274B"/>
    <w:rsid w:val="007D51F0"/>
    <w:rsid w:val="007E30DC"/>
    <w:rsid w:val="007F053D"/>
    <w:rsid w:val="008005E3"/>
    <w:rsid w:val="0080070D"/>
    <w:rsid w:val="008048E0"/>
    <w:rsid w:val="00806317"/>
    <w:rsid w:val="0080739E"/>
    <w:rsid w:val="008157D7"/>
    <w:rsid w:val="0082116B"/>
    <w:rsid w:val="00822C4E"/>
    <w:rsid w:val="0082317B"/>
    <w:rsid w:val="00824AEA"/>
    <w:rsid w:val="00825705"/>
    <w:rsid w:val="0083538E"/>
    <w:rsid w:val="00853D5A"/>
    <w:rsid w:val="008608EA"/>
    <w:rsid w:val="00862631"/>
    <w:rsid w:val="008632A2"/>
    <w:rsid w:val="008639D3"/>
    <w:rsid w:val="00876A17"/>
    <w:rsid w:val="00877020"/>
    <w:rsid w:val="00892A04"/>
    <w:rsid w:val="00894791"/>
    <w:rsid w:val="008B3515"/>
    <w:rsid w:val="008B3D38"/>
    <w:rsid w:val="008B61EF"/>
    <w:rsid w:val="008C44BF"/>
    <w:rsid w:val="008C54B8"/>
    <w:rsid w:val="008D0E5E"/>
    <w:rsid w:val="008D2CFB"/>
    <w:rsid w:val="008E0C86"/>
    <w:rsid w:val="008E2935"/>
    <w:rsid w:val="008F6865"/>
    <w:rsid w:val="00912880"/>
    <w:rsid w:val="009128DC"/>
    <w:rsid w:val="00917753"/>
    <w:rsid w:val="009301B9"/>
    <w:rsid w:val="00930A70"/>
    <w:rsid w:val="009312ED"/>
    <w:rsid w:val="00942E18"/>
    <w:rsid w:val="00950A8C"/>
    <w:rsid w:val="0095409D"/>
    <w:rsid w:val="00960770"/>
    <w:rsid w:val="0096099F"/>
    <w:rsid w:val="00962086"/>
    <w:rsid w:val="00962F38"/>
    <w:rsid w:val="00971423"/>
    <w:rsid w:val="00980C6F"/>
    <w:rsid w:val="009A5E94"/>
    <w:rsid w:val="009A6F85"/>
    <w:rsid w:val="009C17BB"/>
    <w:rsid w:val="009D5146"/>
    <w:rsid w:val="009E13A5"/>
    <w:rsid w:val="009E6B89"/>
    <w:rsid w:val="009F3DDF"/>
    <w:rsid w:val="009F5BE7"/>
    <w:rsid w:val="00A00259"/>
    <w:rsid w:val="00A16FF1"/>
    <w:rsid w:val="00A23A3F"/>
    <w:rsid w:val="00A247CF"/>
    <w:rsid w:val="00A2598D"/>
    <w:rsid w:val="00A41ACD"/>
    <w:rsid w:val="00A450FE"/>
    <w:rsid w:val="00A45F0C"/>
    <w:rsid w:val="00A46D1C"/>
    <w:rsid w:val="00A47CD4"/>
    <w:rsid w:val="00A56479"/>
    <w:rsid w:val="00A65A8F"/>
    <w:rsid w:val="00A9102A"/>
    <w:rsid w:val="00AB2EAE"/>
    <w:rsid w:val="00AB3AAA"/>
    <w:rsid w:val="00AB5209"/>
    <w:rsid w:val="00AB52D0"/>
    <w:rsid w:val="00AB7639"/>
    <w:rsid w:val="00AD4A8A"/>
    <w:rsid w:val="00AE0169"/>
    <w:rsid w:val="00AE02CA"/>
    <w:rsid w:val="00AE6A5B"/>
    <w:rsid w:val="00AE73FD"/>
    <w:rsid w:val="00AF33E8"/>
    <w:rsid w:val="00AF4983"/>
    <w:rsid w:val="00AF4B12"/>
    <w:rsid w:val="00B057B3"/>
    <w:rsid w:val="00B05CC3"/>
    <w:rsid w:val="00B125E0"/>
    <w:rsid w:val="00B20E6C"/>
    <w:rsid w:val="00B221D3"/>
    <w:rsid w:val="00B33C13"/>
    <w:rsid w:val="00B400DD"/>
    <w:rsid w:val="00B44F08"/>
    <w:rsid w:val="00B5109D"/>
    <w:rsid w:val="00B60A80"/>
    <w:rsid w:val="00B60EC0"/>
    <w:rsid w:val="00B80304"/>
    <w:rsid w:val="00B835CB"/>
    <w:rsid w:val="00B85C86"/>
    <w:rsid w:val="00B86276"/>
    <w:rsid w:val="00B86781"/>
    <w:rsid w:val="00B95600"/>
    <w:rsid w:val="00BA17D6"/>
    <w:rsid w:val="00BB6FD0"/>
    <w:rsid w:val="00BC10A0"/>
    <w:rsid w:val="00BC45A2"/>
    <w:rsid w:val="00BC5E8A"/>
    <w:rsid w:val="00BC6E3B"/>
    <w:rsid w:val="00BC7259"/>
    <w:rsid w:val="00BD0F64"/>
    <w:rsid w:val="00BD1E92"/>
    <w:rsid w:val="00BD6614"/>
    <w:rsid w:val="00BE403F"/>
    <w:rsid w:val="00BE7116"/>
    <w:rsid w:val="00BF00C5"/>
    <w:rsid w:val="00BF1FC8"/>
    <w:rsid w:val="00C032AB"/>
    <w:rsid w:val="00C0386E"/>
    <w:rsid w:val="00C05E21"/>
    <w:rsid w:val="00C31D2E"/>
    <w:rsid w:val="00C32662"/>
    <w:rsid w:val="00C32B60"/>
    <w:rsid w:val="00C51A25"/>
    <w:rsid w:val="00C51A42"/>
    <w:rsid w:val="00C54E7C"/>
    <w:rsid w:val="00C60F92"/>
    <w:rsid w:val="00C66172"/>
    <w:rsid w:val="00C73A2D"/>
    <w:rsid w:val="00C928C1"/>
    <w:rsid w:val="00C93B17"/>
    <w:rsid w:val="00C945FB"/>
    <w:rsid w:val="00C95262"/>
    <w:rsid w:val="00CA3AD0"/>
    <w:rsid w:val="00CA59AC"/>
    <w:rsid w:val="00CB23CE"/>
    <w:rsid w:val="00CB5842"/>
    <w:rsid w:val="00CB704D"/>
    <w:rsid w:val="00CB7BA3"/>
    <w:rsid w:val="00CC2F30"/>
    <w:rsid w:val="00CC5A08"/>
    <w:rsid w:val="00CC6CC8"/>
    <w:rsid w:val="00CD5450"/>
    <w:rsid w:val="00CE4447"/>
    <w:rsid w:val="00CE7611"/>
    <w:rsid w:val="00CF4534"/>
    <w:rsid w:val="00D073B0"/>
    <w:rsid w:val="00D23BFD"/>
    <w:rsid w:val="00D247DD"/>
    <w:rsid w:val="00D32D1E"/>
    <w:rsid w:val="00D41E5C"/>
    <w:rsid w:val="00D4469F"/>
    <w:rsid w:val="00D508AF"/>
    <w:rsid w:val="00D51E1E"/>
    <w:rsid w:val="00D53F30"/>
    <w:rsid w:val="00D556EE"/>
    <w:rsid w:val="00D60D33"/>
    <w:rsid w:val="00D6208D"/>
    <w:rsid w:val="00D722E4"/>
    <w:rsid w:val="00D75288"/>
    <w:rsid w:val="00D91949"/>
    <w:rsid w:val="00DA1D05"/>
    <w:rsid w:val="00DA4974"/>
    <w:rsid w:val="00DB0B87"/>
    <w:rsid w:val="00DB2CE9"/>
    <w:rsid w:val="00DB2F98"/>
    <w:rsid w:val="00DB3B72"/>
    <w:rsid w:val="00DB6685"/>
    <w:rsid w:val="00DC0111"/>
    <w:rsid w:val="00DC20B8"/>
    <w:rsid w:val="00DC25C0"/>
    <w:rsid w:val="00DC2C25"/>
    <w:rsid w:val="00DD1E57"/>
    <w:rsid w:val="00DD3FA0"/>
    <w:rsid w:val="00DD6BD2"/>
    <w:rsid w:val="00DE2E93"/>
    <w:rsid w:val="00DE5CE1"/>
    <w:rsid w:val="00DE642B"/>
    <w:rsid w:val="00DF3720"/>
    <w:rsid w:val="00DF4D9B"/>
    <w:rsid w:val="00DF5697"/>
    <w:rsid w:val="00E04374"/>
    <w:rsid w:val="00E05736"/>
    <w:rsid w:val="00E16628"/>
    <w:rsid w:val="00E16694"/>
    <w:rsid w:val="00E242E3"/>
    <w:rsid w:val="00E253A7"/>
    <w:rsid w:val="00E2689F"/>
    <w:rsid w:val="00E31363"/>
    <w:rsid w:val="00E41747"/>
    <w:rsid w:val="00E434C9"/>
    <w:rsid w:val="00E47531"/>
    <w:rsid w:val="00E5082F"/>
    <w:rsid w:val="00E515FD"/>
    <w:rsid w:val="00E60C98"/>
    <w:rsid w:val="00E65253"/>
    <w:rsid w:val="00E7564A"/>
    <w:rsid w:val="00E80EE1"/>
    <w:rsid w:val="00EA5C42"/>
    <w:rsid w:val="00EA637F"/>
    <w:rsid w:val="00EA6C73"/>
    <w:rsid w:val="00EB1251"/>
    <w:rsid w:val="00EB24C5"/>
    <w:rsid w:val="00EB5F44"/>
    <w:rsid w:val="00EB7C81"/>
    <w:rsid w:val="00EC267D"/>
    <w:rsid w:val="00EC47FA"/>
    <w:rsid w:val="00EC56D6"/>
    <w:rsid w:val="00EC7BAF"/>
    <w:rsid w:val="00ED4C98"/>
    <w:rsid w:val="00EE3E80"/>
    <w:rsid w:val="00EE4B99"/>
    <w:rsid w:val="00EF0507"/>
    <w:rsid w:val="00F00DFB"/>
    <w:rsid w:val="00F01C16"/>
    <w:rsid w:val="00F064AE"/>
    <w:rsid w:val="00F10EC6"/>
    <w:rsid w:val="00F11A00"/>
    <w:rsid w:val="00F11EDE"/>
    <w:rsid w:val="00F12B7A"/>
    <w:rsid w:val="00F1432E"/>
    <w:rsid w:val="00F1526E"/>
    <w:rsid w:val="00F223FB"/>
    <w:rsid w:val="00F231C1"/>
    <w:rsid w:val="00F24899"/>
    <w:rsid w:val="00F34AA7"/>
    <w:rsid w:val="00F47E14"/>
    <w:rsid w:val="00F66885"/>
    <w:rsid w:val="00F6779B"/>
    <w:rsid w:val="00F749C1"/>
    <w:rsid w:val="00F84899"/>
    <w:rsid w:val="00F9543F"/>
    <w:rsid w:val="00FA035D"/>
    <w:rsid w:val="00FA1C5C"/>
    <w:rsid w:val="00FA373D"/>
    <w:rsid w:val="00FA5015"/>
    <w:rsid w:val="00FA52ED"/>
    <w:rsid w:val="00FB2306"/>
    <w:rsid w:val="00FB50E6"/>
    <w:rsid w:val="00FD5E9C"/>
    <w:rsid w:val="00FE0796"/>
    <w:rsid w:val="00FE0FF6"/>
    <w:rsid w:val="00FE1032"/>
    <w:rsid w:val="00FE3416"/>
    <w:rsid w:val="00FE421D"/>
    <w:rsid w:val="00FE470C"/>
    <w:rsid w:val="00FF5D77"/>
    <w:rsid w:val="00FF79F0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alibri" w:hAnsi="Calibri" w:cs="Calibri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a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Balloon Text"/>
    <w:basedOn w:val="a"/>
    <w:link w:val="afd"/>
    <w:uiPriority w:val="99"/>
    <w:semiHidden/>
    <w:unhideWhenUsed/>
    <w:rsid w:val="00E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3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alibri" w:hAnsi="Calibri" w:cs="Calibri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a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Balloon Text"/>
    <w:basedOn w:val="a"/>
    <w:link w:val="afd"/>
    <w:uiPriority w:val="99"/>
    <w:semiHidden/>
    <w:unhideWhenUsed/>
    <w:rsid w:val="00E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3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Зайцева Евгения Витальевна</cp:lastModifiedBy>
  <cp:revision>4</cp:revision>
  <dcterms:created xsi:type="dcterms:W3CDTF">2017-05-02T08:06:00Z</dcterms:created>
  <dcterms:modified xsi:type="dcterms:W3CDTF">2017-05-02T08:07:00Z</dcterms:modified>
</cp:coreProperties>
</file>