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14BA" w:rsidRPr="00C214BA" w:rsidRDefault="00EF1AC3" w:rsidP="00C214BA">
      <w:pPr>
        <w:rPr>
          <w:rFonts w:ascii="Times New Roman" w:hAnsi="Times New Roman" w:cs="Times New Roman"/>
          <w:b/>
          <w:sz w:val="44"/>
          <w:szCs w:val="44"/>
        </w:rPr>
      </w:pPr>
      <w:r w:rsidRPr="00C214BA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C2F02" wp14:editId="30944EB2">
                <wp:simplePos x="0" y="0"/>
                <wp:positionH relativeFrom="column">
                  <wp:posOffset>1856105</wp:posOffset>
                </wp:positionH>
                <wp:positionV relativeFrom="paragraph">
                  <wp:posOffset>313690</wp:posOffset>
                </wp:positionV>
                <wp:extent cx="4200525" cy="1403985"/>
                <wp:effectExtent l="0" t="0" r="28575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4BA" w:rsidRPr="00EF1AC3" w:rsidRDefault="000F2FF6" w:rsidP="00EF1A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Великая Отечественная в</w:t>
                            </w:r>
                            <w:r w:rsidR="00C214BA" w:rsidRPr="00EF1AC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ойна</w:t>
                            </w:r>
                          </w:p>
                          <w:p w:rsidR="00C214BA" w:rsidRPr="00EF1AC3" w:rsidRDefault="00C214BA" w:rsidP="00EF1A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F1AC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в истории моей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AC2F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6.15pt;margin-top:24.7pt;width:33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" strokecolor="white [3212]">
                <v:textbox style="mso-fit-shape-to-text:t">
                  <w:txbxContent>
                    <w:p w:rsidR="00C214BA" w:rsidRPr="00EF1AC3" w:rsidRDefault="000F2FF6" w:rsidP="00EF1A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Великая Отечественная в</w:t>
                      </w:r>
                      <w:r w:rsidR="00C214BA" w:rsidRPr="00EF1AC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ойна</w:t>
                      </w:r>
                    </w:p>
                    <w:p w:rsidR="00C214BA" w:rsidRPr="00EF1AC3" w:rsidRDefault="00C214BA" w:rsidP="00EF1A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F1AC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в истории моей семьи</w:t>
                      </w:r>
                    </w:p>
                  </w:txbxContent>
                </v:textbox>
              </v:shape>
            </w:pict>
          </mc:Fallback>
        </mc:AlternateContent>
      </w:r>
      <w:r w:rsidRPr="00EF1AC3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774E7" wp14:editId="56DC9E27">
                <wp:simplePos x="0" y="0"/>
                <wp:positionH relativeFrom="column">
                  <wp:posOffset>2472055</wp:posOffset>
                </wp:positionH>
                <wp:positionV relativeFrom="paragraph">
                  <wp:posOffset>1089660</wp:posOffset>
                </wp:positionV>
                <wp:extent cx="3171825" cy="1403985"/>
                <wp:effectExtent l="0" t="0" r="28575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C3" w:rsidRPr="00EF1AC3" w:rsidRDefault="00EF1AC3" w:rsidP="00EF1A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F1A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Ахунов</w:t>
                            </w:r>
                            <w:proofErr w:type="spellEnd"/>
                            <w:r w:rsidRPr="00EF1A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1A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Зямил</w:t>
                            </w:r>
                            <w:proofErr w:type="spellEnd"/>
                            <w:r w:rsidRPr="00EF1A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1A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Ахунович</w:t>
                            </w:r>
                            <w:proofErr w:type="spellEnd"/>
                          </w:p>
                          <w:p w:rsidR="00EF1AC3" w:rsidRPr="00EF1AC3" w:rsidRDefault="00EF1AC3" w:rsidP="00EF1A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F1A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(1915-1991)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8C774E7" id="_x0000_s1027" type="#_x0000_t202" style="position:absolute;margin-left:194.65pt;margin-top:85.8pt;width:24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" strokecolor="white [3212]">
                <v:textbox style="mso-fit-shape-to-text:t">
                  <w:txbxContent>
                    <w:p w:rsidR="00EF1AC3" w:rsidRPr="00EF1AC3" w:rsidRDefault="00EF1AC3" w:rsidP="00EF1A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proofErr w:type="spellStart"/>
                      <w:r w:rsidRPr="00EF1AC3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Ахунов</w:t>
                      </w:r>
                      <w:proofErr w:type="spellEnd"/>
                      <w:r w:rsidRPr="00EF1AC3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1AC3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Зямил</w:t>
                      </w:r>
                      <w:proofErr w:type="spellEnd"/>
                      <w:r w:rsidRPr="00EF1AC3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1AC3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Ахунович</w:t>
                      </w:r>
                      <w:proofErr w:type="spellEnd"/>
                    </w:p>
                    <w:p w:rsidR="00EF1AC3" w:rsidRPr="00EF1AC3" w:rsidRDefault="00EF1AC3" w:rsidP="00EF1A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EF1AC3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(1915-1991)</w:t>
                      </w:r>
                    </w:p>
                  </w:txbxContent>
                </v:textbox>
              </v:shape>
            </w:pict>
          </mc:Fallback>
        </mc:AlternateContent>
      </w:r>
      <w:r w:rsidR="00C214BA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695450" cy="23111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442" cy="231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4BA">
        <w:rPr>
          <w:rFonts w:ascii="Times New Roman" w:hAnsi="Times New Roman" w:cs="Times New Roman"/>
          <w:b/>
          <w:sz w:val="44"/>
          <w:szCs w:val="44"/>
        </w:rPr>
        <w:br w:type="textWrapping" w:clear="all"/>
      </w:r>
    </w:p>
    <w:p w:rsidR="000F2FF6" w:rsidRDefault="00EF1AC3" w:rsidP="00EF1AC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AC3">
        <w:rPr>
          <w:rFonts w:ascii="Times New Roman" w:hAnsi="Times New Roman" w:cs="Times New Roman"/>
          <w:sz w:val="28"/>
          <w:szCs w:val="28"/>
        </w:rPr>
        <w:t>С каждым годом мы все дальше и дальше уходим от военной поры. Великая Отечественн</w:t>
      </w:r>
      <w:r>
        <w:rPr>
          <w:rFonts w:ascii="Times New Roman" w:hAnsi="Times New Roman" w:cs="Times New Roman"/>
          <w:sz w:val="28"/>
          <w:szCs w:val="28"/>
        </w:rPr>
        <w:t>ая война уже стала для нас истор</w:t>
      </w:r>
      <w:r w:rsidRPr="00EF1AC3">
        <w:rPr>
          <w:rFonts w:ascii="Times New Roman" w:hAnsi="Times New Roman" w:cs="Times New Roman"/>
          <w:sz w:val="28"/>
          <w:szCs w:val="28"/>
        </w:rPr>
        <w:t>ией.</w:t>
      </w:r>
      <w:r w:rsidR="000F2FF6" w:rsidRPr="000F2FF6">
        <w:t xml:space="preserve"> </w:t>
      </w:r>
      <w:r w:rsidR="000F2FF6">
        <w:rPr>
          <w:rFonts w:ascii="Times New Roman" w:hAnsi="Times New Roman" w:cs="Times New Roman"/>
          <w:sz w:val="28"/>
          <w:szCs w:val="28"/>
        </w:rPr>
        <w:t xml:space="preserve">Более 70 лет отдаляют </w:t>
      </w:r>
      <w:r w:rsidR="000F2FF6" w:rsidRPr="000F2FF6">
        <w:rPr>
          <w:rFonts w:ascii="Times New Roman" w:hAnsi="Times New Roman" w:cs="Times New Roman"/>
          <w:sz w:val="28"/>
          <w:szCs w:val="28"/>
        </w:rPr>
        <w:t>нас, современное покол</w:t>
      </w:r>
      <w:r w:rsidR="000F2FF6">
        <w:rPr>
          <w:rFonts w:ascii="Times New Roman" w:hAnsi="Times New Roman" w:cs="Times New Roman"/>
          <w:sz w:val="28"/>
          <w:szCs w:val="28"/>
        </w:rPr>
        <w:t>ение, от этого страшного времени</w:t>
      </w:r>
      <w:r w:rsidR="000F2FF6" w:rsidRPr="000F2FF6">
        <w:rPr>
          <w:rFonts w:ascii="Times New Roman" w:hAnsi="Times New Roman" w:cs="Times New Roman"/>
          <w:sz w:val="28"/>
          <w:szCs w:val="28"/>
        </w:rPr>
        <w:t>. Но что означает такое количество лет? Для истории – это миг, а для людей – время в несколько поколений, которые передают правду о тех кровавых и страшных событиях. Не ошибусь, если скажу, что в нашей</w:t>
      </w:r>
      <w:r w:rsidR="000F2FF6">
        <w:rPr>
          <w:rFonts w:ascii="Times New Roman" w:hAnsi="Times New Roman" w:cs="Times New Roman"/>
          <w:sz w:val="28"/>
          <w:szCs w:val="28"/>
        </w:rPr>
        <w:t xml:space="preserve"> стране нет ни одной </w:t>
      </w:r>
      <w:r w:rsidR="006C64B2" w:rsidRPr="006C64B2">
        <w:rPr>
          <w:rFonts w:ascii="Times New Roman" w:hAnsi="Times New Roman" w:cs="Times New Roman"/>
          <w:sz w:val="28"/>
          <w:szCs w:val="28"/>
        </w:rPr>
        <w:t>семьи, которая не ощутила бы на себе ужас войны, слезы горя и потерь родных и близких.</w:t>
      </w:r>
      <w:r w:rsidR="000F2FF6">
        <w:rPr>
          <w:rFonts w:ascii="Times New Roman" w:hAnsi="Times New Roman" w:cs="Times New Roman"/>
          <w:sz w:val="28"/>
          <w:szCs w:val="28"/>
        </w:rPr>
        <w:t xml:space="preserve"> Война не обошла стороной и мою семью.</w:t>
      </w:r>
    </w:p>
    <w:p w:rsidR="000F2FF6" w:rsidRDefault="000F2FF6" w:rsidP="00EF1AC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Шестеро сыновей и два внука старика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моего прапрадедушки, из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Каенлы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Нижнекамского района Республики Татарстан, воевали за Родину</w:t>
      </w:r>
      <w:r w:rsidR="0030700D">
        <w:rPr>
          <w:rFonts w:ascii="Times New Roman" w:hAnsi="Times New Roman" w:cs="Times New Roman"/>
          <w:sz w:val="28"/>
          <w:szCs w:val="28"/>
        </w:rPr>
        <w:t>, за Сталина – на фронтах  Великой Отечественной войны. (Вернулись только двое – мой прадедушка  и его брат).</w:t>
      </w:r>
    </w:p>
    <w:p w:rsidR="0030700D" w:rsidRDefault="0030700D" w:rsidP="00EF1AC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Зямил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мой прадедушка – учитель сельской школы был мобилизован на фронт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Зирекле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700D" w:rsidRDefault="0030700D" w:rsidP="00EF1AC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700D">
        <w:rPr>
          <w:rFonts w:ascii="Times New Roman" w:hAnsi="Times New Roman" w:cs="Times New Roman"/>
          <w:sz w:val="28"/>
          <w:szCs w:val="28"/>
        </w:rPr>
        <w:t>К сожалению, я не могу расспросить у него обо всём лично, ибо он умер ещё до моего рождения. Я знаю о нём</w:t>
      </w:r>
      <w:r>
        <w:rPr>
          <w:rFonts w:ascii="Times New Roman" w:hAnsi="Times New Roman" w:cs="Times New Roman"/>
          <w:sz w:val="28"/>
          <w:szCs w:val="28"/>
        </w:rPr>
        <w:t xml:space="preserve"> лишь по рассказам своей бабушки – его самой младшей дочери.</w:t>
      </w:r>
    </w:p>
    <w:p w:rsidR="00A34558" w:rsidRDefault="0030700D" w:rsidP="00AA4D2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Зямил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045">
        <w:rPr>
          <w:rFonts w:ascii="Times New Roman" w:hAnsi="Times New Roman" w:cs="Times New Roman"/>
          <w:sz w:val="28"/>
          <w:szCs w:val="28"/>
        </w:rPr>
        <w:t>воевал пехотинцем-пулеметчиком.</w:t>
      </w:r>
      <w:r w:rsidR="00AA4D22">
        <w:rPr>
          <w:rFonts w:ascii="Times New Roman" w:hAnsi="Times New Roman" w:cs="Times New Roman"/>
          <w:sz w:val="28"/>
          <w:szCs w:val="28"/>
        </w:rPr>
        <w:t xml:space="preserve"> Участвовал в кровопролитных боях при форсировании реки Днепр и освобождении от фашистов столицы Украины – города-героя Киева.</w:t>
      </w:r>
    </w:p>
    <w:p w:rsidR="006C64B2" w:rsidRDefault="006C64B2" w:rsidP="00AA4D2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1943 года прабабушке на имя моего прадеда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пришла похоронка</w:t>
      </w:r>
      <w:r w:rsidR="008A51C6">
        <w:rPr>
          <w:rFonts w:ascii="Times New Roman" w:hAnsi="Times New Roman" w:cs="Times New Roman"/>
          <w:sz w:val="28"/>
          <w:szCs w:val="28"/>
        </w:rPr>
        <w:t xml:space="preserve"> (*приложение)</w:t>
      </w:r>
      <w:r>
        <w:rPr>
          <w:rFonts w:ascii="Times New Roman" w:hAnsi="Times New Roman" w:cs="Times New Roman"/>
          <w:sz w:val="28"/>
          <w:szCs w:val="28"/>
        </w:rPr>
        <w:t xml:space="preserve">, в которой говорилось, что Ахунова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считать без вести пропавшим. Я даже представить себе не могу, какой ужас пережила в тот момент моя прабабушка. Но, к счастью, это оказалось ошибкой. И через полгода мой прадедушка вернулся домой.</w:t>
      </w:r>
      <w:r w:rsidR="008A5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1C6" w:rsidRDefault="008A51C6" w:rsidP="008A51C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вспоминает, что по всему его телу было множество ржавых немецких осколков, которые до последних дней жизни выходили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застрявших мест на ногах, руках, ребрах моего прадеда. </w:t>
      </w:r>
    </w:p>
    <w:p w:rsidR="008A51C6" w:rsidRDefault="008A51C6" w:rsidP="008A51C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1C6">
        <w:rPr>
          <w:rFonts w:ascii="Times New Roman" w:hAnsi="Times New Roman" w:cs="Times New Roman"/>
          <w:sz w:val="28"/>
          <w:szCs w:val="28"/>
        </w:rPr>
        <w:t>Чем дальше история отодвигает великий день победы, тем величественней встает над миром немеркнущий подвиг нашего народа.</w:t>
      </w:r>
      <w:r w:rsidR="000E0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Pr="008A51C6">
        <w:rPr>
          <w:rFonts w:ascii="Times New Roman" w:hAnsi="Times New Roman" w:cs="Times New Roman"/>
          <w:sz w:val="28"/>
          <w:szCs w:val="28"/>
        </w:rPr>
        <w:t>предки воевали и трудились для того, чтобы в стране был мир, чтобы их дети не видели войны. Работая над этим сочинением, я много поняла. События Великой Отечественной войны для</w:t>
      </w:r>
      <w:r>
        <w:rPr>
          <w:rFonts w:ascii="Times New Roman" w:hAnsi="Times New Roman" w:cs="Times New Roman"/>
          <w:sz w:val="28"/>
          <w:szCs w:val="28"/>
        </w:rPr>
        <w:t xml:space="preserve"> меня</w:t>
      </w:r>
      <w:r w:rsidRPr="008A5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будто бы </w:t>
      </w:r>
      <w:r w:rsidRPr="008A51C6">
        <w:rPr>
          <w:rFonts w:ascii="Times New Roman" w:hAnsi="Times New Roman" w:cs="Times New Roman"/>
          <w:sz w:val="28"/>
          <w:szCs w:val="28"/>
        </w:rPr>
        <w:t>ожили. Великая победа была одержана благодаря героизму и стойкости простых советских людей. Эта война стала всеобщей болью, которая до сих пор остается в сердцах многих людей. И пусть Подвиг моих предков станет для меня, моих ровесников, людей разных поколений, достойным примером, ведь люди воевали для того, чтобы мы сегодня могли жить под мирным голубым небом.</w:t>
      </w:r>
    </w:p>
    <w:p w:rsidR="008A51C6" w:rsidRDefault="008A51C6" w:rsidP="008A51C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1C6" w:rsidRDefault="008A51C6" w:rsidP="008A5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1C6">
        <w:rPr>
          <w:rFonts w:ascii="Times New Roman" w:hAnsi="Times New Roman" w:cs="Times New Roman"/>
          <w:sz w:val="24"/>
          <w:szCs w:val="24"/>
        </w:rPr>
        <w:t>*приложение</w:t>
      </w:r>
    </w:p>
    <w:p w:rsidR="008A51C6" w:rsidRPr="008A51C6" w:rsidRDefault="008A51C6" w:rsidP="008A5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877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C6" w:rsidRPr="008A51C6" w:rsidRDefault="008A51C6" w:rsidP="008A51C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4D22" w:rsidRDefault="00AA4D22" w:rsidP="008A51C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1C6" w:rsidRDefault="007F7453" w:rsidP="008A51C6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8A51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B926FB" wp14:editId="72195548">
            <wp:extent cx="1862455" cy="169545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519_1119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77" cy="17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C6" w:rsidRDefault="008A51C6" w:rsidP="008A51C6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F7453" w:rsidRPr="008A51C6" w:rsidRDefault="007F7453" w:rsidP="007F74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Файрушина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</w:p>
    <w:p w:rsidR="007F7453" w:rsidRPr="008A51C6" w:rsidRDefault="007F7453" w:rsidP="007F74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51C6">
        <w:rPr>
          <w:rFonts w:ascii="Times New Roman" w:hAnsi="Times New Roman" w:cs="Times New Roman"/>
          <w:sz w:val="28"/>
          <w:szCs w:val="28"/>
        </w:rPr>
        <w:t>группа 9114</w:t>
      </w:r>
    </w:p>
    <w:p w:rsidR="008A51C6" w:rsidRDefault="008A51C6" w:rsidP="008A51C6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A51C6" w:rsidRDefault="008A51C6" w:rsidP="008A51C6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A51C6" w:rsidRDefault="008A51C6" w:rsidP="008A51C6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A51C6" w:rsidRDefault="008A51C6" w:rsidP="008A51C6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A51C6" w:rsidRDefault="008A51C6" w:rsidP="008A51C6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A51C6" w:rsidRDefault="008A51C6" w:rsidP="008A51C6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A51C6" w:rsidRDefault="008A51C6" w:rsidP="008A51C6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A51C6" w:rsidRDefault="008A51C6" w:rsidP="008A51C6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A51C6" w:rsidRDefault="008A51C6" w:rsidP="008A51C6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A51C6" w:rsidRDefault="008A51C6" w:rsidP="008A51C6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A51C6" w:rsidRPr="008A51C6" w:rsidRDefault="008A51C6" w:rsidP="008A51C6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8A51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284D9" wp14:editId="548F7476">
                <wp:simplePos x="0" y="0"/>
                <wp:positionH relativeFrom="column">
                  <wp:posOffset>1724660</wp:posOffset>
                </wp:positionH>
                <wp:positionV relativeFrom="paragraph">
                  <wp:posOffset>1781810</wp:posOffset>
                </wp:positionV>
                <wp:extent cx="2374265" cy="1403985"/>
                <wp:effectExtent l="0" t="0" r="24130" b="1968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1C6" w:rsidRPr="008A51C6" w:rsidRDefault="008A51C6" w:rsidP="007F745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E6284D9" id="_x0000_s1028" type="#_x0000_t202" style="position:absolute;left:0;text-align:left;margin-left:135.8pt;margin-top:140.3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" strokecolor="white [3212]">
                <v:textbox style="mso-fit-shape-to-text:t">
                  <w:txbxContent>
                    <w:p w:rsidR="008A51C6" w:rsidRPr="008A51C6" w:rsidRDefault="008A51C6" w:rsidP="007F745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51C6" w:rsidRPr="008A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BA"/>
    <w:rsid w:val="000E038C"/>
    <w:rsid w:val="000F2FF6"/>
    <w:rsid w:val="00213EE8"/>
    <w:rsid w:val="00297661"/>
    <w:rsid w:val="0030700D"/>
    <w:rsid w:val="006C64B2"/>
    <w:rsid w:val="007F7453"/>
    <w:rsid w:val="00892045"/>
    <w:rsid w:val="008A51C6"/>
    <w:rsid w:val="00A34558"/>
    <w:rsid w:val="00AA4D22"/>
    <w:rsid w:val="00C214BA"/>
    <w:rsid w:val="00E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Зайцева Евгения Витальевна</cp:lastModifiedBy>
  <cp:revision>2</cp:revision>
  <dcterms:created xsi:type="dcterms:W3CDTF">2017-05-02T08:12:00Z</dcterms:created>
  <dcterms:modified xsi:type="dcterms:W3CDTF">2017-05-02T08:12:00Z</dcterms:modified>
</cp:coreProperties>
</file>