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6" w:rsidRDefault="00FD5976" w:rsidP="001C7AB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«Мои родственники- участники Вов»</w:t>
      </w:r>
    </w:p>
    <w:p w:rsidR="00F91EF8" w:rsidRDefault="00F91EF8" w:rsidP="001C7AB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 выполнила Савинова Дарья, гр. 2112</w:t>
      </w:r>
    </w:p>
    <w:p w:rsidR="00EA0D14" w:rsidRPr="001C7ABC" w:rsidRDefault="008C077B" w:rsidP="003F021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 мая 201</w:t>
      </w:r>
      <w:r w:rsidR="00BD15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-ого года вся Россия будет отмечать 72 года со дня великой победы!</w:t>
      </w:r>
      <w:r w:rsidR="003411AC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Победы в войне, которая затронула многие семьи, унесла бесчисленные жизни и стала крупнейшим вооружённым конфликтом в истории человечества. В этой войне участвовало больше половины стран, существовавших на тот момент. На трёх</w:t>
      </w:r>
      <w:bookmarkStart w:id="0" w:name="_GoBack"/>
      <w:bookmarkEnd w:id="0"/>
      <w:r w:rsidR="003411AC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континентах, четырёх океанах </w:t>
      </w:r>
      <w:r w:rsidR="00D462BB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велись военные действия </w:t>
      </w:r>
      <w:r w:rsidR="003411AC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27 миллион</w:t>
      </w:r>
      <w:r w:rsidR="00D462BB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3411AC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человеческих жизней</w:t>
      </w:r>
      <w:r w:rsidR="00D462BB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были утрачены в ходе сражений</w:t>
      </w:r>
      <w:r w:rsidR="003411AC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462BB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Они ушли, чтобы жили мы. Пожертвовали собой ради будущих поколений и защитили свою Родину. </w:t>
      </w:r>
      <w:r w:rsidR="00166B00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Война затронула и мою семью. Конечно, это случилось за долго до моего рождения, но я никогда не забуду моих прабабушку и прадедушку, которые видели и пережили эту страшную войну. К сожалению, мой прадедушка умер, когда я была ещё маленькой. Я помню как он, а после и моя прабабушка рассказывали мне, что такое война. У меня осталось мало воспоминаний с того времени</w:t>
      </w:r>
      <w:r w:rsidR="00F860C1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однако есть несколько историй сохранившихся в моей памяти. </w:t>
      </w:r>
      <w:r w:rsidR="00F860C1" w:rsidRPr="001C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F860C1" w:rsidRPr="001C7ABC">
        <w:rPr>
          <w:rFonts w:ascii="Times New Roman" w:hAnsi="Times New Roman" w:cs="Times New Roman"/>
          <w:sz w:val="28"/>
          <w:szCs w:val="28"/>
        </w:rPr>
        <w:t>Перед  очередным боевым сражением солдаты рыли одиночные окопы. Этим занимался и мой прадедушка Михаил, вместе со своими товарищами. Как я знаю, вместе с ним был и его друг.  Враги приближались, и солдаты очень торопились. Мой прадедушка выкопал более глубокий окоп, нежели его товарищ. Когда завязался бой, в наступление пошли танки противника. Танки наезжали на окопы и крутились по живым солдатам. Даже подумать страшно како</w:t>
      </w:r>
      <w:r w:rsidR="00B22BF3" w:rsidRPr="001C7ABC">
        <w:rPr>
          <w:rFonts w:ascii="Times New Roman" w:hAnsi="Times New Roman" w:cs="Times New Roman"/>
          <w:sz w:val="28"/>
          <w:szCs w:val="28"/>
        </w:rPr>
        <w:t>в</w:t>
      </w:r>
      <w:r w:rsidR="00F860C1" w:rsidRPr="001C7ABC">
        <w:rPr>
          <w:rFonts w:ascii="Times New Roman" w:hAnsi="Times New Roman" w:cs="Times New Roman"/>
          <w:sz w:val="28"/>
          <w:szCs w:val="28"/>
        </w:rPr>
        <w:t xml:space="preserve">о им было там. </w:t>
      </w:r>
      <w:r w:rsidR="00B22BF3" w:rsidRPr="001C7ABC">
        <w:rPr>
          <w:rFonts w:ascii="Times New Roman" w:hAnsi="Times New Roman" w:cs="Times New Roman"/>
          <w:sz w:val="28"/>
          <w:szCs w:val="28"/>
        </w:rPr>
        <w:t>Но деваться было некуда.</w:t>
      </w:r>
      <w:r w:rsidR="00F860C1" w:rsidRPr="001C7ABC">
        <w:rPr>
          <w:rFonts w:ascii="Times New Roman" w:hAnsi="Times New Roman" w:cs="Times New Roman"/>
          <w:sz w:val="28"/>
          <w:szCs w:val="28"/>
        </w:rPr>
        <w:t xml:space="preserve"> </w:t>
      </w:r>
      <w:r w:rsidR="00B22BF3" w:rsidRPr="001C7ABC">
        <w:rPr>
          <w:rFonts w:ascii="Times New Roman" w:hAnsi="Times New Roman" w:cs="Times New Roman"/>
          <w:sz w:val="28"/>
          <w:szCs w:val="28"/>
        </w:rPr>
        <w:t xml:space="preserve">К несчастью, </w:t>
      </w:r>
      <w:r w:rsidR="00F860C1" w:rsidRPr="001C7ABC">
        <w:rPr>
          <w:rFonts w:ascii="Times New Roman" w:hAnsi="Times New Roman" w:cs="Times New Roman"/>
          <w:sz w:val="28"/>
          <w:szCs w:val="28"/>
        </w:rPr>
        <w:t>те кто выкопал неглубокий окоп так и не вернулся с того боя, не повезло и приятелю моего прадедушки. Это был его последний бой. Мо</w:t>
      </w:r>
      <w:r w:rsidR="00B22BF3" w:rsidRPr="001C7ABC">
        <w:rPr>
          <w:rFonts w:ascii="Times New Roman" w:hAnsi="Times New Roman" w:cs="Times New Roman"/>
          <w:sz w:val="28"/>
          <w:szCs w:val="28"/>
        </w:rPr>
        <w:t>й</w:t>
      </w:r>
      <w:r w:rsidR="00F860C1" w:rsidRPr="001C7ABC">
        <w:rPr>
          <w:rFonts w:ascii="Times New Roman" w:hAnsi="Times New Roman" w:cs="Times New Roman"/>
          <w:sz w:val="28"/>
          <w:szCs w:val="28"/>
        </w:rPr>
        <w:t xml:space="preserve"> прадедушк</w:t>
      </w:r>
      <w:r w:rsidR="00B22BF3" w:rsidRPr="001C7ABC">
        <w:rPr>
          <w:rFonts w:ascii="Times New Roman" w:hAnsi="Times New Roman" w:cs="Times New Roman"/>
          <w:sz w:val="28"/>
          <w:szCs w:val="28"/>
        </w:rPr>
        <w:t>а</w:t>
      </w:r>
      <w:r w:rsidR="00F860C1" w:rsidRPr="001C7ABC">
        <w:rPr>
          <w:rFonts w:ascii="Times New Roman" w:hAnsi="Times New Roman" w:cs="Times New Roman"/>
          <w:sz w:val="28"/>
          <w:szCs w:val="28"/>
        </w:rPr>
        <w:t xml:space="preserve"> </w:t>
      </w:r>
      <w:r w:rsidR="00B22BF3" w:rsidRPr="001C7ABC">
        <w:rPr>
          <w:rFonts w:ascii="Times New Roman" w:hAnsi="Times New Roman" w:cs="Times New Roman"/>
          <w:sz w:val="28"/>
          <w:szCs w:val="28"/>
        </w:rPr>
        <w:t>получил боевое ранение. О</w:t>
      </w:r>
      <w:r w:rsidR="00F860C1" w:rsidRPr="001C7ABC">
        <w:rPr>
          <w:rFonts w:ascii="Times New Roman" w:hAnsi="Times New Roman" w:cs="Times New Roman"/>
          <w:sz w:val="28"/>
          <w:szCs w:val="28"/>
        </w:rPr>
        <w:t>н лишился в этом бою левой ягодицы и попал в госпиталь. У него была высокая температура, он был на грани смерти, но выжил. Так усердие сохранило моему прадеду жизнь.</w:t>
      </w:r>
      <w:r w:rsidR="00B22BF3" w:rsidRPr="001C7ABC">
        <w:rPr>
          <w:rFonts w:ascii="Times New Roman" w:hAnsi="Times New Roman" w:cs="Times New Roman"/>
          <w:sz w:val="28"/>
          <w:szCs w:val="28"/>
        </w:rPr>
        <w:br/>
      </w:r>
      <w:r w:rsidR="00B22BF3" w:rsidRPr="001C7ABC">
        <w:rPr>
          <w:rFonts w:ascii="Times New Roman" w:hAnsi="Times New Roman" w:cs="Times New Roman"/>
          <w:sz w:val="28"/>
          <w:szCs w:val="28"/>
        </w:rPr>
        <w:lastRenderedPageBreak/>
        <w:t>Хотя на тот момент</w:t>
      </w:r>
      <w:r w:rsidR="00A22855" w:rsidRPr="001C7ABC">
        <w:rPr>
          <w:rFonts w:ascii="Times New Roman" w:hAnsi="Times New Roman" w:cs="Times New Roman"/>
          <w:sz w:val="28"/>
          <w:szCs w:val="28"/>
        </w:rPr>
        <w:t>, когда он рассказывал мне эту историю,</w:t>
      </w:r>
      <w:r w:rsidR="00B22BF3" w:rsidRPr="001C7ABC">
        <w:rPr>
          <w:rFonts w:ascii="Times New Roman" w:hAnsi="Times New Roman" w:cs="Times New Roman"/>
          <w:sz w:val="28"/>
          <w:szCs w:val="28"/>
        </w:rPr>
        <w:t xml:space="preserve"> я половины не понимала, но я помню его глаза. </w:t>
      </w:r>
      <w:r w:rsidR="00A22855" w:rsidRPr="001C7ABC">
        <w:rPr>
          <w:rFonts w:ascii="Times New Roman" w:hAnsi="Times New Roman" w:cs="Times New Roman"/>
          <w:sz w:val="28"/>
          <w:szCs w:val="28"/>
        </w:rPr>
        <w:t>Глаза,</w:t>
      </w:r>
      <w:r w:rsidR="00B22BF3" w:rsidRPr="001C7ABC">
        <w:rPr>
          <w:rFonts w:ascii="Times New Roman" w:hAnsi="Times New Roman" w:cs="Times New Roman"/>
          <w:sz w:val="28"/>
          <w:szCs w:val="28"/>
        </w:rPr>
        <w:t xml:space="preserve"> смотревшие на небольшой лесок рядом с нашим домом. Казалось</w:t>
      </w:r>
      <w:r w:rsidR="00A22855" w:rsidRPr="001C7ABC">
        <w:rPr>
          <w:rFonts w:ascii="Times New Roman" w:hAnsi="Times New Roman" w:cs="Times New Roman"/>
          <w:sz w:val="28"/>
          <w:szCs w:val="28"/>
        </w:rPr>
        <w:t>,</w:t>
      </w:r>
      <w:r w:rsidR="00B22BF3" w:rsidRPr="001C7ABC">
        <w:rPr>
          <w:rFonts w:ascii="Times New Roman" w:hAnsi="Times New Roman" w:cs="Times New Roman"/>
          <w:sz w:val="28"/>
          <w:szCs w:val="28"/>
        </w:rPr>
        <w:t xml:space="preserve"> мы смотрели в одну сторону и, если мне не изменяет память, это был еловый лес, из которого часто доносились голоса птиц. Но в то время, как я видела красивый пейзаж, </w:t>
      </w:r>
      <w:r w:rsidR="006F2E48" w:rsidRPr="001C7ABC">
        <w:rPr>
          <w:rFonts w:ascii="Times New Roman" w:hAnsi="Times New Roman" w:cs="Times New Roman"/>
          <w:sz w:val="28"/>
          <w:szCs w:val="28"/>
        </w:rPr>
        <w:t xml:space="preserve">его взгляд проносился мимо всего этого, он уходил далеко, дальше нашей деревни, дальше горизонта, он возвращался назад во времени в то сражение. Мне не забыть этот взгляд человека видевшего и знающего, что такое война. Он был наполнен грустью тех лет, гордостью за свою Родину и было в нём ещё что-то такое, совершенно мне непонятное. И такое знакомое лицо после минутного молчания, с улыбкой </w:t>
      </w:r>
      <w:r w:rsidR="00A22855" w:rsidRPr="001C7ABC">
        <w:rPr>
          <w:rFonts w:ascii="Times New Roman" w:hAnsi="Times New Roman" w:cs="Times New Roman"/>
          <w:sz w:val="28"/>
          <w:szCs w:val="28"/>
        </w:rPr>
        <w:t xml:space="preserve">очень доброй и уставшей. </w:t>
      </w:r>
      <w:r w:rsidR="00A22855" w:rsidRPr="001C7ABC">
        <w:rPr>
          <w:rFonts w:ascii="Times New Roman" w:hAnsi="Times New Roman" w:cs="Times New Roman"/>
          <w:sz w:val="28"/>
          <w:szCs w:val="28"/>
        </w:rPr>
        <w:br/>
        <w:t>Ещё одним воспоминанием для меня</w:t>
      </w:r>
      <w:r w:rsidR="000F4BA4" w:rsidRPr="001C7ABC">
        <w:rPr>
          <w:rFonts w:ascii="Times New Roman" w:hAnsi="Times New Roman" w:cs="Times New Roman"/>
          <w:sz w:val="28"/>
          <w:szCs w:val="28"/>
        </w:rPr>
        <w:t xml:space="preserve"> было то, как моя прабабушка Александра показывала мне медали, ордена и удостоверения. Она часто делала это перед Днём Победы. Давала разглядывать медали и рассказывала, за что и какой орден дают. Их было много и иногда истории затягивались на целые вечера. К сожалению, из всех я запомнила лишь </w:t>
      </w:r>
      <w:r w:rsidR="000F4BA4" w:rsidRPr="001C7ABC">
        <w:rPr>
          <w:rFonts w:ascii="Times New Roman" w:hAnsi="Times New Roman" w:cs="Times New Roman"/>
          <w:bCs/>
          <w:sz w:val="28"/>
          <w:szCs w:val="28"/>
        </w:rPr>
        <w:t xml:space="preserve">Орден Отечественной войны II степени, который получил мой прадедушка. Она любила о нём рассказывать. </w:t>
      </w:r>
      <w:r w:rsidR="00496D97" w:rsidRPr="001C7ABC">
        <w:rPr>
          <w:rFonts w:ascii="Times New Roman" w:hAnsi="Times New Roman" w:cs="Times New Roman"/>
          <w:bCs/>
          <w:sz w:val="28"/>
          <w:szCs w:val="28"/>
        </w:rPr>
        <w:br/>
        <w:t xml:space="preserve">Вспоминая эти истории, я жалею, что не слушала внимательнее, не смогла запомнить больше, понять лучше… Я хочу помнить их рассказы. А ведь подобное было у всех. Наши солдаты воевали, отстаивали свободу нашей Родины, боролись до победного конца. Некоторые из них всё ещё среди нас. И мне хотелось бы, чтобы все помнили как им далась эта победа. </w:t>
      </w:r>
    </w:p>
    <w:sectPr w:rsidR="00EA0D14" w:rsidRPr="001C7ABC" w:rsidSect="0051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C"/>
    <w:rsid w:val="000F4BA4"/>
    <w:rsid w:val="00166B00"/>
    <w:rsid w:val="001C7ABC"/>
    <w:rsid w:val="003411AC"/>
    <w:rsid w:val="003F021F"/>
    <w:rsid w:val="00496D97"/>
    <w:rsid w:val="00517907"/>
    <w:rsid w:val="006656AD"/>
    <w:rsid w:val="006F2E48"/>
    <w:rsid w:val="0073135A"/>
    <w:rsid w:val="008C077B"/>
    <w:rsid w:val="00A22855"/>
    <w:rsid w:val="00AA1BDF"/>
    <w:rsid w:val="00B22BF3"/>
    <w:rsid w:val="00BD1575"/>
    <w:rsid w:val="00D078F0"/>
    <w:rsid w:val="00D462BB"/>
    <w:rsid w:val="00E142E2"/>
    <w:rsid w:val="00EA0D14"/>
    <w:rsid w:val="00F860C1"/>
    <w:rsid w:val="00F91EF8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Зайцева Евгения Витальевна</cp:lastModifiedBy>
  <cp:revision>2</cp:revision>
  <dcterms:created xsi:type="dcterms:W3CDTF">2017-05-03T07:30:00Z</dcterms:created>
  <dcterms:modified xsi:type="dcterms:W3CDTF">2017-05-03T07:30:00Z</dcterms:modified>
</cp:coreProperties>
</file>