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7B" w:rsidRDefault="008E367B" w:rsidP="0077564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:rsidR="008E367B" w:rsidRDefault="008E367B" w:rsidP="0077564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B29DC" w:rsidRPr="008E367B" w:rsidRDefault="00B81181" w:rsidP="0077564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E367B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8E367B" w:rsidRPr="008E367B">
        <w:rPr>
          <w:rFonts w:ascii="Times New Roman" w:hAnsi="Times New Roman" w:cs="Times New Roman"/>
          <w:b/>
          <w:sz w:val="28"/>
          <w:szCs w:val="28"/>
        </w:rPr>
        <w:t xml:space="preserve"> к учебному пособию по охране труда 2008 года.</w:t>
      </w:r>
    </w:p>
    <w:p w:rsidR="008E367B" w:rsidRPr="008E367B" w:rsidRDefault="008E367B" w:rsidP="0077564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E367B" w:rsidRDefault="00B81181" w:rsidP="007756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81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изменением законодательных (ФЗ) и нормативно – правовых актов (НПА) по охране труда </w:t>
      </w:r>
      <w:r w:rsidR="008E367B">
        <w:rPr>
          <w:rFonts w:ascii="Times New Roman" w:hAnsi="Times New Roman" w:cs="Times New Roman"/>
          <w:sz w:val="28"/>
          <w:szCs w:val="28"/>
        </w:rPr>
        <w:t>рекомендуем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490" w:rsidRDefault="008E367B" w:rsidP="008E3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490">
        <w:rPr>
          <w:rFonts w:ascii="Times New Roman" w:hAnsi="Times New Roman" w:cs="Times New Roman"/>
          <w:sz w:val="28"/>
          <w:szCs w:val="28"/>
        </w:rPr>
        <w:t xml:space="preserve"> «Ответственность должностных лиц»;</w:t>
      </w:r>
    </w:p>
    <w:p w:rsidR="008E367B" w:rsidRDefault="008E367B" w:rsidP="0077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490">
        <w:rPr>
          <w:rFonts w:ascii="Times New Roman" w:hAnsi="Times New Roman" w:cs="Times New Roman"/>
          <w:sz w:val="28"/>
          <w:szCs w:val="28"/>
        </w:rPr>
        <w:t xml:space="preserve">«Компенсация за тяжёлую работу и работу с вредными или опасными условиями труда»; </w:t>
      </w:r>
    </w:p>
    <w:p w:rsidR="00262490" w:rsidRDefault="008E367B" w:rsidP="0077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490">
        <w:rPr>
          <w:rFonts w:ascii="Times New Roman" w:hAnsi="Times New Roman" w:cs="Times New Roman"/>
          <w:sz w:val="28"/>
          <w:szCs w:val="28"/>
        </w:rPr>
        <w:t>«Аттестация рабочих мест по условиям труда»</w:t>
      </w:r>
      <w:r w:rsidR="0077564B">
        <w:rPr>
          <w:rFonts w:ascii="Times New Roman" w:hAnsi="Times New Roman" w:cs="Times New Roman"/>
          <w:sz w:val="28"/>
          <w:szCs w:val="28"/>
        </w:rPr>
        <w:t>, и</w:t>
      </w:r>
      <w:r w:rsidR="00262490">
        <w:rPr>
          <w:rFonts w:ascii="Times New Roman" w:hAnsi="Times New Roman" w:cs="Times New Roman"/>
          <w:sz w:val="28"/>
          <w:szCs w:val="28"/>
        </w:rPr>
        <w:t xml:space="preserve">зучить </w:t>
      </w:r>
      <w:r>
        <w:rPr>
          <w:rFonts w:ascii="Times New Roman" w:hAnsi="Times New Roman" w:cs="Times New Roman"/>
          <w:sz w:val="28"/>
          <w:szCs w:val="28"/>
        </w:rPr>
        <w:t xml:space="preserve">для проверки знаний требований охраны труда </w:t>
      </w:r>
      <w:r w:rsidR="0026249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62490">
        <w:rPr>
          <w:rFonts w:ascii="Times New Roman" w:hAnsi="Times New Roman" w:cs="Times New Roman"/>
          <w:sz w:val="28"/>
          <w:szCs w:val="28"/>
        </w:rPr>
        <w:t>законодательных и нормативно – правовых актов</w:t>
      </w:r>
      <w:r w:rsidR="0077564B">
        <w:rPr>
          <w:rFonts w:ascii="Times New Roman" w:hAnsi="Times New Roman" w:cs="Times New Roman"/>
          <w:sz w:val="28"/>
          <w:szCs w:val="28"/>
        </w:rPr>
        <w:t>:</w:t>
      </w:r>
    </w:p>
    <w:p w:rsidR="0077564B" w:rsidRDefault="0077564B" w:rsidP="0077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Российской Федерации (с изм. и доп. 2015 г.);</w:t>
      </w:r>
    </w:p>
    <w:p w:rsidR="00262490" w:rsidRDefault="00262490" w:rsidP="0077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7564B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(с изм. и доп. 2015г.);</w:t>
      </w:r>
    </w:p>
    <w:p w:rsidR="0077564B" w:rsidRDefault="0077564B" w:rsidP="0077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28.12.2013 №426-ФЗ «О специальной оценке условий труда»;</w:t>
      </w:r>
    </w:p>
    <w:p w:rsidR="0077564B" w:rsidRDefault="0077564B" w:rsidP="0077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28.12.2013 №421-ФЗ «О внесении изменений в отдельные законодательные акты Российской Федерации в связи с принятием Федерального </w:t>
      </w:r>
      <w:r w:rsidR="006B0F81">
        <w:rPr>
          <w:rFonts w:ascii="Times New Roman" w:hAnsi="Times New Roman" w:cs="Times New Roman"/>
          <w:sz w:val="28"/>
          <w:szCs w:val="28"/>
        </w:rPr>
        <w:t>закона «О специальной оценке условий труда».</w:t>
      </w:r>
      <w:bookmarkStart w:id="0" w:name="_GoBack"/>
      <w:bookmarkEnd w:id="0"/>
    </w:p>
    <w:p w:rsidR="008E367B" w:rsidRDefault="008E367B" w:rsidP="0077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67B" w:rsidRDefault="008E367B" w:rsidP="0077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490" w:rsidRDefault="008E367B" w:rsidP="0077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8E367B" w:rsidRDefault="008E367B" w:rsidP="00775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труда КНИТУ-КАИ.</w:t>
      </w:r>
    </w:p>
    <w:sectPr w:rsidR="008E367B" w:rsidSect="008C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1B63"/>
    <w:rsid w:val="00000ADD"/>
    <w:rsid w:val="00001522"/>
    <w:rsid w:val="00001920"/>
    <w:rsid w:val="00001B34"/>
    <w:rsid w:val="000020D7"/>
    <w:rsid w:val="00003CD5"/>
    <w:rsid w:val="00003E38"/>
    <w:rsid w:val="00004AAB"/>
    <w:rsid w:val="00005C7B"/>
    <w:rsid w:val="000073BC"/>
    <w:rsid w:val="00011911"/>
    <w:rsid w:val="00011D2D"/>
    <w:rsid w:val="000129BE"/>
    <w:rsid w:val="00014E81"/>
    <w:rsid w:val="00015AA1"/>
    <w:rsid w:val="00015E38"/>
    <w:rsid w:val="000168B9"/>
    <w:rsid w:val="00020849"/>
    <w:rsid w:val="000211CC"/>
    <w:rsid w:val="00021619"/>
    <w:rsid w:val="00022A4D"/>
    <w:rsid w:val="0002476D"/>
    <w:rsid w:val="000255D4"/>
    <w:rsid w:val="000321B8"/>
    <w:rsid w:val="00032938"/>
    <w:rsid w:val="000348A0"/>
    <w:rsid w:val="000358C4"/>
    <w:rsid w:val="0003670F"/>
    <w:rsid w:val="00037D04"/>
    <w:rsid w:val="000406E0"/>
    <w:rsid w:val="0004213C"/>
    <w:rsid w:val="00043066"/>
    <w:rsid w:val="000438FF"/>
    <w:rsid w:val="00043F19"/>
    <w:rsid w:val="00046434"/>
    <w:rsid w:val="00047132"/>
    <w:rsid w:val="00051E1F"/>
    <w:rsid w:val="00052539"/>
    <w:rsid w:val="000537F8"/>
    <w:rsid w:val="00053F32"/>
    <w:rsid w:val="000541C6"/>
    <w:rsid w:val="00055340"/>
    <w:rsid w:val="00057678"/>
    <w:rsid w:val="000619B7"/>
    <w:rsid w:val="000636BE"/>
    <w:rsid w:val="00065C18"/>
    <w:rsid w:val="00065EEB"/>
    <w:rsid w:val="000664EB"/>
    <w:rsid w:val="00067420"/>
    <w:rsid w:val="000674E8"/>
    <w:rsid w:val="00070932"/>
    <w:rsid w:val="0007270E"/>
    <w:rsid w:val="00075CC1"/>
    <w:rsid w:val="0007725E"/>
    <w:rsid w:val="00082D68"/>
    <w:rsid w:val="00084BE5"/>
    <w:rsid w:val="00085C4E"/>
    <w:rsid w:val="00087936"/>
    <w:rsid w:val="00091008"/>
    <w:rsid w:val="000915BC"/>
    <w:rsid w:val="00091BE3"/>
    <w:rsid w:val="00092524"/>
    <w:rsid w:val="00092759"/>
    <w:rsid w:val="000929B9"/>
    <w:rsid w:val="000940F9"/>
    <w:rsid w:val="00094544"/>
    <w:rsid w:val="00095FB8"/>
    <w:rsid w:val="000960B9"/>
    <w:rsid w:val="000A1310"/>
    <w:rsid w:val="000A3BD7"/>
    <w:rsid w:val="000A4780"/>
    <w:rsid w:val="000A5C27"/>
    <w:rsid w:val="000A5D9E"/>
    <w:rsid w:val="000A5FA0"/>
    <w:rsid w:val="000B116B"/>
    <w:rsid w:val="000B3664"/>
    <w:rsid w:val="000B3734"/>
    <w:rsid w:val="000B54E9"/>
    <w:rsid w:val="000B6A5A"/>
    <w:rsid w:val="000B71D0"/>
    <w:rsid w:val="000C06A9"/>
    <w:rsid w:val="000C45AA"/>
    <w:rsid w:val="000C49E4"/>
    <w:rsid w:val="000C5383"/>
    <w:rsid w:val="000C5B19"/>
    <w:rsid w:val="000C711B"/>
    <w:rsid w:val="000D06F6"/>
    <w:rsid w:val="000D10F5"/>
    <w:rsid w:val="000D1D80"/>
    <w:rsid w:val="000D1E42"/>
    <w:rsid w:val="000D1EF2"/>
    <w:rsid w:val="000D45AD"/>
    <w:rsid w:val="000D4977"/>
    <w:rsid w:val="000D5DFA"/>
    <w:rsid w:val="000D7621"/>
    <w:rsid w:val="000E0A7B"/>
    <w:rsid w:val="000E0CA8"/>
    <w:rsid w:val="000E0D8E"/>
    <w:rsid w:val="000E3341"/>
    <w:rsid w:val="000E3FA6"/>
    <w:rsid w:val="000E433A"/>
    <w:rsid w:val="000E47D1"/>
    <w:rsid w:val="000E644F"/>
    <w:rsid w:val="000E7579"/>
    <w:rsid w:val="000F02A6"/>
    <w:rsid w:val="000F036A"/>
    <w:rsid w:val="000F0490"/>
    <w:rsid w:val="000F11F6"/>
    <w:rsid w:val="000F2C8D"/>
    <w:rsid w:val="000F31E2"/>
    <w:rsid w:val="000F3392"/>
    <w:rsid w:val="000F55FE"/>
    <w:rsid w:val="000F7AD6"/>
    <w:rsid w:val="0010244D"/>
    <w:rsid w:val="00102FA0"/>
    <w:rsid w:val="001054F0"/>
    <w:rsid w:val="0010551B"/>
    <w:rsid w:val="00106473"/>
    <w:rsid w:val="00106FC1"/>
    <w:rsid w:val="001071FC"/>
    <w:rsid w:val="001102E2"/>
    <w:rsid w:val="0011175F"/>
    <w:rsid w:val="00111EA2"/>
    <w:rsid w:val="00113A04"/>
    <w:rsid w:val="001153D9"/>
    <w:rsid w:val="00120AA6"/>
    <w:rsid w:val="00122D0C"/>
    <w:rsid w:val="00125883"/>
    <w:rsid w:val="00127345"/>
    <w:rsid w:val="00130AED"/>
    <w:rsid w:val="00132310"/>
    <w:rsid w:val="001327FF"/>
    <w:rsid w:val="00134728"/>
    <w:rsid w:val="00134CA0"/>
    <w:rsid w:val="001357AA"/>
    <w:rsid w:val="00135937"/>
    <w:rsid w:val="001377DD"/>
    <w:rsid w:val="0014092F"/>
    <w:rsid w:val="00144578"/>
    <w:rsid w:val="00146741"/>
    <w:rsid w:val="001479B1"/>
    <w:rsid w:val="0015140D"/>
    <w:rsid w:val="00155BB0"/>
    <w:rsid w:val="001609C9"/>
    <w:rsid w:val="001620E6"/>
    <w:rsid w:val="001637F4"/>
    <w:rsid w:val="00164E3B"/>
    <w:rsid w:val="0016538D"/>
    <w:rsid w:val="00167A9F"/>
    <w:rsid w:val="00171798"/>
    <w:rsid w:val="001721E7"/>
    <w:rsid w:val="00173A02"/>
    <w:rsid w:val="00174A14"/>
    <w:rsid w:val="001804A5"/>
    <w:rsid w:val="001837CB"/>
    <w:rsid w:val="001849DD"/>
    <w:rsid w:val="00190B55"/>
    <w:rsid w:val="00191E88"/>
    <w:rsid w:val="001928E1"/>
    <w:rsid w:val="00194BDB"/>
    <w:rsid w:val="00195B3D"/>
    <w:rsid w:val="001974A3"/>
    <w:rsid w:val="001A0CB9"/>
    <w:rsid w:val="001A277C"/>
    <w:rsid w:val="001A3430"/>
    <w:rsid w:val="001A59AF"/>
    <w:rsid w:val="001B01E7"/>
    <w:rsid w:val="001B3A53"/>
    <w:rsid w:val="001B63C8"/>
    <w:rsid w:val="001B763B"/>
    <w:rsid w:val="001C40AF"/>
    <w:rsid w:val="001C51A2"/>
    <w:rsid w:val="001C6AA0"/>
    <w:rsid w:val="001C7088"/>
    <w:rsid w:val="001C74CE"/>
    <w:rsid w:val="001C783A"/>
    <w:rsid w:val="001C7C45"/>
    <w:rsid w:val="001D0009"/>
    <w:rsid w:val="001D00CC"/>
    <w:rsid w:val="001D26E3"/>
    <w:rsid w:val="001D4327"/>
    <w:rsid w:val="001D5ED4"/>
    <w:rsid w:val="001E0509"/>
    <w:rsid w:val="001E2E27"/>
    <w:rsid w:val="001E3F85"/>
    <w:rsid w:val="001E40DE"/>
    <w:rsid w:val="001E4103"/>
    <w:rsid w:val="001E4BA4"/>
    <w:rsid w:val="001E5661"/>
    <w:rsid w:val="001E775E"/>
    <w:rsid w:val="001E7F76"/>
    <w:rsid w:val="001F192C"/>
    <w:rsid w:val="001F2011"/>
    <w:rsid w:val="001F288A"/>
    <w:rsid w:val="001F2AD0"/>
    <w:rsid w:val="001F3195"/>
    <w:rsid w:val="001F3B02"/>
    <w:rsid w:val="001F3D86"/>
    <w:rsid w:val="001F5120"/>
    <w:rsid w:val="001F56EF"/>
    <w:rsid w:val="001F5790"/>
    <w:rsid w:val="001F58AA"/>
    <w:rsid w:val="001F6123"/>
    <w:rsid w:val="001F61AE"/>
    <w:rsid w:val="002009A1"/>
    <w:rsid w:val="00203646"/>
    <w:rsid w:val="00203757"/>
    <w:rsid w:val="002054F5"/>
    <w:rsid w:val="002064F4"/>
    <w:rsid w:val="0020731C"/>
    <w:rsid w:val="00207B2A"/>
    <w:rsid w:val="0021027F"/>
    <w:rsid w:val="00210BB3"/>
    <w:rsid w:val="002118FA"/>
    <w:rsid w:val="002140DD"/>
    <w:rsid w:val="002207F9"/>
    <w:rsid w:val="00220BFB"/>
    <w:rsid w:val="0022121D"/>
    <w:rsid w:val="00221306"/>
    <w:rsid w:val="00222901"/>
    <w:rsid w:val="002235AF"/>
    <w:rsid w:val="00224A8D"/>
    <w:rsid w:val="002251E7"/>
    <w:rsid w:val="002258A6"/>
    <w:rsid w:val="00230328"/>
    <w:rsid w:val="00230676"/>
    <w:rsid w:val="00230C82"/>
    <w:rsid w:val="0023148A"/>
    <w:rsid w:val="00231BB0"/>
    <w:rsid w:val="00232701"/>
    <w:rsid w:val="00236D8B"/>
    <w:rsid w:val="00236E74"/>
    <w:rsid w:val="00240DDC"/>
    <w:rsid w:val="00241E27"/>
    <w:rsid w:val="00242716"/>
    <w:rsid w:val="00244817"/>
    <w:rsid w:val="002449C3"/>
    <w:rsid w:val="00246DF2"/>
    <w:rsid w:val="00252AD8"/>
    <w:rsid w:val="0025561A"/>
    <w:rsid w:val="00256038"/>
    <w:rsid w:val="0025769B"/>
    <w:rsid w:val="00262098"/>
    <w:rsid w:val="00262490"/>
    <w:rsid w:val="00267743"/>
    <w:rsid w:val="00271D35"/>
    <w:rsid w:val="00271EC0"/>
    <w:rsid w:val="00272B3C"/>
    <w:rsid w:val="00274846"/>
    <w:rsid w:val="0027521A"/>
    <w:rsid w:val="00276806"/>
    <w:rsid w:val="0027739B"/>
    <w:rsid w:val="00291D07"/>
    <w:rsid w:val="00291F69"/>
    <w:rsid w:val="00292EC0"/>
    <w:rsid w:val="002969FA"/>
    <w:rsid w:val="00296F64"/>
    <w:rsid w:val="002A05E4"/>
    <w:rsid w:val="002A0782"/>
    <w:rsid w:val="002A0BFC"/>
    <w:rsid w:val="002A1592"/>
    <w:rsid w:val="002A256B"/>
    <w:rsid w:val="002A26B1"/>
    <w:rsid w:val="002A2E89"/>
    <w:rsid w:val="002A38A2"/>
    <w:rsid w:val="002A5063"/>
    <w:rsid w:val="002A5130"/>
    <w:rsid w:val="002A690C"/>
    <w:rsid w:val="002B0665"/>
    <w:rsid w:val="002B1AD0"/>
    <w:rsid w:val="002B2CF3"/>
    <w:rsid w:val="002B3C26"/>
    <w:rsid w:val="002B4602"/>
    <w:rsid w:val="002B50AA"/>
    <w:rsid w:val="002B634F"/>
    <w:rsid w:val="002C3C55"/>
    <w:rsid w:val="002C43BE"/>
    <w:rsid w:val="002C6929"/>
    <w:rsid w:val="002C6B13"/>
    <w:rsid w:val="002C6C6F"/>
    <w:rsid w:val="002C76A2"/>
    <w:rsid w:val="002D35B4"/>
    <w:rsid w:val="002D3CBB"/>
    <w:rsid w:val="002D3E3D"/>
    <w:rsid w:val="002D5F4D"/>
    <w:rsid w:val="002D5F5C"/>
    <w:rsid w:val="002E3231"/>
    <w:rsid w:val="002E4B68"/>
    <w:rsid w:val="002E69EC"/>
    <w:rsid w:val="002F32C3"/>
    <w:rsid w:val="002F33DA"/>
    <w:rsid w:val="002F66EC"/>
    <w:rsid w:val="002F6F6E"/>
    <w:rsid w:val="002F7298"/>
    <w:rsid w:val="002F7CB7"/>
    <w:rsid w:val="00300D39"/>
    <w:rsid w:val="00300EBE"/>
    <w:rsid w:val="0030111F"/>
    <w:rsid w:val="00301581"/>
    <w:rsid w:val="00301DD1"/>
    <w:rsid w:val="00303D58"/>
    <w:rsid w:val="00304B94"/>
    <w:rsid w:val="00304C45"/>
    <w:rsid w:val="00304F90"/>
    <w:rsid w:val="003054A9"/>
    <w:rsid w:val="00307006"/>
    <w:rsid w:val="003077EA"/>
    <w:rsid w:val="00311034"/>
    <w:rsid w:val="003112D6"/>
    <w:rsid w:val="0031487B"/>
    <w:rsid w:val="00315F3C"/>
    <w:rsid w:val="0031629F"/>
    <w:rsid w:val="003205A4"/>
    <w:rsid w:val="003206B0"/>
    <w:rsid w:val="003218C1"/>
    <w:rsid w:val="003229FE"/>
    <w:rsid w:val="00322B75"/>
    <w:rsid w:val="00323180"/>
    <w:rsid w:val="003244D8"/>
    <w:rsid w:val="003253B8"/>
    <w:rsid w:val="00325B65"/>
    <w:rsid w:val="00325E4A"/>
    <w:rsid w:val="00325F4A"/>
    <w:rsid w:val="0032707A"/>
    <w:rsid w:val="00327743"/>
    <w:rsid w:val="00330035"/>
    <w:rsid w:val="00330ABF"/>
    <w:rsid w:val="00330CEF"/>
    <w:rsid w:val="0033292A"/>
    <w:rsid w:val="0033311B"/>
    <w:rsid w:val="003344D7"/>
    <w:rsid w:val="00334EB7"/>
    <w:rsid w:val="00340284"/>
    <w:rsid w:val="0034349F"/>
    <w:rsid w:val="00343573"/>
    <w:rsid w:val="00343959"/>
    <w:rsid w:val="00344053"/>
    <w:rsid w:val="0034779B"/>
    <w:rsid w:val="00347951"/>
    <w:rsid w:val="003506F1"/>
    <w:rsid w:val="003508B1"/>
    <w:rsid w:val="003517BF"/>
    <w:rsid w:val="00351A98"/>
    <w:rsid w:val="00360BD1"/>
    <w:rsid w:val="00361125"/>
    <w:rsid w:val="00363716"/>
    <w:rsid w:val="00363B9B"/>
    <w:rsid w:val="00367004"/>
    <w:rsid w:val="00367141"/>
    <w:rsid w:val="00370839"/>
    <w:rsid w:val="00371577"/>
    <w:rsid w:val="003728B5"/>
    <w:rsid w:val="00372BC6"/>
    <w:rsid w:val="00373303"/>
    <w:rsid w:val="0037365F"/>
    <w:rsid w:val="003738BA"/>
    <w:rsid w:val="003744AD"/>
    <w:rsid w:val="003747D5"/>
    <w:rsid w:val="003754BF"/>
    <w:rsid w:val="00375B2C"/>
    <w:rsid w:val="00381CDD"/>
    <w:rsid w:val="0038476F"/>
    <w:rsid w:val="00386D06"/>
    <w:rsid w:val="003902F4"/>
    <w:rsid w:val="0039167C"/>
    <w:rsid w:val="0039515E"/>
    <w:rsid w:val="003959E1"/>
    <w:rsid w:val="003A0409"/>
    <w:rsid w:val="003A1255"/>
    <w:rsid w:val="003A1882"/>
    <w:rsid w:val="003A292E"/>
    <w:rsid w:val="003A491B"/>
    <w:rsid w:val="003A67DB"/>
    <w:rsid w:val="003A6872"/>
    <w:rsid w:val="003A7F99"/>
    <w:rsid w:val="003B1B70"/>
    <w:rsid w:val="003B24F4"/>
    <w:rsid w:val="003B3689"/>
    <w:rsid w:val="003B3B2D"/>
    <w:rsid w:val="003B5F59"/>
    <w:rsid w:val="003B60BE"/>
    <w:rsid w:val="003C14EF"/>
    <w:rsid w:val="003C4348"/>
    <w:rsid w:val="003C4DE5"/>
    <w:rsid w:val="003C4F3F"/>
    <w:rsid w:val="003C7B81"/>
    <w:rsid w:val="003C7F54"/>
    <w:rsid w:val="003D0A4A"/>
    <w:rsid w:val="003D2101"/>
    <w:rsid w:val="003D2234"/>
    <w:rsid w:val="003D37AC"/>
    <w:rsid w:val="003D41C7"/>
    <w:rsid w:val="003D6563"/>
    <w:rsid w:val="003D725B"/>
    <w:rsid w:val="003E0BC4"/>
    <w:rsid w:val="003E132A"/>
    <w:rsid w:val="003E184A"/>
    <w:rsid w:val="003E2407"/>
    <w:rsid w:val="003E272D"/>
    <w:rsid w:val="003E2B7E"/>
    <w:rsid w:val="003E325A"/>
    <w:rsid w:val="003E58D8"/>
    <w:rsid w:val="003E6893"/>
    <w:rsid w:val="003E79F0"/>
    <w:rsid w:val="003F17A6"/>
    <w:rsid w:val="003F4328"/>
    <w:rsid w:val="003F4EBB"/>
    <w:rsid w:val="003F550E"/>
    <w:rsid w:val="00400C18"/>
    <w:rsid w:val="00401C43"/>
    <w:rsid w:val="00402AAA"/>
    <w:rsid w:val="00405949"/>
    <w:rsid w:val="004068D6"/>
    <w:rsid w:val="00406F80"/>
    <w:rsid w:val="00410275"/>
    <w:rsid w:val="00412A97"/>
    <w:rsid w:val="00412DD3"/>
    <w:rsid w:val="004159D1"/>
    <w:rsid w:val="00416179"/>
    <w:rsid w:val="00416D0A"/>
    <w:rsid w:val="00416EF5"/>
    <w:rsid w:val="004176D0"/>
    <w:rsid w:val="00420C85"/>
    <w:rsid w:val="00423F86"/>
    <w:rsid w:val="00425CE3"/>
    <w:rsid w:val="00427BBC"/>
    <w:rsid w:val="00431F4E"/>
    <w:rsid w:val="00432358"/>
    <w:rsid w:val="00433697"/>
    <w:rsid w:val="00434BE9"/>
    <w:rsid w:val="004357E6"/>
    <w:rsid w:val="00435E77"/>
    <w:rsid w:val="004370AE"/>
    <w:rsid w:val="00437447"/>
    <w:rsid w:val="0044080F"/>
    <w:rsid w:val="00443A1F"/>
    <w:rsid w:val="00443AE4"/>
    <w:rsid w:val="00443B3D"/>
    <w:rsid w:val="004475DE"/>
    <w:rsid w:val="00450859"/>
    <w:rsid w:val="004510AA"/>
    <w:rsid w:val="004514E3"/>
    <w:rsid w:val="00451996"/>
    <w:rsid w:val="00453050"/>
    <w:rsid w:val="004534EA"/>
    <w:rsid w:val="0045479C"/>
    <w:rsid w:val="00455208"/>
    <w:rsid w:val="00455F69"/>
    <w:rsid w:val="00457B4B"/>
    <w:rsid w:val="00457EF0"/>
    <w:rsid w:val="00460ED1"/>
    <w:rsid w:val="00461BAD"/>
    <w:rsid w:val="00463B98"/>
    <w:rsid w:val="00463D57"/>
    <w:rsid w:val="00465CF4"/>
    <w:rsid w:val="00466B64"/>
    <w:rsid w:val="00467008"/>
    <w:rsid w:val="0047268A"/>
    <w:rsid w:val="004727E3"/>
    <w:rsid w:val="0047420E"/>
    <w:rsid w:val="00474E8A"/>
    <w:rsid w:val="0047500E"/>
    <w:rsid w:val="0047615F"/>
    <w:rsid w:val="00476255"/>
    <w:rsid w:val="0048373F"/>
    <w:rsid w:val="00484A32"/>
    <w:rsid w:val="00487B78"/>
    <w:rsid w:val="0049008B"/>
    <w:rsid w:val="00490431"/>
    <w:rsid w:val="00491B07"/>
    <w:rsid w:val="00495CA0"/>
    <w:rsid w:val="004A0A5E"/>
    <w:rsid w:val="004A78BE"/>
    <w:rsid w:val="004B0F35"/>
    <w:rsid w:val="004B186B"/>
    <w:rsid w:val="004C1364"/>
    <w:rsid w:val="004C1F05"/>
    <w:rsid w:val="004C4675"/>
    <w:rsid w:val="004C5BF5"/>
    <w:rsid w:val="004D2580"/>
    <w:rsid w:val="004D4D01"/>
    <w:rsid w:val="004D740F"/>
    <w:rsid w:val="004E28D7"/>
    <w:rsid w:val="004E5E15"/>
    <w:rsid w:val="004E5FB6"/>
    <w:rsid w:val="004E60BF"/>
    <w:rsid w:val="004E62A0"/>
    <w:rsid w:val="004E670D"/>
    <w:rsid w:val="004F1098"/>
    <w:rsid w:val="004F3563"/>
    <w:rsid w:val="004F35D1"/>
    <w:rsid w:val="004F4280"/>
    <w:rsid w:val="004F44E2"/>
    <w:rsid w:val="004F74C0"/>
    <w:rsid w:val="00500713"/>
    <w:rsid w:val="00501CF2"/>
    <w:rsid w:val="0050243F"/>
    <w:rsid w:val="00502AFE"/>
    <w:rsid w:val="00503771"/>
    <w:rsid w:val="00506423"/>
    <w:rsid w:val="0050712D"/>
    <w:rsid w:val="00507ACF"/>
    <w:rsid w:val="00507AD2"/>
    <w:rsid w:val="00507D13"/>
    <w:rsid w:val="00507F79"/>
    <w:rsid w:val="00511E25"/>
    <w:rsid w:val="00514C17"/>
    <w:rsid w:val="005157B3"/>
    <w:rsid w:val="005179F3"/>
    <w:rsid w:val="00520AC4"/>
    <w:rsid w:val="005217D7"/>
    <w:rsid w:val="00521B62"/>
    <w:rsid w:val="00522FB1"/>
    <w:rsid w:val="005233AA"/>
    <w:rsid w:val="00523A77"/>
    <w:rsid w:val="00523DC6"/>
    <w:rsid w:val="005268C9"/>
    <w:rsid w:val="00526A8D"/>
    <w:rsid w:val="00527C05"/>
    <w:rsid w:val="005304C9"/>
    <w:rsid w:val="0053509B"/>
    <w:rsid w:val="00535FAC"/>
    <w:rsid w:val="0053793F"/>
    <w:rsid w:val="00540199"/>
    <w:rsid w:val="0054191C"/>
    <w:rsid w:val="00543C87"/>
    <w:rsid w:val="0054574C"/>
    <w:rsid w:val="00545A30"/>
    <w:rsid w:val="00546374"/>
    <w:rsid w:val="00546F1E"/>
    <w:rsid w:val="005519DF"/>
    <w:rsid w:val="00551D82"/>
    <w:rsid w:val="00553558"/>
    <w:rsid w:val="005544B0"/>
    <w:rsid w:val="00554F10"/>
    <w:rsid w:val="00555F16"/>
    <w:rsid w:val="00556F02"/>
    <w:rsid w:val="0055703E"/>
    <w:rsid w:val="00562097"/>
    <w:rsid w:val="00562626"/>
    <w:rsid w:val="005629DA"/>
    <w:rsid w:val="0056312A"/>
    <w:rsid w:val="00564EB8"/>
    <w:rsid w:val="00565224"/>
    <w:rsid w:val="00565AE2"/>
    <w:rsid w:val="00566318"/>
    <w:rsid w:val="00567289"/>
    <w:rsid w:val="00570199"/>
    <w:rsid w:val="00570CFF"/>
    <w:rsid w:val="00572B40"/>
    <w:rsid w:val="0058150D"/>
    <w:rsid w:val="005819E3"/>
    <w:rsid w:val="0058231A"/>
    <w:rsid w:val="005834C4"/>
    <w:rsid w:val="005840B7"/>
    <w:rsid w:val="00585166"/>
    <w:rsid w:val="0058656D"/>
    <w:rsid w:val="005867DB"/>
    <w:rsid w:val="005869B8"/>
    <w:rsid w:val="00591496"/>
    <w:rsid w:val="0059223F"/>
    <w:rsid w:val="005932FD"/>
    <w:rsid w:val="00593798"/>
    <w:rsid w:val="00593E69"/>
    <w:rsid w:val="00595085"/>
    <w:rsid w:val="005968D3"/>
    <w:rsid w:val="005A15EA"/>
    <w:rsid w:val="005A1C2B"/>
    <w:rsid w:val="005A1F96"/>
    <w:rsid w:val="005A46BB"/>
    <w:rsid w:val="005A4AD2"/>
    <w:rsid w:val="005A65A0"/>
    <w:rsid w:val="005A67F9"/>
    <w:rsid w:val="005A75F7"/>
    <w:rsid w:val="005B04E4"/>
    <w:rsid w:val="005B119B"/>
    <w:rsid w:val="005B26FA"/>
    <w:rsid w:val="005B2C7F"/>
    <w:rsid w:val="005B72C8"/>
    <w:rsid w:val="005B761A"/>
    <w:rsid w:val="005C01E0"/>
    <w:rsid w:val="005C0CCD"/>
    <w:rsid w:val="005C1AA1"/>
    <w:rsid w:val="005C46F7"/>
    <w:rsid w:val="005C49D3"/>
    <w:rsid w:val="005C64CB"/>
    <w:rsid w:val="005D56E3"/>
    <w:rsid w:val="005D58CC"/>
    <w:rsid w:val="005D59E9"/>
    <w:rsid w:val="005D5C2D"/>
    <w:rsid w:val="005D6532"/>
    <w:rsid w:val="005D6663"/>
    <w:rsid w:val="005D7E96"/>
    <w:rsid w:val="005E0599"/>
    <w:rsid w:val="005E151D"/>
    <w:rsid w:val="005E183F"/>
    <w:rsid w:val="005E6E06"/>
    <w:rsid w:val="005E7200"/>
    <w:rsid w:val="005E77FC"/>
    <w:rsid w:val="005F0928"/>
    <w:rsid w:val="005F1602"/>
    <w:rsid w:val="005F40E8"/>
    <w:rsid w:val="005F53BA"/>
    <w:rsid w:val="005F5C50"/>
    <w:rsid w:val="005F5EC8"/>
    <w:rsid w:val="005F6091"/>
    <w:rsid w:val="005F6542"/>
    <w:rsid w:val="00600374"/>
    <w:rsid w:val="00600783"/>
    <w:rsid w:val="00601599"/>
    <w:rsid w:val="0060172B"/>
    <w:rsid w:val="006018B9"/>
    <w:rsid w:val="006023B2"/>
    <w:rsid w:val="006036C0"/>
    <w:rsid w:val="006046E8"/>
    <w:rsid w:val="006049DD"/>
    <w:rsid w:val="006075E8"/>
    <w:rsid w:val="006100BF"/>
    <w:rsid w:val="0061257F"/>
    <w:rsid w:val="006142C9"/>
    <w:rsid w:val="0061579F"/>
    <w:rsid w:val="00615AE2"/>
    <w:rsid w:val="00616F8F"/>
    <w:rsid w:val="006170E7"/>
    <w:rsid w:val="006174E9"/>
    <w:rsid w:val="006258FD"/>
    <w:rsid w:val="00625E21"/>
    <w:rsid w:val="006264A9"/>
    <w:rsid w:val="0063223D"/>
    <w:rsid w:val="00634217"/>
    <w:rsid w:val="0063549B"/>
    <w:rsid w:val="00635F20"/>
    <w:rsid w:val="00636A9A"/>
    <w:rsid w:val="00636FB1"/>
    <w:rsid w:val="0063720E"/>
    <w:rsid w:val="00637318"/>
    <w:rsid w:val="00640CEE"/>
    <w:rsid w:val="00642A95"/>
    <w:rsid w:val="00642E5E"/>
    <w:rsid w:val="006446F6"/>
    <w:rsid w:val="00646DFA"/>
    <w:rsid w:val="00647924"/>
    <w:rsid w:val="00650E61"/>
    <w:rsid w:val="00651FD8"/>
    <w:rsid w:val="00654AA2"/>
    <w:rsid w:val="00654FC8"/>
    <w:rsid w:val="00656561"/>
    <w:rsid w:val="006604F4"/>
    <w:rsid w:val="00662817"/>
    <w:rsid w:val="0066366A"/>
    <w:rsid w:val="00664569"/>
    <w:rsid w:val="00666FBC"/>
    <w:rsid w:val="00670609"/>
    <w:rsid w:val="0067364C"/>
    <w:rsid w:val="00673A92"/>
    <w:rsid w:val="00674511"/>
    <w:rsid w:val="00675218"/>
    <w:rsid w:val="00675CD1"/>
    <w:rsid w:val="00680FAA"/>
    <w:rsid w:val="00681644"/>
    <w:rsid w:val="006841D9"/>
    <w:rsid w:val="006843BF"/>
    <w:rsid w:val="006854E7"/>
    <w:rsid w:val="00686195"/>
    <w:rsid w:val="00686AD8"/>
    <w:rsid w:val="00687078"/>
    <w:rsid w:val="00687329"/>
    <w:rsid w:val="0068798B"/>
    <w:rsid w:val="006901B0"/>
    <w:rsid w:val="00691E58"/>
    <w:rsid w:val="0069348A"/>
    <w:rsid w:val="006958DA"/>
    <w:rsid w:val="00695D06"/>
    <w:rsid w:val="00695E58"/>
    <w:rsid w:val="00697267"/>
    <w:rsid w:val="00697741"/>
    <w:rsid w:val="00697CFB"/>
    <w:rsid w:val="006A017D"/>
    <w:rsid w:val="006A2103"/>
    <w:rsid w:val="006A2496"/>
    <w:rsid w:val="006A32D3"/>
    <w:rsid w:val="006A380E"/>
    <w:rsid w:val="006A407F"/>
    <w:rsid w:val="006A4FC4"/>
    <w:rsid w:val="006A69C7"/>
    <w:rsid w:val="006A6EE3"/>
    <w:rsid w:val="006A7D96"/>
    <w:rsid w:val="006A7F5F"/>
    <w:rsid w:val="006B0F81"/>
    <w:rsid w:val="006B387A"/>
    <w:rsid w:val="006B48AD"/>
    <w:rsid w:val="006B4B46"/>
    <w:rsid w:val="006B5034"/>
    <w:rsid w:val="006B6BF6"/>
    <w:rsid w:val="006B7360"/>
    <w:rsid w:val="006B7E11"/>
    <w:rsid w:val="006C073B"/>
    <w:rsid w:val="006C1B63"/>
    <w:rsid w:val="006C4AE8"/>
    <w:rsid w:val="006D03A6"/>
    <w:rsid w:val="006D19CC"/>
    <w:rsid w:val="006D509B"/>
    <w:rsid w:val="006D7BEF"/>
    <w:rsid w:val="006E07E1"/>
    <w:rsid w:val="006E2CF5"/>
    <w:rsid w:val="006E416F"/>
    <w:rsid w:val="006E5309"/>
    <w:rsid w:val="006E531E"/>
    <w:rsid w:val="006E5602"/>
    <w:rsid w:val="006E560C"/>
    <w:rsid w:val="006F2150"/>
    <w:rsid w:val="006F38C6"/>
    <w:rsid w:val="00700B83"/>
    <w:rsid w:val="00701BFA"/>
    <w:rsid w:val="007030F7"/>
    <w:rsid w:val="007039D6"/>
    <w:rsid w:val="00705654"/>
    <w:rsid w:val="0070583B"/>
    <w:rsid w:val="00706F1A"/>
    <w:rsid w:val="007109CB"/>
    <w:rsid w:val="007124BF"/>
    <w:rsid w:val="007129B7"/>
    <w:rsid w:val="00712CCD"/>
    <w:rsid w:val="00712F1D"/>
    <w:rsid w:val="007132DB"/>
    <w:rsid w:val="007142FC"/>
    <w:rsid w:val="00714D36"/>
    <w:rsid w:val="00714EE1"/>
    <w:rsid w:val="00715BA3"/>
    <w:rsid w:val="00716418"/>
    <w:rsid w:val="00716C21"/>
    <w:rsid w:val="00717B68"/>
    <w:rsid w:val="00720585"/>
    <w:rsid w:val="00721B3D"/>
    <w:rsid w:val="00722039"/>
    <w:rsid w:val="00722530"/>
    <w:rsid w:val="00722767"/>
    <w:rsid w:val="00724680"/>
    <w:rsid w:val="00725560"/>
    <w:rsid w:val="00726142"/>
    <w:rsid w:val="0072749A"/>
    <w:rsid w:val="007314C6"/>
    <w:rsid w:val="00731666"/>
    <w:rsid w:val="00734B3E"/>
    <w:rsid w:val="00736872"/>
    <w:rsid w:val="00741247"/>
    <w:rsid w:val="00742150"/>
    <w:rsid w:val="00746505"/>
    <w:rsid w:val="00746B8E"/>
    <w:rsid w:val="00746CB9"/>
    <w:rsid w:val="00746F87"/>
    <w:rsid w:val="00747DBB"/>
    <w:rsid w:val="007506AD"/>
    <w:rsid w:val="007529C5"/>
    <w:rsid w:val="00754236"/>
    <w:rsid w:val="00755659"/>
    <w:rsid w:val="00757381"/>
    <w:rsid w:val="00761EC0"/>
    <w:rsid w:val="00762FD4"/>
    <w:rsid w:val="00764FD1"/>
    <w:rsid w:val="0076664F"/>
    <w:rsid w:val="00767F9D"/>
    <w:rsid w:val="00770951"/>
    <w:rsid w:val="00770EF2"/>
    <w:rsid w:val="0077390F"/>
    <w:rsid w:val="00774E38"/>
    <w:rsid w:val="0077564B"/>
    <w:rsid w:val="00776457"/>
    <w:rsid w:val="007775C0"/>
    <w:rsid w:val="00777F1F"/>
    <w:rsid w:val="007805B8"/>
    <w:rsid w:val="007834CD"/>
    <w:rsid w:val="007840AF"/>
    <w:rsid w:val="007848AA"/>
    <w:rsid w:val="007858E0"/>
    <w:rsid w:val="00785C9D"/>
    <w:rsid w:val="007861A3"/>
    <w:rsid w:val="00786760"/>
    <w:rsid w:val="007921BE"/>
    <w:rsid w:val="00794125"/>
    <w:rsid w:val="00795C5D"/>
    <w:rsid w:val="00796957"/>
    <w:rsid w:val="00796A08"/>
    <w:rsid w:val="00796EEA"/>
    <w:rsid w:val="0079724C"/>
    <w:rsid w:val="007A0577"/>
    <w:rsid w:val="007A27E2"/>
    <w:rsid w:val="007A5649"/>
    <w:rsid w:val="007A6334"/>
    <w:rsid w:val="007A6F2D"/>
    <w:rsid w:val="007A7781"/>
    <w:rsid w:val="007B23B4"/>
    <w:rsid w:val="007B5AAB"/>
    <w:rsid w:val="007B6076"/>
    <w:rsid w:val="007B6852"/>
    <w:rsid w:val="007C026F"/>
    <w:rsid w:val="007C130B"/>
    <w:rsid w:val="007C1D01"/>
    <w:rsid w:val="007C2E2F"/>
    <w:rsid w:val="007C3000"/>
    <w:rsid w:val="007C34DF"/>
    <w:rsid w:val="007C36A4"/>
    <w:rsid w:val="007C4DE3"/>
    <w:rsid w:val="007D1238"/>
    <w:rsid w:val="007D2148"/>
    <w:rsid w:val="007D6D78"/>
    <w:rsid w:val="007D75E1"/>
    <w:rsid w:val="007E0318"/>
    <w:rsid w:val="007E0C7E"/>
    <w:rsid w:val="007E1360"/>
    <w:rsid w:val="007E1F65"/>
    <w:rsid w:val="007E2879"/>
    <w:rsid w:val="007E2BD9"/>
    <w:rsid w:val="007E5405"/>
    <w:rsid w:val="007E73F3"/>
    <w:rsid w:val="007E79D1"/>
    <w:rsid w:val="007E7B38"/>
    <w:rsid w:val="007F1EA0"/>
    <w:rsid w:val="007F3746"/>
    <w:rsid w:val="007F37CA"/>
    <w:rsid w:val="007F4B31"/>
    <w:rsid w:val="007F6CB4"/>
    <w:rsid w:val="007F77C9"/>
    <w:rsid w:val="0080210A"/>
    <w:rsid w:val="008037AF"/>
    <w:rsid w:val="008038A4"/>
    <w:rsid w:val="00803DF6"/>
    <w:rsid w:val="00810FEF"/>
    <w:rsid w:val="0081155B"/>
    <w:rsid w:val="00812ECF"/>
    <w:rsid w:val="008139A1"/>
    <w:rsid w:val="008156E0"/>
    <w:rsid w:val="00816342"/>
    <w:rsid w:val="00816F0E"/>
    <w:rsid w:val="00816FF6"/>
    <w:rsid w:val="00817C1E"/>
    <w:rsid w:val="00820879"/>
    <w:rsid w:val="008209E8"/>
    <w:rsid w:val="00822583"/>
    <w:rsid w:val="00823CE9"/>
    <w:rsid w:val="00823E5F"/>
    <w:rsid w:val="00825FF8"/>
    <w:rsid w:val="00826854"/>
    <w:rsid w:val="00826A10"/>
    <w:rsid w:val="008273F3"/>
    <w:rsid w:val="00830AD4"/>
    <w:rsid w:val="00830E8D"/>
    <w:rsid w:val="008326B7"/>
    <w:rsid w:val="0083279C"/>
    <w:rsid w:val="00833913"/>
    <w:rsid w:val="00834D92"/>
    <w:rsid w:val="00835597"/>
    <w:rsid w:val="008357C7"/>
    <w:rsid w:val="008361DD"/>
    <w:rsid w:val="00837D75"/>
    <w:rsid w:val="00840345"/>
    <w:rsid w:val="008404ED"/>
    <w:rsid w:val="008407CE"/>
    <w:rsid w:val="00842612"/>
    <w:rsid w:val="008454FD"/>
    <w:rsid w:val="008457B7"/>
    <w:rsid w:val="00845A70"/>
    <w:rsid w:val="00847DF2"/>
    <w:rsid w:val="00851A0E"/>
    <w:rsid w:val="00853240"/>
    <w:rsid w:val="00854C26"/>
    <w:rsid w:val="00855C6B"/>
    <w:rsid w:val="00857D4C"/>
    <w:rsid w:val="0086540E"/>
    <w:rsid w:val="00866186"/>
    <w:rsid w:val="00870499"/>
    <w:rsid w:val="0087436E"/>
    <w:rsid w:val="0087453B"/>
    <w:rsid w:val="00874F4F"/>
    <w:rsid w:val="00876BDA"/>
    <w:rsid w:val="00877794"/>
    <w:rsid w:val="0088068B"/>
    <w:rsid w:val="00881511"/>
    <w:rsid w:val="00881D0D"/>
    <w:rsid w:val="008827E6"/>
    <w:rsid w:val="00884877"/>
    <w:rsid w:val="008872CE"/>
    <w:rsid w:val="0088755B"/>
    <w:rsid w:val="00890362"/>
    <w:rsid w:val="0089195D"/>
    <w:rsid w:val="008927C8"/>
    <w:rsid w:val="00893C48"/>
    <w:rsid w:val="00893DAA"/>
    <w:rsid w:val="0089543D"/>
    <w:rsid w:val="008968E8"/>
    <w:rsid w:val="00897914"/>
    <w:rsid w:val="008979BD"/>
    <w:rsid w:val="00897FA6"/>
    <w:rsid w:val="008A4A8C"/>
    <w:rsid w:val="008A52D2"/>
    <w:rsid w:val="008A5D23"/>
    <w:rsid w:val="008A670F"/>
    <w:rsid w:val="008A7200"/>
    <w:rsid w:val="008B0121"/>
    <w:rsid w:val="008B056F"/>
    <w:rsid w:val="008B1532"/>
    <w:rsid w:val="008B1E47"/>
    <w:rsid w:val="008B1F81"/>
    <w:rsid w:val="008B29DC"/>
    <w:rsid w:val="008B2EB2"/>
    <w:rsid w:val="008B38A1"/>
    <w:rsid w:val="008B6ACD"/>
    <w:rsid w:val="008C034D"/>
    <w:rsid w:val="008C0A1D"/>
    <w:rsid w:val="008C1952"/>
    <w:rsid w:val="008C212A"/>
    <w:rsid w:val="008C3853"/>
    <w:rsid w:val="008C42A9"/>
    <w:rsid w:val="008C45EE"/>
    <w:rsid w:val="008C5A4F"/>
    <w:rsid w:val="008C7C9A"/>
    <w:rsid w:val="008C7D05"/>
    <w:rsid w:val="008D0A8A"/>
    <w:rsid w:val="008D0F7B"/>
    <w:rsid w:val="008D24AB"/>
    <w:rsid w:val="008D37A7"/>
    <w:rsid w:val="008D3A01"/>
    <w:rsid w:val="008E0558"/>
    <w:rsid w:val="008E059C"/>
    <w:rsid w:val="008E2AB0"/>
    <w:rsid w:val="008E301E"/>
    <w:rsid w:val="008E367B"/>
    <w:rsid w:val="008E380B"/>
    <w:rsid w:val="008E3E33"/>
    <w:rsid w:val="008E52C3"/>
    <w:rsid w:val="008E74AB"/>
    <w:rsid w:val="008E7874"/>
    <w:rsid w:val="008E7949"/>
    <w:rsid w:val="008F45DA"/>
    <w:rsid w:val="008F6C08"/>
    <w:rsid w:val="00900234"/>
    <w:rsid w:val="00901094"/>
    <w:rsid w:val="009100C6"/>
    <w:rsid w:val="009105CF"/>
    <w:rsid w:val="0091149F"/>
    <w:rsid w:val="009114FB"/>
    <w:rsid w:val="00911EE8"/>
    <w:rsid w:val="00912756"/>
    <w:rsid w:val="00913522"/>
    <w:rsid w:val="00914FEA"/>
    <w:rsid w:val="0091737C"/>
    <w:rsid w:val="00921D79"/>
    <w:rsid w:val="00922C33"/>
    <w:rsid w:val="00923FC0"/>
    <w:rsid w:val="00924F47"/>
    <w:rsid w:val="00925C41"/>
    <w:rsid w:val="0092677C"/>
    <w:rsid w:val="009304B8"/>
    <w:rsid w:val="00930DEF"/>
    <w:rsid w:val="00931407"/>
    <w:rsid w:val="0093181C"/>
    <w:rsid w:val="00931B12"/>
    <w:rsid w:val="0093211B"/>
    <w:rsid w:val="00933AB1"/>
    <w:rsid w:val="00934580"/>
    <w:rsid w:val="009346A0"/>
    <w:rsid w:val="00937D98"/>
    <w:rsid w:val="00937FC7"/>
    <w:rsid w:val="009405EE"/>
    <w:rsid w:val="009415D2"/>
    <w:rsid w:val="009425D7"/>
    <w:rsid w:val="00943D62"/>
    <w:rsid w:val="00944856"/>
    <w:rsid w:val="00947471"/>
    <w:rsid w:val="009526E0"/>
    <w:rsid w:val="00954169"/>
    <w:rsid w:val="009544B3"/>
    <w:rsid w:val="00954CCE"/>
    <w:rsid w:val="00955B93"/>
    <w:rsid w:val="00956A98"/>
    <w:rsid w:val="009573FD"/>
    <w:rsid w:val="009645BF"/>
    <w:rsid w:val="0096473C"/>
    <w:rsid w:val="009666AC"/>
    <w:rsid w:val="00966794"/>
    <w:rsid w:val="00971E8E"/>
    <w:rsid w:val="00972E9B"/>
    <w:rsid w:val="00977829"/>
    <w:rsid w:val="009820E3"/>
    <w:rsid w:val="00982687"/>
    <w:rsid w:val="009831FD"/>
    <w:rsid w:val="0098652B"/>
    <w:rsid w:val="00987F36"/>
    <w:rsid w:val="0099090C"/>
    <w:rsid w:val="0099197A"/>
    <w:rsid w:val="009922E3"/>
    <w:rsid w:val="009927D8"/>
    <w:rsid w:val="00992889"/>
    <w:rsid w:val="00992C20"/>
    <w:rsid w:val="00997B46"/>
    <w:rsid w:val="009A2986"/>
    <w:rsid w:val="009A4696"/>
    <w:rsid w:val="009A663F"/>
    <w:rsid w:val="009A6A09"/>
    <w:rsid w:val="009A7951"/>
    <w:rsid w:val="009B06D2"/>
    <w:rsid w:val="009B0904"/>
    <w:rsid w:val="009B12EF"/>
    <w:rsid w:val="009B34F6"/>
    <w:rsid w:val="009B434F"/>
    <w:rsid w:val="009B7757"/>
    <w:rsid w:val="009C2130"/>
    <w:rsid w:val="009C5794"/>
    <w:rsid w:val="009D5964"/>
    <w:rsid w:val="009D5FE7"/>
    <w:rsid w:val="009D695B"/>
    <w:rsid w:val="009D7452"/>
    <w:rsid w:val="009E25C1"/>
    <w:rsid w:val="009E2C4E"/>
    <w:rsid w:val="009E36E7"/>
    <w:rsid w:val="009E37D2"/>
    <w:rsid w:val="009E4300"/>
    <w:rsid w:val="009E4FFF"/>
    <w:rsid w:val="009E6A23"/>
    <w:rsid w:val="009F1101"/>
    <w:rsid w:val="009F1E8D"/>
    <w:rsid w:val="009F2AF8"/>
    <w:rsid w:val="009F2CCE"/>
    <w:rsid w:val="009F2E62"/>
    <w:rsid w:val="009F4DEC"/>
    <w:rsid w:val="00A024AF"/>
    <w:rsid w:val="00A02570"/>
    <w:rsid w:val="00A0299D"/>
    <w:rsid w:val="00A0368B"/>
    <w:rsid w:val="00A06084"/>
    <w:rsid w:val="00A06EF1"/>
    <w:rsid w:val="00A07FF1"/>
    <w:rsid w:val="00A1143D"/>
    <w:rsid w:val="00A16831"/>
    <w:rsid w:val="00A17622"/>
    <w:rsid w:val="00A205D0"/>
    <w:rsid w:val="00A2135B"/>
    <w:rsid w:val="00A21A16"/>
    <w:rsid w:val="00A223FB"/>
    <w:rsid w:val="00A224C6"/>
    <w:rsid w:val="00A228A0"/>
    <w:rsid w:val="00A24CE5"/>
    <w:rsid w:val="00A259B8"/>
    <w:rsid w:val="00A30060"/>
    <w:rsid w:val="00A30693"/>
    <w:rsid w:val="00A311E4"/>
    <w:rsid w:val="00A31488"/>
    <w:rsid w:val="00A32CAA"/>
    <w:rsid w:val="00A330FF"/>
    <w:rsid w:val="00A350AE"/>
    <w:rsid w:val="00A363BE"/>
    <w:rsid w:val="00A41408"/>
    <w:rsid w:val="00A41794"/>
    <w:rsid w:val="00A41991"/>
    <w:rsid w:val="00A42245"/>
    <w:rsid w:val="00A43308"/>
    <w:rsid w:val="00A44C66"/>
    <w:rsid w:val="00A44EAF"/>
    <w:rsid w:val="00A45367"/>
    <w:rsid w:val="00A45E34"/>
    <w:rsid w:val="00A468B2"/>
    <w:rsid w:val="00A46EBB"/>
    <w:rsid w:val="00A53534"/>
    <w:rsid w:val="00A538DB"/>
    <w:rsid w:val="00A56802"/>
    <w:rsid w:val="00A6272D"/>
    <w:rsid w:val="00A63EE9"/>
    <w:rsid w:val="00A71B3D"/>
    <w:rsid w:val="00A73F37"/>
    <w:rsid w:val="00A76982"/>
    <w:rsid w:val="00A76E24"/>
    <w:rsid w:val="00A77B83"/>
    <w:rsid w:val="00A8222F"/>
    <w:rsid w:val="00A82707"/>
    <w:rsid w:val="00A82779"/>
    <w:rsid w:val="00A8294F"/>
    <w:rsid w:val="00A83C5C"/>
    <w:rsid w:val="00A84108"/>
    <w:rsid w:val="00A848B1"/>
    <w:rsid w:val="00A85D8F"/>
    <w:rsid w:val="00A86F95"/>
    <w:rsid w:val="00A87008"/>
    <w:rsid w:val="00A87D34"/>
    <w:rsid w:val="00A90F76"/>
    <w:rsid w:val="00A929C8"/>
    <w:rsid w:val="00A92CA0"/>
    <w:rsid w:val="00A93774"/>
    <w:rsid w:val="00A95AE6"/>
    <w:rsid w:val="00A96236"/>
    <w:rsid w:val="00A963E3"/>
    <w:rsid w:val="00AA0D10"/>
    <w:rsid w:val="00AA0DCA"/>
    <w:rsid w:val="00AA1BCC"/>
    <w:rsid w:val="00AA2D4E"/>
    <w:rsid w:val="00AA3B2F"/>
    <w:rsid w:val="00AA3C55"/>
    <w:rsid w:val="00AA511F"/>
    <w:rsid w:val="00AA5788"/>
    <w:rsid w:val="00AA5B05"/>
    <w:rsid w:val="00AA5E67"/>
    <w:rsid w:val="00AB01E2"/>
    <w:rsid w:val="00AB2005"/>
    <w:rsid w:val="00AC0108"/>
    <w:rsid w:val="00AC39AB"/>
    <w:rsid w:val="00AC4730"/>
    <w:rsid w:val="00AC658F"/>
    <w:rsid w:val="00AD0C18"/>
    <w:rsid w:val="00AD1DB3"/>
    <w:rsid w:val="00AD2BAC"/>
    <w:rsid w:val="00AD7F0C"/>
    <w:rsid w:val="00AE0085"/>
    <w:rsid w:val="00AE1212"/>
    <w:rsid w:val="00AE279F"/>
    <w:rsid w:val="00AE6F8D"/>
    <w:rsid w:val="00AF1C77"/>
    <w:rsid w:val="00AF51C8"/>
    <w:rsid w:val="00AF670F"/>
    <w:rsid w:val="00AF6990"/>
    <w:rsid w:val="00AF7DF5"/>
    <w:rsid w:val="00B0006F"/>
    <w:rsid w:val="00B02BE8"/>
    <w:rsid w:val="00B048A5"/>
    <w:rsid w:val="00B0685A"/>
    <w:rsid w:val="00B07615"/>
    <w:rsid w:val="00B11808"/>
    <w:rsid w:val="00B12316"/>
    <w:rsid w:val="00B13511"/>
    <w:rsid w:val="00B144C6"/>
    <w:rsid w:val="00B15DC6"/>
    <w:rsid w:val="00B17290"/>
    <w:rsid w:val="00B20906"/>
    <w:rsid w:val="00B217FA"/>
    <w:rsid w:val="00B228B4"/>
    <w:rsid w:val="00B24FB4"/>
    <w:rsid w:val="00B25BA5"/>
    <w:rsid w:val="00B26125"/>
    <w:rsid w:val="00B277D2"/>
    <w:rsid w:val="00B277E2"/>
    <w:rsid w:val="00B3042F"/>
    <w:rsid w:val="00B339BD"/>
    <w:rsid w:val="00B34EC1"/>
    <w:rsid w:val="00B3577F"/>
    <w:rsid w:val="00B35931"/>
    <w:rsid w:val="00B37BFD"/>
    <w:rsid w:val="00B414D9"/>
    <w:rsid w:val="00B418DA"/>
    <w:rsid w:val="00B46CE4"/>
    <w:rsid w:val="00B5019E"/>
    <w:rsid w:val="00B501D0"/>
    <w:rsid w:val="00B505D0"/>
    <w:rsid w:val="00B571CF"/>
    <w:rsid w:val="00B57355"/>
    <w:rsid w:val="00B617D8"/>
    <w:rsid w:val="00B635C7"/>
    <w:rsid w:val="00B63648"/>
    <w:rsid w:val="00B64A4E"/>
    <w:rsid w:val="00B65079"/>
    <w:rsid w:val="00B66F2D"/>
    <w:rsid w:val="00B67294"/>
    <w:rsid w:val="00B712D5"/>
    <w:rsid w:val="00B71FD3"/>
    <w:rsid w:val="00B729D6"/>
    <w:rsid w:val="00B72CE4"/>
    <w:rsid w:val="00B7607F"/>
    <w:rsid w:val="00B77B29"/>
    <w:rsid w:val="00B80072"/>
    <w:rsid w:val="00B81181"/>
    <w:rsid w:val="00B81FD4"/>
    <w:rsid w:val="00B8425A"/>
    <w:rsid w:val="00B85FB7"/>
    <w:rsid w:val="00B86818"/>
    <w:rsid w:val="00B87579"/>
    <w:rsid w:val="00B92469"/>
    <w:rsid w:val="00B92743"/>
    <w:rsid w:val="00B94930"/>
    <w:rsid w:val="00B94E4A"/>
    <w:rsid w:val="00B9526F"/>
    <w:rsid w:val="00BA15FA"/>
    <w:rsid w:val="00BA2631"/>
    <w:rsid w:val="00BA446E"/>
    <w:rsid w:val="00BA4AFF"/>
    <w:rsid w:val="00BA4DBC"/>
    <w:rsid w:val="00BA5150"/>
    <w:rsid w:val="00BA5823"/>
    <w:rsid w:val="00BA60AC"/>
    <w:rsid w:val="00BA60BE"/>
    <w:rsid w:val="00BB02A8"/>
    <w:rsid w:val="00BB1011"/>
    <w:rsid w:val="00BB5224"/>
    <w:rsid w:val="00BB5325"/>
    <w:rsid w:val="00BC02E1"/>
    <w:rsid w:val="00BC12B7"/>
    <w:rsid w:val="00BC17AB"/>
    <w:rsid w:val="00BC1FC2"/>
    <w:rsid w:val="00BC2887"/>
    <w:rsid w:val="00BC2E75"/>
    <w:rsid w:val="00BC4BFD"/>
    <w:rsid w:val="00BC505A"/>
    <w:rsid w:val="00BC5285"/>
    <w:rsid w:val="00BC6EAA"/>
    <w:rsid w:val="00BC7DEC"/>
    <w:rsid w:val="00BD0098"/>
    <w:rsid w:val="00BD68C6"/>
    <w:rsid w:val="00BD7700"/>
    <w:rsid w:val="00BD7E82"/>
    <w:rsid w:val="00BE0B1D"/>
    <w:rsid w:val="00BE16FD"/>
    <w:rsid w:val="00BE22C7"/>
    <w:rsid w:val="00BE46AD"/>
    <w:rsid w:val="00BE55EF"/>
    <w:rsid w:val="00BE5C98"/>
    <w:rsid w:val="00BE7E01"/>
    <w:rsid w:val="00BF13EF"/>
    <w:rsid w:val="00BF1EE3"/>
    <w:rsid w:val="00BF2DDE"/>
    <w:rsid w:val="00BF2E80"/>
    <w:rsid w:val="00BF2ED0"/>
    <w:rsid w:val="00BF317B"/>
    <w:rsid w:val="00BF31BB"/>
    <w:rsid w:val="00BF4DB9"/>
    <w:rsid w:val="00BF6351"/>
    <w:rsid w:val="00BF778B"/>
    <w:rsid w:val="00C00392"/>
    <w:rsid w:val="00C005B3"/>
    <w:rsid w:val="00C00C10"/>
    <w:rsid w:val="00C029B9"/>
    <w:rsid w:val="00C0360F"/>
    <w:rsid w:val="00C0440D"/>
    <w:rsid w:val="00C0469E"/>
    <w:rsid w:val="00C04E98"/>
    <w:rsid w:val="00C104D5"/>
    <w:rsid w:val="00C11C45"/>
    <w:rsid w:val="00C13933"/>
    <w:rsid w:val="00C13AA0"/>
    <w:rsid w:val="00C1787D"/>
    <w:rsid w:val="00C207E3"/>
    <w:rsid w:val="00C20ABF"/>
    <w:rsid w:val="00C21DC1"/>
    <w:rsid w:val="00C22BD4"/>
    <w:rsid w:val="00C24BD4"/>
    <w:rsid w:val="00C25137"/>
    <w:rsid w:val="00C257D7"/>
    <w:rsid w:val="00C26177"/>
    <w:rsid w:val="00C26217"/>
    <w:rsid w:val="00C27273"/>
    <w:rsid w:val="00C272EF"/>
    <w:rsid w:val="00C279EE"/>
    <w:rsid w:val="00C27DB1"/>
    <w:rsid w:val="00C31081"/>
    <w:rsid w:val="00C311B4"/>
    <w:rsid w:val="00C323B1"/>
    <w:rsid w:val="00C338F6"/>
    <w:rsid w:val="00C33968"/>
    <w:rsid w:val="00C3430C"/>
    <w:rsid w:val="00C3552B"/>
    <w:rsid w:val="00C36542"/>
    <w:rsid w:val="00C36AF2"/>
    <w:rsid w:val="00C418B5"/>
    <w:rsid w:val="00C44086"/>
    <w:rsid w:val="00C46CD8"/>
    <w:rsid w:val="00C479A7"/>
    <w:rsid w:val="00C47A25"/>
    <w:rsid w:val="00C5008B"/>
    <w:rsid w:val="00C50277"/>
    <w:rsid w:val="00C52A7C"/>
    <w:rsid w:val="00C5307D"/>
    <w:rsid w:val="00C54379"/>
    <w:rsid w:val="00C544A2"/>
    <w:rsid w:val="00C562B7"/>
    <w:rsid w:val="00C60B05"/>
    <w:rsid w:val="00C61A83"/>
    <w:rsid w:val="00C61EC4"/>
    <w:rsid w:val="00C6207C"/>
    <w:rsid w:val="00C630FB"/>
    <w:rsid w:val="00C63F3B"/>
    <w:rsid w:val="00C65E0F"/>
    <w:rsid w:val="00C66D4F"/>
    <w:rsid w:val="00C72F5E"/>
    <w:rsid w:val="00C73C27"/>
    <w:rsid w:val="00C75D6C"/>
    <w:rsid w:val="00C767BD"/>
    <w:rsid w:val="00C77344"/>
    <w:rsid w:val="00C8053F"/>
    <w:rsid w:val="00C81B3A"/>
    <w:rsid w:val="00C85691"/>
    <w:rsid w:val="00C856F8"/>
    <w:rsid w:val="00C86290"/>
    <w:rsid w:val="00C86BAB"/>
    <w:rsid w:val="00C86BD2"/>
    <w:rsid w:val="00C86D8F"/>
    <w:rsid w:val="00C90BFC"/>
    <w:rsid w:val="00C9127D"/>
    <w:rsid w:val="00C91D7C"/>
    <w:rsid w:val="00C93152"/>
    <w:rsid w:val="00C93863"/>
    <w:rsid w:val="00C9441F"/>
    <w:rsid w:val="00C9489D"/>
    <w:rsid w:val="00C94A4E"/>
    <w:rsid w:val="00C954A5"/>
    <w:rsid w:val="00C973E4"/>
    <w:rsid w:val="00C97A19"/>
    <w:rsid w:val="00C97A4E"/>
    <w:rsid w:val="00CA05F5"/>
    <w:rsid w:val="00CA066A"/>
    <w:rsid w:val="00CA1A7A"/>
    <w:rsid w:val="00CA34DB"/>
    <w:rsid w:val="00CA3EB2"/>
    <w:rsid w:val="00CA492F"/>
    <w:rsid w:val="00CA5FEA"/>
    <w:rsid w:val="00CA63DC"/>
    <w:rsid w:val="00CA6907"/>
    <w:rsid w:val="00CA7645"/>
    <w:rsid w:val="00CA7D4B"/>
    <w:rsid w:val="00CB18FF"/>
    <w:rsid w:val="00CB4803"/>
    <w:rsid w:val="00CB520C"/>
    <w:rsid w:val="00CB69C7"/>
    <w:rsid w:val="00CB6F35"/>
    <w:rsid w:val="00CB7AA9"/>
    <w:rsid w:val="00CC11E0"/>
    <w:rsid w:val="00CC207F"/>
    <w:rsid w:val="00CC58C9"/>
    <w:rsid w:val="00CC6231"/>
    <w:rsid w:val="00CC7E45"/>
    <w:rsid w:val="00CD42AD"/>
    <w:rsid w:val="00CD4ABC"/>
    <w:rsid w:val="00CD56F3"/>
    <w:rsid w:val="00CD70AE"/>
    <w:rsid w:val="00CE0D66"/>
    <w:rsid w:val="00CE52B1"/>
    <w:rsid w:val="00CE5D3C"/>
    <w:rsid w:val="00CE78D8"/>
    <w:rsid w:val="00CF0A37"/>
    <w:rsid w:val="00CF0DFB"/>
    <w:rsid w:val="00CF4FA0"/>
    <w:rsid w:val="00D00007"/>
    <w:rsid w:val="00D0149A"/>
    <w:rsid w:val="00D01E47"/>
    <w:rsid w:val="00D02199"/>
    <w:rsid w:val="00D02FE0"/>
    <w:rsid w:val="00D038C7"/>
    <w:rsid w:val="00D0460A"/>
    <w:rsid w:val="00D04DC1"/>
    <w:rsid w:val="00D05A36"/>
    <w:rsid w:val="00D05AEB"/>
    <w:rsid w:val="00D06387"/>
    <w:rsid w:val="00D07B58"/>
    <w:rsid w:val="00D10668"/>
    <w:rsid w:val="00D11EC5"/>
    <w:rsid w:val="00D14933"/>
    <w:rsid w:val="00D14F9C"/>
    <w:rsid w:val="00D17E30"/>
    <w:rsid w:val="00D17FAB"/>
    <w:rsid w:val="00D2178E"/>
    <w:rsid w:val="00D21801"/>
    <w:rsid w:val="00D21B70"/>
    <w:rsid w:val="00D24924"/>
    <w:rsid w:val="00D27C9B"/>
    <w:rsid w:val="00D31541"/>
    <w:rsid w:val="00D31753"/>
    <w:rsid w:val="00D31E45"/>
    <w:rsid w:val="00D3411D"/>
    <w:rsid w:val="00D36907"/>
    <w:rsid w:val="00D36DA9"/>
    <w:rsid w:val="00D37248"/>
    <w:rsid w:val="00D4383D"/>
    <w:rsid w:val="00D44538"/>
    <w:rsid w:val="00D4456A"/>
    <w:rsid w:val="00D45D87"/>
    <w:rsid w:val="00D461FF"/>
    <w:rsid w:val="00D4778B"/>
    <w:rsid w:val="00D500A9"/>
    <w:rsid w:val="00D50C8C"/>
    <w:rsid w:val="00D55E8F"/>
    <w:rsid w:val="00D6170F"/>
    <w:rsid w:val="00D61717"/>
    <w:rsid w:val="00D63DA6"/>
    <w:rsid w:val="00D64CFF"/>
    <w:rsid w:val="00D655A9"/>
    <w:rsid w:val="00D6593B"/>
    <w:rsid w:val="00D65D76"/>
    <w:rsid w:val="00D65D7A"/>
    <w:rsid w:val="00D6784E"/>
    <w:rsid w:val="00D678C5"/>
    <w:rsid w:val="00D70733"/>
    <w:rsid w:val="00D71959"/>
    <w:rsid w:val="00D71EDF"/>
    <w:rsid w:val="00D725D7"/>
    <w:rsid w:val="00D85A57"/>
    <w:rsid w:val="00D85A58"/>
    <w:rsid w:val="00D8745D"/>
    <w:rsid w:val="00D91CC8"/>
    <w:rsid w:val="00D92F18"/>
    <w:rsid w:val="00D93A1E"/>
    <w:rsid w:val="00D94BF8"/>
    <w:rsid w:val="00D95EC5"/>
    <w:rsid w:val="00D966B1"/>
    <w:rsid w:val="00D96C1D"/>
    <w:rsid w:val="00D9741F"/>
    <w:rsid w:val="00DA1C75"/>
    <w:rsid w:val="00DA3CE6"/>
    <w:rsid w:val="00DA6310"/>
    <w:rsid w:val="00DA63D7"/>
    <w:rsid w:val="00DA6A77"/>
    <w:rsid w:val="00DB1754"/>
    <w:rsid w:val="00DB3D88"/>
    <w:rsid w:val="00DB40DF"/>
    <w:rsid w:val="00DB54ED"/>
    <w:rsid w:val="00DB72C4"/>
    <w:rsid w:val="00DB758E"/>
    <w:rsid w:val="00DB7E44"/>
    <w:rsid w:val="00DC0C01"/>
    <w:rsid w:val="00DC0DB8"/>
    <w:rsid w:val="00DC0F67"/>
    <w:rsid w:val="00DC111C"/>
    <w:rsid w:val="00DC164A"/>
    <w:rsid w:val="00DC2C05"/>
    <w:rsid w:val="00DC463D"/>
    <w:rsid w:val="00DC6079"/>
    <w:rsid w:val="00DC6375"/>
    <w:rsid w:val="00DD0157"/>
    <w:rsid w:val="00DD02F6"/>
    <w:rsid w:val="00DD5FC5"/>
    <w:rsid w:val="00DD6C06"/>
    <w:rsid w:val="00DE0F13"/>
    <w:rsid w:val="00DE255E"/>
    <w:rsid w:val="00DE41CC"/>
    <w:rsid w:val="00DE4B74"/>
    <w:rsid w:val="00DE4E65"/>
    <w:rsid w:val="00DE57FE"/>
    <w:rsid w:val="00DE6FB0"/>
    <w:rsid w:val="00DF07BD"/>
    <w:rsid w:val="00DF0C16"/>
    <w:rsid w:val="00DF0F80"/>
    <w:rsid w:val="00DF1D6B"/>
    <w:rsid w:val="00DF2BE4"/>
    <w:rsid w:val="00DF36DA"/>
    <w:rsid w:val="00DF3CDE"/>
    <w:rsid w:val="00DF58BB"/>
    <w:rsid w:val="00E06D85"/>
    <w:rsid w:val="00E1092D"/>
    <w:rsid w:val="00E12814"/>
    <w:rsid w:val="00E16973"/>
    <w:rsid w:val="00E16C0A"/>
    <w:rsid w:val="00E22291"/>
    <w:rsid w:val="00E2282B"/>
    <w:rsid w:val="00E2418B"/>
    <w:rsid w:val="00E2498E"/>
    <w:rsid w:val="00E25DA3"/>
    <w:rsid w:val="00E2657C"/>
    <w:rsid w:val="00E30123"/>
    <w:rsid w:val="00E3102B"/>
    <w:rsid w:val="00E31676"/>
    <w:rsid w:val="00E31F41"/>
    <w:rsid w:val="00E33BB7"/>
    <w:rsid w:val="00E3570E"/>
    <w:rsid w:val="00E3675E"/>
    <w:rsid w:val="00E367EB"/>
    <w:rsid w:val="00E40ACA"/>
    <w:rsid w:val="00E412D6"/>
    <w:rsid w:val="00E4189B"/>
    <w:rsid w:val="00E4269C"/>
    <w:rsid w:val="00E44206"/>
    <w:rsid w:val="00E4470E"/>
    <w:rsid w:val="00E44BCF"/>
    <w:rsid w:val="00E452DB"/>
    <w:rsid w:val="00E45CD3"/>
    <w:rsid w:val="00E47473"/>
    <w:rsid w:val="00E501E0"/>
    <w:rsid w:val="00E5110E"/>
    <w:rsid w:val="00E53BCA"/>
    <w:rsid w:val="00E53CF0"/>
    <w:rsid w:val="00E55952"/>
    <w:rsid w:val="00E565B0"/>
    <w:rsid w:val="00E5762B"/>
    <w:rsid w:val="00E578AC"/>
    <w:rsid w:val="00E61AB6"/>
    <w:rsid w:val="00E62766"/>
    <w:rsid w:val="00E62C24"/>
    <w:rsid w:val="00E637E3"/>
    <w:rsid w:val="00E6564E"/>
    <w:rsid w:val="00E65B7F"/>
    <w:rsid w:val="00E66D2A"/>
    <w:rsid w:val="00E70C8C"/>
    <w:rsid w:val="00E70FE7"/>
    <w:rsid w:val="00E71032"/>
    <w:rsid w:val="00E71E57"/>
    <w:rsid w:val="00E71FB6"/>
    <w:rsid w:val="00E72238"/>
    <w:rsid w:val="00E729AE"/>
    <w:rsid w:val="00E731B0"/>
    <w:rsid w:val="00E736DA"/>
    <w:rsid w:val="00E75E6A"/>
    <w:rsid w:val="00E77411"/>
    <w:rsid w:val="00E804C5"/>
    <w:rsid w:val="00E80EF5"/>
    <w:rsid w:val="00E84B8C"/>
    <w:rsid w:val="00E85406"/>
    <w:rsid w:val="00E858EE"/>
    <w:rsid w:val="00E86997"/>
    <w:rsid w:val="00E90B9E"/>
    <w:rsid w:val="00E90ECE"/>
    <w:rsid w:val="00E94136"/>
    <w:rsid w:val="00E9427F"/>
    <w:rsid w:val="00E951B6"/>
    <w:rsid w:val="00E951EA"/>
    <w:rsid w:val="00E957F9"/>
    <w:rsid w:val="00E962D9"/>
    <w:rsid w:val="00E97824"/>
    <w:rsid w:val="00E97A2F"/>
    <w:rsid w:val="00EA1365"/>
    <w:rsid w:val="00EA1934"/>
    <w:rsid w:val="00EA1D02"/>
    <w:rsid w:val="00EA1E39"/>
    <w:rsid w:val="00EA26CD"/>
    <w:rsid w:val="00EA2CF7"/>
    <w:rsid w:val="00EA314B"/>
    <w:rsid w:val="00EA443F"/>
    <w:rsid w:val="00EA4925"/>
    <w:rsid w:val="00EA63EC"/>
    <w:rsid w:val="00EA7684"/>
    <w:rsid w:val="00EB2D40"/>
    <w:rsid w:val="00EB4325"/>
    <w:rsid w:val="00EB4D76"/>
    <w:rsid w:val="00EB53A5"/>
    <w:rsid w:val="00EB6258"/>
    <w:rsid w:val="00EB6809"/>
    <w:rsid w:val="00EC00F1"/>
    <w:rsid w:val="00EC0851"/>
    <w:rsid w:val="00EC127D"/>
    <w:rsid w:val="00EC3924"/>
    <w:rsid w:val="00EC3BDA"/>
    <w:rsid w:val="00EC3C57"/>
    <w:rsid w:val="00EC4E67"/>
    <w:rsid w:val="00EC7D35"/>
    <w:rsid w:val="00ED066A"/>
    <w:rsid w:val="00ED13FA"/>
    <w:rsid w:val="00ED1C9F"/>
    <w:rsid w:val="00ED6AF9"/>
    <w:rsid w:val="00EE017C"/>
    <w:rsid w:val="00EE0FF2"/>
    <w:rsid w:val="00EE148B"/>
    <w:rsid w:val="00EE23DA"/>
    <w:rsid w:val="00EE26DD"/>
    <w:rsid w:val="00EE5E8E"/>
    <w:rsid w:val="00EE687B"/>
    <w:rsid w:val="00EE6E7F"/>
    <w:rsid w:val="00EE7049"/>
    <w:rsid w:val="00EE7B69"/>
    <w:rsid w:val="00EF0607"/>
    <w:rsid w:val="00EF10B4"/>
    <w:rsid w:val="00EF2FB9"/>
    <w:rsid w:val="00EF441C"/>
    <w:rsid w:val="00EF51AC"/>
    <w:rsid w:val="00EF5B12"/>
    <w:rsid w:val="00EF6D38"/>
    <w:rsid w:val="00EF711A"/>
    <w:rsid w:val="00EF774A"/>
    <w:rsid w:val="00F00BE8"/>
    <w:rsid w:val="00F015A2"/>
    <w:rsid w:val="00F01BB7"/>
    <w:rsid w:val="00F07B3C"/>
    <w:rsid w:val="00F1065F"/>
    <w:rsid w:val="00F11103"/>
    <w:rsid w:val="00F1303F"/>
    <w:rsid w:val="00F142C2"/>
    <w:rsid w:val="00F14A60"/>
    <w:rsid w:val="00F17412"/>
    <w:rsid w:val="00F17A1C"/>
    <w:rsid w:val="00F21C67"/>
    <w:rsid w:val="00F25EB5"/>
    <w:rsid w:val="00F26C1C"/>
    <w:rsid w:val="00F26F4B"/>
    <w:rsid w:val="00F30BC8"/>
    <w:rsid w:val="00F35984"/>
    <w:rsid w:val="00F3654C"/>
    <w:rsid w:val="00F36D8F"/>
    <w:rsid w:val="00F37EC1"/>
    <w:rsid w:val="00F40947"/>
    <w:rsid w:val="00F42C42"/>
    <w:rsid w:val="00F43F42"/>
    <w:rsid w:val="00F5024B"/>
    <w:rsid w:val="00F51720"/>
    <w:rsid w:val="00F51B46"/>
    <w:rsid w:val="00F53425"/>
    <w:rsid w:val="00F5469E"/>
    <w:rsid w:val="00F547EE"/>
    <w:rsid w:val="00F55EC3"/>
    <w:rsid w:val="00F56892"/>
    <w:rsid w:val="00F56A91"/>
    <w:rsid w:val="00F574F1"/>
    <w:rsid w:val="00F57641"/>
    <w:rsid w:val="00F63D42"/>
    <w:rsid w:val="00F64FAC"/>
    <w:rsid w:val="00F67151"/>
    <w:rsid w:val="00F71961"/>
    <w:rsid w:val="00F724A3"/>
    <w:rsid w:val="00F72D5B"/>
    <w:rsid w:val="00F7311A"/>
    <w:rsid w:val="00F7511B"/>
    <w:rsid w:val="00F7513D"/>
    <w:rsid w:val="00F76009"/>
    <w:rsid w:val="00F80AEC"/>
    <w:rsid w:val="00F814C9"/>
    <w:rsid w:val="00F817AC"/>
    <w:rsid w:val="00F818AA"/>
    <w:rsid w:val="00F81B72"/>
    <w:rsid w:val="00F81F5A"/>
    <w:rsid w:val="00F82325"/>
    <w:rsid w:val="00F82BEF"/>
    <w:rsid w:val="00F83E38"/>
    <w:rsid w:val="00F848E6"/>
    <w:rsid w:val="00F85DF8"/>
    <w:rsid w:val="00F90925"/>
    <w:rsid w:val="00F926B4"/>
    <w:rsid w:val="00F92D39"/>
    <w:rsid w:val="00F92FEB"/>
    <w:rsid w:val="00F97F0B"/>
    <w:rsid w:val="00FA022B"/>
    <w:rsid w:val="00FA0C88"/>
    <w:rsid w:val="00FA19CB"/>
    <w:rsid w:val="00FA2A28"/>
    <w:rsid w:val="00FA3774"/>
    <w:rsid w:val="00FA4AD3"/>
    <w:rsid w:val="00FA7064"/>
    <w:rsid w:val="00FB06EC"/>
    <w:rsid w:val="00FB14E4"/>
    <w:rsid w:val="00FB440B"/>
    <w:rsid w:val="00FB60D5"/>
    <w:rsid w:val="00FC0C8A"/>
    <w:rsid w:val="00FC152F"/>
    <w:rsid w:val="00FC5378"/>
    <w:rsid w:val="00FC63B0"/>
    <w:rsid w:val="00FC7644"/>
    <w:rsid w:val="00FC786D"/>
    <w:rsid w:val="00FD02CD"/>
    <w:rsid w:val="00FD22AF"/>
    <w:rsid w:val="00FD3173"/>
    <w:rsid w:val="00FD317C"/>
    <w:rsid w:val="00FD40CE"/>
    <w:rsid w:val="00FD4D8B"/>
    <w:rsid w:val="00FD5B4B"/>
    <w:rsid w:val="00FD7040"/>
    <w:rsid w:val="00FD762A"/>
    <w:rsid w:val="00FD78B6"/>
    <w:rsid w:val="00FE2F7C"/>
    <w:rsid w:val="00FE32D1"/>
    <w:rsid w:val="00FE49BB"/>
    <w:rsid w:val="00FF0652"/>
    <w:rsid w:val="00FF1606"/>
    <w:rsid w:val="00FF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10,Iaeaaeaiea 10"/>
    <w:basedOn w:val="a"/>
    <w:next w:val="a"/>
    <w:semiHidden/>
    <w:rsid w:val="00B81181"/>
    <w:pPr>
      <w:keepNext/>
      <w:tabs>
        <w:tab w:val="right" w:leader="dot" w:pos="9629"/>
      </w:tabs>
      <w:spacing w:before="240" w:after="0" w:line="288" w:lineRule="auto"/>
    </w:pPr>
    <w:rPr>
      <w:rFonts w:ascii="Helios" w:eastAsia="Times New Roman" w:hAnsi="Helios" w:cs="Times New Roman"/>
      <w:bCs/>
      <w:caps/>
      <w:noProof/>
      <w:spacing w:val="-6"/>
      <w:sz w:val="28"/>
      <w:szCs w:val="32"/>
      <w:lang w:eastAsia="ru-RU"/>
    </w:rPr>
  </w:style>
  <w:style w:type="paragraph" w:styleId="2">
    <w:name w:val="toc 2"/>
    <w:basedOn w:val="a"/>
    <w:next w:val="a"/>
    <w:autoRedefine/>
    <w:semiHidden/>
    <w:rsid w:val="00B81181"/>
    <w:pPr>
      <w:tabs>
        <w:tab w:val="right" w:leader="dot" w:pos="9639"/>
      </w:tabs>
      <w:spacing w:before="20" w:after="0" w:line="240" w:lineRule="auto"/>
      <w:ind w:left="278"/>
    </w:pPr>
    <w:rPr>
      <w:rFonts w:ascii="HeliosCond" w:eastAsia="Times New Roman" w:hAnsi="HeliosCond" w:cs="Times New Roman"/>
      <w:noProof/>
      <w:sz w:val="24"/>
      <w:szCs w:val="28"/>
      <w:lang w:eastAsia="ru-RU"/>
    </w:rPr>
  </w:style>
  <w:style w:type="character" w:styleId="a3">
    <w:name w:val="Hyperlink"/>
    <w:basedOn w:val="a0"/>
    <w:rsid w:val="00B81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10,Iaeaaeaiea 10"/>
    <w:basedOn w:val="a"/>
    <w:next w:val="a"/>
    <w:semiHidden/>
    <w:rsid w:val="00B81181"/>
    <w:pPr>
      <w:keepNext/>
      <w:tabs>
        <w:tab w:val="right" w:leader="dot" w:pos="9629"/>
      </w:tabs>
      <w:spacing w:before="240" w:after="0" w:line="288" w:lineRule="auto"/>
    </w:pPr>
    <w:rPr>
      <w:rFonts w:ascii="Helios" w:eastAsia="Times New Roman" w:hAnsi="Helios" w:cs="Times New Roman"/>
      <w:bCs/>
      <w:caps/>
      <w:noProof/>
      <w:spacing w:val="-6"/>
      <w:sz w:val="28"/>
      <w:szCs w:val="32"/>
      <w:lang w:eastAsia="ru-RU"/>
    </w:rPr>
  </w:style>
  <w:style w:type="paragraph" w:styleId="2">
    <w:name w:val="toc 2"/>
    <w:basedOn w:val="a"/>
    <w:next w:val="a"/>
    <w:autoRedefine/>
    <w:semiHidden/>
    <w:rsid w:val="00B81181"/>
    <w:pPr>
      <w:tabs>
        <w:tab w:val="right" w:leader="dot" w:pos="9639"/>
      </w:tabs>
      <w:spacing w:before="20" w:after="0" w:line="240" w:lineRule="auto"/>
      <w:ind w:left="278"/>
    </w:pPr>
    <w:rPr>
      <w:rFonts w:ascii="HeliosCond" w:eastAsia="Times New Roman" w:hAnsi="HeliosCond" w:cs="Times New Roman"/>
      <w:noProof/>
      <w:sz w:val="24"/>
      <w:szCs w:val="28"/>
      <w:lang w:eastAsia="ru-RU"/>
    </w:rPr>
  </w:style>
  <w:style w:type="character" w:styleId="a3">
    <w:name w:val="Hyperlink"/>
    <w:basedOn w:val="a0"/>
    <w:rsid w:val="00B81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Александровна</dc:creator>
  <cp:keywords/>
  <dc:description/>
  <cp:lastModifiedBy>Зимина Татьяна Николаевна</cp:lastModifiedBy>
  <cp:revision>4</cp:revision>
  <dcterms:created xsi:type="dcterms:W3CDTF">2017-06-07T07:03:00Z</dcterms:created>
  <dcterms:modified xsi:type="dcterms:W3CDTF">2017-06-07T07:11:00Z</dcterms:modified>
</cp:coreProperties>
</file>