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6B" w:rsidRDefault="00ED156B" w:rsidP="00ED156B">
      <w:pPr>
        <w:pStyle w:val="a3"/>
        <w:jc w:val="center"/>
        <w:rPr>
          <w:b/>
        </w:rPr>
      </w:pPr>
      <w:r w:rsidRPr="00210ADD">
        <w:rPr>
          <w:b/>
        </w:rPr>
        <w:t>АНКЕТА СТУДЕНТА, УЧАСТВУЮЩЕГО В К</w:t>
      </w:r>
      <w:r>
        <w:rPr>
          <w:b/>
        </w:rPr>
        <w:t>ОНКУРСЕ НА ПОВЫШЕННУЮ СТИПЕНДИЮ</w:t>
      </w:r>
    </w:p>
    <w:p w:rsidR="00ED156B" w:rsidRDefault="00ED156B" w:rsidP="00ED156B">
      <w:pPr>
        <w:pStyle w:val="a3"/>
        <w:jc w:val="center"/>
      </w:pPr>
      <w:r w:rsidRPr="00210ADD">
        <w:rPr>
          <w:b/>
        </w:rPr>
        <w:t xml:space="preserve">ЗА ДОСТИЖЕНИЯ В </w:t>
      </w:r>
      <w:proofErr w:type="gramStart"/>
      <w:r w:rsidRPr="00210ADD">
        <w:rPr>
          <w:b/>
        </w:rPr>
        <w:t>НАУЧН</w:t>
      </w:r>
      <w:r>
        <w:rPr>
          <w:b/>
        </w:rPr>
        <w:t>О-ИССЛЕДОВАТЕЛЬСКОЙ</w:t>
      </w:r>
      <w:proofErr w:type="gramEnd"/>
      <w:r>
        <w:rPr>
          <w:b/>
        </w:rPr>
        <w:t xml:space="preserve"> ДЕЯТЕЛЬНОСТЯХ</w:t>
      </w:r>
    </w:p>
    <w:p w:rsidR="00ED156B" w:rsidRDefault="00ED156B" w:rsidP="00ED156B">
      <w:pPr>
        <w:pStyle w:val="a7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           (__________________________________________________________)</w:t>
      </w:r>
    </w:p>
    <w:p w:rsidR="00ED156B" w:rsidRPr="0095456E" w:rsidRDefault="00ED156B" w:rsidP="00C85851">
      <w:pPr>
        <w:pStyle w:val="a7"/>
        <w:ind w:left="1416" w:firstLine="708"/>
        <w:jc w:val="both"/>
        <w:rPr>
          <w:b w:val="0"/>
          <w:caps w:val="0"/>
          <w:sz w:val="20"/>
          <w:szCs w:val="20"/>
        </w:rPr>
      </w:pPr>
      <w:r w:rsidRPr="0095456E">
        <w:rPr>
          <w:b w:val="0"/>
          <w:caps w:val="0"/>
          <w:sz w:val="20"/>
          <w:szCs w:val="20"/>
        </w:rPr>
        <w:t>Институт (факультет)</w:t>
      </w:r>
      <w:r w:rsidRPr="0095456E">
        <w:rPr>
          <w:b w:val="0"/>
          <w:caps w:val="0"/>
          <w:sz w:val="20"/>
          <w:szCs w:val="20"/>
        </w:rPr>
        <w:tab/>
      </w:r>
      <w:r w:rsidRPr="0095456E">
        <w:rPr>
          <w:b w:val="0"/>
          <w:caps w:val="0"/>
          <w:sz w:val="20"/>
          <w:szCs w:val="20"/>
        </w:rPr>
        <w:tab/>
      </w:r>
      <w:r w:rsidRPr="0095456E">
        <w:rPr>
          <w:b w:val="0"/>
          <w:caps w:val="0"/>
          <w:sz w:val="20"/>
          <w:szCs w:val="20"/>
        </w:rPr>
        <w:tab/>
      </w:r>
      <w:r>
        <w:rPr>
          <w:b w:val="0"/>
          <w:caps w:val="0"/>
          <w:sz w:val="20"/>
          <w:szCs w:val="20"/>
        </w:rPr>
        <w:tab/>
      </w:r>
      <w:r>
        <w:rPr>
          <w:b w:val="0"/>
          <w:caps w:val="0"/>
          <w:sz w:val="20"/>
          <w:szCs w:val="20"/>
        </w:rPr>
        <w:tab/>
      </w:r>
      <w:r w:rsidRPr="0095456E">
        <w:rPr>
          <w:b w:val="0"/>
          <w:caps w:val="0"/>
          <w:sz w:val="20"/>
          <w:szCs w:val="20"/>
        </w:rPr>
        <w:tab/>
      </w:r>
      <w:r w:rsidRPr="0095456E">
        <w:rPr>
          <w:b w:val="0"/>
          <w:caps w:val="0"/>
          <w:sz w:val="20"/>
          <w:szCs w:val="20"/>
        </w:rPr>
        <w:tab/>
      </w:r>
      <w:r w:rsidRPr="0095456E">
        <w:rPr>
          <w:b w:val="0"/>
          <w:caps w:val="0"/>
          <w:sz w:val="20"/>
          <w:szCs w:val="20"/>
        </w:rPr>
        <w:tab/>
      </w:r>
      <w:r w:rsidRPr="0095456E">
        <w:rPr>
          <w:b w:val="0"/>
          <w:caps w:val="0"/>
          <w:sz w:val="20"/>
          <w:szCs w:val="20"/>
        </w:rPr>
        <w:tab/>
        <w:t>Кафедра</w:t>
      </w:r>
    </w:p>
    <w:p w:rsidR="00ED156B" w:rsidRPr="00006244" w:rsidRDefault="00ED156B" w:rsidP="00ED156B">
      <w:pPr>
        <w:pStyle w:val="a7"/>
        <w:spacing w:before="240"/>
        <w:rPr>
          <w:sz w:val="24"/>
          <w:szCs w:val="24"/>
        </w:rPr>
      </w:pPr>
      <w:r w:rsidRPr="00006244">
        <w:rPr>
          <w:sz w:val="24"/>
          <w:szCs w:val="24"/>
        </w:rPr>
        <w:t>________________________________________________________________________________________________________________________</w:t>
      </w:r>
    </w:p>
    <w:p w:rsidR="00ED156B" w:rsidRDefault="00ED156B" w:rsidP="00ED156B">
      <w:pPr>
        <w:pStyle w:val="a7"/>
        <w:rPr>
          <w:b w:val="0"/>
          <w:caps w:val="0"/>
          <w:sz w:val="20"/>
          <w:szCs w:val="20"/>
        </w:rPr>
      </w:pPr>
      <w:r w:rsidRPr="0095456E">
        <w:rPr>
          <w:b w:val="0"/>
          <w:caps w:val="0"/>
          <w:sz w:val="20"/>
          <w:szCs w:val="20"/>
        </w:rPr>
        <w:t>(Ф.И.О.</w:t>
      </w:r>
      <w:r>
        <w:rPr>
          <w:b w:val="0"/>
          <w:caps w:val="0"/>
          <w:sz w:val="20"/>
          <w:szCs w:val="20"/>
        </w:rPr>
        <w:t xml:space="preserve"> студента </w:t>
      </w:r>
      <w:r w:rsidRPr="0095456E">
        <w:rPr>
          <w:b w:val="0"/>
          <w:caps w:val="0"/>
          <w:sz w:val="20"/>
          <w:szCs w:val="20"/>
        </w:rPr>
        <w:t>(полностью), № группы, № студ. билета</w:t>
      </w:r>
      <w:r>
        <w:rPr>
          <w:b w:val="0"/>
          <w:caps w:val="0"/>
          <w:sz w:val="20"/>
          <w:szCs w:val="20"/>
        </w:rPr>
        <w:t xml:space="preserve">, контактный телефон, </w:t>
      </w:r>
      <w:proofErr w:type="gramStart"/>
      <w:r>
        <w:rPr>
          <w:b w:val="0"/>
          <w:caps w:val="0"/>
          <w:sz w:val="20"/>
          <w:szCs w:val="20"/>
        </w:rPr>
        <w:t>е</w:t>
      </w:r>
      <w:proofErr w:type="gramEnd"/>
      <w:r>
        <w:rPr>
          <w:b w:val="0"/>
          <w:caps w:val="0"/>
          <w:sz w:val="20"/>
          <w:szCs w:val="20"/>
        </w:rPr>
        <w:t>-</w:t>
      </w:r>
      <w:r>
        <w:rPr>
          <w:b w:val="0"/>
          <w:caps w:val="0"/>
          <w:sz w:val="20"/>
          <w:szCs w:val="20"/>
          <w:lang w:val="en-US"/>
        </w:rPr>
        <w:t>mail</w:t>
      </w:r>
      <w:r w:rsidRPr="0095456E">
        <w:rPr>
          <w:b w:val="0"/>
          <w:caps w:val="0"/>
          <w:sz w:val="20"/>
          <w:szCs w:val="20"/>
        </w:rPr>
        <w:t>)</w:t>
      </w:r>
    </w:p>
    <w:p w:rsidR="00ED156B" w:rsidRPr="00D74E5F" w:rsidRDefault="00ED156B" w:rsidP="00ED156B">
      <w:pPr>
        <w:pStyle w:val="a7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_________________________________________________________________________________________________________________________</w:t>
      </w:r>
    </w:p>
    <w:p w:rsidR="00ED156B" w:rsidRDefault="00ED156B" w:rsidP="00ED156B">
      <w:pPr>
        <w:pStyle w:val="a7"/>
        <w:spacing w:before="240"/>
        <w:rPr>
          <w:b w:val="0"/>
          <w:caps w:val="0"/>
          <w:sz w:val="22"/>
          <w:szCs w:val="22"/>
        </w:rPr>
      </w:pPr>
      <w:r w:rsidRPr="000537DF">
        <w:rPr>
          <w:caps w:val="0"/>
          <w:sz w:val="22"/>
          <w:szCs w:val="22"/>
        </w:rPr>
        <w:t>_______________________________</w:t>
      </w:r>
      <w:r>
        <w:rPr>
          <w:caps w:val="0"/>
          <w:sz w:val="22"/>
          <w:szCs w:val="22"/>
        </w:rPr>
        <w:t xml:space="preserve"> </w:t>
      </w:r>
      <w:r w:rsidRPr="00322704">
        <w:rPr>
          <w:b w:val="0"/>
          <w:caps w:val="0"/>
          <w:sz w:val="22"/>
          <w:szCs w:val="22"/>
        </w:rPr>
        <w:t>семестр______________ / ______________ учебного года</w:t>
      </w:r>
    </w:p>
    <w:p w:rsidR="00ED156B" w:rsidRPr="00E925CD" w:rsidRDefault="00ED156B" w:rsidP="00ED156B">
      <w:pPr>
        <w:pStyle w:val="a7"/>
        <w:rPr>
          <w:sz w:val="16"/>
          <w:szCs w:val="16"/>
        </w:rPr>
      </w:pP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576"/>
        <w:gridCol w:w="22"/>
        <w:gridCol w:w="6680"/>
        <w:gridCol w:w="1399"/>
        <w:gridCol w:w="850"/>
        <w:gridCol w:w="3827"/>
        <w:gridCol w:w="1276"/>
      </w:tblGrid>
      <w:tr w:rsidR="00ED156B" w:rsidRPr="00B62ECB" w:rsidTr="00004006">
        <w:trPr>
          <w:trHeight w:val="233"/>
          <w:tblHeader/>
        </w:trPr>
        <w:tc>
          <w:tcPr>
            <w:tcW w:w="503" w:type="dxa"/>
            <w:vAlign w:val="center"/>
          </w:tcPr>
          <w:p w:rsidR="00ED156B" w:rsidRPr="005D635C" w:rsidRDefault="00ED156B" w:rsidP="00004006">
            <w:pPr>
              <w:jc w:val="center"/>
              <w:rPr>
                <w:b/>
                <w:bCs/>
              </w:rPr>
            </w:pPr>
            <w:r w:rsidRPr="005D635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D635C">
              <w:rPr>
                <w:b/>
                <w:bCs/>
              </w:rPr>
              <w:t>п</w:t>
            </w:r>
            <w:proofErr w:type="spellEnd"/>
            <w:proofErr w:type="gramEnd"/>
            <w:r w:rsidRPr="005D635C">
              <w:rPr>
                <w:b/>
                <w:bCs/>
              </w:rPr>
              <w:t>/</w:t>
            </w:r>
            <w:proofErr w:type="spellStart"/>
            <w:r w:rsidRPr="005D635C">
              <w:rPr>
                <w:b/>
                <w:bCs/>
              </w:rPr>
              <w:t>п</w:t>
            </w:r>
            <w:proofErr w:type="spellEnd"/>
          </w:p>
        </w:tc>
        <w:tc>
          <w:tcPr>
            <w:tcW w:w="7278" w:type="dxa"/>
            <w:gridSpan w:val="3"/>
          </w:tcPr>
          <w:p w:rsidR="00ED156B" w:rsidRPr="00AB658B" w:rsidRDefault="00ED156B" w:rsidP="00004006">
            <w:pPr>
              <w:jc w:val="center"/>
              <w:rPr>
                <w:b/>
                <w:bCs/>
              </w:rPr>
            </w:pPr>
            <w:r w:rsidRPr="00AB658B">
              <w:rPr>
                <w:b/>
                <w:bCs/>
              </w:rPr>
              <w:t>ГРУППЫ ПОКАЗАТЕЛЕЙ*</w:t>
            </w:r>
          </w:p>
        </w:tc>
        <w:tc>
          <w:tcPr>
            <w:tcW w:w="1399" w:type="dxa"/>
            <w:vAlign w:val="center"/>
          </w:tcPr>
          <w:p w:rsidR="00ED156B" w:rsidRPr="00AB658B" w:rsidRDefault="00ED156B" w:rsidP="00004006">
            <w:pPr>
              <w:jc w:val="center"/>
              <w:rPr>
                <w:b/>
                <w:bCs/>
              </w:rPr>
            </w:pPr>
            <w:r w:rsidRPr="00AB658B">
              <w:rPr>
                <w:b/>
                <w:bCs/>
              </w:rPr>
              <w:t>БАЛЛЫ</w:t>
            </w:r>
          </w:p>
        </w:tc>
        <w:tc>
          <w:tcPr>
            <w:tcW w:w="850" w:type="dxa"/>
            <w:vAlign w:val="center"/>
          </w:tcPr>
          <w:p w:rsidR="00ED156B" w:rsidRPr="00AB658B" w:rsidRDefault="00ED156B" w:rsidP="00004006">
            <w:pPr>
              <w:jc w:val="center"/>
              <w:rPr>
                <w:b/>
                <w:bCs/>
              </w:rPr>
            </w:pPr>
            <w:r w:rsidRPr="00AB658B">
              <w:rPr>
                <w:b/>
                <w:bCs/>
              </w:rPr>
              <w:t>КОЛ-ВО</w:t>
            </w:r>
          </w:p>
        </w:tc>
        <w:tc>
          <w:tcPr>
            <w:tcW w:w="3827" w:type="dxa"/>
            <w:vAlign w:val="center"/>
          </w:tcPr>
          <w:p w:rsidR="00ED156B" w:rsidRPr="00AB658B" w:rsidRDefault="00ED156B" w:rsidP="000040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ПОДРОБНАЯ</w:t>
            </w:r>
            <w:r w:rsidRPr="00AB658B">
              <w:rPr>
                <w:b/>
                <w:bCs/>
              </w:rPr>
              <w:t xml:space="preserve"> ИНФОРМАЦИЯ</w:t>
            </w:r>
          </w:p>
          <w:p w:rsidR="00ED156B" w:rsidRPr="00AB658B" w:rsidRDefault="00ED156B" w:rsidP="00004006">
            <w:pPr>
              <w:jc w:val="center"/>
              <w:rPr>
                <w:b/>
                <w:bCs/>
              </w:rPr>
            </w:pPr>
            <w:r w:rsidRPr="00AB658B">
              <w:rPr>
                <w:b/>
                <w:bCs/>
              </w:rPr>
              <w:t>(с указанием</w:t>
            </w:r>
            <w:r>
              <w:rPr>
                <w:b/>
                <w:bCs/>
              </w:rPr>
              <w:t xml:space="preserve"> названий и </w:t>
            </w:r>
            <w:r w:rsidRPr="00AB658B">
              <w:rPr>
                <w:b/>
                <w:bCs/>
              </w:rPr>
              <w:t>дат)</w:t>
            </w:r>
          </w:p>
        </w:tc>
        <w:tc>
          <w:tcPr>
            <w:tcW w:w="1276" w:type="dxa"/>
            <w:vAlign w:val="center"/>
          </w:tcPr>
          <w:p w:rsidR="00ED156B" w:rsidRPr="00AB658B" w:rsidRDefault="00ED156B" w:rsidP="00004006">
            <w:pPr>
              <w:jc w:val="center"/>
              <w:rPr>
                <w:b/>
                <w:bCs/>
              </w:rPr>
            </w:pPr>
            <w:r w:rsidRPr="00AB658B">
              <w:rPr>
                <w:b/>
                <w:bCs/>
              </w:rPr>
              <w:t>ИТОГО</w:t>
            </w:r>
          </w:p>
          <w:p w:rsidR="00ED156B" w:rsidRPr="00AB658B" w:rsidRDefault="00ED156B" w:rsidP="00004006">
            <w:pPr>
              <w:jc w:val="center"/>
            </w:pPr>
            <w:r w:rsidRPr="00AB658B">
              <w:rPr>
                <w:b/>
                <w:bCs/>
              </w:rPr>
              <w:t>(БАЛЛ</w:t>
            </w:r>
            <w:r>
              <w:rPr>
                <w:b/>
                <w:bCs/>
              </w:rPr>
              <w:t xml:space="preserve">Ы </w:t>
            </w:r>
            <w:proofErr w:type="spellStart"/>
            <w:r>
              <w:rPr>
                <w:b/>
                <w:bCs/>
              </w:rPr>
              <w:t>х</w:t>
            </w:r>
            <w:proofErr w:type="spellEnd"/>
            <w:r>
              <w:rPr>
                <w:b/>
                <w:bCs/>
              </w:rPr>
              <w:t xml:space="preserve"> </w:t>
            </w:r>
            <w:r w:rsidRPr="00AB658B">
              <w:rPr>
                <w:b/>
                <w:bCs/>
              </w:rPr>
              <w:t>КОЛ-ВО)</w:t>
            </w:r>
          </w:p>
        </w:tc>
      </w:tr>
      <w:tr w:rsidR="00ED156B" w:rsidRPr="003E46E7" w:rsidTr="00004006">
        <w:tc>
          <w:tcPr>
            <w:tcW w:w="503" w:type="dxa"/>
            <w:vMerge w:val="restart"/>
            <w:tcBorders>
              <w:right w:val="single" w:sz="4" w:space="0" w:color="auto"/>
            </w:tcBorders>
          </w:tcPr>
          <w:p w:rsidR="00ED156B" w:rsidRPr="003E46E7" w:rsidRDefault="00ED156B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56B" w:rsidRPr="003E46E7" w:rsidRDefault="00ED156B" w:rsidP="00004006">
            <w:pPr>
              <w:rPr>
                <w:b/>
                <w:sz w:val="24"/>
                <w:szCs w:val="24"/>
              </w:rPr>
            </w:pPr>
            <w:r w:rsidRPr="003E46E7">
              <w:rPr>
                <w:b/>
                <w:sz w:val="24"/>
                <w:szCs w:val="24"/>
              </w:rPr>
              <w:t>Выступление с докладом на конференции, семинаре, конкурсе и ином научном мероприятии</w:t>
            </w:r>
          </w:p>
        </w:tc>
      </w:tr>
      <w:tr w:rsidR="00ED156B" w:rsidRPr="003E46E7" w:rsidTr="00004006">
        <w:tc>
          <w:tcPr>
            <w:tcW w:w="503" w:type="dxa"/>
            <w:vMerge/>
            <w:tcBorders>
              <w:right w:val="single" w:sz="4" w:space="0" w:color="auto"/>
            </w:tcBorders>
          </w:tcPr>
          <w:p w:rsidR="00ED156B" w:rsidRPr="003E46E7" w:rsidRDefault="00ED156B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56B" w:rsidRPr="001B36CA" w:rsidRDefault="00ED156B" w:rsidP="001B36CA">
            <w:pPr>
              <w:pStyle w:val="ab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международный уровень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ED156B" w:rsidRPr="003E46E7" w:rsidRDefault="00ED156B" w:rsidP="00004006">
            <w:pPr>
              <w:jc w:val="center"/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D156B" w:rsidRPr="003E46E7" w:rsidRDefault="00ED156B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</w:p>
        </w:tc>
      </w:tr>
      <w:tr w:rsidR="00ED156B" w:rsidRPr="003E46E7" w:rsidTr="00004006">
        <w:tc>
          <w:tcPr>
            <w:tcW w:w="503" w:type="dxa"/>
            <w:vMerge/>
            <w:tcBorders>
              <w:right w:val="single" w:sz="4" w:space="0" w:color="auto"/>
            </w:tcBorders>
          </w:tcPr>
          <w:p w:rsidR="00ED156B" w:rsidRPr="003E46E7" w:rsidRDefault="00ED156B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56B" w:rsidRPr="001B36CA" w:rsidRDefault="00ED156B" w:rsidP="001B36CA">
            <w:pPr>
              <w:pStyle w:val="ab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всероссийский уровень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ED156B" w:rsidRPr="003E46E7" w:rsidRDefault="00ED156B" w:rsidP="00004006">
            <w:pPr>
              <w:jc w:val="center"/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D156B" w:rsidRPr="003E46E7" w:rsidRDefault="00ED156B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</w:p>
        </w:tc>
      </w:tr>
      <w:tr w:rsidR="00ED156B" w:rsidRPr="003E46E7" w:rsidTr="00004006">
        <w:tc>
          <w:tcPr>
            <w:tcW w:w="503" w:type="dxa"/>
            <w:vMerge/>
            <w:tcBorders>
              <w:right w:val="single" w:sz="4" w:space="0" w:color="auto"/>
            </w:tcBorders>
          </w:tcPr>
          <w:p w:rsidR="00ED156B" w:rsidRPr="003E46E7" w:rsidRDefault="00ED156B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56B" w:rsidRPr="001B36CA" w:rsidRDefault="00ED156B" w:rsidP="001B36CA">
            <w:pPr>
              <w:pStyle w:val="ab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региональный уровень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ED156B" w:rsidRPr="003E46E7" w:rsidRDefault="00ED156B" w:rsidP="00004006">
            <w:pPr>
              <w:jc w:val="center"/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D156B" w:rsidRPr="003E46E7" w:rsidRDefault="00ED156B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</w:p>
        </w:tc>
      </w:tr>
      <w:tr w:rsidR="00ED156B" w:rsidRPr="003E46E7" w:rsidTr="00004006">
        <w:tc>
          <w:tcPr>
            <w:tcW w:w="503" w:type="dxa"/>
            <w:vMerge/>
            <w:tcBorders>
              <w:right w:val="single" w:sz="4" w:space="0" w:color="auto"/>
            </w:tcBorders>
          </w:tcPr>
          <w:p w:rsidR="00ED156B" w:rsidRPr="003E46E7" w:rsidRDefault="00ED156B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56B" w:rsidRPr="001B36CA" w:rsidRDefault="00ED156B" w:rsidP="001B36CA">
            <w:pPr>
              <w:pStyle w:val="ab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  <w:proofErr w:type="spellStart"/>
            <w:r w:rsidRPr="003E46E7">
              <w:rPr>
                <w:sz w:val="24"/>
                <w:szCs w:val="24"/>
              </w:rPr>
              <w:t>внутривузовский</w:t>
            </w:r>
            <w:proofErr w:type="spellEnd"/>
            <w:r w:rsidRPr="003E46E7">
              <w:rPr>
                <w:sz w:val="24"/>
                <w:szCs w:val="24"/>
              </w:rPr>
              <w:t xml:space="preserve"> уровень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ED156B" w:rsidRPr="003E46E7" w:rsidRDefault="00ED156B" w:rsidP="00004006">
            <w:pPr>
              <w:jc w:val="center"/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D156B" w:rsidRPr="003E46E7" w:rsidRDefault="00ED156B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</w:p>
        </w:tc>
      </w:tr>
      <w:tr w:rsidR="00ED156B" w:rsidRPr="003E46E7" w:rsidTr="00004006">
        <w:tc>
          <w:tcPr>
            <w:tcW w:w="503" w:type="dxa"/>
            <w:vMerge w:val="restart"/>
            <w:tcBorders>
              <w:right w:val="single" w:sz="4" w:space="0" w:color="auto"/>
            </w:tcBorders>
          </w:tcPr>
          <w:p w:rsidR="00ED156B" w:rsidRPr="003E46E7" w:rsidRDefault="00ED156B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  <w:r w:rsidRPr="003E46E7">
              <w:rPr>
                <w:b/>
                <w:sz w:val="24"/>
                <w:szCs w:val="24"/>
              </w:rPr>
              <w:t>Публикации</w:t>
            </w:r>
          </w:p>
        </w:tc>
      </w:tr>
      <w:tr w:rsidR="00ED156B" w:rsidRPr="003E46E7" w:rsidTr="00004006">
        <w:tc>
          <w:tcPr>
            <w:tcW w:w="503" w:type="dxa"/>
            <w:vMerge/>
            <w:tcBorders>
              <w:right w:val="single" w:sz="4" w:space="0" w:color="auto"/>
            </w:tcBorders>
          </w:tcPr>
          <w:p w:rsidR="00ED156B" w:rsidRPr="003E46E7" w:rsidRDefault="00ED156B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56B" w:rsidRPr="001B36CA" w:rsidRDefault="00ED156B" w:rsidP="001B36CA">
            <w:pPr>
              <w:pStyle w:val="ab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изданиях, входящих</w:t>
            </w:r>
            <w:r w:rsidRPr="003E46E7">
              <w:rPr>
                <w:sz w:val="24"/>
                <w:szCs w:val="24"/>
              </w:rPr>
              <w:t xml:space="preserve"> в международную базу цитирования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ED156B" w:rsidRPr="003E46E7" w:rsidRDefault="00ED156B" w:rsidP="00004006">
            <w:pPr>
              <w:jc w:val="center"/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ED156B" w:rsidRPr="003E46E7" w:rsidRDefault="00ED156B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</w:p>
        </w:tc>
      </w:tr>
      <w:tr w:rsidR="00ED156B" w:rsidRPr="003E46E7" w:rsidTr="00004006">
        <w:tc>
          <w:tcPr>
            <w:tcW w:w="503" w:type="dxa"/>
            <w:vMerge/>
            <w:tcBorders>
              <w:right w:val="single" w:sz="4" w:space="0" w:color="auto"/>
            </w:tcBorders>
          </w:tcPr>
          <w:p w:rsidR="00ED156B" w:rsidRPr="003E46E7" w:rsidRDefault="00ED156B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56B" w:rsidRPr="001B36CA" w:rsidRDefault="00ED156B" w:rsidP="001B36CA">
            <w:pPr>
              <w:pStyle w:val="ab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6B" w:rsidRPr="003E46E7" w:rsidRDefault="00ED156B" w:rsidP="00004006">
            <w:pPr>
              <w:rPr>
                <w:bCs/>
                <w:sz w:val="24"/>
                <w:szCs w:val="24"/>
              </w:rPr>
            </w:pPr>
            <w:r w:rsidRPr="003E46E7">
              <w:rPr>
                <w:bCs/>
                <w:sz w:val="24"/>
                <w:szCs w:val="24"/>
              </w:rPr>
              <w:t>В зарубежных изданиях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ED156B" w:rsidRPr="003E46E7" w:rsidRDefault="00ED156B" w:rsidP="00004006">
            <w:pPr>
              <w:jc w:val="center"/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ED156B" w:rsidRPr="003E46E7" w:rsidRDefault="00ED156B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</w:p>
        </w:tc>
      </w:tr>
      <w:tr w:rsidR="00ED156B" w:rsidRPr="003E46E7" w:rsidTr="00004006">
        <w:tc>
          <w:tcPr>
            <w:tcW w:w="503" w:type="dxa"/>
            <w:vMerge/>
            <w:tcBorders>
              <w:right w:val="single" w:sz="4" w:space="0" w:color="auto"/>
            </w:tcBorders>
          </w:tcPr>
          <w:p w:rsidR="00ED156B" w:rsidRPr="003E46E7" w:rsidRDefault="00ED156B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56B" w:rsidRPr="001B36CA" w:rsidRDefault="00ED156B" w:rsidP="001B36CA">
            <w:pPr>
              <w:pStyle w:val="ab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В изданиях перечня ВАК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ED156B" w:rsidRPr="003E46E7" w:rsidRDefault="00ED156B" w:rsidP="00004006">
            <w:pPr>
              <w:jc w:val="center"/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D156B" w:rsidRPr="003E46E7" w:rsidRDefault="00ED156B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</w:p>
        </w:tc>
      </w:tr>
      <w:tr w:rsidR="00ED156B" w:rsidRPr="003E46E7" w:rsidTr="00004006">
        <w:tc>
          <w:tcPr>
            <w:tcW w:w="503" w:type="dxa"/>
            <w:vMerge/>
            <w:tcBorders>
              <w:right w:val="single" w:sz="4" w:space="0" w:color="auto"/>
            </w:tcBorders>
          </w:tcPr>
          <w:p w:rsidR="00ED156B" w:rsidRPr="003E46E7" w:rsidRDefault="00ED156B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56B" w:rsidRPr="001B36CA" w:rsidRDefault="00ED156B" w:rsidP="001B36CA">
            <w:pPr>
              <w:pStyle w:val="ab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Статьи в периодических научных изданиях (более 5 страниц)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ED156B" w:rsidRPr="003E46E7" w:rsidRDefault="00ED156B" w:rsidP="00004006">
            <w:pPr>
              <w:jc w:val="center"/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D156B" w:rsidRPr="003E46E7" w:rsidRDefault="00ED156B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</w:p>
        </w:tc>
      </w:tr>
      <w:tr w:rsidR="00ED156B" w:rsidRPr="003E46E7" w:rsidTr="00004006">
        <w:tc>
          <w:tcPr>
            <w:tcW w:w="503" w:type="dxa"/>
            <w:vMerge/>
            <w:tcBorders>
              <w:right w:val="single" w:sz="4" w:space="0" w:color="auto"/>
            </w:tcBorders>
          </w:tcPr>
          <w:p w:rsidR="00ED156B" w:rsidRPr="003E46E7" w:rsidRDefault="00ED156B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56B" w:rsidRPr="001B36CA" w:rsidRDefault="00ED156B" w:rsidP="001B36CA">
            <w:pPr>
              <w:pStyle w:val="ab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6B" w:rsidRPr="003E46E7" w:rsidRDefault="00ED156B" w:rsidP="00004006">
            <w:pPr>
              <w:jc w:val="both"/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В сборниках по результатам международных научных мероприятий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ED156B" w:rsidRPr="003E46E7" w:rsidRDefault="00ED156B" w:rsidP="00004006">
            <w:pPr>
              <w:jc w:val="center"/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D156B" w:rsidRPr="003E46E7" w:rsidRDefault="00ED156B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</w:p>
        </w:tc>
      </w:tr>
      <w:tr w:rsidR="00ED156B" w:rsidRPr="003E46E7" w:rsidTr="00004006">
        <w:tc>
          <w:tcPr>
            <w:tcW w:w="503" w:type="dxa"/>
            <w:vMerge/>
            <w:tcBorders>
              <w:right w:val="single" w:sz="4" w:space="0" w:color="auto"/>
            </w:tcBorders>
          </w:tcPr>
          <w:p w:rsidR="00ED156B" w:rsidRPr="003E46E7" w:rsidRDefault="00ED156B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56B" w:rsidRPr="001B36CA" w:rsidRDefault="00ED156B" w:rsidP="001B36CA">
            <w:pPr>
              <w:pStyle w:val="ab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6B" w:rsidRPr="003E46E7" w:rsidRDefault="00ED156B" w:rsidP="00004006">
            <w:pPr>
              <w:jc w:val="both"/>
              <w:rPr>
                <w:b/>
                <w:bCs/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В сборниках по результатам всероссийских научных мероприятий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ED156B" w:rsidRPr="003E46E7" w:rsidRDefault="00ED156B" w:rsidP="00004006">
            <w:pPr>
              <w:jc w:val="center"/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D156B" w:rsidRPr="003E46E7" w:rsidRDefault="00ED156B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</w:p>
        </w:tc>
      </w:tr>
      <w:tr w:rsidR="00ED156B" w:rsidRPr="003E46E7" w:rsidTr="00004006">
        <w:tc>
          <w:tcPr>
            <w:tcW w:w="503" w:type="dxa"/>
            <w:vMerge/>
            <w:tcBorders>
              <w:right w:val="single" w:sz="4" w:space="0" w:color="auto"/>
            </w:tcBorders>
          </w:tcPr>
          <w:p w:rsidR="00ED156B" w:rsidRPr="003E46E7" w:rsidRDefault="00ED156B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56B" w:rsidRPr="001B36CA" w:rsidRDefault="00ED156B" w:rsidP="001B36CA">
            <w:pPr>
              <w:pStyle w:val="ab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6B" w:rsidRPr="003E46E7" w:rsidRDefault="00ED156B" w:rsidP="00004006">
            <w:pPr>
              <w:rPr>
                <w:bCs/>
                <w:sz w:val="24"/>
                <w:szCs w:val="24"/>
              </w:rPr>
            </w:pPr>
            <w:r w:rsidRPr="003E46E7">
              <w:rPr>
                <w:bCs/>
                <w:sz w:val="24"/>
                <w:szCs w:val="24"/>
              </w:rPr>
              <w:t>В других изданиях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ED156B" w:rsidRPr="003E46E7" w:rsidRDefault="00ED156B" w:rsidP="00004006">
            <w:pPr>
              <w:jc w:val="center"/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D156B" w:rsidRPr="003E46E7" w:rsidRDefault="00ED156B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</w:p>
        </w:tc>
      </w:tr>
      <w:tr w:rsidR="00ED156B" w:rsidRPr="003E46E7" w:rsidTr="00004006">
        <w:trPr>
          <w:trHeight w:val="58"/>
        </w:trPr>
        <w:tc>
          <w:tcPr>
            <w:tcW w:w="503" w:type="dxa"/>
            <w:vMerge w:val="restart"/>
          </w:tcPr>
          <w:p w:rsidR="00ED156B" w:rsidRPr="003E46E7" w:rsidRDefault="00ED156B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630" w:type="dxa"/>
            <w:gridSpan w:val="7"/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  <w:r w:rsidRPr="003E46E7">
              <w:rPr>
                <w:b/>
                <w:bCs/>
                <w:sz w:val="24"/>
                <w:szCs w:val="24"/>
              </w:rPr>
              <w:t>Работы, поданные на научные конкурсы</w:t>
            </w:r>
          </w:p>
        </w:tc>
      </w:tr>
      <w:tr w:rsidR="00ED156B" w:rsidRPr="003E46E7" w:rsidTr="00004006">
        <w:tc>
          <w:tcPr>
            <w:tcW w:w="503" w:type="dxa"/>
            <w:vMerge/>
            <w:tcBorders>
              <w:right w:val="single" w:sz="4" w:space="0" w:color="auto"/>
            </w:tcBorders>
          </w:tcPr>
          <w:p w:rsidR="00ED156B" w:rsidRPr="003E46E7" w:rsidRDefault="00ED156B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56B" w:rsidRPr="001B36CA" w:rsidRDefault="00ED156B" w:rsidP="001B36CA">
            <w:pPr>
              <w:pStyle w:val="ab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Международные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ED156B" w:rsidRPr="003E46E7" w:rsidRDefault="00ED156B" w:rsidP="00004006">
            <w:pPr>
              <w:jc w:val="center"/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D156B" w:rsidRPr="003E46E7" w:rsidRDefault="00ED156B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</w:p>
        </w:tc>
      </w:tr>
      <w:tr w:rsidR="00ED156B" w:rsidRPr="003E46E7" w:rsidTr="00004006">
        <w:tc>
          <w:tcPr>
            <w:tcW w:w="503" w:type="dxa"/>
            <w:vMerge/>
            <w:tcBorders>
              <w:right w:val="single" w:sz="4" w:space="0" w:color="auto"/>
            </w:tcBorders>
          </w:tcPr>
          <w:p w:rsidR="00ED156B" w:rsidRPr="003E46E7" w:rsidRDefault="00ED156B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56B" w:rsidRPr="001B36CA" w:rsidRDefault="00ED156B" w:rsidP="001B36CA">
            <w:pPr>
              <w:pStyle w:val="ab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Всероссийские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ED156B" w:rsidRPr="003E46E7" w:rsidRDefault="00ED156B" w:rsidP="00004006">
            <w:pPr>
              <w:jc w:val="center"/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D156B" w:rsidRPr="003E46E7" w:rsidRDefault="00ED156B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</w:p>
        </w:tc>
      </w:tr>
      <w:tr w:rsidR="00ED156B" w:rsidRPr="003E46E7" w:rsidTr="00004006">
        <w:tc>
          <w:tcPr>
            <w:tcW w:w="503" w:type="dxa"/>
            <w:vMerge/>
            <w:tcBorders>
              <w:right w:val="single" w:sz="4" w:space="0" w:color="auto"/>
            </w:tcBorders>
          </w:tcPr>
          <w:p w:rsidR="00ED156B" w:rsidRPr="003E46E7" w:rsidRDefault="00ED156B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56B" w:rsidRPr="001B36CA" w:rsidRDefault="00ED156B" w:rsidP="001B36CA">
            <w:pPr>
              <w:pStyle w:val="ab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Региональные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ED156B" w:rsidRPr="003E46E7" w:rsidRDefault="00ED156B" w:rsidP="00004006">
            <w:pPr>
              <w:jc w:val="center"/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D156B" w:rsidRPr="003E46E7" w:rsidRDefault="00ED156B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</w:p>
        </w:tc>
      </w:tr>
      <w:tr w:rsidR="00ED156B" w:rsidRPr="003E46E7" w:rsidTr="00004006">
        <w:tc>
          <w:tcPr>
            <w:tcW w:w="503" w:type="dxa"/>
            <w:vMerge/>
            <w:tcBorders>
              <w:right w:val="single" w:sz="4" w:space="0" w:color="auto"/>
            </w:tcBorders>
          </w:tcPr>
          <w:p w:rsidR="00ED156B" w:rsidRPr="003E46E7" w:rsidRDefault="00ED156B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56B" w:rsidRPr="001B36CA" w:rsidRDefault="00ED156B" w:rsidP="001B36CA">
            <w:pPr>
              <w:pStyle w:val="ab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  <w:proofErr w:type="spellStart"/>
            <w:r w:rsidRPr="003E46E7">
              <w:rPr>
                <w:sz w:val="24"/>
                <w:szCs w:val="24"/>
              </w:rPr>
              <w:t>Внутривузовские</w:t>
            </w:r>
            <w:proofErr w:type="spellEnd"/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ED156B" w:rsidRPr="003E46E7" w:rsidRDefault="00ED156B" w:rsidP="00004006">
            <w:pPr>
              <w:jc w:val="center"/>
            </w:pPr>
            <w:r w:rsidRPr="003E46E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D156B" w:rsidRPr="003E46E7" w:rsidRDefault="00ED156B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</w:p>
        </w:tc>
      </w:tr>
      <w:tr w:rsidR="00ED156B" w:rsidRPr="003E46E7" w:rsidTr="00004006">
        <w:tc>
          <w:tcPr>
            <w:tcW w:w="503" w:type="dxa"/>
            <w:vMerge w:val="restart"/>
          </w:tcPr>
          <w:p w:rsidR="00ED156B" w:rsidRPr="003E46E7" w:rsidRDefault="00ED156B" w:rsidP="001B36C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630" w:type="dxa"/>
            <w:gridSpan w:val="7"/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  <w:r w:rsidRPr="003E46E7">
              <w:rPr>
                <w:b/>
                <w:sz w:val="24"/>
                <w:szCs w:val="24"/>
              </w:rPr>
              <w:t>Проекты, поданные на конкурсы инновационных проектов</w:t>
            </w:r>
          </w:p>
        </w:tc>
      </w:tr>
      <w:tr w:rsidR="00ED156B" w:rsidRPr="003E46E7" w:rsidTr="00004006">
        <w:tc>
          <w:tcPr>
            <w:tcW w:w="503" w:type="dxa"/>
            <w:vMerge/>
            <w:tcBorders>
              <w:right w:val="single" w:sz="4" w:space="0" w:color="auto"/>
            </w:tcBorders>
          </w:tcPr>
          <w:p w:rsidR="00ED156B" w:rsidRPr="003E46E7" w:rsidRDefault="00ED156B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56B" w:rsidRPr="001B36CA" w:rsidRDefault="00ED156B" w:rsidP="001B36CA">
            <w:pPr>
              <w:pStyle w:val="ab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Программа «СТАРТ»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ED156B" w:rsidRPr="003E46E7" w:rsidRDefault="00ED156B" w:rsidP="00004006">
            <w:pPr>
              <w:jc w:val="center"/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D156B" w:rsidRPr="003E46E7" w:rsidRDefault="00ED156B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</w:p>
        </w:tc>
      </w:tr>
      <w:tr w:rsidR="00ED156B" w:rsidRPr="003E46E7" w:rsidTr="00004006">
        <w:tc>
          <w:tcPr>
            <w:tcW w:w="503" w:type="dxa"/>
            <w:vMerge/>
            <w:tcBorders>
              <w:right w:val="single" w:sz="4" w:space="0" w:color="auto"/>
            </w:tcBorders>
          </w:tcPr>
          <w:p w:rsidR="00ED156B" w:rsidRPr="003E46E7" w:rsidRDefault="00ED156B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56B" w:rsidRPr="001B36CA" w:rsidRDefault="00ED156B" w:rsidP="001B36CA">
            <w:pPr>
              <w:pStyle w:val="ab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Конкурс «ИДЕЛЬ» (участие в финале)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ED156B" w:rsidRPr="003E46E7" w:rsidRDefault="00ED156B" w:rsidP="00004006">
            <w:pPr>
              <w:jc w:val="center"/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D156B" w:rsidRPr="003E46E7" w:rsidRDefault="00ED156B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</w:p>
        </w:tc>
      </w:tr>
      <w:tr w:rsidR="001B36CA" w:rsidRPr="003E46E7" w:rsidTr="00004006">
        <w:tc>
          <w:tcPr>
            <w:tcW w:w="503" w:type="dxa"/>
            <w:vMerge/>
            <w:tcBorders>
              <w:right w:val="single" w:sz="4" w:space="0" w:color="auto"/>
            </w:tcBorders>
          </w:tcPr>
          <w:p w:rsidR="001B36CA" w:rsidRPr="003E46E7" w:rsidRDefault="001B36CA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6CA" w:rsidRPr="001B36CA" w:rsidRDefault="001B36CA" w:rsidP="001B36CA">
            <w:pPr>
              <w:pStyle w:val="ab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Программа «У.М.Н.И.К.» (участие в конкурсе)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</w:tr>
      <w:tr w:rsidR="001B36CA" w:rsidRPr="003E46E7" w:rsidTr="00004006">
        <w:tc>
          <w:tcPr>
            <w:tcW w:w="503" w:type="dxa"/>
            <w:vMerge/>
            <w:tcBorders>
              <w:right w:val="single" w:sz="4" w:space="0" w:color="auto"/>
            </w:tcBorders>
          </w:tcPr>
          <w:p w:rsidR="001B36CA" w:rsidRPr="003E46E7" w:rsidRDefault="001B36CA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6CA" w:rsidRPr="001B36CA" w:rsidRDefault="001B36CA" w:rsidP="001B36CA">
            <w:pPr>
              <w:pStyle w:val="ab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«50 лучших инновационных идей РТ»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</w:tr>
      <w:tr w:rsidR="001B36CA" w:rsidRPr="003E46E7" w:rsidTr="00004006">
        <w:tc>
          <w:tcPr>
            <w:tcW w:w="503" w:type="dxa"/>
            <w:vMerge/>
            <w:tcBorders>
              <w:right w:val="single" w:sz="4" w:space="0" w:color="auto"/>
            </w:tcBorders>
          </w:tcPr>
          <w:p w:rsidR="001B36CA" w:rsidRPr="003E46E7" w:rsidRDefault="001B36CA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6CA" w:rsidRPr="001B36CA" w:rsidRDefault="001B36CA" w:rsidP="001B36CA">
            <w:pPr>
              <w:pStyle w:val="ab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Другие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</w:tr>
      <w:tr w:rsidR="001B36CA" w:rsidRPr="003E46E7" w:rsidTr="00004006">
        <w:trPr>
          <w:trHeight w:val="58"/>
        </w:trPr>
        <w:tc>
          <w:tcPr>
            <w:tcW w:w="503" w:type="dxa"/>
            <w:vMerge w:val="restart"/>
          </w:tcPr>
          <w:p w:rsidR="001B36CA" w:rsidRPr="003E46E7" w:rsidRDefault="001B36CA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630" w:type="dxa"/>
            <w:gridSpan w:val="7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  <w:r w:rsidRPr="003E46E7">
              <w:rPr>
                <w:b/>
                <w:bCs/>
                <w:sz w:val="24"/>
                <w:szCs w:val="24"/>
              </w:rPr>
              <w:t>Медали / дипломы / грамоты</w:t>
            </w:r>
            <w:r>
              <w:rPr>
                <w:b/>
                <w:bCs/>
                <w:sz w:val="24"/>
                <w:szCs w:val="24"/>
              </w:rPr>
              <w:t xml:space="preserve"> (кроме мероприятий ВСО)</w:t>
            </w:r>
          </w:p>
        </w:tc>
      </w:tr>
      <w:tr w:rsidR="001B36CA" w:rsidRPr="003E46E7" w:rsidTr="00004006">
        <w:tc>
          <w:tcPr>
            <w:tcW w:w="503" w:type="dxa"/>
            <w:vMerge/>
            <w:tcBorders>
              <w:right w:val="single" w:sz="4" w:space="0" w:color="auto"/>
            </w:tcBorders>
          </w:tcPr>
          <w:p w:rsidR="001B36CA" w:rsidRPr="003E46E7" w:rsidRDefault="001B36CA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6CA" w:rsidRPr="001B36CA" w:rsidRDefault="001B36CA" w:rsidP="001B36CA">
            <w:pPr>
              <w:pStyle w:val="ab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Международные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B36CA" w:rsidRPr="003E46E7" w:rsidRDefault="001B36CA" w:rsidP="00004006">
            <w:pPr>
              <w:jc w:val="center"/>
              <w:rPr>
                <w:b/>
                <w:bCs/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40/15/10</w:t>
            </w:r>
          </w:p>
        </w:tc>
        <w:tc>
          <w:tcPr>
            <w:tcW w:w="850" w:type="dxa"/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</w:tr>
      <w:tr w:rsidR="001B36CA" w:rsidRPr="003E46E7" w:rsidTr="00004006">
        <w:tc>
          <w:tcPr>
            <w:tcW w:w="503" w:type="dxa"/>
            <w:vMerge/>
            <w:tcBorders>
              <w:right w:val="single" w:sz="4" w:space="0" w:color="auto"/>
            </w:tcBorders>
          </w:tcPr>
          <w:p w:rsidR="001B36CA" w:rsidRPr="003E46E7" w:rsidRDefault="001B36CA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6CA" w:rsidRPr="001B36CA" w:rsidRDefault="001B36CA" w:rsidP="001B36CA">
            <w:pPr>
              <w:pStyle w:val="ab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Всероссийские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B36CA" w:rsidRPr="003E46E7" w:rsidRDefault="001B36CA" w:rsidP="00004006">
            <w:pPr>
              <w:jc w:val="center"/>
              <w:rPr>
                <w:b/>
                <w:bCs/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32/12/8</w:t>
            </w:r>
          </w:p>
        </w:tc>
        <w:tc>
          <w:tcPr>
            <w:tcW w:w="850" w:type="dxa"/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</w:tr>
      <w:tr w:rsidR="001B36CA" w:rsidRPr="003E46E7" w:rsidTr="00004006">
        <w:tc>
          <w:tcPr>
            <w:tcW w:w="503" w:type="dxa"/>
            <w:vMerge/>
            <w:tcBorders>
              <w:right w:val="single" w:sz="4" w:space="0" w:color="auto"/>
            </w:tcBorders>
          </w:tcPr>
          <w:p w:rsidR="001B36CA" w:rsidRPr="003E46E7" w:rsidRDefault="001B36CA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6CA" w:rsidRPr="001B36CA" w:rsidRDefault="001B36CA" w:rsidP="001B36CA">
            <w:pPr>
              <w:pStyle w:val="ab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Региональные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B36CA" w:rsidRPr="003E46E7" w:rsidRDefault="001B36CA" w:rsidP="00004006">
            <w:pPr>
              <w:jc w:val="center"/>
              <w:rPr>
                <w:b/>
                <w:bCs/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12/9/6</w:t>
            </w:r>
          </w:p>
        </w:tc>
        <w:tc>
          <w:tcPr>
            <w:tcW w:w="850" w:type="dxa"/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</w:tr>
      <w:tr w:rsidR="001B36CA" w:rsidRPr="003E46E7" w:rsidTr="00004006">
        <w:tc>
          <w:tcPr>
            <w:tcW w:w="503" w:type="dxa"/>
            <w:vMerge/>
            <w:tcBorders>
              <w:right w:val="single" w:sz="4" w:space="0" w:color="auto"/>
            </w:tcBorders>
          </w:tcPr>
          <w:p w:rsidR="001B36CA" w:rsidRPr="003E46E7" w:rsidRDefault="001B36CA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6CA" w:rsidRPr="001B36CA" w:rsidRDefault="001B36CA" w:rsidP="001B36CA">
            <w:pPr>
              <w:pStyle w:val="ab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  <w:proofErr w:type="spellStart"/>
            <w:r w:rsidRPr="003E46E7">
              <w:rPr>
                <w:sz w:val="24"/>
                <w:szCs w:val="24"/>
              </w:rPr>
              <w:t>Внутривузовские</w:t>
            </w:r>
            <w:proofErr w:type="spellEnd"/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B36CA" w:rsidRPr="003E46E7" w:rsidRDefault="001B36CA" w:rsidP="00004006">
            <w:pPr>
              <w:jc w:val="center"/>
              <w:rPr>
                <w:b/>
                <w:bCs/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9/6/3</w:t>
            </w:r>
          </w:p>
        </w:tc>
        <w:tc>
          <w:tcPr>
            <w:tcW w:w="850" w:type="dxa"/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</w:tr>
      <w:tr w:rsidR="001B36CA" w:rsidRPr="003E46E7" w:rsidTr="00004006">
        <w:trPr>
          <w:trHeight w:val="58"/>
        </w:trPr>
        <w:tc>
          <w:tcPr>
            <w:tcW w:w="503" w:type="dxa"/>
            <w:vMerge w:val="restart"/>
          </w:tcPr>
          <w:p w:rsidR="001B36CA" w:rsidRPr="003E46E7" w:rsidRDefault="001B36CA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630" w:type="dxa"/>
            <w:gridSpan w:val="7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  <w:r w:rsidRPr="003E46E7">
              <w:rPr>
                <w:b/>
                <w:sz w:val="24"/>
                <w:szCs w:val="24"/>
              </w:rPr>
              <w:t>Интеллектуальная собственность</w:t>
            </w:r>
          </w:p>
        </w:tc>
      </w:tr>
      <w:tr w:rsidR="001B36CA" w:rsidRPr="003E46E7" w:rsidTr="00004006">
        <w:trPr>
          <w:trHeight w:val="72"/>
        </w:trPr>
        <w:tc>
          <w:tcPr>
            <w:tcW w:w="503" w:type="dxa"/>
            <w:vMerge/>
            <w:tcBorders>
              <w:right w:val="single" w:sz="4" w:space="0" w:color="auto"/>
            </w:tcBorders>
          </w:tcPr>
          <w:p w:rsidR="001B36CA" w:rsidRPr="003E46E7" w:rsidRDefault="001B36CA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6CA" w:rsidRPr="003E46E7" w:rsidRDefault="001B36CA" w:rsidP="0000400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3E46E7">
              <w:rPr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6CA" w:rsidRPr="003E46E7" w:rsidRDefault="001B36CA" w:rsidP="00004006">
            <w:pPr>
              <w:rPr>
                <w:b/>
                <w:sz w:val="24"/>
                <w:szCs w:val="24"/>
              </w:rPr>
            </w:pPr>
            <w:r w:rsidRPr="003E46E7">
              <w:rPr>
                <w:b/>
                <w:bCs/>
                <w:sz w:val="24"/>
                <w:szCs w:val="24"/>
              </w:rPr>
              <w:t>Заявки на выдачу патента, свидетельства</w:t>
            </w:r>
          </w:p>
        </w:tc>
        <w:tc>
          <w:tcPr>
            <w:tcW w:w="7352" w:type="dxa"/>
            <w:gridSpan w:val="4"/>
            <w:tcBorders>
              <w:left w:val="single" w:sz="4" w:space="0" w:color="auto"/>
            </w:tcBorders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</w:tr>
      <w:tr w:rsidR="001B36CA" w:rsidRPr="003E46E7" w:rsidTr="00004006">
        <w:tc>
          <w:tcPr>
            <w:tcW w:w="503" w:type="dxa"/>
            <w:vMerge/>
          </w:tcPr>
          <w:p w:rsidR="001B36CA" w:rsidRPr="003E46E7" w:rsidRDefault="001B36CA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278" w:type="dxa"/>
            <w:gridSpan w:val="3"/>
            <w:tcBorders>
              <w:top w:val="single" w:sz="4" w:space="0" w:color="auto"/>
            </w:tcBorders>
          </w:tcPr>
          <w:p w:rsidR="001B36CA" w:rsidRPr="003E46E7" w:rsidRDefault="001B36CA" w:rsidP="00004006">
            <w:pPr>
              <w:ind w:firstLine="34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E46E7">
              <w:rPr>
                <w:sz w:val="24"/>
                <w:szCs w:val="24"/>
              </w:rPr>
              <w:t>.1.1. Международная заявка</w:t>
            </w:r>
          </w:p>
        </w:tc>
        <w:tc>
          <w:tcPr>
            <w:tcW w:w="1399" w:type="dxa"/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</w:tr>
      <w:tr w:rsidR="001B36CA" w:rsidRPr="003E46E7" w:rsidTr="00004006">
        <w:tc>
          <w:tcPr>
            <w:tcW w:w="503" w:type="dxa"/>
            <w:vMerge/>
          </w:tcPr>
          <w:p w:rsidR="001B36CA" w:rsidRPr="003E46E7" w:rsidRDefault="001B36CA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278" w:type="dxa"/>
            <w:gridSpan w:val="3"/>
          </w:tcPr>
          <w:p w:rsidR="001B36CA" w:rsidRPr="003E46E7" w:rsidRDefault="001B36CA" w:rsidP="00004006">
            <w:pPr>
              <w:pStyle w:val="2"/>
              <w:ind w:firstLine="348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  <w:r w:rsidRPr="003E46E7">
              <w:rPr>
                <w:b w:val="0"/>
                <w:bCs w:val="0"/>
                <w:sz w:val="24"/>
                <w:szCs w:val="24"/>
              </w:rPr>
              <w:t>.1.2. Изобретение</w:t>
            </w:r>
          </w:p>
        </w:tc>
        <w:tc>
          <w:tcPr>
            <w:tcW w:w="1399" w:type="dxa"/>
          </w:tcPr>
          <w:p w:rsidR="001B36CA" w:rsidRPr="003E46E7" w:rsidRDefault="001B36CA" w:rsidP="00004006">
            <w:pPr>
              <w:pStyle w:val="2"/>
              <w:rPr>
                <w:b w:val="0"/>
                <w:sz w:val="24"/>
                <w:szCs w:val="24"/>
              </w:rPr>
            </w:pPr>
            <w:r w:rsidRPr="003E46E7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</w:tr>
      <w:tr w:rsidR="001B36CA" w:rsidRPr="003E46E7" w:rsidTr="00004006">
        <w:tc>
          <w:tcPr>
            <w:tcW w:w="503" w:type="dxa"/>
            <w:vMerge/>
          </w:tcPr>
          <w:p w:rsidR="001B36CA" w:rsidRPr="003E46E7" w:rsidRDefault="001B36CA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278" w:type="dxa"/>
            <w:gridSpan w:val="3"/>
          </w:tcPr>
          <w:p w:rsidR="001B36CA" w:rsidRPr="003E46E7" w:rsidRDefault="001B36CA" w:rsidP="00004006">
            <w:pPr>
              <w:pStyle w:val="2"/>
              <w:ind w:firstLine="348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  <w:r w:rsidRPr="003E46E7">
              <w:rPr>
                <w:b w:val="0"/>
                <w:bCs w:val="0"/>
                <w:sz w:val="24"/>
                <w:szCs w:val="24"/>
              </w:rPr>
              <w:t xml:space="preserve">.1.3. Полезная модель </w:t>
            </w:r>
          </w:p>
        </w:tc>
        <w:tc>
          <w:tcPr>
            <w:tcW w:w="1399" w:type="dxa"/>
          </w:tcPr>
          <w:p w:rsidR="001B36CA" w:rsidRPr="003E46E7" w:rsidRDefault="001B36CA" w:rsidP="00004006">
            <w:pPr>
              <w:pStyle w:val="2"/>
              <w:rPr>
                <w:b w:val="0"/>
                <w:sz w:val="24"/>
                <w:szCs w:val="24"/>
              </w:rPr>
            </w:pPr>
            <w:r w:rsidRPr="003E46E7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</w:tr>
      <w:tr w:rsidR="001B36CA" w:rsidRPr="003E46E7" w:rsidTr="00004006">
        <w:tc>
          <w:tcPr>
            <w:tcW w:w="503" w:type="dxa"/>
            <w:vMerge/>
          </w:tcPr>
          <w:p w:rsidR="001B36CA" w:rsidRPr="003E46E7" w:rsidRDefault="001B36CA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278" w:type="dxa"/>
            <w:gridSpan w:val="3"/>
          </w:tcPr>
          <w:p w:rsidR="001B36CA" w:rsidRPr="003E46E7" w:rsidRDefault="001B36CA" w:rsidP="00004006">
            <w:pPr>
              <w:pStyle w:val="2"/>
              <w:ind w:firstLine="348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  <w:r w:rsidRPr="003E46E7">
              <w:rPr>
                <w:b w:val="0"/>
                <w:bCs w:val="0"/>
                <w:sz w:val="24"/>
                <w:szCs w:val="24"/>
              </w:rPr>
              <w:t>.1.4. Промышленный образец</w:t>
            </w:r>
          </w:p>
        </w:tc>
        <w:tc>
          <w:tcPr>
            <w:tcW w:w="1399" w:type="dxa"/>
          </w:tcPr>
          <w:p w:rsidR="001B36CA" w:rsidRPr="003E46E7" w:rsidRDefault="001B36CA" w:rsidP="00004006">
            <w:pPr>
              <w:pStyle w:val="2"/>
              <w:rPr>
                <w:b w:val="0"/>
                <w:sz w:val="24"/>
                <w:szCs w:val="24"/>
              </w:rPr>
            </w:pPr>
            <w:r w:rsidRPr="003E46E7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</w:tr>
      <w:tr w:rsidR="001B36CA" w:rsidRPr="003E46E7" w:rsidTr="00004006">
        <w:tc>
          <w:tcPr>
            <w:tcW w:w="503" w:type="dxa"/>
            <w:vMerge/>
          </w:tcPr>
          <w:p w:rsidR="001B36CA" w:rsidRPr="003E46E7" w:rsidRDefault="001B36CA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278" w:type="dxa"/>
            <w:gridSpan w:val="3"/>
            <w:tcBorders>
              <w:bottom w:val="single" w:sz="4" w:space="0" w:color="auto"/>
            </w:tcBorders>
          </w:tcPr>
          <w:p w:rsidR="001B36CA" w:rsidRPr="003E46E7" w:rsidRDefault="001B36CA" w:rsidP="00004006">
            <w:pPr>
              <w:pStyle w:val="2"/>
              <w:ind w:firstLine="348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  <w:r w:rsidRPr="003E46E7">
              <w:rPr>
                <w:b w:val="0"/>
                <w:bCs w:val="0"/>
                <w:sz w:val="24"/>
                <w:szCs w:val="24"/>
              </w:rPr>
              <w:t>.1.5. Программа для ЭВМ</w:t>
            </w:r>
          </w:p>
        </w:tc>
        <w:tc>
          <w:tcPr>
            <w:tcW w:w="1399" w:type="dxa"/>
          </w:tcPr>
          <w:p w:rsidR="001B36CA" w:rsidRPr="003E46E7" w:rsidRDefault="001B36CA" w:rsidP="00004006">
            <w:pPr>
              <w:pStyle w:val="2"/>
              <w:rPr>
                <w:b w:val="0"/>
                <w:sz w:val="24"/>
                <w:szCs w:val="24"/>
              </w:rPr>
            </w:pPr>
            <w:r w:rsidRPr="003E46E7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</w:tr>
      <w:tr w:rsidR="001B36CA" w:rsidRPr="003E46E7" w:rsidTr="00004006">
        <w:trPr>
          <w:trHeight w:val="113"/>
        </w:trPr>
        <w:tc>
          <w:tcPr>
            <w:tcW w:w="503" w:type="dxa"/>
            <w:vMerge/>
            <w:tcBorders>
              <w:right w:val="single" w:sz="4" w:space="0" w:color="auto"/>
            </w:tcBorders>
          </w:tcPr>
          <w:p w:rsidR="001B36CA" w:rsidRPr="003E46E7" w:rsidRDefault="001B36CA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6CA" w:rsidRPr="003E46E7" w:rsidRDefault="001B36CA" w:rsidP="00C858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3E46E7">
              <w:rPr>
                <w:b/>
                <w:bCs/>
                <w:sz w:val="24"/>
                <w:szCs w:val="24"/>
              </w:rPr>
              <w:t>.2.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6CA" w:rsidRPr="003E46E7" w:rsidRDefault="001B36CA" w:rsidP="00004006">
            <w:pPr>
              <w:rPr>
                <w:b/>
                <w:bCs/>
                <w:sz w:val="24"/>
                <w:szCs w:val="24"/>
              </w:rPr>
            </w:pPr>
            <w:r w:rsidRPr="003E46E7">
              <w:rPr>
                <w:b/>
                <w:bCs/>
                <w:sz w:val="24"/>
                <w:szCs w:val="24"/>
              </w:rPr>
              <w:t>Патенты, свидетельства</w:t>
            </w:r>
          </w:p>
        </w:tc>
        <w:tc>
          <w:tcPr>
            <w:tcW w:w="7352" w:type="dxa"/>
            <w:gridSpan w:val="4"/>
            <w:tcBorders>
              <w:left w:val="single" w:sz="4" w:space="0" w:color="auto"/>
            </w:tcBorders>
          </w:tcPr>
          <w:p w:rsidR="001B36CA" w:rsidRPr="003E46E7" w:rsidRDefault="001B36CA" w:rsidP="00004006">
            <w:pPr>
              <w:pStyle w:val="2"/>
              <w:rPr>
                <w:sz w:val="24"/>
                <w:szCs w:val="24"/>
              </w:rPr>
            </w:pPr>
          </w:p>
        </w:tc>
      </w:tr>
      <w:tr w:rsidR="001B36CA" w:rsidRPr="003E46E7" w:rsidTr="00004006">
        <w:tc>
          <w:tcPr>
            <w:tcW w:w="503" w:type="dxa"/>
            <w:vMerge/>
          </w:tcPr>
          <w:p w:rsidR="001B36CA" w:rsidRPr="003E46E7" w:rsidRDefault="001B36CA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278" w:type="dxa"/>
            <w:gridSpan w:val="3"/>
            <w:tcBorders>
              <w:top w:val="single" w:sz="4" w:space="0" w:color="auto"/>
            </w:tcBorders>
          </w:tcPr>
          <w:p w:rsidR="001B36CA" w:rsidRPr="003E46E7" w:rsidRDefault="001B36CA" w:rsidP="00004006">
            <w:pPr>
              <w:pStyle w:val="2"/>
              <w:ind w:firstLine="348"/>
              <w:jc w:val="left"/>
              <w:rPr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  <w:r w:rsidRPr="003E46E7">
              <w:rPr>
                <w:b w:val="0"/>
                <w:bCs w:val="0"/>
                <w:sz w:val="24"/>
                <w:szCs w:val="24"/>
              </w:rPr>
              <w:t>.2.1. Получение зарубежного патента</w:t>
            </w:r>
          </w:p>
        </w:tc>
        <w:tc>
          <w:tcPr>
            <w:tcW w:w="1399" w:type="dxa"/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  <w:r w:rsidRPr="003E46E7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</w:tr>
      <w:tr w:rsidR="001B36CA" w:rsidRPr="003E46E7" w:rsidTr="00004006">
        <w:tc>
          <w:tcPr>
            <w:tcW w:w="503" w:type="dxa"/>
            <w:vMerge/>
          </w:tcPr>
          <w:p w:rsidR="001B36CA" w:rsidRPr="003E46E7" w:rsidRDefault="001B36CA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278" w:type="dxa"/>
            <w:gridSpan w:val="3"/>
          </w:tcPr>
          <w:p w:rsidR="001B36CA" w:rsidRPr="003E46E7" w:rsidRDefault="001B36CA" w:rsidP="00004006">
            <w:pPr>
              <w:pStyle w:val="2"/>
              <w:ind w:firstLine="348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  <w:r w:rsidRPr="003E46E7">
              <w:rPr>
                <w:b w:val="0"/>
                <w:bCs w:val="0"/>
                <w:sz w:val="24"/>
                <w:szCs w:val="24"/>
              </w:rPr>
              <w:t>.2.2. Изобретение</w:t>
            </w:r>
          </w:p>
        </w:tc>
        <w:tc>
          <w:tcPr>
            <w:tcW w:w="1399" w:type="dxa"/>
          </w:tcPr>
          <w:p w:rsidR="001B36CA" w:rsidRPr="003E46E7" w:rsidRDefault="001B36CA" w:rsidP="00004006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3E46E7">
              <w:rPr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</w:tr>
      <w:tr w:rsidR="001B36CA" w:rsidRPr="003E46E7" w:rsidTr="00004006">
        <w:tc>
          <w:tcPr>
            <w:tcW w:w="503" w:type="dxa"/>
            <w:vMerge/>
          </w:tcPr>
          <w:p w:rsidR="001B36CA" w:rsidRPr="003E46E7" w:rsidRDefault="001B36CA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278" w:type="dxa"/>
            <w:gridSpan w:val="3"/>
          </w:tcPr>
          <w:p w:rsidR="001B36CA" w:rsidRPr="003E46E7" w:rsidRDefault="001B36CA" w:rsidP="00004006">
            <w:pPr>
              <w:pStyle w:val="2"/>
              <w:ind w:firstLine="348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  <w:r w:rsidRPr="003E46E7">
              <w:rPr>
                <w:b w:val="0"/>
                <w:bCs w:val="0"/>
                <w:sz w:val="24"/>
                <w:szCs w:val="24"/>
              </w:rPr>
              <w:t>.2.3. Полезная модель</w:t>
            </w:r>
          </w:p>
        </w:tc>
        <w:tc>
          <w:tcPr>
            <w:tcW w:w="1399" w:type="dxa"/>
          </w:tcPr>
          <w:p w:rsidR="001B36CA" w:rsidRPr="003E46E7" w:rsidRDefault="001B36CA" w:rsidP="00004006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3E46E7">
              <w:rPr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</w:tr>
      <w:tr w:rsidR="001B36CA" w:rsidRPr="003E46E7" w:rsidTr="00004006">
        <w:tc>
          <w:tcPr>
            <w:tcW w:w="503" w:type="dxa"/>
            <w:vMerge/>
          </w:tcPr>
          <w:p w:rsidR="001B36CA" w:rsidRPr="003E46E7" w:rsidRDefault="001B36CA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278" w:type="dxa"/>
            <w:gridSpan w:val="3"/>
          </w:tcPr>
          <w:p w:rsidR="001B36CA" w:rsidRPr="003E46E7" w:rsidRDefault="001B36CA" w:rsidP="00004006">
            <w:pPr>
              <w:pStyle w:val="2"/>
              <w:ind w:firstLine="348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  <w:r w:rsidRPr="003E46E7">
              <w:rPr>
                <w:b w:val="0"/>
                <w:bCs w:val="0"/>
                <w:sz w:val="24"/>
                <w:szCs w:val="24"/>
              </w:rPr>
              <w:t>.2.4. Промышленный образец</w:t>
            </w:r>
          </w:p>
        </w:tc>
        <w:tc>
          <w:tcPr>
            <w:tcW w:w="1399" w:type="dxa"/>
          </w:tcPr>
          <w:p w:rsidR="001B36CA" w:rsidRPr="003E46E7" w:rsidRDefault="001B36CA" w:rsidP="00004006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3E46E7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</w:tr>
      <w:tr w:rsidR="001B36CA" w:rsidRPr="003E46E7" w:rsidTr="00004006">
        <w:tc>
          <w:tcPr>
            <w:tcW w:w="503" w:type="dxa"/>
            <w:vMerge/>
          </w:tcPr>
          <w:p w:rsidR="001B36CA" w:rsidRPr="003E46E7" w:rsidRDefault="001B36CA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278" w:type="dxa"/>
            <w:gridSpan w:val="3"/>
            <w:tcBorders>
              <w:bottom w:val="single" w:sz="4" w:space="0" w:color="auto"/>
            </w:tcBorders>
          </w:tcPr>
          <w:p w:rsidR="001B36CA" w:rsidRPr="003E46E7" w:rsidRDefault="001B36CA" w:rsidP="00004006">
            <w:pPr>
              <w:pStyle w:val="2"/>
              <w:ind w:firstLine="348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  <w:r w:rsidRPr="003E46E7">
              <w:rPr>
                <w:b w:val="0"/>
                <w:bCs w:val="0"/>
                <w:sz w:val="24"/>
                <w:szCs w:val="24"/>
              </w:rPr>
              <w:t>.2.5. Программа для ЭВМ</w:t>
            </w:r>
          </w:p>
        </w:tc>
        <w:tc>
          <w:tcPr>
            <w:tcW w:w="1399" w:type="dxa"/>
          </w:tcPr>
          <w:p w:rsidR="001B36CA" w:rsidRPr="003E46E7" w:rsidRDefault="001B36CA" w:rsidP="00004006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3E46E7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</w:tr>
      <w:tr w:rsidR="001B36CA" w:rsidRPr="003E46E7" w:rsidTr="00004006">
        <w:trPr>
          <w:trHeight w:val="125"/>
        </w:trPr>
        <w:tc>
          <w:tcPr>
            <w:tcW w:w="503" w:type="dxa"/>
            <w:vMerge/>
            <w:tcBorders>
              <w:right w:val="single" w:sz="4" w:space="0" w:color="auto"/>
            </w:tcBorders>
          </w:tcPr>
          <w:p w:rsidR="001B36CA" w:rsidRPr="003E46E7" w:rsidRDefault="001B36CA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6CA" w:rsidRPr="003E46E7" w:rsidRDefault="001B36CA" w:rsidP="000040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3E46E7">
              <w:rPr>
                <w:b/>
                <w:bCs/>
                <w:sz w:val="24"/>
                <w:szCs w:val="24"/>
              </w:rPr>
              <w:t>.3.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6CA" w:rsidRPr="003E46E7" w:rsidRDefault="001B36CA" w:rsidP="00004006">
            <w:pPr>
              <w:rPr>
                <w:b/>
                <w:bCs/>
                <w:sz w:val="24"/>
                <w:szCs w:val="24"/>
              </w:rPr>
            </w:pPr>
            <w:r w:rsidRPr="003E46E7">
              <w:rPr>
                <w:b/>
                <w:bCs/>
                <w:sz w:val="24"/>
                <w:szCs w:val="24"/>
              </w:rPr>
              <w:t>Лицензионные соглашения</w:t>
            </w:r>
          </w:p>
        </w:tc>
        <w:tc>
          <w:tcPr>
            <w:tcW w:w="7352" w:type="dxa"/>
            <w:gridSpan w:val="4"/>
            <w:tcBorders>
              <w:left w:val="single" w:sz="4" w:space="0" w:color="auto"/>
            </w:tcBorders>
          </w:tcPr>
          <w:p w:rsidR="001B36CA" w:rsidRPr="003E46E7" w:rsidRDefault="001B36CA" w:rsidP="00004006">
            <w:pPr>
              <w:pStyle w:val="2"/>
              <w:rPr>
                <w:sz w:val="24"/>
                <w:szCs w:val="24"/>
              </w:rPr>
            </w:pPr>
          </w:p>
        </w:tc>
      </w:tr>
      <w:tr w:rsidR="001B36CA" w:rsidRPr="003E46E7" w:rsidTr="00004006">
        <w:trPr>
          <w:trHeight w:val="145"/>
        </w:trPr>
        <w:tc>
          <w:tcPr>
            <w:tcW w:w="503" w:type="dxa"/>
            <w:vMerge/>
          </w:tcPr>
          <w:p w:rsidR="001B36CA" w:rsidRPr="003E46E7" w:rsidRDefault="001B36CA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278" w:type="dxa"/>
            <w:gridSpan w:val="3"/>
            <w:tcBorders>
              <w:top w:val="single" w:sz="4" w:space="0" w:color="auto"/>
            </w:tcBorders>
          </w:tcPr>
          <w:p w:rsidR="001B36CA" w:rsidRPr="003E46E7" w:rsidRDefault="001B36CA" w:rsidP="00004006">
            <w:pPr>
              <w:pStyle w:val="2"/>
              <w:ind w:left="305"/>
              <w:jc w:val="left"/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  <w:r w:rsidRPr="003E46E7">
              <w:rPr>
                <w:b w:val="0"/>
                <w:bCs w:val="0"/>
                <w:sz w:val="24"/>
                <w:szCs w:val="24"/>
              </w:rPr>
              <w:t>.3.1. Лицензионные соглашения на использование объектов интеллектуальной собственности с зарубежными организациями</w:t>
            </w:r>
          </w:p>
        </w:tc>
        <w:tc>
          <w:tcPr>
            <w:tcW w:w="1399" w:type="dxa"/>
          </w:tcPr>
          <w:p w:rsidR="001B36CA" w:rsidRPr="003E46E7" w:rsidRDefault="001B36CA" w:rsidP="00004006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3E46E7">
              <w:rPr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</w:tr>
      <w:tr w:rsidR="001B36CA" w:rsidRPr="003E46E7" w:rsidTr="00004006">
        <w:trPr>
          <w:trHeight w:val="592"/>
        </w:trPr>
        <w:tc>
          <w:tcPr>
            <w:tcW w:w="503" w:type="dxa"/>
            <w:vMerge/>
          </w:tcPr>
          <w:p w:rsidR="001B36CA" w:rsidRPr="003E46E7" w:rsidRDefault="001B36CA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278" w:type="dxa"/>
            <w:gridSpan w:val="3"/>
          </w:tcPr>
          <w:p w:rsidR="001B36CA" w:rsidRPr="003E46E7" w:rsidRDefault="001B36CA" w:rsidP="00004006">
            <w:pPr>
              <w:pStyle w:val="2"/>
              <w:ind w:left="305"/>
              <w:jc w:val="left"/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  <w:r w:rsidRPr="003E46E7">
              <w:rPr>
                <w:b w:val="0"/>
                <w:bCs w:val="0"/>
                <w:sz w:val="24"/>
                <w:szCs w:val="24"/>
              </w:rPr>
              <w:t>.3.2. </w:t>
            </w:r>
            <w:proofErr w:type="gramStart"/>
            <w:r w:rsidRPr="003E46E7">
              <w:rPr>
                <w:b w:val="0"/>
                <w:bCs w:val="0"/>
                <w:sz w:val="24"/>
                <w:szCs w:val="24"/>
              </w:rPr>
              <w:t>Лицензионные соглашении на использование объектов интеллектуальной собственности с российскими организациями</w:t>
            </w:r>
            <w:proofErr w:type="gramEnd"/>
          </w:p>
        </w:tc>
        <w:tc>
          <w:tcPr>
            <w:tcW w:w="1399" w:type="dxa"/>
          </w:tcPr>
          <w:p w:rsidR="001B36CA" w:rsidRPr="003E46E7" w:rsidRDefault="001B36CA" w:rsidP="00004006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3E46E7">
              <w:rPr>
                <w:b w:val="0"/>
                <w:bCs w:val="0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</w:tr>
      <w:tr w:rsidR="001B36CA" w:rsidRPr="003E46E7" w:rsidTr="00004006">
        <w:trPr>
          <w:trHeight w:val="91"/>
        </w:trPr>
        <w:tc>
          <w:tcPr>
            <w:tcW w:w="503" w:type="dxa"/>
            <w:vMerge w:val="restart"/>
          </w:tcPr>
          <w:p w:rsidR="001B36CA" w:rsidRPr="003E46E7" w:rsidRDefault="001B36CA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630" w:type="dxa"/>
            <w:gridSpan w:val="7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  <w:r w:rsidRPr="003E46E7">
              <w:rPr>
                <w:b/>
                <w:sz w:val="24"/>
                <w:szCs w:val="24"/>
              </w:rPr>
              <w:t>Гранты, на проведение научных исследований</w:t>
            </w:r>
            <w:r w:rsidRPr="003E46E7">
              <w:rPr>
                <w:b/>
                <w:sz w:val="24"/>
                <w:szCs w:val="24"/>
              </w:rPr>
              <w:br/>
              <w:t>(в том числе на прохождение стажировки)</w:t>
            </w:r>
          </w:p>
        </w:tc>
      </w:tr>
      <w:tr w:rsidR="001B36CA" w:rsidRPr="003E46E7" w:rsidTr="00004006">
        <w:tc>
          <w:tcPr>
            <w:tcW w:w="503" w:type="dxa"/>
            <w:vMerge/>
          </w:tcPr>
          <w:p w:rsidR="001B36CA" w:rsidRPr="003E46E7" w:rsidRDefault="001B36CA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36CA" w:rsidRPr="003E46E7" w:rsidRDefault="001B36CA" w:rsidP="00004006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  <w:r w:rsidRPr="003E46E7">
              <w:rPr>
                <w:b w:val="0"/>
                <w:bCs w:val="0"/>
                <w:sz w:val="24"/>
                <w:szCs w:val="24"/>
              </w:rPr>
              <w:t>.1.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6CA" w:rsidRPr="003E46E7" w:rsidRDefault="001B36CA" w:rsidP="00004006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 w:rsidRPr="003E46E7">
              <w:rPr>
                <w:b w:val="0"/>
                <w:bCs w:val="0"/>
                <w:sz w:val="24"/>
                <w:szCs w:val="24"/>
              </w:rPr>
              <w:t>Подача заявки на получение гранта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</w:tr>
      <w:tr w:rsidR="001B36CA" w:rsidRPr="003E46E7" w:rsidTr="00004006">
        <w:tc>
          <w:tcPr>
            <w:tcW w:w="503" w:type="dxa"/>
            <w:vMerge/>
          </w:tcPr>
          <w:p w:rsidR="001B36CA" w:rsidRPr="003E46E7" w:rsidRDefault="001B36CA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36CA" w:rsidRPr="003E46E7" w:rsidRDefault="001B36CA" w:rsidP="00004006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  <w:r w:rsidRPr="003E46E7">
              <w:rPr>
                <w:b w:val="0"/>
                <w:bCs w:val="0"/>
                <w:sz w:val="24"/>
                <w:szCs w:val="24"/>
              </w:rPr>
              <w:t>.2.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6CA" w:rsidRPr="003E46E7" w:rsidRDefault="001B36CA" w:rsidP="00004006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 w:rsidRPr="003E46E7">
              <w:rPr>
                <w:b w:val="0"/>
                <w:bCs w:val="0"/>
                <w:sz w:val="24"/>
                <w:szCs w:val="24"/>
              </w:rPr>
              <w:t>Получение гранта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</w:tr>
      <w:tr w:rsidR="001B36CA" w:rsidRPr="003E46E7" w:rsidTr="00004006">
        <w:tc>
          <w:tcPr>
            <w:tcW w:w="503" w:type="dxa"/>
            <w:vMerge/>
          </w:tcPr>
          <w:p w:rsidR="001B36CA" w:rsidRPr="003E46E7" w:rsidRDefault="001B36CA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278" w:type="dxa"/>
            <w:gridSpan w:val="3"/>
            <w:tcBorders>
              <w:top w:val="single" w:sz="4" w:space="0" w:color="auto"/>
            </w:tcBorders>
          </w:tcPr>
          <w:p w:rsidR="001B36CA" w:rsidRPr="003E46E7" w:rsidRDefault="001B36CA" w:rsidP="00004006">
            <w:pPr>
              <w:ind w:firstLine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E46E7">
              <w:rPr>
                <w:sz w:val="24"/>
                <w:szCs w:val="24"/>
              </w:rPr>
              <w:t>.2.1. «СТАРТ»</w:t>
            </w:r>
          </w:p>
        </w:tc>
        <w:tc>
          <w:tcPr>
            <w:tcW w:w="1399" w:type="dxa"/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</w:tr>
      <w:tr w:rsidR="001B36CA" w:rsidRPr="003E46E7" w:rsidTr="00004006">
        <w:tc>
          <w:tcPr>
            <w:tcW w:w="503" w:type="dxa"/>
            <w:vMerge/>
          </w:tcPr>
          <w:p w:rsidR="001B36CA" w:rsidRPr="003E46E7" w:rsidRDefault="001B36CA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278" w:type="dxa"/>
            <w:gridSpan w:val="3"/>
          </w:tcPr>
          <w:p w:rsidR="001B36CA" w:rsidRPr="003E46E7" w:rsidRDefault="001B36CA" w:rsidP="00004006">
            <w:pPr>
              <w:ind w:firstLine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E46E7">
              <w:rPr>
                <w:sz w:val="24"/>
                <w:szCs w:val="24"/>
              </w:rPr>
              <w:t>.2.2. «У.М.Н.И.К.»</w:t>
            </w:r>
          </w:p>
        </w:tc>
        <w:tc>
          <w:tcPr>
            <w:tcW w:w="1399" w:type="dxa"/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</w:tr>
      <w:tr w:rsidR="001B36CA" w:rsidRPr="003E46E7" w:rsidTr="00004006">
        <w:tc>
          <w:tcPr>
            <w:tcW w:w="503" w:type="dxa"/>
            <w:vMerge/>
          </w:tcPr>
          <w:p w:rsidR="001B36CA" w:rsidRPr="003E46E7" w:rsidRDefault="001B36CA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278" w:type="dxa"/>
            <w:gridSpan w:val="3"/>
          </w:tcPr>
          <w:p w:rsidR="001B36CA" w:rsidRPr="003E46E7" w:rsidRDefault="001B36CA" w:rsidP="00004006">
            <w:pPr>
              <w:ind w:firstLine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E46E7">
              <w:rPr>
                <w:sz w:val="24"/>
                <w:szCs w:val="24"/>
              </w:rPr>
              <w:t>.2.3. «50 лучших инновационных идей»</w:t>
            </w:r>
          </w:p>
        </w:tc>
        <w:tc>
          <w:tcPr>
            <w:tcW w:w="1399" w:type="dxa"/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</w:tr>
      <w:tr w:rsidR="001B36CA" w:rsidRPr="003E46E7" w:rsidTr="00004006">
        <w:tc>
          <w:tcPr>
            <w:tcW w:w="503" w:type="dxa"/>
            <w:vMerge/>
          </w:tcPr>
          <w:p w:rsidR="001B36CA" w:rsidRPr="003E46E7" w:rsidRDefault="001B36CA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278" w:type="dxa"/>
            <w:gridSpan w:val="3"/>
            <w:tcBorders>
              <w:bottom w:val="single" w:sz="4" w:space="0" w:color="auto"/>
            </w:tcBorders>
          </w:tcPr>
          <w:p w:rsidR="001B36CA" w:rsidRPr="003E46E7" w:rsidRDefault="001B36CA" w:rsidP="00004006">
            <w:pPr>
              <w:ind w:firstLine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E46E7">
              <w:rPr>
                <w:sz w:val="24"/>
                <w:szCs w:val="24"/>
              </w:rPr>
              <w:t>.2.4. Другие</w:t>
            </w:r>
          </w:p>
        </w:tc>
        <w:tc>
          <w:tcPr>
            <w:tcW w:w="1399" w:type="dxa"/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</w:tr>
      <w:tr w:rsidR="001B36CA" w:rsidRPr="003E46E7" w:rsidTr="00004006">
        <w:tc>
          <w:tcPr>
            <w:tcW w:w="503" w:type="dxa"/>
            <w:vMerge/>
          </w:tcPr>
          <w:p w:rsidR="001B36CA" w:rsidRPr="003E46E7" w:rsidRDefault="001B36CA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36CA" w:rsidRPr="003E46E7" w:rsidRDefault="001B36CA" w:rsidP="00004006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  <w:r w:rsidRPr="003E46E7">
              <w:rPr>
                <w:b w:val="0"/>
                <w:bCs w:val="0"/>
                <w:sz w:val="24"/>
                <w:szCs w:val="24"/>
              </w:rPr>
              <w:t>.3.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6CA" w:rsidRPr="003E46E7" w:rsidRDefault="001B36CA" w:rsidP="00004006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 w:rsidRPr="003E46E7">
              <w:rPr>
                <w:b w:val="0"/>
                <w:bCs w:val="0"/>
                <w:sz w:val="24"/>
                <w:szCs w:val="24"/>
              </w:rPr>
              <w:t>Победа в конкурсе (стажировка)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</w:tr>
      <w:tr w:rsidR="001B36CA" w:rsidRPr="003E46E7" w:rsidTr="00004006">
        <w:tc>
          <w:tcPr>
            <w:tcW w:w="503" w:type="dxa"/>
            <w:vMerge/>
          </w:tcPr>
          <w:p w:rsidR="001B36CA" w:rsidRPr="003E46E7" w:rsidRDefault="001B36CA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36CA" w:rsidRPr="003E46E7" w:rsidRDefault="001B36CA" w:rsidP="00004006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  <w:r w:rsidRPr="003E46E7">
              <w:rPr>
                <w:b w:val="0"/>
                <w:bCs w:val="0"/>
                <w:sz w:val="24"/>
                <w:szCs w:val="24"/>
              </w:rPr>
              <w:t>.4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6CA" w:rsidRPr="003E46E7" w:rsidRDefault="001B36CA" w:rsidP="00004006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 w:rsidRPr="003E46E7">
              <w:rPr>
                <w:b w:val="0"/>
                <w:bCs w:val="0"/>
                <w:sz w:val="24"/>
                <w:szCs w:val="24"/>
              </w:rPr>
              <w:t>Участие в качестве разработчика научного проекта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</w:tr>
      <w:tr w:rsidR="001B36CA" w:rsidRPr="003E46E7" w:rsidTr="00004006">
        <w:tc>
          <w:tcPr>
            <w:tcW w:w="503" w:type="dxa"/>
            <w:vMerge w:val="restart"/>
          </w:tcPr>
          <w:p w:rsidR="001B36CA" w:rsidRPr="003E46E7" w:rsidRDefault="001B36CA" w:rsidP="00ED15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630" w:type="dxa"/>
            <w:gridSpan w:val="7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  <w:r w:rsidRPr="003E46E7">
              <w:rPr>
                <w:b/>
                <w:sz w:val="24"/>
                <w:szCs w:val="24"/>
              </w:rPr>
              <w:t>Стипендии</w:t>
            </w:r>
          </w:p>
        </w:tc>
      </w:tr>
      <w:tr w:rsidR="001B36CA" w:rsidRPr="003E46E7" w:rsidTr="00004006">
        <w:tc>
          <w:tcPr>
            <w:tcW w:w="503" w:type="dxa"/>
            <w:vMerge/>
            <w:tcBorders>
              <w:right w:val="single" w:sz="4" w:space="0" w:color="auto"/>
            </w:tcBorders>
          </w:tcPr>
          <w:p w:rsidR="001B36CA" w:rsidRPr="003E46E7" w:rsidRDefault="001B36CA" w:rsidP="00004006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6CA" w:rsidRPr="003E46E7" w:rsidRDefault="001B36CA" w:rsidP="00004006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  <w:r w:rsidRPr="003E46E7">
              <w:rPr>
                <w:b w:val="0"/>
                <w:bCs w:val="0"/>
                <w:sz w:val="24"/>
                <w:szCs w:val="24"/>
              </w:rPr>
              <w:t>.1.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6CA" w:rsidRPr="003E46E7" w:rsidRDefault="001B36CA" w:rsidP="00004006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 w:rsidRPr="003E46E7">
              <w:rPr>
                <w:b w:val="0"/>
                <w:bCs w:val="0"/>
                <w:sz w:val="24"/>
                <w:szCs w:val="24"/>
              </w:rPr>
              <w:t>Президента РФ, Правительства РФ, РТ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</w:tr>
      <w:tr w:rsidR="001B36CA" w:rsidRPr="003E46E7" w:rsidTr="00004006">
        <w:tc>
          <w:tcPr>
            <w:tcW w:w="503" w:type="dxa"/>
            <w:vMerge/>
            <w:tcBorders>
              <w:right w:val="single" w:sz="4" w:space="0" w:color="auto"/>
            </w:tcBorders>
          </w:tcPr>
          <w:p w:rsidR="001B36CA" w:rsidRPr="003E46E7" w:rsidRDefault="001B36CA" w:rsidP="00004006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6CA" w:rsidRPr="003E46E7" w:rsidRDefault="001B36CA" w:rsidP="00004006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  <w:r w:rsidRPr="003E46E7">
              <w:rPr>
                <w:b w:val="0"/>
                <w:bCs w:val="0"/>
                <w:sz w:val="24"/>
                <w:szCs w:val="24"/>
              </w:rPr>
              <w:t>.2.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6CA" w:rsidRPr="003E46E7" w:rsidRDefault="001B36CA" w:rsidP="00004006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 w:rsidRPr="003E46E7">
              <w:rPr>
                <w:b w:val="0"/>
                <w:bCs w:val="0"/>
                <w:sz w:val="24"/>
                <w:szCs w:val="24"/>
              </w:rPr>
              <w:t xml:space="preserve">Мэра </w:t>
            </w:r>
            <w:proofErr w:type="gramStart"/>
            <w:r w:rsidRPr="003E46E7">
              <w:rPr>
                <w:b w:val="0"/>
                <w:bCs w:val="0"/>
                <w:sz w:val="24"/>
                <w:szCs w:val="24"/>
              </w:rPr>
              <w:t>г</w:t>
            </w:r>
            <w:proofErr w:type="gramEnd"/>
            <w:r w:rsidRPr="003E46E7">
              <w:rPr>
                <w:b w:val="0"/>
                <w:bCs w:val="0"/>
                <w:sz w:val="24"/>
                <w:szCs w:val="24"/>
              </w:rPr>
              <w:t>. Казани, других персон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</w:tr>
      <w:tr w:rsidR="001B36CA" w:rsidRPr="003E46E7" w:rsidTr="00004006">
        <w:tc>
          <w:tcPr>
            <w:tcW w:w="503" w:type="dxa"/>
            <w:vMerge/>
            <w:tcBorders>
              <w:right w:val="single" w:sz="4" w:space="0" w:color="auto"/>
            </w:tcBorders>
          </w:tcPr>
          <w:p w:rsidR="001B36CA" w:rsidRPr="003E46E7" w:rsidRDefault="001B36CA" w:rsidP="00004006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6CA" w:rsidRPr="003E46E7" w:rsidRDefault="001B36CA" w:rsidP="00004006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  <w:r w:rsidRPr="003E46E7">
              <w:rPr>
                <w:b w:val="0"/>
                <w:bCs w:val="0"/>
                <w:sz w:val="24"/>
                <w:szCs w:val="24"/>
              </w:rPr>
              <w:t>.3.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6CA" w:rsidRPr="003E46E7" w:rsidRDefault="001B36CA" w:rsidP="00004006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 w:rsidRPr="003E46E7">
              <w:rPr>
                <w:b w:val="0"/>
                <w:bCs w:val="0"/>
                <w:sz w:val="24"/>
                <w:szCs w:val="24"/>
              </w:rPr>
              <w:t>Академии наук РТ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</w:tr>
      <w:tr w:rsidR="001B36CA" w:rsidRPr="003E46E7" w:rsidTr="00004006">
        <w:tc>
          <w:tcPr>
            <w:tcW w:w="5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36CA" w:rsidRPr="003E46E7" w:rsidRDefault="001B36CA" w:rsidP="00004006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6CA" w:rsidRPr="003E46E7" w:rsidRDefault="001B36CA" w:rsidP="00004006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  <w:r w:rsidRPr="003E46E7">
              <w:rPr>
                <w:b w:val="0"/>
                <w:bCs w:val="0"/>
                <w:sz w:val="24"/>
                <w:szCs w:val="24"/>
              </w:rPr>
              <w:t>.4.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6CA" w:rsidRPr="003E46E7" w:rsidRDefault="001B36CA" w:rsidP="00004006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 w:rsidRPr="003E46E7">
              <w:rPr>
                <w:b w:val="0"/>
                <w:bCs w:val="0"/>
                <w:sz w:val="24"/>
                <w:szCs w:val="24"/>
              </w:rPr>
              <w:t>Организаций и фирм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</w:tcBorders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36CA" w:rsidRPr="003E46E7" w:rsidRDefault="001B36CA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</w:tr>
      <w:tr w:rsidR="001B36CA" w:rsidRPr="003E46E7" w:rsidTr="00004006">
        <w:trPr>
          <w:trHeight w:val="269"/>
        </w:trPr>
        <w:tc>
          <w:tcPr>
            <w:tcW w:w="13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CA" w:rsidRPr="003E46E7" w:rsidRDefault="001B36CA" w:rsidP="00004006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3E46E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CA" w:rsidRPr="003E46E7" w:rsidRDefault="001B36CA" w:rsidP="00004006">
            <w:pPr>
              <w:rPr>
                <w:sz w:val="24"/>
                <w:szCs w:val="24"/>
              </w:rPr>
            </w:pPr>
          </w:p>
        </w:tc>
      </w:tr>
      <w:tr w:rsidR="001B36CA" w:rsidRPr="003E46E7" w:rsidTr="00004006">
        <w:trPr>
          <w:trHeight w:val="720"/>
        </w:trPr>
        <w:tc>
          <w:tcPr>
            <w:tcW w:w="138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6CA" w:rsidRPr="003E46E7" w:rsidRDefault="001B36CA" w:rsidP="0000400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  <w:p w:rsidR="001B36CA" w:rsidRPr="003E46E7" w:rsidRDefault="001B36CA" w:rsidP="0000400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E46E7">
              <w:rPr>
                <w:b/>
                <w:sz w:val="24"/>
                <w:szCs w:val="24"/>
              </w:rPr>
              <w:t>*Учет достижений студента в научно-исследовательской деятельности:</w:t>
            </w:r>
          </w:p>
          <w:p w:rsidR="001B36CA" w:rsidRPr="003E46E7" w:rsidRDefault="001B36CA" w:rsidP="00004006">
            <w:pPr>
              <w:ind w:left="284"/>
              <w:contextualSpacing/>
              <w:jc w:val="both"/>
              <w:rPr>
                <w:b/>
                <w:sz w:val="24"/>
                <w:szCs w:val="24"/>
              </w:rPr>
            </w:pPr>
            <w:r w:rsidRPr="003E46E7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3E46E7">
              <w:rPr>
                <w:b/>
                <w:sz w:val="24"/>
                <w:szCs w:val="24"/>
              </w:rPr>
              <w:t>пп</w:t>
            </w:r>
            <w:proofErr w:type="spellEnd"/>
            <w:r w:rsidRPr="003E46E7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1</w:t>
            </w:r>
            <w:r w:rsidRPr="003E46E7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4</w:t>
            </w:r>
            <w:r w:rsidRPr="003E46E7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8</w:t>
            </w:r>
            <w:r w:rsidRPr="003E46E7">
              <w:rPr>
                <w:b/>
                <w:sz w:val="24"/>
                <w:szCs w:val="24"/>
              </w:rPr>
              <w:t xml:space="preserve"> - в течение 1 года, предшествующего назначению повышенной стипендии</w:t>
            </w:r>
          </w:p>
          <w:p w:rsidR="001B36CA" w:rsidRPr="003E46E7" w:rsidRDefault="001B36CA" w:rsidP="00AB2299">
            <w:pPr>
              <w:ind w:left="284"/>
              <w:contextualSpacing/>
              <w:jc w:val="both"/>
              <w:rPr>
                <w:b/>
                <w:sz w:val="24"/>
                <w:szCs w:val="24"/>
              </w:rPr>
            </w:pPr>
            <w:r w:rsidRPr="003E46E7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3E46E7">
              <w:rPr>
                <w:b/>
                <w:sz w:val="24"/>
                <w:szCs w:val="24"/>
              </w:rPr>
              <w:t>пп</w:t>
            </w:r>
            <w:proofErr w:type="spellEnd"/>
            <w:r w:rsidRPr="003E46E7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5</w:t>
            </w:r>
            <w:r w:rsidRPr="003E46E7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7</w:t>
            </w:r>
            <w:r w:rsidRPr="003E46E7">
              <w:rPr>
                <w:b/>
                <w:sz w:val="24"/>
                <w:szCs w:val="24"/>
              </w:rPr>
              <w:t xml:space="preserve"> - в течение 2-х лет, предшествующих назначению повышенной стипендии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6CA" w:rsidRPr="003E46E7" w:rsidRDefault="001B36CA" w:rsidP="00004006">
            <w:pPr>
              <w:rPr>
                <w:b/>
                <w:sz w:val="24"/>
                <w:szCs w:val="24"/>
              </w:rPr>
            </w:pPr>
          </w:p>
        </w:tc>
      </w:tr>
    </w:tbl>
    <w:p w:rsidR="00ED156B" w:rsidRDefault="00ED156B" w:rsidP="00ED156B">
      <w:pPr>
        <w:rPr>
          <w:sz w:val="16"/>
          <w:szCs w:val="16"/>
        </w:rPr>
      </w:pPr>
    </w:p>
    <w:p w:rsidR="00ED156B" w:rsidRPr="003E46E7" w:rsidRDefault="00ED156B" w:rsidP="00ED156B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077"/>
        <w:gridCol w:w="1843"/>
        <w:gridCol w:w="3260"/>
      </w:tblGrid>
      <w:tr w:rsidR="00ED156B" w:rsidRPr="003E46E7" w:rsidTr="00004006">
        <w:tc>
          <w:tcPr>
            <w:tcW w:w="4077" w:type="dxa"/>
          </w:tcPr>
          <w:p w:rsidR="00ED156B" w:rsidRPr="003E46E7" w:rsidRDefault="00ED156B" w:rsidP="00004006">
            <w:pPr>
              <w:rPr>
                <w:sz w:val="16"/>
                <w:szCs w:val="16"/>
              </w:rPr>
            </w:pPr>
            <w:r w:rsidRPr="003E46E7"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1843" w:type="dxa"/>
          </w:tcPr>
          <w:p w:rsidR="00ED156B" w:rsidRPr="003E46E7" w:rsidRDefault="00ED156B" w:rsidP="00004006">
            <w:pPr>
              <w:jc w:val="center"/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_____________</w:t>
            </w:r>
          </w:p>
          <w:p w:rsidR="00ED156B" w:rsidRPr="003E46E7" w:rsidRDefault="00ED156B" w:rsidP="00004006">
            <w:pPr>
              <w:jc w:val="center"/>
              <w:rPr>
                <w:sz w:val="16"/>
                <w:szCs w:val="16"/>
                <w:vertAlign w:val="superscript"/>
              </w:rPr>
            </w:pPr>
            <w:r w:rsidRPr="003E46E7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</w:tcPr>
          <w:p w:rsidR="00ED156B" w:rsidRPr="003E46E7" w:rsidRDefault="00ED156B" w:rsidP="00004006">
            <w:pPr>
              <w:jc w:val="center"/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_________________________</w:t>
            </w:r>
          </w:p>
          <w:p w:rsidR="00ED156B" w:rsidRPr="003E46E7" w:rsidRDefault="00ED156B" w:rsidP="00004006">
            <w:pPr>
              <w:jc w:val="center"/>
              <w:rPr>
                <w:sz w:val="16"/>
                <w:szCs w:val="16"/>
              </w:rPr>
            </w:pPr>
            <w:r w:rsidRPr="003E46E7">
              <w:rPr>
                <w:vertAlign w:val="superscript"/>
              </w:rPr>
              <w:t>(И.О. Фамилия)</w:t>
            </w:r>
          </w:p>
        </w:tc>
      </w:tr>
      <w:tr w:rsidR="00ED156B" w:rsidRPr="003E46E7" w:rsidTr="00004006">
        <w:tc>
          <w:tcPr>
            <w:tcW w:w="4077" w:type="dxa"/>
          </w:tcPr>
          <w:p w:rsidR="00ED156B" w:rsidRPr="003E46E7" w:rsidRDefault="00ED156B" w:rsidP="0000400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156B" w:rsidRPr="003E46E7" w:rsidRDefault="00ED156B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D156B" w:rsidRPr="003E46E7" w:rsidRDefault="00ED156B" w:rsidP="00004006">
            <w:pPr>
              <w:jc w:val="center"/>
              <w:rPr>
                <w:sz w:val="24"/>
                <w:szCs w:val="24"/>
              </w:rPr>
            </w:pPr>
          </w:p>
        </w:tc>
      </w:tr>
      <w:tr w:rsidR="00ED156B" w:rsidRPr="003224EA" w:rsidTr="00004006">
        <w:tc>
          <w:tcPr>
            <w:tcW w:w="4077" w:type="dxa"/>
          </w:tcPr>
          <w:p w:rsidR="00ED156B" w:rsidRPr="003E46E7" w:rsidRDefault="00ED156B" w:rsidP="00004006">
            <w:pPr>
              <w:rPr>
                <w:sz w:val="16"/>
                <w:szCs w:val="16"/>
              </w:rPr>
            </w:pPr>
            <w:proofErr w:type="gramStart"/>
            <w:r w:rsidRPr="003E46E7">
              <w:rPr>
                <w:sz w:val="24"/>
                <w:szCs w:val="24"/>
              </w:rPr>
              <w:t>Ответственный</w:t>
            </w:r>
            <w:proofErr w:type="gramEnd"/>
            <w:r w:rsidRPr="003E46E7">
              <w:rPr>
                <w:sz w:val="24"/>
                <w:szCs w:val="24"/>
              </w:rPr>
              <w:t xml:space="preserve"> за НИРС на кафедре</w:t>
            </w:r>
          </w:p>
        </w:tc>
        <w:tc>
          <w:tcPr>
            <w:tcW w:w="1843" w:type="dxa"/>
          </w:tcPr>
          <w:p w:rsidR="00ED156B" w:rsidRPr="003E46E7" w:rsidRDefault="00ED156B" w:rsidP="00004006">
            <w:pPr>
              <w:jc w:val="center"/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_____________</w:t>
            </w:r>
          </w:p>
          <w:p w:rsidR="00ED156B" w:rsidRPr="003E46E7" w:rsidRDefault="00ED156B" w:rsidP="00004006">
            <w:pPr>
              <w:jc w:val="center"/>
              <w:rPr>
                <w:sz w:val="16"/>
                <w:szCs w:val="16"/>
              </w:rPr>
            </w:pPr>
            <w:r w:rsidRPr="003E46E7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</w:tcPr>
          <w:p w:rsidR="00ED156B" w:rsidRPr="003E46E7" w:rsidRDefault="00ED156B" w:rsidP="00004006">
            <w:pPr>
              <w:jc w:val="center"/>
              <w:rPr>
                <w:sz w:val="24"/>
                <w:szCs w:val="24"/>
              </w:rPr>
            </w:pPr>
            <w:r w:rsidRPr="003E46E7">
              <w:rPr>
                <w:sz w:val="24"/>
                <w:szCs w:val="24"/>
              </w:rPr>
              <w:t>_________________________</w:t>
            </w:r>
          </w:p>
          <w:p w:rsidR="00ED156B" w:rsidRPr="003224EA" w:rsidRDefault="00ED156B" w:rsidP="00004006">
            <w:pPr>
              <w:jc w:val="center"/>
              <w:rPr>
                <w:sz w:val="16"/>
                <w:szCs w:val="16"/>
              </w:rPr>
            </w:pPr>
            <w:r w:rsidRPr="003E46E7">
              <w:rPr>
                <w:vertAlign w:val="superscript"/>
              </w:rPr>
              <w:t>(И.О. Фамилия)</w:t>
            </w:r>
          </w:p>
        </w:tc>
      </w:tr>
      <w:tr w:rsidR="00ED156B" w:rsidRPr="003224EA" w:rsidTr="00004006">
        <w:tc>
          <w:tcPr>
            <w:tcW w:w="4077" w:type="dxa"/>
          </w:tcPr>
          <w:p w:rsidR="00ED156B" w:rsidRPr="003224EA" w:rsidRDefault="00ED156B" w:rsidP="0000400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156B" w:rsidRPr="003224EA" w:rsidRDefault="00ED156B" w:rsidP="0000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D156B" w:rsidRPr="003224EA" w:rsidRDefault="00ED156B" w:rsidP="00004006">
            <w:pPr>
              <w:jc w:val="center"/>
              <w:rPr>
                <w:sz w:val="24"/>
                <w:szCs w:val="24"/>
              </w:rPr>
            </w:pPr>
          </w:p>
        </w:tc>
      </w:tr>
      <w:tr w:rsidR="00ED156B" w:rsidRPr="003224EA" w:rsidTr="00004006">
        <w:tc>
          <w:tcPr>
            <w:tcW w:w="4077" w:type="dxa"/>
          </w:tcPr>
          <w:p w:rsidR="00ED156B" w:rsidRPr="003224EA" w:rsidRDefault="00ED156B" w:rsidP="00004006">
            <w:pPr>
              <w:rPr>
                <w:sz w:val="16"/>
                <w:szCs w:val="16"/>
              </w:rPr>
            </w:pPr>
            <w:r w:rsidRPr="003224EA">
              <w:rPr>
                <w:sz w:val="24"/>
                <w:szCs w:val="24"/>
              </w:rPr>
              <w:t>Научный руководитель студента</w:t>
            </w:r>
          </w:p>
        </w:tc>
        <w:tc>
          <w:tcPr>
            <w:tcW w:w="1843" w:type="dxa"/>
          </w:tcPr>
          <w:p w:rsidR="00ED156B" w:rsidRPr="003224EA" w:rsidRDefault="00ED156B" w:rsidP="00004006">
            <w:pPr>
              <w:jc w:val="center"/>
              <w:rPr>
                <w:sz w:val="24"/>
                <w:szCs w:val="24"/>
              </w:rPr>
            </w:pPr>
            <w:r w:rsidRPr="003224EA">
              <w:rPr>
                <w:sz w:val="24"/>
                <w:szCs w:val="24"/>
              </w:rPr>
              <w:t>_____________</w:t>
            </w:r>
          </w:p>
          <w:p w:rsidR="00ED156B" w:rsidRPr="003224EA" w:rsidRDefault="00ED156B" w:rsidP="00004006">
            <w:pPr>
              <w:jc w:val="center"/>
              <w:rPr>
                <w:sz w:val="16"/>
                <w:szCs w:val="16"/>
              </w:rPr>
            </w:pPr>
            <w:r w:rsidRPr="003224EA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</w:tcPr>
          <w:p w:rsidR="00ED156B" w:rsidRPr="003224EA" w:rsidRDefault="00ED156B" w:rsidP="00004006">
            <w:pPr>
              <w:jc w:val="center"/>
              <w:rPr>
                <w:sz w:val="24"/>
                <w:szCs w:val="24"/>
              </w:rPr>
            </w:pPr>
            <w:r w:rsidRPr="003224EA">
              <w:rPr>
                <w:sz w:val="24"/>
                <w:szCs w:val="24"/>
              </w:rPr>
              <w:t>_________________________</w:t>
            </w:r>
          </w:p>
          <w:p w:rsidR="00ED156B" w:rsidRPr="003224EA" w:rsidRDefault="00ED156B" w:rsidP="00004006">
            <w:pPr>
              <w:jc w:val="center"/>
              <w:rPr>
                <w:sz w:val="16"/>
                <w:szCs w:val="16"/>
              </w:rPr>
            </w:pPr>
            <w:r w:rsidRPr="003224EA">
              <w:rPr>
                <w:vertAlign w:val="superscript"/>
              </w:rPr>
              <w:t>(И.О. Фамилия)</w:t>
            </w:r>
          </w:p>
        </w:tc>
      </w:tr>
    </w:tbl>
    <w:p w:rsidR="00ED156B" w:rsidRDefault="00ED156B" w:rsidP="00ED156B">
      <w:pPr>
        <w:rPr>
          <w:sz w:val="16"/>
          <w:szCs w:val="16"/>
        </w:rPr>
      </w:pPr>
    </w:p>
    <w:p w:rsidR="00ED156B" w:rsidRDefault="00ED156B" w:rsidP="00ED156B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ED156B" w:rsidRPr="003224EA" w:rsidTr="00004006">
        <w:tc>
          <w:tcPr>
            <w:tcW w:w="7393" w:type="dxa"/>
            <w:vAlign w:val="bottom"/>
          </w:tcPr>
          <w:p w:rsidR="00ED156B" w:rsidRPr="003224EA" w:rsidRDefault="00ED156B" w:rsidP="00004006">
            <w:pPr>
              <w:rPr>
                <w:b/>
              </w:rPr>
            </w:pPr>
            <w:r w:rsidRPr="003224EA">
              <w:rPr>
                <w:b/>
              </w:rPr>
              <w:t>Разработано:</w:t>
            </w:r>
          </w:p>
          <w:p w:rsidR="00ED156B" w:rsidRPr="003224EA" w:rsidRDefault="00ED156B" w:rsidP="00004006">
            <w:pPr>
              <w:rPr>
                <w:b/>
              </w:rPr>
            </w:pPr>
            <w:r w:rsidRPr="003224EA">
              <w:rPr>
                <w:b/>
              </w:rPr>
              <w:t>Управление подготовки и аттестации НПК, отд. ОУИРС</w:t>
            </w:r>
          </w:p>
          <w:p w:rsidR="00ED156B" w:rsidRPr="003224EA" w:rsidRDefault="00ED156B" w:rsidP="00004006">
            <w:pPr>
              <w:rPr>
                <w:sz w:val="16"/>
                <w:szCs w:val="16"/>
              </w:rPr>
            </w:pPr>
            <w:r w:rsidRPr="003224EA">
              <w:rPr>
                <w:b/>
              </w:rPr>
              <w:t xml:space="preserve">ауд. 207, 1 </w:t>
            </w:r>
            <w:proofErr w:type="spellStart"/>
            <w:r w:rsidRPr="003224EA">
              <w:rPr>
                <w:b/>
              </w:rPr>
              <w:t>уч</w:t>
            </w:r>
            <w:proofErr w:type="spellEnd"/>
            <w:r w:rsidRPr="003224EA">
              <w:rPr>
                <w:b/>
              </w:rPr>
              <w:t xml:space="preserve">. </w:t>
            </w:r>
            <w:proofErr w:type="spellStart"/>
            <w:r w:rsidRPr="003224EA">
              <w:rPr>
                <w:b/>
              </w:rPr>
              <w:t>зд</w:t>
            </w:r>
            <w:proofErr w:type="spellEnd"/>
            <w:r w:rsidRPr="003224EA">
              <w:rPr>
                <w:b/>
              </w:rPr>
              <w:t>. КНИТУ-КАИ, тел. 238-19-62 / 231-01-86</w:t>
            </w:r>
          </w:p>
        </w:tc>
        <w:tc>
          <w:tcPr>
            <w:tcW w:w="7393" w:type="dxa"/>
          </w:tcPr>
          <w:p w:rsidR="00ED156B" w:rsidRDefault="00ED156B" w:rsidP="0000400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Проверил</w:t>
            </w:r>
            <w:r w:rsidR="00AB2299">
              <w:rPr>
                <w:b/>
                <w:sz w:val="24"/>
                <w:szCs w:val="24"/>
              </w:rPr>
              <w:t>а</w:t>
            </w:r>
            <w:r w:rsidRPr="00443FA3">
              <w:rPr>
                <w:b/>
                <w:sz w:val="24"/>
                <w:szCs w:val="24"/>
              </w:rPr>
              <w:t>:</w:t>
            </w:r>
          </w:p>
          <w:p w:rsidR="00ED156B" w:rsidRPr="00443FA3" w:rsidRDefault="00ED156B" w:rsidP="00004006">
            <w:pPr>
              <w:jc w:val="right"/>
              <w:rPr>
                <w:b/>
                <w:sz w:val="24"/>
                <w:szCs w:val="24"/>
              </w:rPr>
            </w:pPr>
          </w:p>
          <w:p w:rsidR="00ED156B" w:rsidRPr="00443FA3" w:rsidRDefault="00ED156B" w:rsidP="00004006">
            <w:pPr>
              <w:jc w:val="right"/>
              <w:rPr>
                <w:b/>
                <w:sz w:val="24"/>
                <w:szCs w:val="24"/>
              </w:rPr>
            </w:pPr>
            <w:r w:rsidRPr="00443FA3">
              <w:rPr>
                <w:b/>
                <w:sz w:val="24"/>
                <w:szCs w:val="24"/>
              </w:rPr>
              <w:t>начальник отдела ОУИРС</w:t>
            </w:r>
          </w:p>
          <w:p w:rsidR="00ED156B" w:rsidRPr="00443FA3" w:rsidRDefault="00ED156B" w:rsidP="00AB2299">
            <w:pPr>
              <w:jc w:val="right"/>
              <w:rPr>
                <w:sz w:val="24"/>
                <w:szCs w:val="24"/>
              </w:rPr>
            </w:pPr>
            <w:r w:rsidRPr="00443FA3">
              <w:rPr>
                <w:b/>
                <w:sz w:val="24"/>
                <w:szCs w:val="24"/>
              </w:rPr>
              <w:t>_____________ Ю.О.</w:t>
            </w:r>
            <w:r>
              <w:rPr>
                <w:b/>
                <w:sz w:val="24"/>
                <w:szCs w:val="24"/>
              </w:rPr>
              <w:t xml:space="preserve"> Сильницкая</w:t>
            </w:r>
          </w:p>
        </w:tc>
      </w:tr>
    </w:tbl>
    <w:p w:rsidR="00311CD5" w:rsidRDefault="001B36CA" w:rsidP="00AB2299">
      <w:pPr>
        <w:pStyle w:val="a5"/>
        <w:tabs>
          <w:tab w:val="clear" w:pos="4677"/>
          <w:tab w:val="clear" w:pos="9355"/>
          <w:tab w:val="right" w:pos="8222"/>
        </w:tabs>
      </w:pPr>
    </w:p>
    <w:sectPr w:rsidR="00311CD5" w:rsidSect="002E5724">
      <w:pgSz w:w="16834" w:h="11909" w:orient="landscape"/>
      <w:pgMar w:top="1418" w:right="1440" w:bottom="833" w:left="72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7BA7"/>
    <w:multiLevelType w:val="hybridMultilevel"/>
    <w:tmpl w:val="28A6CBBA"/>
    <w:lvl w:ilvl="0" w:tplc="01C4106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46CF9"/>
    <w:multiLevelType w:val="hybridMultilevel"/>
    <w:tmpl w:val="D48812CA"/>
    <w:lvl w:ilvl="0" w:tplc="337C7FD8">
      <w:start w:val="1"/>
      <w:numFmt w:val="decimal"/>
      <w:lvlText w:val="5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157324"/>
    <w:multiLevelType w:val="hybridMultilevel"/>
    <w:tmpl w:val="04A6C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C42C6E"/>
    <w:multiLevelType w:val="hybridMultilevel"/>
    <w:tmpl w:val="4C80299A"/>
    <w:lvl w:ilvl="0" w:tplc="897E130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D37FC4"/>
    <w:multiLevelType w:val="hybridMultilevel"/>
    <w:tmpl w:val="8FB6CC24"/>
    <w:lvl w:ilvl="0" w:tplc="BB44916E">
      <w:start w:val="1"/>
      <w:numFmt w:val="decimal"/>
      <w:lvlText w:val="3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D91F8A"/>
    <w:multiLevelType w:val="hybridMultilevel"/>
    <w:tmpl w:val="6050441E"/>
    <w:lvl w:ilvl="0" w:tplc="0E32187E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156B"/>
    <w:rsid w:val="00000A56"/>
    <w:rsid w:val="00081F98"/>
    <w:rsid w:val="000B3F0F"/>
    <w:rsid w:val="000D5AD0"/>
    <w:rsid w:val="001B36CA"/>
    <w:rsid w:val="001E387B"/>
    <w:rsid w:val="001E6501"/>
    <w:rsid w:val="002D0BBD"/>
    <w:rsid w:val="003955B8"/>
    <w:rsid w:val="00470A9C"/>
    <w:rsid w:val="004B7F24"/>
    <w:rsid w:val="005177CD"/>
    <w:rsid w:val="00563DA3"/>
    <w:rsid w:val="00565E40"/>
    <w:rsid w:val="0057685E"/>
    <w:rsid w:val="005A2D9D"/>
    <w:rsid w:val="0062502A"/>
    <w:rsid w:val="0063012C"/>
    <w:rsid w:val="00684C27"/>
    <w:rsid w:val="006A5D7D"/>
    <w:rsid w:val="006E10AE"/>
    <w:rsid w:val="007E4BBC"/>
    <w:rsid w:val="007F035F"/>
    <w:rsid w:val="007F0B22"/>
    <w:rsid w:val="00834CC3"/>
    <w:rsid w:val="008E4043"/>
    <w:rsid w:val="008F2040"/>
    <w:rsid w:val="009105D7"/>
    <w:rsid w:val="00920944"/>
    <w:rsid w:val="0094230C"/>
    <w:rsid w:val="009769EA"/>
    <w:rsid w:val="009B3C2C"/>
    <w:rsid w:val="009E30CB"/>
    <w:rsid w:val="00A301D7"/>
    <w:rsid w:val="00A8759D"/>
    <w:rsid w:val="00AA2FF8"/>
    <w:rsid w:val="00AB21DA"/>
    <w:rsid w:val="00AB2299"/>
    <w:rsid w:val="00B41F4A"/>
    <w:rsid w:val="00B52EF1"/>
    <w:rsid w:val="00B83A8A"/>
    <w:rsid w:val="00BF3D96"/>
    <w:rsid w:val="00C12E46"/>
    <w:rsid w:val="00C261BB"/>
    <w:rsid w:val="00C315DB"/>
    <w:rsid w:val="00C47CBC"/>
    <w:rsid w:val="00C55FB5"/>
    <w:rsid w:val="00C85851"/>
    <w:rsid w:val="00CC6CE2"/>
    <w:rsid w:val="00D22898"/>
    <w:rsid w:val="00D3523D"/>
    <w:rsid w:val="00D70578"/>
    <w:rsid w:val="00DA1C4E"/>
    <w:rsid w:val="00DF1515"/>
    <w:rsid w:val="00E74BA0"/>
    <w:rsid w:val="00EB036B"/>
    <w:rsid w:val="00ED156B"/>
    <w:rsid w:val="00F26777"/>
    <w:rsid w:val="00F4710F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156B"/>
    <w:pPr>
      <w:keepNext/>
      <w:widowControl/>
      <w:adjustRightInd/>
      <w:jc w:val="center"/>
      <w:outlineLvl w:val="1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1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D1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156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D15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156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ED156B"/>
    <w:pPr>
      <w:widowControl/>
      <w:adjustRightInd/>
      <w:jc w:val="center"/>
    </w:pPr>
    <w:rPr>
      <w:rFonts w:eastAsia="Times New Roman"/>
      <w:b/>
      <w:bCs/>
      <w:cap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D156B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15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156B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B3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KAI</cp:lastModifiedBy>
  <cp:revision>3</cp:revision>
  <cp:lastPrinted>2013-12-18T06:51:00Z</cp:lastPrinted>
  <dcterms:created xsi:type="dcterms:W3CDTF">2013-12-18T06:51:00Z</dcterms:created>
  <dcterms:modified xsi:type="dcterms:W3CDTF">2013-12-27T07:43:00Z</dcterms:modified>
</cp:coreProperties>
</file>