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C2F1B" w14:textId="34B7EE79" w:rsidR="005D2275" w:rsidRPr="00FA1741" w:rsidRDefault="00033262" w:rsidP="00FA1741">
      <w:pPr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576A">
        <w:rPr>
          <w:rFonts w:ascii="Times New Roman" w:hAnsi="Times New Roman" w:cs="Times New Roman"/>
          <w:b/>
          <w:sz w:val="28"/>
          <w:szCs w:val="28"/>
        </w:rPr>
        <w:t>История моей семьи в годы Великой Отечественной войны.</w:t>
      </w:r>
    </w:p>
    <w:p w14:paraId="3604A6D8" w14:textId="024E2547" w:rsidR="00496265" w:rsidRPr="00FA1741" w:rsidRDefault="00902227" w:rsidP="00FA1741">
      <w:pPr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41">
        <w:rPr>
          <w:rFonts w:ascii="Times New Roman" w:hAnsi="Times New Roman" w:cs="Times New Roman"/>
          <w:b/>
          <w:sz w:val="28"/>
          <w:szCs w:val="28"/>
        </w:rPr>
        <w:t>Березин Геннадий Васильевич</w:t>
      </w:r>
    </w:p>
    <w:p w14:paraId="6E47EA59" w14:textId="66B17B7A" w:rsidR="001A2F08" w:rsidRPr="00FA1741" w:rsidRDefault="00902227" w:rsidP="00FA1741">
      <w:pPr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41">
        <w:rPr>
          <w:rFonts w:ascii="Times New Roman" w:hAnsi="Times New Roman" w:cs="Times New Roman"/>
          <w:b/>
          <w:sz w:val="28"/>
          <w:szCs w:val="28"/>
        </w:rPr>
        <w:t>192</w:t>
      </w:r>
      <w:r w:rsidR="00496265" w:rsidRPr="00FA1741">
        <w:rPr>
          <w:rFonts w:ascii="Times New Roman" w:hAnsi="Times New Roman" w:cs="Times New Roman"/>
          <w:b/>
          <w:sz w:val="28"/>
          <w:szCs w:val="28"/>
        </w:rPr>
        <w:t xml:space="preserve">2 – </w:t>
      </w:r>
      <w:r w:rsidR="004228DB" w:rsidRPr="00FA1741">
        <w:rPr>
          <w:rFonts w:ascii="Times New Roman" w:hAnsi="Times New Roman" w:cs="Times New Roman"/>
          <w:b/>
          <w:sz w:val="28"/>
          <w:szCs w:val="28"/>
        </w:rPr>
        <w:t>1967</w:t>
      </w:r>
    </w:p>
    <w:p w14:paraId="3829CE77" w14:textId="3D603117" w:rsidR="006C10CC" w:rsidRDefault="00E66DD8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</w:t>
      </w:r>
      <w:r w:rsidR="00902227" w:rsidRPr="00902227">
        <w:rPr>
          <w:rFonts w:ascii="Times New Roman" w:hAnsi="Times New Roman" w:cs="Times New Roman"/>
          <w:sz w:val="28"/>
        </w:rPr>
        <w:t>двоюродный прадед</w:t>
      </w:r>
      <w:r>
        <w:rPr>
          <w:rFonts w:ascii="Times New Roman" w:hAnsi="Times New Roman" w:cs="Times New Roman"/>
          <w:sz w:val="28"/>
        </w:rPr>
        <w:t xml:space="preserve"> </w:t>
      </w:r>
      <w:r w:rsidR="00902227">
        <w:rPr>
          <w:rFonts w:ascii="Times New Roman" w:hAnsi="Times New Roman" w:cs="Times New Roman"/>
          <w:sz w:val="28"/>
        </w:rPr>
        <w:t>Березин Г.В.</w:t>
      </w:r>
      <w:r>
        <w:rPr>
          <w:rFonts w:ascii="Times New Roman" w:hAnsi="Times New Roman" w:cs="Times New Roman"/>
          <w:sz w:val="28"/>
        </w:rPr>
        <w:t xml:space="preserve"> р</w:t>
      </w:r>
      <w:r w:rsidR="006C10CC">
        <w:rPr>
          <w:rFonts w:ascii="Times New Roman" w:hAnsi="Times New Roman" w:cs="Times New Roman"/>
          <w:sz w:val="28"/>
        </w:rPr>
        <w:t xml:space="preserve">одился в </w:t>
      </w:r>
      <w:r w:rsidR="00902227">
        <w:rPr>
          <w:rFonts w:ascii="Times New Roman" w:hAnsi="Times New Roman" w:cs="Times New Roman"/>
          <w:sz w:val="28"/>
        </w:rPr>
        <w:t>городе</w:t>
      </w:r>
      <w:r w:rsidR="006C10CC">
        <w:rPr>
          <w:rFonts w:ascii="Times New Roman" w:hAnsi="Times New Roman" w:cs="Times New Roman"/>
          <w:sz w:val="28"/>
        </w:rPr>
        <w:t xml:space="preserve"> </w:t>
      </w:r>
      <w:r w:rsidR="00902227">
        <w:rPr>
          <w:rFonts w:ascii="Times New Roman" w:hAnsi="Times New Roman" w:cs="Times New Roman"/>
          <w:sz w:val="28"/>
        </w:rPr>
        <w:t>Дмитрове Дмитровского района Московской области</w:t>
      </w:r>
      <w:r w:rsidR="006C10CC">
        <w:rPr>
          <w:rFonts w:ascii="Times New Roman" w:hAnsi="Times New Roman" w:cs="Times New Roman"/>
          <w:sz w:val="28"/>
        </w:rPr>
        <w:t>.</w:t>
      </w:r>
      <w:r w:rsidR="00902227">
        <w:rPr>
          <w:rFonts w:ascii="Times New Roman" w:hAnsi="Times New Roman" w:cs="Times New Roman"/>
          <w:sz w:val="28"/>
        </w:rPr>
        <w:t xml:space="preserve"> Был призван на фронт в 1942 году в Дмитровском РВК</w:t>
      </w:r>
      <w:r w:rsidR="006C10CC">
        <w:rPr>
          <w:rFonts w:ascii="Times New Roman" w:hAnsi="Times New Roman" w:cs="Times New Roman"/>
          <w:sz w:val="28"/>
        </w:rPr>
        <w:t xml:space="preserve">. </w:t>
      </w:r>
      <w:r w:rsidR="00902227">
        <w:rPr>
          <w:rFonts w:ascii="Times New Roman" w:hAnsi="Times New Roman" w:cs="Times New Roman"/>
          <w:sz w:val="28"/>
        </w:rPr>
        <w:t>В д</w:t>
      </w:r>
      <w:r w:rsidR="00952F68">
        <w:rPr>
          <w:rFonts w:ascii="Times New Roman" w:hAnsi="Times New Roman" w:cs="Times New Roman"/>
          <w:sz w:val="28"/>
        </w:rPr>
        <w:t>олжности красноармейца служил в 596 полку легкой артиллерии 26 артиллерийской дивизии Ленинградского фронта.</w:t>
      </w:r>
    </w:p>
    <w:p w14:paraId="2E481E71" w14:textId="0F92597A" w:rsidR="00261565" w:rsidRPr="00261565" w:rsidRDefault="00261565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сожалению, в моей семье сохранилась лишь немногая информация о подвиге прадеда, которая дошла до меня лишь в устной форме. Но его героизм был отмечен в наградных листах, которые сохранились и по наши дни стараниями участниками проекта </w:t>
      </w:r>
      <w:r w:rsidRPr="00261565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Подвиг народа</w:t>
      </w:r>
      <w:r w:rsidRPr="00261565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>.</w:t>
      </w:r>
    </w:p>
    <w:p w14:paraId="7CF819DF" w14:textId="5FEBF152" w:rsidR="006C10CC" w:rsidRDefault="00261565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Геннадий Васильевич б</w:t>
      </w:r>
      <w:r w:rsidR="006C10CC">
        <w:rPr>
          <w:rFonts w:ascii="Times New Roman" w:hAnsi="Times New Roman" w:cs="Times New Roman"/>
          <w:sz w:val="28"/>
        </w:rPr>
        <w:t>ыл награжд</w:t>
      </w:r>
      <w:r w:rsidR="00782ADC">
        <w:rPr>
          <w:rFonts w:ascii="Times New Roman" w:hAnsi="Times New Roman" w:cs="Times New Roman"/>
          <w:sz w:val="28"/>
        </w:rPr>
        <w:t xml:space="preserve">ен </w:t>
      </w:r>
      <w:r w:rsidR="00952F68">
        <w:rPr>
          <w:rFonts w:ascii="Times New Roman" w:hAnsi="Times New Roman" w:cs="Times New Roman"/>
          <w:sz w:val="28"/>
        </w:rPr>
        <w:t>медалью</w:t>
      </w:r>
      <w:r w:rsidR="00782ADC">
        <w:rPr>
          <w:rFonts w:ascii="Times New Roman" w:hAnsi="Times New Roman" w:cs="Times New Roman"/>
          <w:sz w:val="28"/>
        </w:rPr>
        <w:t xml:space="preserve"> </w:t>
      </w:r>
      <w:r w:rsidR="00952F68" w:rsidRPr="00952F68">
        <w:rPr>
          <w:rFonts w:ascii="Times New Roman" w:hAnsi="Times New Roman" w:cs="Times New Roman"/>
          <w:sz w:val="28"/>
        </w:rPr>
        <w:t>“</w:t>
      </w:r>
      <w:r w:rsidR="00952F68">
        <w:rPr>
          <w:rFonts w:ascii="Times New Roman" w:hAnsi="Times New Roman" w:cs="Times New Roman"/>
          <w:sz w:val="28"/>
        </w:rPr>
        <w:t>За Отвагу</w:t>
      </w:r>
      <w:r w:rsidR="00952F68" w:rsidRPr="00952F68">
        <w:rPr>
          <w:rFonts w:ascii="Times New Roman" w:hAnsi="Times New Roman" w:cs="Times New Roman"/>
          <w:sz w:val="28"/>
        </w:rPr>
        <w:t>”</w:t>
      </w:r>
      <w:r w:rsidR="006C10CC">
        <w:rPr>
          <w:rFonts w:ascii="Times New Roman" w:hAnsi="Times New Roman" w:cs="Times New Roman"/>
          <w:sz w:val="28"/>
        </w:rPr>
        <w:t xml:space="preserve"> </w:t>
      </w:r>
      <w:r w:rsidR="00952F68">
        <w:rPr>
          <w:rFonts w:ascii="Times New Roman" w:hAnsi="Times New Roman" w:cs="Times New Roman"/>
          <w:sz w:val="28"/>
        </w:rPr>
        <w:t xml:space="preserve">за обеспечение бесперебойной связи с 18.03.1943 по 28.03.1943 во время боевых </w:t>
      </w:r>
      <w:r w:rsidR="00993EBA">
        <w:rPr>
          <w:rFonts w:ascii="Times New Roman" w:hAnsi="Times New Roman" w:cs="Times New Roman"/>
          <w:sz w:val="28"/>
        </w:rPr>
        <w:t xml:space="preserve">действий в районе Красного Бора. Он смог пережить </w:t>
      </w:r>
      <w:proofErr w:type="spellStart"/>
      <w:r w:rsidR="00993EBA">
        <w:rPr>
          <w:rFonts w:ascii="Times New Roman" w:hAnsi="Times New Roman" w:cs="Times New Roman"/>
          <w:sz w:val="28"/>
        </w:rPr>
        <w:t>Красноборскую</w:t>
      </w:r>
      <w:proofErr w:type="spellEnd"/>
      <w:r w:rsidR="00993EBA">
        <w:rPr>
          <w:rFonts w:ascii="Times New Roman" w:hAnsi="Times New Roman" w:cs="Times New Roman"/>
          <w:sz w:val="28"/>
        </w:rPr>
        <w:t xml:space="preserve"> операцию и, в дальнейшем, смог увидеть конец войны.</w:t>
      </w:r>
    </w:p>
    <w:p w14:paraId="2075D41B" w14:textId="62D33D0D" w:rsidR="001A2F08" w:rsidRDefault="00993EBA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Своим подвигом он смог приблизить мирное время и подарил моей семье память о Герое.</w:t>
      </w:r>
    </w:p>
    <w:p w14:paraId="7CB8DAD9" w14:textId="45A4A5E3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587CBCF2" w14:textId="68D176D5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1CAE8FE8" w14:textId="1E55585C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1E73D1FA" w14:textId="1409F6F9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492280C3" w14:textId="64DFBD7F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1D41A86B" w14:textId="6E39B116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0593B324" w14:textId="04EF69E5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19A85928" w14:textId="69CC3FDA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0F824E3E" w14:textId="5CDA0A64" w:rsidR="00B443BF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 w:rsidRPr="00FA174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FDDF4A1" wp14:editId="0D60CABF">
            <wp:simplePos x="0" y="0"/>
            <wp:positionH relativeFrom="column">
              <wp:posOffset>4034790</wp:posOffset>
            </wp:positionH>
            <wp:positionV relativeFrom="paragraph">
              <wp:posOffset>412750</wp:posOffset>
            </wp:positionV>
            <wp:extent cx="1266825" cy="1857375"/>
            <wp:effectExtent l="0" t="0" r="9525" b="9525"/>
            <wp:wrapTopAndBottom/>
            <wp:docPr id="3" name="Рисунок 3" descr="D:\Pol'zovateli\kirbe\Desktop\IMG_0323 (2)55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l'zovateli\kirbe\Desktop\IMG_0323 (2)555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63CC36" w14:textId="199DF7E1" w:rsidR="00B443BF" w:rsidRPr="00993EBA" w:rsidRDefault="00B443BF" w:rsidP="00FA1741">
      <w:pPr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8"/>
        </w:rPr>
      </w:pPr>
    </w:p>
    <w:p w14:paraId="3F705403" w14:textId="33CD8308" w:rsidR="00496265" w:rsidRDefault="00EA23BA" w:rsidP="00B443BF">
      <w:pPr>
        <w:ind w:left="4956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Березин Кирилл </w:t>
      </w:r>
    </w:p>
    <w:p w14:paraId="7841FEE0" w14:textId="6E28A88A" w:rsidR="001A2F08" w:rsidRPr="00496265" w:rsidRDefault="001A2F08" w:rsidP="00B443BF">
      <w:pPr>
        <w:ind w:left="7080"/>
        <w:rPr>
          <w:rFonts w:ascii="Times New Roman" w:hAnsi="Times New Roman" w:cs="Times New Roman"/>
          <w:sz w:val="28"/>
          <w:szCs w:val="28"/>
        </w:rPr>
      </w:pPr>
      <w:r w:rsidRPr="00496265">
        <w:rPr>
          <w:rFonts w:ascii="Times New Roman" w:hAnsi="Times New Roman" w:cs="Times New Roman"/>
          <w:sz w:val="28"/>
          <w:szCs w:val="28"/>
        </w:rPr>
        <w:t>гр.4111</w:t>
      </w:r>
    </w:p>
    <w:sectPr w:rsidR="001A2F08" w:rsidRPr="0049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2"/>
    <w:rsid w:val="00033262"/>
    <w:rsid w:val="001528E5"/>
    <w:rsid w:val="001A2F08"/>
    <w:rsid w:val="00261565"/>
    <w:rsid w:val="002F4DBD"/>
    <w:rsid w:val="00406945"/>
    <w:rsid w:val="004228DB"/>
    <w:rsid w:val="00496265"/>
    <w:rsid w:val="004C6E9E"/>
    <w:rsid w:val="005D2275"/>
    <w:rsid w:val="00630B38"/>
    <w:rsid w:val="006C10CC"/>
    <w:rsid w:val="00782ADC"/>
    <w:rsid w:val="00794560"/>
    <w:rsid w:val="008A1A2B"/>
    <w:rsid w:val="00902227"/>
    <w:rsid w:val="00952F68"/>
    <w:rsid w:val="00993EBA"/>
    <w:rsid w:val="009C1126"/>
    <w:rsid w:val="00AB7E02"/>
    <w:rsid w:val="00B17638"/>
    <w:rsid w:val="00B443BF"/>
    <w:rsid w:val="00C761E3"/>
    <w:rsid w:val="00D8391B"/>
    <w:rsid w:val="00E66DD8"/>
    <w:rsid w:val="00EA23BA"/>
    <w:rsid w:val="00F8576A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7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902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90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Зайцева Евгения Витальевна</cp:lastModifiedBy>
  <cp:revision>2</cp:revision>
  <dcterms:created xsi:type="dcterms:W3CDTF">2018-04-23T11:40:00Z</dcterms:created>
  <dcterms:modified xsi:type="dcterms:W3CDTF">2018-04-23T11:40:00Z</dcterms:modified>
</cp:coreProperties>
</file>