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F1" w:rsidRPr="0051789E" w:rsidRDefault="005B08F1" w:rsidP="005B08F1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51789E">
        <w:rPr>
          <w:color w:val="000000"/>
          <w:sz w:val="28"/>
          <w:szCs w:val="28"/>
        </w:rPr>
        <w:t xml:space="preserve">Исследовательская работа </w:t>
      </w:r>
      <w:proofErr w:type="spellStart"/>
      <w:r w:rsidRPr="0051789E">
        <w:rPr>
          <w:color w:val="000000"/>
          <w:sz w:val="28"/>
          <w:szCs w:val="28"/>
        </w:rPr>
        <w:t>Гильфанова</w:t>
      </w:r>
      <w:proofErr w:type="spellEnd"/>
      <w:r w:rsidRPr="0051789E">
        <w:rPr>
          <w:color w:val="000000"/>
          <w:sz w:val="28"/>
          <w:szCs w:val="28"/>
        </w:rPr>
        <w:t xml:space="preserve"> </w:t>
      </w:r>
      <w:proofErr w:type="spellStart"/>
      <w:r w:rsidRPr="0051789E">
        <w:rPr>
          <w:color w:val="000000"/>
          <w:sz w:val="28"/>
          <w:szCs w:val="28"/>
        </w:rPr>
        <w:t>Рамиса</w:t>
      </w:r>
      <w:proofErr w:type="spellEnd"/>
      <w:r w:rsidRPr="0051789E">
        <w:rPr>
          <w:color w:val="000000"/>
          <w:sz w:val="28"/>
          <w:szCs w:val="28"/>
        </w:rPr>
        <w:t xml:space="preserve"> группа 3132</w:t>
      </w:r>
    </w:p>
    <w:p w:rsidR="005B08F1" w:rsidRPr="0051789E" w:rsidRDefault="005B08F1" w:rsidP="0051789E">
      <w:pPr>
        <w:pStyle w:val="a3"/>
        <w:jc w:val="both"/>
        <w:rPr>
          <w:color w:val="000000"/>
          <w:sz w:val="28"/>
          <w:szCs w:val="28"/>
        </w:rPr>
      </w:pPr>
    </w:p>
    <w:p w:rsidR="005B08F1" w:rsidRPr="0051789E" w:rsidRDefault="005B08F1" w:rsidP="0051789E">
      <w:pPr>
        <w:pStyle w:val="a3"/>
        <w:jc w:val="both"/>
        <w:rPr>
          <w:color w:val="000000"/>
          <w:sz w:val="28"/>
          <w:szCs w:val="28"/>
        </w:rPr>
      </w:pPr>
      <w:r w:rsidRPr="0051789E">
        <w:rPr>
          <w:color w:val="000000"/>
          <w:sz w:val="28"/>
          <w:szCs w:val="28"/>
        </w:rPr>
        <w:t>Мой прадед в Великой Отечественной войне</w:t>
      </w:r>
    </w:p>
    <w:p w:rsidR="005B08F1" w:rsidRPr="0051789E" w:rsidRDefault="005B08F1" w:rsidP="0051789E">
      <w:pPr>
        <w:pStyle w:val="a3"/>
        <w:jc w:val="both"/>
        <w:rPr>
          <w:color w:val="000000"/>
          <w:sz w:val="28"/>
          <w:szCs w:val="28"/>
        </w:rPr>
      </w:pPr>
      <w:r w:rsidRPr="0051789E">
        <w:rPr>
          <w:color w:val="000000"/>
          <w:sz w:val="28"/>
          <w:szCs w:val="28"/>
        </w:rPr>
        <w:t>В этом году будет 73 года, как закончилась Великая Отечественная война. Целое поколение выросло после войны. Моему деду будет 78 лет в этом году. Он не помнит своего отца, потому что ему было всего три недели, когда уехал его отец.</w:t>
      </w:r>
    </w:p>
    <w:p w:rsidR="005B08F1" w:rsidRPr="0051789E" w:rsidRDefault="005B08F1" w:rsidP="0051789E">
      <w:pPr>
        <w:pStyle w:val="a3"/>
        <w:jc w:val="both"/>
        <w:rPr>
          <w:color w:val="000000"/>
          <w:sz w:val="28"/>
          <w:szCs w:val="28"/>
        </w:rPr>
      </w:pPr>
      <w:r w:rsidRPr="0051789E">
        <w:rPr>
          <w:color w:val="000000"/>
          <w:sz w:val="28"/>
          <w:szCs w:val="28"/>
        </w:rPr>
        <w:t xml:space="preserve">Мой прадед </w:t>
      </w:r>
      <w:proofErr w:type="gramStart"/>
      <w:r w:rsidRPr="0051789E">
        <w:rPr>
          <w:color w:val="000000"/>
          <w:sz w:val="28"/>
          <w:szCs w:val="28"/>
        </w:rPr>
        <w:t>–</w:t>
      </w:r>
      <w:proofErr w:type="spellStart"/>
      <w:r w:rsidRPr="0051789E">
        <w:rPr>
          <w:color w:val="000000"/>
          <w:sz w:val="28"/>
          <w:szCs w:val="28"/>
        </w:rPr>
        <w:t>Г</w:t>
      </w:r>
      <w:proofErr w:type="gramEnd"/>
      <w:r w:rsidRPr="0051789E">
        <w:rPr>
          <w:color w:val="000000"/>
          <w:sz w:val="28"/>
          <w:szCs w:val="28"/>
        </w:rPr>
        <w:t>ильманов</w:t>
      </w:r>
      <w:proofErr w:type="spellEnd"/>
      <w:r w:rsidRPr="0051789E">
        <w:rPr>
          <w:color w:val="000000"/>
          <w:sz w:val="28"/>
          <w:szCs w:val="28"/>
        </w:rPr>
        <w:t xml:space="preserve"> </w:t>
      </w:r>
      <w:proofErr w:type="spellStart"/>
      <w:r w:rsidRPr="0051789E">
        <w:rPr>
          <w:color w:val="000000"/>
          <w:sz w:val="28"/>
          <w:szCs w:val="28"/>
        </w:rPr>
        <w:t>Фазлиахмет</w:t>
      </w:r>
      <w:proofErr w:type="spellEnd"/>
      <w:r w:rsidRPr="0051789E">
        <w:rPr>
          <w:color w:val="000000"/>
          <w:sz w:val="28"/>
          <w:szCs w:val="28"/>
        </w:rPr>
        <w:t xml:space="preserve"> </w:t>
      </w:r>
      <w:proofErr w:type="spellStart"/>
      <w:r w:rsidRPr="0051789E">
        <w:rPr>
          <w:color w:val="000000"/>
          <w:sz w:val="28"/>
          <w:szCs w:val="28"/>
        </w:rPr>
        <w:t>Тазиахметович</w:t>
      </w:r>
      <w:proofErr w:type="spellEnd"/>
      <w:r w:rsidRPr="0051789E">
        <w:rPr>
          <w:color w:val="000000"/>
          <w:sz w:val="28"/>
          <w:szCs w:val="28"/>
        </w:rPr>
        <w:t xml:space="preserve"> не пришёл с войны. Он пропал без вести. До сегодняшнего дня наша семья не знает, где он погиб.</w:t>
      </w:r>
    </w:p>
    <w:p w:rsidR="005B08F1" w:rsidRPr="0051789E" w:rsidRDefault="005B08F1" w:rsidP="0051789E">
      <w:pPr>
        <w:pStyle w:val="a3"/>
        <w:jc w:val="both"/>
        <w:rPr>
          <w:color w:val="000000"/>
          <w:sz w:val="28"/>
          <w:szCs w:val="28"/>
        </w:rPr>
      </w:pPr>
      <w:r w:rsidRPr="0051789E">
        <w:rPr>
          <w:color w:val="000000"/>
          <w:sz w:val="28"/>
          <w:szCs w:val="28"/>
        </w:rPr>
        <w:t xml:space="preserve">Ушёл он в армию, на действительную службу. Ушёл поздно, потому что мама была одна и его не брали в армию. Потом он женился молодым. Родились сыновья друг за другом. Когда младшему было три недели, его забрали в армию. Он писал письма с </w:t>
      </w:r>
      <w:proofErr w:type="spellStart"/>
      <w:r w:rsidRPr="0051789E">
        <w:rPr>
          <w:color w:val="000000"/>
          <w:sz w:val="28"/>
          <w:szCs w:val="28"/>
        </w:rPr>
        <w:t>учебки</w:t>
      </w:r>
      <w:proofErr w:type="spellEnd"/>
      <w:r w:rsidRPr="0051789E">
        <w:rPr>
          <w:color w:val="000000"/>
          <w:sz w:val="28"/>
          <w:szCs w:val="28"/>
        </w:rPr>
        <w:t>. Потом написал, что приедет в отпуск на сабантуй. Дома ждали мать, жена и двое сыновей. Они соскучились. Мать считала дни до этого дня. Но им не пришлось увидеть близкого человека ни на сабантуй, ни потом.</w:t>
      </w:r>
    </w:p>
    <w:p w:rsidR="005B08F1" w:rsidRPr="0051789E" w:rsidRDefault="005B08F1" w:rsidP="0051789E">
      <w:pPr>
        <w:pStyle w:val="a3"/>
        <w:jc w:val="both"/>
        <w:rPr>
          <w:color w:val="000000"/>
          <w:sz w:val="28"/>
          <w:szCs w:val="28"/>
        </w:rPr>
      </w:pPr>
      <w:r w:rsidRPr="0051789E">
        <w:rPr>
          <w:color w:val="000000"/>
          <w:sz w:val="28"/>
          <w:szCs w:val="28"/>
        </w:rPr>
        <w:t xml:space="preserve">Началась война. </w:t>
      </w:r>
      <w:proofErr w:type="spellStart"/>
      <w:r w:rsidRPr="0051789E">
        <w:rPr>
          <w:color w:val="000000"/>
          <w:sz w:val="28"/>
          <w:szCs w:val="28"/>
        </w:rPr>
        <w:t>Фазлиахмет</w:t>
      </w:r>
      <w:proofErr w:type="spellEnd"/>
      <w:r w:rsidRPr="0051789E">
        <w:rPr>
          <w:color w:val="000000"/>
          <w:sz w:val="28"/>
          <w:szCs w:val="28"/>
        </w:rPr>
        <w:t xml:space="preserve"> не успел приехать. Его отправили на войну. Он написал, что их танковую часть отправляют в Бессарабию. В конверте отправил листочек с дерева чужой страны. Был он танкистом. </w:t>
      </w:r>
      <w:proofErr w:type="spellStart"/>
      <w:r w:rsidRPr="0051789E">
        <w:rPr>
          <w:color w:val="000000"/>
          <w:sz w:val="28"/>
          <w:szCs w:val="28"/>
        </w:rPr>
        <w:t>Гильфан</w:t>
      </w:r>
      <w:proofErr w:type="spellEnd"/>
      <w:r w:rsidRPr="0051789E">
        <w:rPr>
          <w:color w:val="000000"/>
          <w:sz w:val="28"/>
          <w:szCs w:val="28"/>
        </w:rPr>
        <w:t xml:space="preserve"> </w:t>
      </w:r>
      <w:proofErr w:type="spellStart"/>
      <w:r w:rsidRPr="0051789E">
        <w:rPr>
          <w:color w:val="000000"/>
          <w:sz w:val="28"/>
          <w:szCs w:val="28"/>
        </w:rPr>
        <w:t>бабай</w:t>
      </w:r>
      <w:proofErr w:type="spellEnd"/>
      <w:r w:rsidRPr="0051789E">
        <w:rPr>
          <w:color w:val="000000"/>
          <w:sz w:val="28"/>
          <w:szCs w:val="28"/>
        </w:rPr>
        <w:t xml:space="preserve"> говорил, что его железо охраняет. Но железо не смогло сохранить…. Может</w:t>
      </w:r>
      <w:r w:rsidR="0051789E" w:rsidRPr="0051789E">
        <w:rPr>
          <w:color w:val="000000"/>
          <w:sz w:val="28"/>
          <w:szCs w:val="28"/>
        </w:rPr>
        <w:t>,</w:t>
      </w:r>
      <w:r w:rsidRPr="0051789E">
        <w:rPr>
          <w:color w:val="000000"/>
          <w:sz w:val="28"/>
          <w:szCs w:val="28"/>
        </w:rPr>
        <w:t xml:space="preserve"> их танк сгорел…. Мы ничего не знаем о судьбе прадеда. Молодым смотрит он на нас с фотографии.</w:t>
      </w:r>
    </w:p>
    <w:p w:rsidR="005B08F1" w:rsidRPr="0051789E" w:rsidRDefault="005B08F1" w:rsidP="0051789E">
      <w:pPr>
        <w:pStyle w:val="a3"/>
        <w:jc w:val="both"/>
        <w:rPr>
          <w:color w:val="000000"/>
          <w:sz w:val="28"/>
          <w:szCs w:val="28"/>
        </w:rPr>
      </w:pPr>
      <w:r w:rsidRPr="0051789E">
        <w:rPr>
          <w:color w:val="000000"/>
          <w:sz w:val="28"/>
          <w:szCs w:val="28"/>
        </w:rPr>
        <w:t xml:space="preserve">Когда младшему было два года, их мама умерла. Остались они с бабушкой. Им повезло, потому что в их дом пришёл человек, который помог растить этих мальчиков. </w:t>
      </w:r>
      <w:proofErr w:type="spellStart"/>
      <w:r w:rsidRPr="0051789E">
        <w:rPr>
          <w:color w:val="000000"/>
          <w:sz w:val="28"/>
          <w:szCs w:val="28"/>
        </w:rPr>
        <w:t>Гильфан</w:t>
      </w:r>
      <w:proofErr w:type="spellEnd"/>
      <w:r w:rsidRPr="0051789E">
        <w:rPr>
          <w:color w:val="000000"/>
          <w:sz w:val="28"/>
          <w:szCs w:val="28"/>
        </w:rPr>
        <w:t xml:space="preserve"> </w:t>
      </w:r>
      <w:proofErr w:type="spellStart"/>
      <w:r w:rsidRPr="0051789E">
        <w:rPr>
          <w:color w:val="000000"/>
          <w:sz w:val="28"/>
          <w:szCs w:val="28"/>
        </w:rPr>
        <w:t>бабай</w:t>
      </w:r>
      <w:proofErr w:type="spellEnd"/>
      <w:r w:rsidRPr="0051789E">
        <w:rPr>
          <w:color w:val="000000"/>
          <w:sz w:val="28"/>
          <w:szCs w:val="28"/>
        </w:rPr>
        <w:t xml:space="preserve"> был хорошим человеком и сирот не обижал. Наша фамилия, наверно, от него и пошла. Прадед был </w:t>
      </w:r>
      <w:proofErr w:type="spellStart"/>
      <w:r w:rsidRPr="0051789E">
        <w:rPr>
          <w:color w:val="000000"/>
          <w:sz w:val="28"/>
          <w:szCs w:val="28"/>
        </w:rPr>
        <w:t>Гильманов</w:t>
      </w:r>
      <w:proofErr w:type="spellEnd"/>
      <w:r w:rsidRPr="0051789E">
        <w:rPr>
          <w:color w:val="000000"/>
          <w:sz w:val="28"/>
          <w:szCs w:val="28"/>
        </w:rPr>
        <w:t xml:space="preserve">, а мы </w:t>
      </w:r>
      <w:proofErr w:type="spellStart"/>
      <w:r w:rsidRPr="0051789E">
        <w:rPr>
          <w:color w:val="000000"/>
          <w:sz w:val="28"/>
          <w:szCs w:val="28"/>
        </w:rPr>
        <w:t>Гильфановы</w:t>
      </w:r>
      <w:proofErr w:type="spellEnd"/>
      <w:r w:rsidRPr="0051789E">
        <w:rPr>
          <w:color w:val="000000"/>
          <w:sz w:val="28"/>
          <w:szCs w:val="28"/>
        </w:rPr>
        <w:t xml:space="preserve">. </w:t>
      </w:r>
      <w:proofErr w:type="spellStart"/>
      <w:r w:rsidRPr="0051789E">
        <w:rPr>
          <w:color w:val="000000"/>
          <w:sz w:val="28"/>
          <w:szCs w:val="28"/>
        </w:rPr>
        <w:t>Гильфан</w:t>
      </w:r>
      <w:proofErr w:type="spellEnd"/>
      <w:r w:rsidRPr="0051789E">
        <w:rPr>
          <w:color w:val="000000"/>
          <w:sz w:val="28"/>
          <w:szCs w:val="28"/>
        </w:rPr>
        <w:t xml:space="preserve"> </w:t>
      </w:r>
      <w:proofErr w:type="spellStart"/>
      <w:r w:rsidRPr="0051789E">
        <w:rPr>
          <w:color w:val="000000"/>
          <w:sz w:val="28"/>
          <w:szCs w:val="28"/>
        </w:rPr>
        <w:t>бабай</w:t>
      </w:r>
      <w:proofErr w:type="spellEnd"/>
      <w:r w:rsidRPr="0051789E">
        <w:rPr>
          <w:color w:val="000000"/>
          <w:sz w:val="28"/>
          <w:szCs w:val="28"/>
        </w:rPr>
        <w:t xml:space="preserve"> умер в объятиях младшего в 1950 году. «Сынок, согрей меня»</w:t>
      </w:r>
      <w:proofErr w:type="gramStart"/>
      <w:r w:rsidRPr="0051789E">
        <w:rPr>
          <w:color w:val="000000"/>
          <w:sz w:val="28"/>
          <w:szCs w:val="28"/>
        </w:rPr>
        <w:t>,-</w:t>
      </w:r>
      <w:proofErr w:type="gramEnd"/>
      <w:r w:rsidRPr="0051789E">
        <w:rPr>
          <w:color w:val="000000"/>
          <w:sz w:val="28"/>
          <w:szCs w:val="28"/>
        </w:rPr>
        <w:t>попросил он. Сынок лежал и согревал деда</w:t>
      </w:r>
      <w:r w:rsidR="0051789E" w:rsidRPr="0051789E">
        <w:rPr>
          <w:color w:val="000000"/>
          <w:sz w:val="28"/>
          <w:szCs w:val="28"/>
        </w:rPr>
        <w:t>,</w:t>
      </w:r>
      <w:r w:rsidRPr="0051789E">
        <w:rPr>
          <w:color w:val="000000"/>
          <w:sz w:val="28"/>
          <w:szCs w:val="28"/>
        </w:rPr>
        <w:t xml:space="preserve"> не зная, что </w:t>
      </w:r>
      <w:proofErr w:type="spellStart"/>
      <w:r w:rsidRPr="0051789E">
        <w:rPr>
          <w:color w:val="000000"/>
          <w:sz w:val="28"/>
          <w:szCs w:val="28"/>
        </w:rPr>
        <w:t>Гильфан</w:t>
      </w:r>
      <w:proofErr w:type="spellEnd"/>
      <w:r w:rsidRPr="0051789E">
        <w:rPr>
          <w:color w:val="000000"/>
          <w:sz w:val="28"/>
          <w:szCs w:val="28"/>
        </w:rPr>
        <w:t xml:space="preserve"> </w:t>
      </w:r>
      <w:proofErr w:type="spellStart"/>
      <w:r w:rsidRPr="0051789E">
        <w:rPr>
          <w:color w:val="000000"/>
          <w:sz w:val="28"/>
          <w:szCs w:val="28"/>
        </w:rPr>
        <w:t>бабай</w:t>
      </w:r>
      <w:proofErr w:type="spellEnd"/>
      <w:r w:rsidRPr="0051789E">
        <w:rPr>
          <w:color w:val="000000"/>
          <w:sz w:val="28"/>
          <w:szCs w:val="28"/>
        </w:rPr>
        <w:t xml:space="preserve"> уже умер. Нашему дедушке было десять лет. Дедушка рос </w:t>
      </w:r>
      <w:proofErr w:type="gramStart"/>
      <w:r w:rsidRPr="0051789E">
        <w:rPr>
          <w:color w:val="000000"/>
          <w:sz w:val="28"/>
          <w:szCs w:val="28"/>
        </w:rPr>
        <w:t>самостоятельным</w:t>
      </w:r>
      <w:proofErr w:type="gramEnd"/>
      <w:r w:rsidRPr="0051789E">
        <w:rPr>
          <w:color w:val="000000"/>
          <w:sz w:val="28"/>
          <w:szCs w:val="28"/>
        </w:rPr>
        <w:t>. Раз у них отец пропал без вести, им ничего и не полагалось от государства. И эти сироты ничего и не получили, никакой помощи, хотя они остались без отца. Одни остались</w:t>
      </w:r>
      <w:proofErr w:type="gramStart"/>
      <w:r w:rsidRPr="0051789E">
        <w:rPr>
          <w:color w:val="000000"/>
          <w:sz w:val="28"/>
          <w:szCs w:val="28"/>
        </w:rPr>
        <w:t>….</w:t>
      </w:r>
      <w:proofErr w:type="gramEnd"/>
      <w:r w:rsidRPr="0051789E">
        <w:rPr>
          <w:color w:val="000000"/>
          <w:sz w:val="28"/>
          <w:szCs w:val="28"/>
        </w:rPr>
        <w:t>Ведь их отец отдал жизнь за победу.</w:t>
      </w:r>
    </w:p>
    <w:p w:rsidR="005B08F1" w:rsidRPr="0051789E" w:rsidRDefault="005B08F1" w:rsidP="0051789E">
      <w:pPr>
        <w:pStyle w:val="a3"/>
        <w:jc w:val="both"/>
        <w:rPr>
          <w:color w:val="000000"/>
          <w:sz w:val="28"/>
          <w:szCs w:val="28"/>
        </w:rPr>
      </w:pPr>
      <w:r w:rsidRPr="0051789E">
        <w:rPr>
          <w:color w:val="000000"/>
          <w:sz w:val="28"/>
          <w:szCs w:val="28"/>
        </w:rPr>
        <w:t xml:space="preserve">Всего дед мой, </w:t>
      </w:r>
      <w:proofErr w:type="spellStart"/>
      <w:r w:rsidRPr="0051789E">
        <w:rPr>
          <w:color w:val="000000"/>
          <w:sz w:val="28"/>
          <w:szCs w:val="28"/>
        </w:rPr>
        <w:t>Шамсимухамет</w:t>
      </w:r>
      <w:proofErr w:type="spellEnd"/>
      <w:r w:rsidRPr="0051789E">
        <w:rPr>
          <w:color w:val="000000"/>
          <w:sz w:val="28"/>
          <w:szCs w:val="28"/>
        </w:rPr>
        <w:t xml:space="preserve">, добивался сам. Старший брат уехал. А он ухаживал за бабушкой. Сам построил дом. Этот дом до сих пор стоит. Потом </w:t>
      </w:r>
      <w:proofErr w:type="spellStart"/>
      <w:r w:rsidRPr="0051789E">
        <w:rPr>
          <w:color w:val="000000"/>
          <w:sz w:val="28"/>
          <w:szCs w:val="28"/>
        </w:rPr>
        <w:t>ёще</w:t>
      </w:r>
      <w:proofErr w:type="spellEnd"/>
      <w:r w:rsidRPr="0051789E">
        <w:rPr>
          <w:color w:val="000000"/>
          <w:sz w:val="28"/>
          <w:szCs w:val="28"/>
        </w:rPr>
        <w:t xml:space="preserve"> один дом постр</w:t>
      </w:r>
      <w:r w:rsidR="0051789E" w:rsidRPr="0051789E">
        <w:rPr>
          <w:color w:val="000000"/>
          <w:sz w:val="28"/>
          <w:szCs w:val="28"/>
        </w:rPr>
        <w:t>о</w:t>
      </w:r>
      <w:r w:rsidRPr="0051789E">
        <w:rPr>
          <w:color w:val="000000"/>
          <w:sz w:val="28"/>
          <w:szCs w:val="28"/>
        </w:rPr>
        <w:t xml:space="preserve">ил, когда был уже в </w:t>
      </w:r>
      <w:proofErr w:type="spellStart"/>
      <w:r w:rsidRPr="0051789E">
        <w:rPr>
          <w:color w:val="000000"/>
          <w:sz w:val="28"/>
          <w:szCs w:val="28"/>
        </w:rPr>
        <w:t>предпенсионном</w:t>
      </w:r>
      <w:proofErr w:type="spellEnd"/>
      <w:r w:rsidRPr="0051789E">
        <w:rPr>
          <w:color w:val="000000"/>
          <w:sz w:val="28"/>
          <w:szCs w:val="28"/>
        </w:rPr>
        <w:t xml:space="preserve"> возрасте. Никогда не сидел без дела. Он всё умеет делать. Может быть, даже лучше тех, кто рос с отцом. Как ему больно было, когда у других мальчишек отцы пришли с </w:t>
      </w:r>
      <w:r w:rsidRPr="0051789E">
        <w:rPr>
          <w:color w:val="000000"/>
          <w:sz w:val="28"/>
          <w:szCs w:val="28"/>
        </w:rPr>
        <w:lastRenderedPageBreak/>
        <w:t xml:space="preserve">войны. У него-нет. И мамы нет. У деда была одна заветная мечта </w:t>
      </w:r>
      <w:proofErr w:type="gramStart"/>
      <w:r w:rsidRPr="0051789E">
        <w:rPr>
          <w:color w:val="000000"/>
          <w:sz w:val="28"/>
          <w:szCs w:val="28"/>
        </w:rPr>
        <w:t>–у</w:t>
      </w:r>
      <w:proofErr w:type="gramEnd"/>
      <w:r w:rsidRPr="0051789E">
        <w:rPr>
          <w:color w:val="000000"/>
          <w:sz w:val="28"/>
          <w:szCs w:val="28"/>
        </w:rPr>
        <w:t>видеть отца. Моя тётя искала сведения о прадеде, но не нашла. И к Черепанову ходила. Нет документов, поэтому трудно найти сведения о нем. Говорят, что татары были суеверны и данные о себе никуда не записывали. Если останки и находят, как же узнать, кто это…</w:t>
      </w:r>
    </w:p>
    <w:p w:rsidR="005B08F1" w:rsidRPr="0051789E" w:rsidRDefault="005B08F1" w:rsidP="0051789E">
      <w:pPr>
        <w:pStyle w:val="a3"/>
        <w:jc w:val="both"/>
        <w:rPr>
          <w:color w:val="000000"/>
          <w:sz w:val="28"/>
          <w:szCs w:val="28"/>
        </w:rPr>
      </w:pPr>
      <w:r w:rsidRPr="0051789E">
        <w:rPr>
          <w:color w:val="000000"/>
          <w:sz w:val="28"/>
          <w:szCs w:val="28"/>
        </w:rPr>
        <w:t xml:space="preserve">Недавно в деревне </w:t>
      </w:r>
      <w:proofErr w:type="spellStart"/>
      <w:r w:rsidRPr="0051789E">
        <w:rPr>
          <w:color w:val="000000"/>
          <w:sz w:val="28"/>
          <w:szCs w:val="28"/>
        </w:rPr>
        <w:t>Салкын-Чишма</w:t>
      </w:r>
      <w:proofErr w:type="spellEnd"/>
      <w:r w:rsidRPr="0051789E">
        <w:rPr>
          <w:color w:val="000000"/>
          <w:sz w:val="28"/>
          <w:szCs w:val="28"/>
        </w:rPr>
        <w:t xml:space="preserve"> </w:t>
      </w:r>
      <w:proofErr w:type="spellStart"/>
      <w:r w:rsidRPr="0051789E">
        <w:rPr>
          <w:color w:val="000000"/>
          <w:sz w:val="28"/>
          <w:szCs w:val="28"/>
        </w:rPr>
        <w:t>Альметьевского</w:t>
      </w:r>
      <w:proofErr w:type="spellEnd"/>
      <w:r w:rsidRPr="0051789E">
        <w:rPr>
          <w:color w:val="000000"/>
          <w:sz w:val="28"/>
          <w:szCs w:val="28"/>
        </w:rPr>
        <w:t xml:space="preserve"> района открыли памятник</w:t>
      </w:r>
      <w:r w:rsidR="0051789E">
        <w:rPr>
          <w:color w:val="000000"/>
          <w:sz w:val="28"/>
          <w:szCs w:val="28"/>
        </w:rPr>
        <w:t>,</w:t>
      </w:r>
      <w:r w:rsidRPr="0051789E">
        <w:rPr>
          <w:color w:val="000000"/>
          <w:sz w:val="28"/>
          <w:szCs w:val="28"/>
        </w:rPr>
        <w:t xml:space="preserve"> </w:t>
      </w:r>
      <w:proofErr w:type="gramStart"/>
      <w:r w:rsidRPr="0051789E">
        <w:rPr>
          <w:color w:val="000000"/>
          <w:sz w:val="28"/>
          <w:szCs w:val="28"/>
        </w:rPr>
        <w:t>павшим</w:t>
      </w:r>
      <w:proofErr w:type="gramEnd"/>
      <w:r w:rsidRPr="0051789E">
        <w:rPr>
          <w:color w:val="000000"/>
          <w:sz w:val="28"/>
          <w:szCs w:val="28"/>
        </w:rPr>
        <w:t xml:space="preserve"> в Великой Отечественной войне. Там есть фамилия моего прадеда – </w:t>
      </w:r>
      <w:proofErr w:type="spellStart"/>
      <w:r w:rsidRPr="0051789E">
        <w:rPr>
          <w:color w:val="000000"/>
          <w:sz w:val="28"/>
          <w:szCs w:val="28"/>
        </w:rPr>
        <w:t>Гильманова</w:t>
      </w:r>
      <w:proofErr w:type="spellEnd"/>
      <w:r w:rsidRPr="0051789E">
        <w:rPr>
          <w:color w:val="000000"/>
          <w:sz w:val="28"/>
          <w:szCs w:val="28"/>
        </w:rPr>
        <w:t xml:space="preserve"> </w:t>
      </w:r>
      <w:proofErr w:type="spellStart"/>
      <w:r w:rsidRPr="0051789E">
        <w:rPr>
          <w:color w:val="000000"/>
          <w:sz w:val="28"/>
          <w:szCs w:val="28"/>
        </w:rPr>
        <w:t>Фазлиахмета</w:t>
      </w:r>
      <w:proofErr w:type="spellEnd"/>
      <w:r w:rsidRPr="0051789E">
        <w:rPr>
          <w:color w:val="000000"/>
          <w:sz w:val="28"/>
          <w:szCs w:val="28"/>
        </w:rPr>
        <w:t>.</w:t>
      </w:r>
    </w:p>
    <w:p w:rsidR="00747934" w:rsidRPr="0051789E" w:rsidRDefault="00747934" w:rsidP="0051789E">
      <w:pPr>
        <w:jc w:val="both"/>
        <w:rPr>
          <w:sz w:val="28"/>
          <w:szCs w:val="28"/>
        </w:rPr>
      </w:pPr>
    </w:p>
    <w:sectPr w:rsidR="00747934" w:rsidRPr="0051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F1"/>
    <w:rsid w:val="00014BA8"/>
    <w:rsid w:val="0001576C"/>
    <w:rsid w:val="000268BE"/>
    <w:rsid w:val="000334DD"/>
    <w:rsid w:val="00043FC0"/>
    <w:rsid w:val="00051D0A"/>
    <w:rsid w:val="00051E05"/>
    <w:rsid w:val="00064A49"/>
    <w:rsid w:val="00067929"/>
    <w:rsid w:val="000820ED"/>
    <w:rsid w:val="00093789"/>
    <w:rsid w:val="000B4949"/>
    <w:rsid w:val="000C3C8D"/>
    <w:rsid w:val="000C6D41"/>
    <w:rsid w:val="000D6AE5"/>
    <w:rsid w:val="000F76D2"/>
    <w:rsid w:val="000F7D9A"/>
    <w:rsid w:val="00115E06"/>
    <w:rsid w:val="00116034"/>
    <w:rsid w:val="0014559E"/>
    <w:rsid w:val="001502E3"/>
    <w:rsid w:val="00152B90"/>
    <w:rsid w:val="00156DFF"/>
    <w:rsid w:val="0016066C"/>
    <w:rsid w:val="00162039"/>
    <w:rsid w:val="00184097"/>
    <w:rsid w:val="00194941"/>
    <w:rsid w:val="001A6FA7"/>
    <w:rsid w:val="001D692E"/>
    <w:rsid w:val="001F41B1"/>
    <w:rsid w:val="0021145E"/>
    <w:rsid w:val="002208D9"/>
    <w:rsid w:val="002262AA"/>
    <w:rsid w:val="0024155B"/>
    <w:rsid w:val="00250148"/>
    <w:rsid w:val="00250E7B"/>
    <w:rsid w:val="00285C8B"/>
    <w:rsid w:val="0029226E"/>
    <w:rsid w:val="00292D3B"/>
    <w:rsid w:val="002A0199"/>
    <w:rsid w:val="002A29C2"/>
    <w:rsid w:val="002B7769"/>
    <w:rsid w:val="002C3396"/>
    <w:rsid w:val="002D43C1"/>
    <w:rsid w:val="002D7D30"/>
    <w:rsid w:val="002E3A74"/>
    <w:rsid w:val="002F60E6"/>
    <w:rsid w:val="00316C77"/>
    <w:rsid w:val="003303CA"/>
    <w:rsid w:val="00345879"/>
    <w:rsid w:val="0038050A"/>
    <w:rsid w:val="00381CD1"/>
    <w:rsid w:val="00390395"/>
    <w:rsid w:val="00395606"/>
    <w:rsid w:val="0039582A"/>
    <w:rsid w:val="003B490C"/>
    <w:rsid w:val="003C100E"/>
    <w:rsid w:val="003C330A"/>
    <w:rsid w:val="003C350F"/>
    <w:rsid w:val="003C7403"/>
    <w:rsid w:val="003F3FDE"/>
    <w:rsid w:val="004142C8"/>
    <w:rsid w:val="00414E78"/>
    <w:rsid w:val="00415D7A"/>
    <w:rsid w:val="00423D94"/>
    <w:rsid w:val="004339A2"/>
    <w:rsid w:val="0049295F"/>
    <w:rsid w:val="00494C55"/>
    <w:rsid w:val="004B542B"/>
    <w:rsid w:val="004C07FB"/>
    <w:rsid w:val="004C588E"/>
    <w:rsid w:val="004E33C0"/>
    <w:rsid w:val="004E412C"/>
    <w:rsid w:val="005028ED"/>
    <w:rsid w:val="00506447"/>
    <w:rsid w:val="0051789E"/>
    <w:rsid w:val="00526808"/>
    <w:rsid w:val="00527BE7"/>
    <w:rsid w:val="00533A78"/>
    <w:rsid w:val="005409AE"/>
    <w:rsid w:val="00544D73"/>
    <w:rsid w:val="00560745"/>
    <w:rsid w:val="00563A29"/>
    <w:rsid w:val="00565255"/>
    <w:rsid w:val="00567B94"/>
    <w:rsid w:val="00576990"/>
    <w:rsid w:val="0058551C"/>
    <w:rsid w:val="00595E0B"/>
    <w:rsid w:val="005B08F1"/>
    <w:rsid w:val="005D44A2"/>
    <w:rsid w:val="005F730E"/>
    <w:rsid w:val="005F7C70"/>
    <w:rsid w:val="00606912"/>
    <w:rsid w:val="00612455"/>
    <w:rsid w:val="00632196"/>
    <w:rsid w:val="00657E69"/>
    <w:rsid w:val="00673A95"/>
    <w:rsid w:val="00680097"/>
    <w:rsid w:val="00695AE2"/>
    <w:rsid w:val="006A2148"/>
    <w:rsid w:val="006B4A55"/>
    <w:rsid w:val="006E7F2D"/>
    <w:rsid w:val="007348D3"/>
    <w:rsid w:val="00747934"/>
    <w:rsid w:val="00747D39"/>
    <w:rsid w:val="00762208"/>
    <w:rsid w:val="00763278"/>
    <w:rsid w:val="00773127"/>
    <w:rsid w:val="00782C9B"/>
    <w:rsid w:val="007A2A84"/>
    <w:rsid w:val="007C6C14"/>
    <w:rsid w:val="007D0D50"/>
    <w:rsid w:val="007F2295"/>
    <w:rsid w:val="007F3263"/>
    <w:rsid w:val="0080271D"/>
    <w:rsid w:val="008162B6"/>
    <w:rsid w:val="00832E49"/>
    <w:rsid w:val="0083611F"/>
    <w:rsid w:val="00860A6C"/>
    <w:rsid w:val="008725A0"/>
    <w:rsid w:val="00874911"/>
    <w:rsid w:val="00875F6D"/>
    <w:rsid w:val="008A1929"/>
    <w:rsid w:val="008C06EE"/>
    <w:rsid w:val="008F536A"/>
    <w:rsid w:val="008F7823"/>
    <w:rsid w:val="00936A2A"/>
    <w:rsid w:val="009455DA"/>
    <w:rsid w:val="009472EF"/>
    <w:rsid w:val="009830C9"/>
    <w:rsid w:val="009864D1"/>
    <w:rsid w:val="009962B2"/>
    <w:rsid w:val="00997476"/>
    <w:rsid w:val="009D477A"/>
    <w:rsid w:val="00A0529A"/>
    <w:rsid w:val="00A428A1"/>
    <w:rsid w:val="00A437E2"/>
    <w:rsid w:val="00A50865"/>
    <w:rsid w:val="00A54B4E"/>
    <w:rsid w:val="00A578FA"/>
    <w:rsid w:val="00A64F73"/>
    <w:rsid w:val="00A77B2C"/>
    <w:rsid w:val="00A83CCE"/>
    <w:rsid w:val="00A915E5"/>
    <w:rsid w:val="00A94AEB"/>
    <w:rsid w:val="00A95E2A"/>
    <w:rsid w:val="00AB357E"/>
    <w:rsid w:val="00AE1258"/>
    <w:rsid w:val="00B008B3"/>
    <w:rsid w:val="00B145B3"/>
    <w:rsid w:val="00B402DC"/>
    <w:rsid w:val="00B52B95"/>
    <w:rsid w:val="00B943C5"/>
    <w:rsid w:val="00B95E50"/>
    <w:rsid w:val="00BA21C6"/>
    <w:rsid w:val="00BB0BC1"/>
    <w:rsid w:val="00BE0DB1"/>
    <w:rsid w:val="00BE31F2"/>
    <w:rsid w:val="00BF4C13"/>
    <w:rsid w:val="00C05446"/>
    <w:rsid w:val="00C13FEA"/>
    <w:rsid w:val="00C32A98"/>
    <w:rsid w:val="00C40B2F"/>
    <w:rsid w:val="00C627A1"/>
    <w:rsid w:val="00C857C4"/>
    <w:rsid w:val="00C861B9"/>
    <w:rsid w:val="00CA5CC2"/>
    <w:rsid w:val="00CB2103"/>
    <w:rsid w:val="00CB25FF"/>
    <w:rsid w:val="00CD18E5"/>
    <w:rsid w:val="00CD2F80"/>
    <w:rsid w:val="00CD50F5"/>
    <w:rsid w:val="00CE41B9"/>
    <w:rsid w:val="00D11370"/>
    <w:rsid w:val="00D1574C"/>
    <w:rsid w:val="00D3029C"/>
    <w:rsid w:val="00D33D6E"/>
    <w:rsid w:val="00D5463F"/>
    <w:rsid w:val="00D6789B"/>
    <w:rsid w:val="00DA2124"/>
    <w:rsid w:val="00DB3993"/>
    <w:rsid w:val="00DC62E9"/>
    <w:rsid w:val="00DE49C0"/>
    <w:rsid w:val="00DE65AD"/>
    <w:rsid w:val="00DF0B7B"/>
    <w:rsid w:val="00DF2943"/>
    <w:rsid w:val="00E273F0"/>
    <w:rsid w:val="00E44209"/>
    <w:rsid w:val="00E64127"/>
    <w:rsid w:val="00E64D80"/>
    <w:rsid w:val="00E64DA7"/>
    <w:rsid w:val="00E65890"/>
    <w:rsid w:val="00E6666B"/>
    <w:rsid w:val="00E66F3A"/>
    <w:rsid w:val="00E778C5"/>
    <w:rsid w:val="00E82AB9"/>
    <w:rsid w:val="00E92744"/>
    <w:rsid w:val="00EC7A50"/>
    <w:rsid w:val="00ED009F"/>
    <w:rsid w:val="00ED1F77"/>
    <w:rsid w:val="00EF2BAC"/>
    <w:rsid w:val="00EF4379"/>
    <w:rsid w:val="00F1495E"/>
    <w:rsid w:val="00F300AC"/>
    <w:rsid w:val="00F33788"/>
    <w:rsid w:val="00F35DAE"/>
    <w:rsid w:val="00F448A2"/>
    <w:rsid w:val="00F54EE0"/>
    <w:rsid w:val="00F769AD"/>
    <w:rsid w:val="00FB1CBD"/>
    <w:rsid w:val="00F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</dc:creator>
  <cp:lastModifiedBy>Зайцева Евгения Витальевна</cp:lastModifiedBy>
  <cp:revision>2</cp:revision>
  <dcterms:created xsi:type="dcterms:W3CDTF">2018-04-17T14:16:00Z</dcterms:created>
  <dcterms:modified xsi:type="dcterms:W3CDTF">2018-04-17T14:16:00Z</dcterms:modified>
</cp:coreProperties>
</file>