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1" w:rsidRDefault="0063173D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информации на сайте:</w:t>
      </w:r>
    </w:p>
    <w:p w:rsidR="003A7E95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E95" w:rsidRDefault="003A7E95" w:rsidP="003A7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ПО ПРАКТИКЕ</w:t>
      </w:r>
    </w:p>
    <w:p w:rsidR="0063173D" w:rsidRDefault="0063173D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по практике</w:t>
      </w:r>
    </w:p>
    <w:p w:rsidR="0063173D" w:rsidRDefault="0063173D" w:rsidP="003A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7E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Положению: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Типовой договор по практике на безвозмездной основе</w:t>
      </w:r>
    </w:p>
    <w:p w:rsidR="0063173D" w:rsidRDefault="00951969" w:rsidP="003A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B12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173D">
        <w:rPr>
          <w:rFonts w:ascii="Times New Roman" w:hAnsi="Times New Roman" w:cs="Times New Roman"/>
          <w:sz w:val="28"/>
          <w:szCs w:val="28"/>
        </w:rPr>
        <w:t xml:space="preserve"> </w:t>
      </w:r>
      <w:r w:rsidR="003A7E95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3A7E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A7E95">
        <w:rPr>
          <w:rFonts w:ascii="Times New Roman" w:hAnsi="Times New Roman" w:cs="Times New Roman"/>
          <w:sz w:val="28"/>
          <w:szCs w:val="28"/>
        </w:rPr>
        <w:t xml:space="preserve"> к Положению: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 w:rsidR="0063173D">
        <w:rPr>
          <w:rFonts w:ascii="Times New Roman" w:hAnsi="Times New Roman" w:cs="Times New Roman"/>
          <w:sz w:val="28"/>
          <w:szCs w:val="28"/>
        </w:rPr>
        <w:t>Типовой договор по практике на платной основе</w:t>
      </w:r>
    </w:p>
    <w:p w:rsidR="0063173D" w:rsidRDefault="0063173D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Положению:  Образцы приказов</w:t>
      </w:r>
    </w:p>
    <w:p w:rsidR="0063173D" w:rsidRDefault="0063173D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Положению: Документы по оформлению</w:t>
      </w:r>
      <w:r w:rsidR="003A7E95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допуска</w:t>
      </w:r>
    </w:p>
    <w:p w:rsidR="003A7E95" w:rsidRDefault="0063173D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E95">
        <w:rPr>
          <w:rFonts w:ascii="Times New Roman" w:hAnsi="Times New Roman" w:cs="Times New Roman"/>
          <w:sz w:val="28"/>
          <w:szCs w:val="28"/>
        </w:rPr>
        <w:t xml:space="preserve">. </w:t>
      </w:r>
      <w:r w:rsidR="003A7E95">
        <w:rPr>
          <w:rFonts w:ascii="Times New Roman" w:hAnsi="Times New Roman" w:cs="Times New Roman"/>
          <w:sz w:val="28"/>
          <w:szCs w:val="28"/>
        </w:rPr>
        <w:t>Приложение Г к Положению</w:t>
      </w:r>
      <w:r w:rsidR="003A7E95">
        <w:rPr>
          <w:rFonts w:ascii="Times New Roman" w:hAnsi="Times New Roman" w:cs="Times New Roman"/>
          <w:sz w:val="28"/>
          <w:szCs w:val="28"/>
        </w:rPr>
        <w:t xml:space="preserve">: Образец </w:t>
      </w:r>
      <w:r w:rsidR="008910C8">
        <w:rPr>
          <w:rFonts w:ascii="Times New Roman" w:hAnsi="Times New Roman" w:cs="Times New Roman"/>
          <w:sz w:val="28"/>
          <w:szCs w:val="28"/>
        </w:rPr>
        <w:t>з</w:t>
      </w:r>
      <w:r w:rsidR="003A7E95">
        <w:rPr>
          <w:rFonts w:ascii="Times New Roman" w:hAnsi="Times New Roman" w:cs="Times New Roman"/>
          <w:sz w:val="28"/>
          <w:szCs w:val="28"/>
        </w:rPr>
        <w:t>апроса на предприятие</w:t>
      </w:r>
    </w:p>
    <w:p w:rsidR="0063173D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3173D">
        <w:rPr>
          <w:rFonts w:ascii="Times New Roman" w:hAnsi="Times New Roman" w:cs="Times New Roman"/>
          <w:sz w:val="28"/>
          <w:szCs w:val="28"/>
        </w:rPr>
        <w:t xml:space="preserve"> к Положению: Образец гарантийного письма</w:t>
      </w:r>
    </w:p>
    <w:p w:rsidR="0063173D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63173D">
        <w:rPr>
          <w:rFonts w:ascii="Times New Roman" w:hAnsi="Times New Roman" w:cs="Times New Roman"/>
          <w:sz w:val="28"/>
          <w:szCs w:val="28"/>
        </w:rPr>
        <w:t xml:space="preserve"> к Положению:</w:t>
      </w:r>
      <w:r w:rsidR="00EC215A">
        <w:rPr>
          <w:rFonts w:ascii="Times New Roman" w:hAnsi="Times New Roman" w:cs="Times New Roman"/>
          <w:sz w:val="28"/>
          <w:szCs w:val="28"/>
        </w:rPr>
        <w:t xml:space="preserve"> </w:t>
      </w:r>
      <w:r w:rsidR="0063173D">
        <w:rPr>
          <w:rFonts w:ascii="Times New Roman" w:hAnsi="Times New Roman" w:cs="Times New Roman"/>
          <w:sz w:val="28"/>
          <w:szCs w:val="28"/>
        </w:rPr>
        <w:t xml:space="preserve"> Отчет о проведении практики (для преподавателей)</w:t>
      </w:r>
    </w:p>
    <w:p w:rsidR="0063173D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C215A">
        <w:rPr>
          <w:rFonts w:ascii="Times New Roman" w:hAnsi="Times New Roman" w:cs="Times New Roman"/>
          <w:sz w:val="28"/>
          <w:szCs w:val="28"/>
        </w:rPr>
        <w:t xml:space="preserve"> к Положению:</w:t>
      </w:r>
      <w:r w:rsidR="0063173D">
        <w:rPr>
          <w:rFonts w:ascii="Times New Roman" w:hAnsi="Times New Roman" w:cs="Times New Roman"/>
          <w:sz w:val="28"/>
          <w:szCs w:val="28"/>
        </w:rPr>
        <w:t xml:space="preserve"> План проведения практики</w:t>
      </w:r>
    </w:p>
    <w:p w:rsidR="0063173D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C215A">
        <w:rPr>
          <w:rFonts w:ascii="Times New Roman" w:hAnsi="Times New Roman" w:cs="Times New Roman"/>
          <w:sz w:val="28"/>
          <w:szCs w:val="28"/>
        </w:rPr>
        <w:t xml:space="preserve"> к Положению:</w:t>
      </w:r>
      <w:r w:rsidR="0063173D">
        <w:rPr>
          <w:rFonts w:ascii="Times New Roman" w:hAnsi="Times New Roman" w:cs="Times New Roman"/>
          <w:sz w:val="28"/>
          <w:szCs w:val="28"/>
        </w:rPr>
        <w:t xml:space="preserve"> Отчет о прохождении практики (для </w:t>
      </w:r>
      <w:proofErr w:type="gramStart"/>
      <w:r w:rsidR="006317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173D">
        <w:rPr>
          <w:rFonts w:ascii="Times New Roman" w:hAnsi="Times New Roman" w:cs="Times New Roman"/>
          <w:sz w:val="28"/>
          <w:szCs w:val="28"/>
        </w:rPr>
        <w:t>)</w:t>
      </w:r>
    </w:p>
    <w:p w:rsidR="003A7E95" w:rsidRPr="0063173D" w:rsidRDefault="003A7E95" w:rsidP="003A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Положению: Матрица распределения ответственности и полномочий при проведении практики</w:t>
      </w:r>
    </w:p>
    <w:sectPr w:rsidR="003A7E95" w:rsidRPr="0063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D"/>
    <w:rsid w:val="00010D7D"/>
    <w:rsid w:val="000135DB"/>
    <w:rsid w:val="0002599B"/>
    <w:rsid w:val="00035BD1"/>
    <w:rsid w:val="000527AA"/>
    <w:rsid w:val="000643D8"/>
    <w:rsid w:val="00065860"/>
    <w:rsid w:val="00092863"/>
    <w:rsid w:val="000A1D2E"/>
    <w:rsid w:val="000B3F2F"/>
    <w:rsid w:val="000C1B4F"/>
    <w:rsid w:val="000F5804"/>
    <w:rsid w:val="000F7261"/>
    <w:rsid w:val="00137BB4"/>
    <w:rsid w:val="0015242F"/>
    <w:rsid w:val="001567F7"/>
    <w:rsid w:val="00170993"/>
    <w:rsid w:val="00177B4C"/>
    <w:rsid w:val="0018534C"/>
    <w:rsid w:val="00191272"/>
    <w:rsid w:val="00192070"/>
    <w:rsid w:val="001E397A"/>
    <w:rsid w:val="001E4E0E"/>
    <w:rsid w:val="001F29C0"/>
    <w:rsid w:val="001F2E70"/>
    <w:rsid w:val="00207E4E"/>
    <w:rsid w:val="00211341"/>
    <w:rsid w:val="00212FD0"/>
    <w:rsid w:val="00217022"/>
    <w:rsid w:val="00230DE9"/>
    <w:rsid w:val="00237EB6"/>
    <w:rsid w:val="00242673"/>
    <w:rsid w:val="00254864"/>
    <w:rsid w:val="0025785E"/>
    <w:rsid w:val="002736F7"/>
    <w:rsid w:val="002B6FCB"/>
    <w:rsid w:val="002C1F8E"/>
    <w:rsid w:val="002C56C2"/>
    <w:rsid w:val="002E1867"/>
    <w:rsid w:val="002F5682"/>
    <w:rsid w:val="00307D74"/>
    <w:rsid w:val="003419E1"/>
    <w:rsid w:val="003554D6"/>
    <w:rsid w:val="00360B44"/>
    <w:rsid w:val="00364AD0"/>
    <w:rsid w:val="0036656A"/>
    <w:rsid w:val="003842C3"/>
    <w:rsid w:val="003917ED"/>
    <w:rsid w:val="003A2EF3"/>
    <w:rsid w:val="003A7E95"/>
    <w:rsid w:val="003B6FC7"/>
    <w:rsid w:val="003C2FC9"/>
    <w:rsid w:val="003C577C"/>
    <w:rsid w:val="003D2881"/>
    <w:rsid w:val="003D38A0"/>
    <w:rsid w:val="00400348"/>
    <w:rsid w:val="004015A0"/>
    <w:rsid w:val="00401BD8"/>
    <w:rsid w:val="00403487"/>
    <w:rsid w:val="004040B9"/>
    <w:rsid w:val="004150D2"/>
    <w:rsid w:val="004210C7"/>
    <w:rsid w:val="00424898"/>
    <w:rsid w:val="0043767E"/>
    <w:rsid w:val="00475610"/>
    <w:rsid w:val="004770AC"/>
    <w:rsid w:val="00481143"/>
    <w:rsid w:val="00487C0E"/>
    <w:rsid w:val="004951B4"/>
    <w:rsid w:val="004A4073"/>
    <w:rsid w:val="004A4CCE"/>
    <w:rsid w:val="004B08D0"/>
    <w:rsid w:val="004B4D48"/>
    <w:rsid w:val="004C4548"/>
    <w:rsid w:val="004C72B5"/>
    <w:rsid w:val="004E1B24"/>
    <w:rsid w:val="004E2CC0"/>
    <w:rsid w:val="004E2F4D"/>
    <w:rsid w:val="004E7A53"/>
    <w:rsid w:val="004F331B"/>
    <w:rsid w:val="004F74A4"/>
    <w:rsid w:val="00517F7F"/>
    <w:rsid w:val="005235F0"/>
    <w:rsid w:val="00523D0D"/>
    <w:rsid w:val="005279F5"/>
    <w:rsid w:val="005371CD"/>
    <w:rsid w:val="00542D61"/>
    <w:rsid w:val="00550817"/>
    <w:rsid w:val="00551F5D"/>
    <w:rsid w:val="0056231C"/>
    <w:rsid w:val="005653A3"/>
    <w:rsid w:val="00571311"/>
    <w:rsid w:val="005739D0"/>
    <w:rsid w:val="00592D0D"/>
    <w:rsid w:val="005938B9"/>
    <w:rsid w:val="005B1249"/>
    <w:rsid w:val="005C4062"/>
    <w:rsid w:val="005C520F"/>
    <w:rsid w:val="005E57B6"/>
    <w:rsid w:val="00612454"/>
    <w:rsid w:val="0062294A"/>
    <w:rsid w:val="0063173D"/>
    <w:rsid w:val="0064548C"/>
    <w:rsid w:val="00654C80"/>
    <w:rsid w:val="00664FC0"/>
    <w:rsid w:val="006832CE"/>
    <w:rsid w:val="006975D3"/>
    <w:rsid w:val="006A0453"/>
    <w:rsid w:val="006A3199"/>
    <w:rsid w:val="006C4277"/>
    <w:rsid w:val="006F18AE"/>
    <w:rsid w:val="006F32F4"/>
    <w:rsid w:val="00710F28"/>
    <w:rsid w:val="007333A7"/>
    <w:rsid w:val="00736248"/>
    <w:rsid w:val="00737538"/>
    <w:rsid w:val="007406A6"/>
    <w:rsid w:val="00741E22"/>
    <w:rsid w:val="00743420"/>
    <w:rsid w:val="00754577"/>
    <w:rsid w:val="00757087"/>
    <w:rsid w:val="00766DF6"/>
    <w:rsid w:val="00773060"/>
    <w:rsid w:val="007830E1"/>
    <w:rsid w:val="00787F1A"/>
    <w:rsid w:val="007A0AE2"/>
    <w:rsid w:val="007A0CC6"/>
    <w:rsid w:val="007B3836"/>
    <w:rsid w:val="007B487F"/>
    <w:rsid w:val="007C18EA"/>
    <w:rsid w:val="007D07B6"/>
    <w:rsid w:val="007D54C8"/>
    <w:rsid w:val="007E7ED9"/>
    <w:rsid w:val="007F6C9B"/>
    <w:rsid w:val="00807A7E"/>
    <w:rsid w:val="00816DA1"/>
    <w:rsid w:val="00826115"/>
    <w:rsid w:val="00826A6E"/>
    <w:rsid w:val="00834671"/>
    <w:rsid w:val="00847FC0"/>
    <w:rsid w:val="0085005C"/>
    <w:rsid w:val="00851C3E"/>
    <w:rsid w:val="00853640"/>
    <w:rsid w:val="00872376"/>
    <w:rsid w:val="008736B1"/>
    <w:rsid w:val="00881E39"/>
    <w:rsid w:val="008875EB"/>
    <w:rsid w:val="008910C8"/>
    <w:rsid w:val="008A52B1"/>
    <w:rsid w:val="008B2A81"/>
    <w:rsid w:val="008B5A44"/>
    <w:rsid w:val="008C7A82"/>
    <w:rsid w:val="008F42EF"/>
    <w:rsid w:val="00905C7D"/>
    <w:rsid w:val="009232B2"/>
    <w:rsid w:val="00951969"/>
    <w:rsid w:val="009664B1"/>
    <w:rsid w:val="009860DC"/>
    <w:rsid w:val="00990D9A"/>
    <w:rsid w:val="009A2B6E"/>
    <w:rsid w:val="009A3542"/>
    <w:rsid w:val="009A45EF"/>
    <w:rsid w:val="009C39B9"/>
    <w:rsid w:val="009D59A0"/>
    <w:rsid w:val="009D7118"/>
    <w:rsid w:val="009E13BB"/>
    <w:rsid w:val="009F7BBF"/>
    <w:rsid w:val="00A0352D"/>
    <w:rsid w:val="00A05E0D"/>
    <w:rsid w:val="00A1013E"/>
    <w:rsid w:val="00A16886"/>
    <w:rsid w:val="00A17C49"/>
    <w:rsid w:val="00A32451"/>
    <w:rsid w:val="00A3407C"/>
    <w:rsid w:val="00A34986"/>
    <w:rsid w:val="00A4052B"/>
    <w:rsid w:val="00A44264"/>
    <w:rsid w:val="00A44C83"/>
    <w:rsid w:val="00A575DA"/>
    <w:rsid w:val="00A60819"/>
    <w:rsid w:val="00A72F79"/>
    <w:rsid w:val="00A7428B"/>
    <w:rsid w:val="00A86206"/>
    <w:rsid w:val="00A86472"/>
    <w:rsid w:val="00AA1B65"/>
    <w:rsid w:val="00AB604B"/>
    <w:rsid w:val="00AB6703"/>
    <w:rsid w:val="00AE1F10"/>
    <w:rsid w:val="00AE3886"/>
    <w:rsid w:val="00AE3BC6"/>
    <w:rsid w:val="00B0499E"/>
    <w:rsid w:val="00B12400"/>
    <w:rsid w:val="00B15755"/>
    <w:rsid w:val="00B350DA"/>
    <w:rsid w:val="00B437AC"/>
    <w:rsid w:val="00B467A0"/>
    <w:rsid w:val="00B50116"/>
    <w:rsid w:val="00B53B7B"/>
    <w:rsid w:val="00B75F91"/>
    <w:rsid w:val="00B76B9F"/>
    <w:rsid w:val="00B82410"/>
    <w:rsid w:val="00B83DB3"/>
    <w:rsid w:val="00B8716A"/>
    <w:rsid w:val="00BA67A6"/>
    <w:rsid w:val="00BD1E76"/>
    <w:rsid w:val="00BD4D2C"/>
    <w:rsid w:val="00BE2F87"/>
    <w:rsid w:val="00BF0539"/>
    <w:rsid w:val="00C01084"/>
    <w:rsid w:val="00C04393"/>
    <w:rsid w:val="00C05EAC"/>
    <w:rsid w:val="00C13736"/>
    <w:rsid w:val="00C17012"/>
    <w:rsid w:val="00C343DF"/>
    <w:rsid w:val="00C34E84"/>
    <w:rsid w:val="00C50CAE"/>
    <w:rsid w:val="00C63DF8"/>
    <w:rsid w:val="00C665AA"/>
    <w:rsid w:val="00C708DF"/>
    <w:rsid w:val="00C7168A"/>
    <w:rsid w:val="00C73831"/>
    <w:rsid w:val="00C84D57"/>
    <w:rsid w:val="00C90AFD"/>
    <w:rsid w:val="00C95E3D"/>
    <w:rsid w:val="00CA6379"/>
    <w:rsid w:val="00CB1E3D"/>
    <w:rsid w:val="00CB4D0E"/>
    <w:rsid w:val="00CB7BC1"/>
    <w:rsid w:val="00CC4357"/>
    <w:rsid w:val="00CD4922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694A"/>
    <w:rsid w:val="00D9731A"/>
    <w:rsid w:val="00DB382E"/>
    <w:rsid w:val="00DC0E15"/>
    <w:rsid w:val="00DC5CE2"/>
    <w:rsid w:val="00DE091D"/>
    <w:rsid w:val="00DF4AE7"/>
    <w:rsid w:val="00DF6F3D"/>
    <w:rsid w:val="00DF6F64"/>
    <w:rsid w:val="00E010B7"/>
    <w:rsid w:val="00E01E1B"/>
    <w:rsid w:val="00E03CC5"/>
    <w:rsid w:val="00E07639"/>
    <w:rsid w:val="00E25126"/>
    <w:rsid w:val="00E646E1"/>
    <w:rsid w:val="00EA4E1F"/>
    <w:rsid w:val="00EB7F9F"/>
    <w:rsid w:val="00EC215A"/>
    <w:rsid w:val="00EE07CF"/>
    <w:rsid w:val="00EE7C31"/>
    <w:rsid w:val="00EF2784"/>
    <w:rsid w:val="00EF2B67"/>
    <w:rsid w:val="00EF586F"/>
    <w:rsid w:val="00F13569"/>
    <w:rsid w:val="00F316E0"/>
    <w:rsid w:val="00F73C4E"/>
    <w:rsid w:val="00F82430"/>
    <w:rsid w:val="00F872BB"/>
    <w:rsid w:val="00F96585"/>
    <w:rsid w:val="00FA05C5"/>
    <w:rsid w:val="00FB4875"/>
    <w:rsid w:val="00FB5B0D"/>
    <w:rsid w:val="00FC6005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4</cp:revision>
  <dcterms:created xsi:type="dcterms:W3CDTF">2018-01-30T12:31:00Z</dcterms:created>
  <dcterms:modified xsi:type="dcterms:W3CDTF">2018-06-07T12:00:00Z</dcterms:modified>
</cp:coreProperties>
</file>