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40F52" w:rsidRPr="00F40F52" w:rsidTr="00F40F52">
        <w:tc>
          <w:tcPr>
            <w:tcW w:w="4219" w:type="dxa"/>
          </w:tcPr>
          <w:p w:rsidR="00F40F52" w:rsidRPr="00F40F52" w:rsidRDefault="00F40F52" w:rsidP="00F4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4D0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352" w:type="dxa"/>
          </w:tcPr>
          <w:p w:rsidR="009734D0" w:rsidRDefault="00F40F52" w:rsidP="00F40F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</w:t>
            </w:r>
            <w:proofErr w:type="gramStart"/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  <w:r w:rsidRPr="00F40F5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</w:t>
            </w:r>
          </w:p>
          <w:p w:rsidR="00F40F52" w:rsidRPr="00F40F52" w:rsidRDefault="00F40F52" w:rsidP="00F40F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Бабину Е.Н.</w:t>
            </w:r>
          </w:p>
        </w:tc>
      </w:tr>
    </w:tbl>
    <w:p w:rsidR="00F40F52" w:rsidRPr="00F40F52" w:rsidRDefault="00F40F52" w:rsidP="001806EC">
      <w:pPr>
        <w:jc w:val="center"/>
        <w:rPr>
          <w:rFonts w:ascii="Times New Roman" w:hAnsi="Times New Roman" w:cs="Times New Roman"/>
        </w:rPr>
      </w:pPr>
    </w:p>
    <w:p w:rsidR="00F40F52" w:rsidRDefault="001806EC" w:rsidP="00F40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F52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A717D3" w:rsidRPr="00F40F52" w:rsidRDefault="001806EC" w:rsidP="00F40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F52">
        <w:rPr>
          <w:rFonts w:ascii="Times New Roman" w:hAnsi="Times New Roman" w:cs="Times New Roman"/>
          <w:sz w:val="28"/>
          <w:szCs w:val="28"/>
        </w:rPr>
        <w:t xml:space="preserve">на внесение данных об </w:t>
      </w:r>
      <w:r w:rsidR="00F40F52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F40F52">
        <w:rPr>
          <w:rFonts w:ascii="Times New Roman" w:hAnsi="Times New Roman" w:cs="Times New Roman"/>
          <w:sz w:val="28"/>
          <w:szCs w:val="28"/>
        </w:rPr>
        <w:t xml:space="preserve"> в АСУ Деканат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280"/>
        <w:gridCol w:w="4643"/>
      </w:tblGrid>
      <w:tr w:rsidR="001806EC" w:rsidRPr="00F40F52" w:rsidTr="00F40F52">
        <w:tc>
          <w:tcPr>
            <w:tcW w:w="648" w:type="dxa"/>
          </w:tcPr>
          <w:p w:rsidR="001806EC" w:rsidRPr="00F40F52" w:rsidRDefault="001806EC" w:rsidP="0018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0" w:type="dxa"/>
          </w:tcPr>
          <w:p w:rsidR="001806EC" w:rsidRPr="00F40F52" w:rsidRDefault="001806EC" w:rsidP="00F4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643" w:type="dxa"/>
          </w:tcPr>
          <w:p w:rsidR="001806EC" w:rsidRPr="00F40F52" w:rsidRDefault="001806EC" w:rsidP="00F4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1806EC" w:rsidRPr="00F40F52" w:rsidTr="00F40F52">
        <w:tc>
          <w:tcPr>
            <w:tcW w:w="648" w:type="dxa"/>
          </w:tcPr>
          <w:p w:rsidR="001806EC" w:rsidRPr="00F40F52" w:rsidRDefault="001806EC" w:rsidP="001806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1806EC" w:rsidRPr="00F40F52" w:rsidRDefault="0040341F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0F52">
              <w:rPr>
                <w:rFonts w:ascii="Times New Roman" w:hAnsi="Times New Roman" w:cs="Times New Roman"/>
                <w:sz w:val="28"/>
                <w:szCs w:val="28"/>
              </w:rPr>
              <w:t>од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подготовки/специальности</w:t>
            </w:r>
          </w:p>
        </w:tc>
        <w:tc>
          <w:tcPr>
            <w:tcW w:w="4643" w:type="dxa"/>
          </w:tcPr>
          <w:p w:rsidR="001806EC" w:rsidRPr="00F40F52" w:rsidRDefault="001806EC" w:rsidP="00F4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EC" w:rsidRPr="00F40F52" w:rsidTr="00F40F52">
        <w:tc>
          <w:tcPr>
            <w:tcW w:w="648" w:type="dxa"/>
          </w:tcPr>
          <w:p w:rsidR="001806EC" w:rsidRPr="00F40F52" w:rsidRDefault="001806EC" w:rsidP="001806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1806EC" w:rsidRPr="00F40F52" w:rsidRDefault="0040341F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2C4A">
              <w:rPr>
                <w:rFonts w:ascii="Times New Roman" w:hAnsi="Times New Roman" w:cs="Times New Roman"/>
                <w:sz w:val="28"/>
                <w:szCs w:val="28"/>
              </w:rPr>
              <w:t>аименование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подготовки/специальности</w:t>
            </w:r>
            <w:bookmarkStart w:id="0" w:name="_GoBack"/>
            <w:bookmarkEnd w:id="0"/>
          </w:p>
        </w:tc>
        <w:tc>
          <w:tcPr>
            <w:tcW w:w="4643" w:type="dxa"/>
          </w:tcPr>
          <w:p w:rsidR="001806EC" w:rsidRPr="00F40F52" w:rsidRDefault="001806EC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EC" w:rsidRPr="00F40F52" w:rsidTr="00F40F52">
        <w:trPr>
          <w:trHeight w:val="834"/>
        </w:trPr>
        <w:tc>
          <w:tcPr>
            <w:tcW w:w="648" w:type="dxa"/>
          </w:tcPr>
          <w:p w:rsidR="001806EC" w:rsidRPr="00F40F52" w:rsidRDefault="001806EC" w:rsidP="001806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1806EC" w:rsidRPr="00F40F52" w:rsidRDefault="001806EC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наименование института/факультета/</w:t>
            </w:r>
            <w:r w:rsidR="00F40F52">
              <w:rPr>
                <w:rFonts w:ascii="Times New Roman" w:hAnsi="Times New Roman" w:cs="Times New Roman"/>
                <w:sz w:val="28"/>
                <w:szCs w:val="28"/>
              </w:rPr>
              <w:t>филиала/</w:t>
            </w: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="00F40F52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</w:tc>
        <w:tc>
          <w:tcPr>
            <w:tcW w:w="4643" w:type="dxa"/>
          </w:tcPr>
          <w:p w:rsidR="001806EC" w:rsidRPr="00F40F52" w:rsidRDefault="001806EC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EC" w:rsidRPr="00F40F52" w:rsidTr="00F40F52">
        <w:tc>
          <w:tcPr>
            <w:tcW w:w="648" w:type="dxa"/>
          </w:tcPr>
          <w:p w:rsidR="001806EC" w:rsidRPr="00F40F52" w:rsidRDefault="001806EC" w:rsidP="001806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1806EC" w:rsidRPr="00F40F52" w:rsidRDefault="001806EC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  <w:r w:rsidR="00F40F52">
              <w:rPr>
                <w:rFonts w:ascii="Times New Roman" w:hAnsi="Times New Roman" w:cs="Times New Roman"/>
                <w:sz w:val="28"/>
                <w:szCs w:val="28"/>
              </w:rPr>
              <w:t>/отделения СПО</w:t>
            </w:r>
          </w:p>
        </w:tc>
        <w:tc>
          <w:tcPr>
            <w:tcW w:w="4643" w:type="dxa"/>
          </w:tcPr>
          <w:p w:rsidR="001806EC" w:rsidRPr="00F40F52" w:rsidRDefault="001806EC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52" w:rsidRPr="00F40F52" w:rsidTr="00F40F52">
        <w:tc>
          <w:tcPr>
            <w:tcW w:w="648" w:type="dxa"/>
          </w:tcPr>
          <w:p w:rsidR="00F40F52" w:rsidRPr="00F40F52" w:rsidRDefault="00F40F52" w:rsidP="001806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F40F52" w:rsidRPr="00F40F52" w:rsidRDefault="00F40F52" w:rsidP="009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(высшее образование/среднее профессиональное образование)</w:t>
            </w:r>
          </w:p>
        </w:tc>
        <w:tc>
          <w:tcPr>
            <w:tcW w:w="4643" w:type="dxa"/>
          </w:tcPr>
          <w:p w:rsidR="00F40F52" w:rsidRPr="00F40F52" w:rsidRDefault="00F40F52" w:rsidP="009C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52" w:rsidRPr="00F40F52" w:rsidTr="00F40F52">
        <w:tc>
          <w:tcPr>
            <w:tcW w:w="648" w:type="dxa"/>
          </w:tcPr>
          <w:p w:rsidR="00F40F52" w:rsidRPr="00F40F52" w:rsidRDefault="00F40F52" w:rsidP="001806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F40F52" w:rsidRPr="00F40F52" w:rsidRDefault="00F40F52" w:rsidP="00E5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вид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(среднее профессиональное образование/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/магистратура/</w:t>
            </w:r>
            <w:r w:rsidR="00E55665">
              <w:rPr>
                <w:rFonts w:ascii="Times New Roman" w:hAnsi="Times New Roman" w:cs="Times New Roman"/>
                <w:sz w:val="28"/>
                <w:szCs w:val="28"/>
              </w:rPr>
              <w:t>аспирантура)</w:t>
            </w:r>
          </w:p>
        </w:tc>
        <w:tc>
          <w:tcPr>
            <w:tcW w:w="4643" w:type="dxa"/>
          </w:tcPr>
          <w:p w:rsidR="00F40F52" w:rsidRPr="00F40F52" w:rsidRDefault="00F40F52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52" w:rsidRPr="00F40F52" w:rsidTr="00F40F52">
        <w:tc>
          <w:tcPr>
            <w:tcW w:w="648" w:type="dxa"/>
          </w:tcPr>
          <w:p w:rsidR="00F40F52" w:rsidRPr="00F40F52" w:rsidRDefault="00F40F52" w:rsidP="001806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F40F52" w:rsidRPr="00F40F52" w:rsidRDefault="00F40F52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присваиваемая </w:t>
            </w: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643" w:type="dxa"/>
          </w:tcPr>
          <w:p w:rsidR="00F40F52" w:rsidRPr="00F40F52" w:rsidRDefault="00F40F52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52" w:rsidRPr="00F40F52" w:rsidTr="00F40F52">
        <w:tc>
          <w:tcPr>
            <w:tcW w:w="648" w:type="dxa"/>
          </w:tcPr>
          <w:p w:rsidR="00F40F52" w:rsidRPr="00F40F52" w:rsidRDefault="00F40F52" w:rsidP="001806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F40F52" w:rsidRPr="00F40F52" w:rsidRDefault="00F40F52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ехнология обучения (обычная/</w:t>
            </w: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дистанционная)</w:t>
            </w:r>
          </w:p>
        </w:tc>
        <w:tc>
          <w:tcPr>
            <w:tcW w:w="4643" w:type="dxa"/>
          </w:tcPr>
          <w:p w:rsidR="00F40F52" w:rsidRPr="00F40F52" w:rsidRDefault="00F40F52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52" w:rsidRPr="00F40F52" w:rsidTr="00F40F52">
        <w:tc>
          <w:tcPr>
            <w:tcW w:w="648" w:type="dxa"/>
          </w:tcPr>
          <w:p w:rsidR="00F40F52" w:rsidRPr="00F40F52" w:rsidRDefault="00F40F52" w:rsidP="001806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F40F52" w:rsidRPr="00F40F52" w:rsidRDefault="00F40F52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(очная/очно-заочная/заочная)</w:t>
            </w:r>
          </w:p>
        </w:tc>
        <w:tc>
          <w:tcPr>
            <w:tcW w:w="4643" w:type="dxa"/>
          </w:tcPr>
          <w:p w:rsidR="00F40F52" w:rsidRPr="00F40F52" w:rsidRDefault="00F40F52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52" w:rsidRPr="00F40F52" w:rsidTr="00F40F52">
        <w:tc>
          <w:tcPr>
            <w:tcW w:w="648" w:type="dxa"/>
          </w:tcPr>
          <w:p w:rsidR="00F40F52" w:rsidRPr="00F40F52" w:rsidRDefault="00F40F52" w:rsidP="001806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F40F52" w:rsidRPr="00F40F52" w:rsidRDefault="00F40F52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(полный/ускоренный)</w:t>
            </w:r>
          </w:p>
        </w:tc>
        <w:tc>
          <w:tcPr>
            <w:tcW w:w="4643" w:type="dxa"/>
          </w:tcPr>
          <w:p w:rsidR="00F40F52" w:rsidRPr="00F40F52" w:rsidRDefault="00F40F52" w:rsidP="0018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6EC" w:rsidRDefault="001806EC" w:rsidP="001806EC">
      <w:pPr>
        <w:jc w:val="center"/>
      </w:pPr>
    </w:p>
    <w:p w:rsidR="00F40F52" w:rsidRDefault="00F40F52" w:rsidP="001806EC">
      <w:pPr>
        <w:jc w:val="center"/>
      </w:pPr>
    </w:p>
    <w:p w:rsidR="00F40F52" w:rsidRDefault="00F40F52" w:rsidP="001806EC">
      <w:pPr>
        <w:jc w:val="center"/>
      </w:pPr>
    </w:p>
    <w:p w:rsidR="00F40F52" w:rsidRDefault="00F40F52" w:rsidP="001806EC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651"/>
      </w:tblGrid>
      <w:tr w:rsidR="00F40F52" w:rsidRPr="00F40F52" w:rsidTr="00F40F52">
        <w:tc>
          <w:tcPr>
            <w:tcW w:w="3085" w:type="dxa"/>
          </w:tcPr>
          <w:p w:rsidR="00F40F52" w:rsidRPr="00F40F52" w:rsidRDefault="00F40F52" w:rsidP="00F4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Должность сотрудника, подающего заявку</w:t>
            </w:r>
          </w:p>
        </w:tc>
        <w:tc>
          <w:tcPr>
            <w:tcW w:w="2835" w:type="dxa"/>
          </w:tcPr>
          <w:p w:rsidR="00F40F52" w:rsidRDefault="00F40F52" w:rsidP="0018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40F52" w:rsidRPr="00F40F52" w:rsidRDefault="00F40F52" w:rsidP="001806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F5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651" w:type="dxa"/>
          </w:tcPr>
          <w:p w:rsidR="00F40F52" w:rsidRPr="00F40F52" w:rsidRDefault="00F40F52" w:rsidP="0018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52">
              <w:rPr>
                <w:rFonts w:ascii="Times New Roman" w:hAnsi="Times New Roman" w:cs="Times New Roman"/>
                <w:sz w:val="28"/>
                <w:szCs w:val="28"/>
              </w:rPr>
              <w:t>ФИО сотрудника, подающего заявку</w:t>
            </w:r>
          </w:p>
        </w:tc>
      </w:tr>
    </w:tbl>
    <w:p w:rsidR="00E52661" w:rsidRDefault="00E52661" w:rsidP="001806EC">
      <w:pPr>
        <w:jc w:val="center"/>
      </w:pPr>
    </w:p>
    <w:sectPr w:rsidR="00E52661" w:rsidSect="0018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6F73"/>
    <w:multiLevelType w:val="hybridMultilevel"/>
    <w:tmpl w:val="32CE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E7DC7"/>
    <w:multiLevelType w:val="hybridMultilevel"/>
    <w:tmpl w:val="32CE8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EC"/>
    <w:rsid w:val="00011902"/>
    <w:rsid w:val="00070850"/>
    <w:rsid w:val="000A0F1F"/>
    <w:rsid w:val="000D6AEB"/>
    <w:rsid w:val="001078FF"/>
    <w:rsid w:val="00115649"/>
    <w:rsid w:val="00124C8A"/>
    <w:rsid w:val="00155108"/>
    <w:rsid w:val="00155BD5"/>
    <w:rsid w:val="00160575"/>
    <w:rsid w:val="0017265F"/>
    <w:rsid w:val="001806EC"/>
    <w:rsid w:val="001A54D6"/>
    <w:rsid w:val="001C47A8"/>
    <w:rsid w:val="001F5FC3"/>
    <w:rsid w:val="00241EBC"/>
    <w:rsid w:val="002924D8"/>
    <w:rsid w:val="003602B2"/>
    <w:rsid w:val="003F3FD4"/>
    <w:rsid w:val="0040341F"/>
    <w:rsid w:val="00420EBB"/>
    <w:rsid w:val="00452F6B"/>
    <w:rsid w:val="004A2315"/>
    <w:rsid w:val="004A4468"/>
    <w:rsid w:val="004B7DA9"/>
    <w:rsid w:val="004C6B83"/>
    <w:rsid w:val="00510C15"/>
    <w:rsid w:val="00540060"/>
    <w:rsid w:val="00570D75"/>
    <w:rsid w:val="00581BBC"/>
    <w:rsid w:val="00583285"/>
    <w:rsid w:val="005A381C"/>
    <w:rsid w:val="005E1B70"/>
    <w:rsid w:val="0061781C"/>
    <w:rsid w:val="00623DE3"/>
    <w:rsid w:val="006434ED"/>
    <w:rsid w:val="00666F1C"/>
    <w:rsid w:val="00677C26"/>
    <w:rsid w:val="006A1CAA"/>
    <w:rsid w:val="006C2A91"/>
    <w:rsid w:val="00707BD6"/>
    <w:rsid w:val="007133A2"/>
    <w:rsid w:val="007429E7"/>
    <w:rsid w:val="007A53F9"/>
    <w:rsid w:val="007A7410"/>
    <w:rsid w:val="007C6F0A"/>
    <w:rsid w:val="00832E88"/>
    <w:rsid w:val="00840760"/>
    <w:rsid w:val="0084352C"/>
    <w:rsid w:val="00852B7D"/>
    <w:rsid w:val="008744E7"/>
    <w:rsid w:val="0088213E"/>
    <w:rsid w:val="008C414B"/>
    <w:rsid w:val="008E1C5C"/>
    <w:rsid w:val="008F23FB"/>
    <w:rsid w:val="008F6358"/>
    <w:rsid w:val="00906A5E"/>
    <w:rsid w:val="00920E8A"/>
    <w:rsid w:val="00922B2A"/>
    <w:rsid w:val="009734D0"/>
    <w:rsid w:val="009758DD"/>
    <w:rsid w:val="009B6AC1"/>
    <w:rsid w:val="009C22DB"/>
    <w:rsid w:val="009D1F01"/>
    <w:rsid w:val="009E69CD"/>
    <w:rsid w:val="00A226F7"/>
    <w:rsid w:val="00A717D3"/>
    <w:rsid w:val="00A73FFE"/>
    <w:rsid w:val="00B0351A"/>
    <w:rsid w:val="00B3575B"/>
    <w:rsid w:val="00B477D8"/>
    <w:rsid w:val="00B67A51"/>
    <w:rsid w:val="00BE2E93"/>
    <w:rsid w:val="00BE7EE3"/>
    <w:rsid w:val="00C129E4"/>
    <w:rsid w:val="00C35515"/>
    <w:rsid w:val="00C5403D"/>
    <w:rsid w:val="00C7474D"/>
    <w:rsid w:val="00C8430D"/>
    <w:rsid w:val="00C84A8F"/>
    <w:rsid w:val="00D45E75"/>
    <w:rsid w:val="00D6674F"/>
    <w:rsid w:val="00D77C55"/>
    <w:rsid w:val="00DB1553"/>
    <w:rsid w:val="00DE54B2"/>
    <w:rsid w:val="00E1681D"/>
    <w:rsid w:val="00E30B6D"/>
    <w:rsid w:val="00E40C59"/>
    <w:rsid w:val="00E5091B"/>
    <w:rsid w:val="00E51E99"/>
    <w:rsid w:val="00E52661"/>
    <w:rsid w:val="00E54C63"/>
    <w:rsid w:val="00E55665"/>
    <w:rsid w:val="00EB598E"/>
    <w:rsid w:val="00F40F52"/>
    <w:rsid w:val="00F52C4A"/>
    <w:rsid w:val="00F6295A"/>
    <w:rsid w:val="00F65B6F"/>
    <w:rsid w:val="00F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Никандрова Марина Викторовна</cp:lastModifiedBy>
  <cp:revision>4</cp:revision>
  <dcterms:created xsi:type="dcterms:W3CDTF">2023-02-16T12:49:00Z</dcterms:created>
  <dcterms:modified xsi:type="dcterms:W3CDTF">2023-02-16T13:23:00Z</dcterms:modified>
</cp:coreProperties>
</file>