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8A" w:rsidRPr="0093408A" w:rsidRDefault="0093408A" w:rsidP="0093408A">
      <w:pPr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Института/(филиала)/декану факультета</w:t>
      </w:r>
    </w:p>
    <w:p w:rsidR="0093408A" w:rsidRPr="0093408A" w:rsidRDefault="0093408A" w:rsidP="0093408A">
      <w:pPr>
        <w:spacing w:after="0" w:line="2" w:lineRule="exact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08A" w:rsidRPr="0093408A" w:rsidRDefault="0093408A" w:rsidP="0093408A">
      <w:pPr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8A">
        <w:rPr>
          <w:rFonts w:ascii="Calibri" w:eastAsia="Calibri" w:hAnsi="Calibri" w:cs="Calibri"/>
          <w:lang w:eastAsia="ru-RU"/>
        </w:rPr>
        <w:t>________________________________________________</w:t>
      </w:r>
    </w:p>
    <w:p w:rsidR="0093408A" w:rsidRPr="0093408A" w:rsidRDefault="0093408A" w:rsidP="0093408A">
      <w:pPr>
        <w:spacing w:after="0" w:line="238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обучающегося группы______________________</w:t>
      </w:r>
    </w:p>
    <w:p w:rsidR="0093408A" w:rsidRPr="0093408A" w:rsidRDefault="0093408A" w:rsidP="0093408A">
      <w:pPr>
        <w:spacing w:after="0" w:line="1" w:lineRule="exact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08A" w:rsidRPr="0093408A" w:rsidRDefault="0093408A" w:rsidP="0093408A">
      <w:pPr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93408A" w:rsidRPr="0093408A" w:rsidRDefault="0093408A" w:rsidP="0093408A">
      <w:pPr>
        <w:spacing w:after="0" w:line="4" w:lineRule="exact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08A" w:rsidRPr="0093408A" w:rsidRDefault="0093408A" w:rsidP="0093408A">
      <w:pPr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8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</w:t>
      </w:r>
      <w:r w:rsidRPr="0093408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название института (филиала, факультета)</w:t>
      </w:r>
    </w:p>
    <w:p w:rsidR="0093408A" w:rsidRPr="0093408A" w:rsidRDefault="0093408A" w:rsidP="0093408A">
      <w:pPr>
        <w:spacing w:after="0" w:line="7" w:lineRule="exact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08A" w:rsidRPr="0093408A" w:rsidRDefault="0093408A" w:rsidP="0093408A">
      <w:pPr>
        <w:spacing w:after="0" w:line="249" w:lineRule="auto"/>
        <w:ind w:left="3960" w:right="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направлению подготовки_____________________ ______________________________________________</w:t>
      </w:r>
    </w:p>
    <w:p w:rsidR="0093408A" w:rsidRPr="0093408A" w:rsidRDefault="0093408A" w:rsidP="0093408A">
      <w:pPr>
        <w:spacing w:after="0" w:line="233" w:lineRule="auto"/>
        <w:ind w:left="39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8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код, наименование направления подготовки/специальности</w:t>
      </w:r>
    </w:p>
    <w:p w:rsidR="0093408A" w:rsidRPr="0093408A" w:rsidRDefault="0093408A" w:rsidP="0093408A">
      <w:pPr>
        <w:spacing w:after="0" w:line="237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93408A" w:rsidRPr="0093408A" w:rsidRDefault="0093408A" w:rsidP="0093408A">
      <w:pPr>
        <w:spacing w:after="0" w:line="5" w:lineRule="exact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08A" w:rsidRPr="0093408A" w:rsidRDefault="0093408A" w:rsidP="0093408A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8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профиль/специализация/программа</w:t>
      </w:r>
    </w:p>
    <w:p w:rsidR="0093408A" w:rsidRPr="0093408A" w:rsidRDefault="0093408A" w:rsidP="0093408A">
      <w:pPr>
        <w:spacing w:after="0" w:line="237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___________________________________ форме</w:t>
      </w:r>
    </w:p>
    <w:p w:rsidR="0093408A" w:rsidRPr="0093408A" w:rsidRDefault="0093408A" w:rsidP="0093408A">
      <w:pPr>
        <w:spacing w:after="0" w:line="5" w:lineRule="exact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08A" w:rsidRPr="0093408A" w:rsidRDefault="0093408A" w:rsidP="0093408A">
      <w:pPr>
        <w:spacing w:after="0" w:line="240" w:lineRule="auto"/>
        <w:ind w:left="4668" w:firstLine="2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8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очной/ очно-заочной/ заочной</w:t>
      </w:r>
    </w:p>
    <w:p w:rsidR="0093408A" w:rsidRPr="0093408A" w:rsidRDefault="0093408A" w:rsidP="0093408A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93408A" w:rsidRPr="0093408A" w:rsidRDefault="0093408A" w:rsidP="0093408A">
      <w:pPr>
        <w:spacing w:after="0" w:line="4" w:lineRule="exact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08A" w:rsidRPr="0093408A" w:rsidRDefault="0093408A" w:rsidP="0093408A">
      <w:pPr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8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фамилия, имя, отчество, обучающегося в родительном падеже</w:t>
      </w:r>
    </w:p>
    <w:p w:rsidR="0093408A" w:rsidRPr="0093408A" w:rsidRDefault="0093408A" w:rsidP="0093408A">
      <w:pPr>
        <w:pStyle w:val="a3"/>
        <w:spacing w:after="0" w:line="300" w:lineRule="auto"/>
        <w:ind w:firstLine="709"/>
        <w:jc w:val="both"/>
        <w:rPr>
          <w:sz w:val="28"/>
          <w:szCs w:val="28"/>
        </w:rPr>
      </w:pPr>
    </w:p>
    <w:p w:rsidR="0093408A" w:rsidRDefault="0093408A" w:rsidP="0093408A">
      <w:pPr>
        <w:pStyle w:val="a3"/>
        <w:spacing w:after="0" w:line="300" w:lineRule="auto"/>
        <w:ind w:firstLine="709"/>
        <w:jc w:val="center"/>
        <w:rPr>
          <w:sz w:val="28"/>
          <w:szCs w:val="28"/>
        </w:rPr>
      </w:pPr>
      <w:r w:rsidRPr="0093408A">
        <w:rPr>
          <w:sz w:val="28"/>
          <w:szCs w:val="28"/>
        </w:rPr>
        <w:t>Заявление</w:t>
      </w:r>
    </w:p>
    <w:p w:rsidR="0093408A" w:rsidRPr="0093408A" w:rsidRDefault="0093408A" w:rsidP="0071297E">
      <w:pPr>
        <w:pStyle w:val="a3"/>
        <w:spacing w:line="300" w:lineRule="auto"/>
        <w:ind w:firstLine="709"/>
        <w:jc w:val="both"/>
        <w:rPr>
          <w:sz w:val="28"/>
          <w:szCs w:val="28"/>
        </w:rPr>
      </w:pPr>
      <w:r w:rsidRPr="0093408A">
        <w:rPr>
          <w:sz w:val="28"/>
          <w:szCs w:val="28"/>
        </w:rPr>
        <w:t xml:space="preserve">Прошу </w:t>
      </w:r>
      <w:r w:rsidR="0071297E">
        <w:rPr>
          <w:sz w:val="28"/>
          <w:szCs w:val="28"/>
        </w:rPr>
        <w:t xml:space="preserve">зачислить </w:t>
      </w:r>
      <w:r w:rsidRPr="0071297E">
        <w:rPr>
          <w:sz w:val="28"/>
          <w:szCs w:val="28"/>
        </w:rPr>
        <w:t>меня в группу</w:t>
      </w:r>
      <w:r w:rsidR="00F862F4">
        <w:rPr>
          <w:sz w:val="28"/>
          <w:szCs w:val="28"/>
        </w:rPr>
        <w:t xml:space="preserve"> для освоения в 20__/20</w:t>
      </w:r>
      <w:r w:rsidRPr="0093408A">
        <w:rPr>
          <w:sz w:val="28"/>
          <w:szCs w:val="28"/>
        </w:rPr>
        <w:t>__ учебно</w:t>
      </w:r>
      <w:r>
        <w:rPr>
          <w:sz w:val="28"/>
          <w:szCs w:val="28"/>
        </w:rPr>
        <w:t>м</w:t>
      </w:r>
      <w:r w:rsidRPr="0093408A">
        <w:rPr>
          <w:sz w:val="28"/>
          <w:szCs w:val="28"/>
        </w:rPr>
        <w:t xml:space="preserve"> г</w:t>
      </w:r>
      <w:r w:rsidRPr="0093408A">
        <w:rPr>
          <w:sz w:val="28"/>
          <w:szCs w:val="28"/>
        </w:rPr>
        <w:t>о</w:t>
      </w:r>
      <w:r w:rsidRPr="0093408A">
        <w:rPr>
          <w:sz w:val="28"/>
          <w:szCs w:val="28"/>
        </w:rPr>
        <w:t>д</w:t>
      </w:r>
      <w:r>
        <w:rPr>
          <w:sz w:val="28"/>
          <w:szCs w:val="28"/>
        </w:rPr>
        <w:t>у</w:t>
      </w:r>
      <w:r w:rsidRPr="0093408A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их элективных</w:t>
      </w:r>
      <w:r w:rsidRPr="0093408A">
        <w:rPr>
          <w:sz w:val="28"/>
          <w:szCs w:val="28"/>
        </w:rPr>
        <w:t xml:space="preserve"> дисциплин:  </w:t>
      </w:r>
    </w:p>
    <w:tbl>
      <w:tblPr>
        <w:tblStyle w:val="ac"/>
        <w:tblW w:w="9572" w:type="dxa"/>
        <w:tblLook w:val="04A0" w:firstRow="1" w:lastRow="0" w:firstColumn="1" w:lastColumn="0" w:noHBand="0" w:noVBand="1"/>
      </w:tblPr>
      <w:tblGrid>
        <w:gridCol w:w="828"/>
        <w:gridCol w:w="5553"/>
        <w:gridCol w:w="3191"/>
      </w:tblGrid>
      <w:tr w:rsidR="007733A2" w:rsidTr="007733A2">
        <w:tc>
          <w:tcPr>
            <w:tcW w:w="828" w:type="dxa"/>
          </w:tcPr>
          <w:p w:rsidR="007733A2" w:rsidRDefault="007733A2" w:rsidP="007733A2">
            <w:pPr>
              <w:pStyle w:val="a3"/>
              <w:spacing w:after="0"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53" w:type="dxa"/>
          </w:tcPr>
          <w:p w:rsidR="007733A2" w:rsidRDefault="007733A2" w:rsidP="007733A2">
            <w:pPr>
              <w:pStyle w:val="a3"/>
              <w:spacing w:after="0"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</w:t>
            </w:r>
          </w:p>
        </w:tc>
        <w:tc>
          <w:tcPr>
            <w:tcW w:w="3191" w:type="dxa"/>
          </w:tcPr>
          <w:p w:rsidR="007733A2" w:rsidRDefault="007733A2" w:rsidP="007733A2">
            <w:pPr>
              <w:pStyle w:val="a3"/>
              <w:spacing w:after="0" w:line="300" w:lineRule="auto"/>
              <w:jc w:val="center"/>
              <w:rPr>
                <w:sz w:val="28"/>
                <w:szCs w:val="28"/>
              </w:rPr>
            </w:pPr>
            <w:r w:rsidRPr="00270A6C">
              <w:rPr>
                <w:sz w:val="28"/>
                <w:szCs w:val="28"/>
              </w:rPr>
              <w:t>Семестр</w:t>
            </w:r>
          </w:p>
        </w:tc>
      </w:tr>
      <w:tr w:rsidR="007733A2" w:rsidTr="007733A2">
        <w:tc>
          <w:tcPr>
            <w:tcW w:w="828" w:type="dxa"/>
          </w:tcPr>
          <w:p w:rsidR="007733A2" w:rsidRDefault="007733A2" w:rsidP="007733A2">
            <w:pPr>
              <w:pStyle w:val="a3"/>
              <w:spacing w:after="0"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53" w:type="dxa"/>
          </w:tcPr>
          <w:p w:rsidR="007733A2" w:rsidRDefault="007733A2" w:rsidP="007733A2">
            <w:pPr>
              <w:pStyle w:val="a3"/>
              <w:spacing w:after="0"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733A2" w:rsidRDefault="007733A2" w:rsidP="007733A2">
            <w:pPr>
              <w:pStyle w:val="a3"/>
              <w:spacing w:after="0" w:line="300" w:lineRule="auto"/>
              <w:jc w:val="both"/>
              <w:rPr>
                <w:sz w:val="28"/>
                <w:szCs w:val="28"/>
              </w:rPr>
            </w:pPr>
          </w:p>
        </w:tc>
      </w:tr>
      <w:tr w:rsidR="007733A2" w:rsidTr="007733A2">
        <w:tc>
          <w:tcPr>
            <w:tcW w:w="828" w:type="dxa"/>
          </w:tcPr>
          <w:p w:rsidR="007733A2" w:rsidRDefault="007733A2" w:rsidP="007733A2">
            <w:pPr>
              <w:pStyle w:val="a3"/>
              <w:spacing w:after="0"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53" w:type="dxa"/>
          </w:tcPr>
          <w:p w:rsidR="007733A2" w:rsidRDefault="007733A2" w:rsidP="007733A2">
            <w:pPr>
              <w:pStyle w:val="a3"/>
              <w:spacing w:after="0"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733A2" w:rsidRDefault="007733A2" w:rsidP="007733A2">
            <w:pPr>
              <w:pStyle w:val="a3"/>
              <w:spacing w:after="0" w:line="300" w:lineRule="auto"/>
              <w:jc w:val="both"/>
              <w:rPr>
                <w:sz w:val="28"/>
                <w:szCs w:val="28"/>
              </w:rPr>
            </w:pPr>
          </w:p>
        </w:tc>
      </w:tr>
      <w:tr w:rsidR="009D4156" w:rsidTr="007733A2">
        <w:tc>
          <w:tcPr>
            <w:tcW w:w="828" w:type="dxa"/>
          </w:tcPr>
          <w:p w:rsidR="009D4156" w:rsidRDefault="009D4156" w:rsidP="007733A2">
            <w:pPr>
              <w:pStyle w:val="a3"/>
              <w:spacing w:after="0"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53" w:type="dxa"/>
          </w:tcPr>
          <w:p w:rsidR="009D4156" w:rsidRDefault="009D4156" w:rsidP="007733A2">
            <w:pPr>
              <w:pStyle w:val="a3"/>
              <w:spacing w:after="0"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D4156" w:rsidRDefault="009D4156" w:rsidP="007733A2">
            <w:pPr>
              <w:pStyle w:val="a3"/>
              <w:spacing w:after="0" w:line="300" w:lineRule="auto"/>
              <w:jc w:val="both"/>
              <w:rPr>
                <w:sz w:val="28"/>
                <w:szCs w:val="28"/>
              </w:rPr>
            </w:pPr>
          </w:p>
        </w:tc>
      </w:tr>
      <w:tr w:rsidR="009D4156" w:rsidTr="007733A2">
        <w:tc>
          <w:tcPr>
            <w:tcW w:w="828" w:type="dxa"/>
          </w:tcPr>
          <w:p w:rsidR="009D4156" w:rsidRDefault="009D4156" w:rsidP="007733A2">
            <w:pPr>
              <w:pStyle w:val="a3"/>
              <w:spacing w:after="0"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53" w:type="dxa"/>
          </w:tcPr>
          <w:p w:rsidR="009D4156" w:rsidRDefault="009D4156" w:rsidP="007733A2">
            <w:pPr>
              <w:pStyle w:val="a3"/>
              <w:spacing w:after="0"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D4156" w:rsidRDefault="009D4156" w:rsidP="007733A2">
            <w:pPr>
              <w:pStyle w:val="a3"/>
              <w:spacing w:after="0" w:line="300" w:lineRule="auto"/>
              <w:jc w:val="both"/>
              <w:rPr>
                <w:sz w:val="28"/>
                <w:szCs w:val="28"/>
              </w:rPr>
            </w:pPr>
          </w:p>
        </w:tc>
      </w:tr>
      <w:tr w:rsidR="009D4156" w:rsidTr="007733A2">
        <w:tc>
          <w:tcPr>
            <w:tcW w:w="828" w:type="dxa"/>
          </w:tcPr>
          <w:p w:rsidR="009D4156" w:rsidRDefault="009D4156" w:rsidP="007733A2">
            <w:pPr>
              <w:pStyle w:val="a3"/>
              <w:spacing w:after="0"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53" w:type="dxa"/>
          </w:tcPr>
          <w:p w:rsidR="009D4156" w:rsidRDefault="009D4156" w:rsidP="007733A2">
            <w:pPr>
              <w:pStyle w:val="a3"/>
              <w:spacing w:after="0"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D4156" w:rsidRDefault="009D4156" w:rsidP="007733A2">
            <w:pPr>
              <w:pStyle w:val="a3"/>
              <w:spacing w:after="0" w:line="300" w:lineRule="auto"/>
              <w:jc w:val="both"/>
              <w:rPr>
                <w:sz w:val="28"/>
                <w:szCs w:val="28"/>
              </w:rPr>
            </w:pPr>
          </w:p>
        </w:tc>
      </w:tr>
      <w:tr w:rsidR="009D4156" w:rsidTr="007733A2">
        <w:tc>
          <w:tcPr>
            <w:tcW w:w="828" w:type="dxa"/>
          </w:tcPr>
          <w:p w:rsidR="009D4156" w:rsidRDefault="009D4156" w:rsidP="007733A2">
            <w:pPr>
              <w:pStyle w:val="a3"/>
              <w:spacing w:after="0"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53" w:type="dxa"/>
          </w:tcPr>
          <w:p w:rsidR="009D4156" w:rsidRDefault="009D4156" w:rsidP="007733A2">
            <w:pPr>
              <w:pStyle w:val="a3"/>
              <w:spacing w:after="0"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D4156" w:rsidRDefault="009D4156" w:rsidP="007733A2">
            <w:pPr>
              <w:pStyle w:val="a3"/>
              <w:spacing w:after="0" w:line="300" w:lineRule="auto"/>
              <w:jc w:val="both"/>
              <w:rPr>
                <w:sz w:val="28"/>
                <w:szCs w:val="28"/>
              </w:rPr>
            </w:pPr>
          </w:p>
        </w:tc>
      </w:tr>
      <w:tr w:rsidR="009D4156" w:rsidTr="007733A2">
        <w:tc>
          <w:tcPr>
            <w:tcW w:w="828" w:type="dxa"/>
          </w:tcPr>
          <w:p w:rsidR="009D4156" w:rsidRDefault="009D4156" w:rsidP="007733A2">
            <w:pPr>
              <w:pStyle w:val="a3"/>
              <w:spacing w:after="0"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53" w:type="dxa"/>
          </w:tcPr>
          <w:p w:rsidR="009D4156" w:rsidRDefault="009D4156" w:rsidP="007733A2">
            <w:pPr>
              <w:pStyle w:val="a3"/>
              <w:spacing w:after="0"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D4156" w:rsidRDefault="009D4156" w:rsidP="007733A2">
            <w:pPr>
              <w:pStyle w:val="a3"/>
              <w:spacing w:after="0" w:line="300" w:lineRule="auto"/>
              <w:jc w:val="both"/>
              <w:rPr>
                <w:sz w:val="28"/>
                <w:szCs w:val="28"/>
              </w:rPr>
            </w:pPr>
          </w:p>
        </w:tc>
      </w:tr>
      <w:tr w:rsidR="009D4156" w:rsidTr="007733A2">
        <w:tc>
          <w:tcPr>
            <w:tcW w:w="828" w:type="dxa"/>
          </w:tcPr>
          <w:p w:rsidR="009D4156" w:rsidRDefault="009D4156" w:rsidP="007733A2">
            <w:pPr>
              <w:pStyle w:val="a3"/>
              <w:spacing w:after="0"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53" w:type="dxa"/>
          </w:tcPr>
          <w:p w:rsidR="009D4156" w:rsidRDefault="009D4156" w:rsidP="007733A2">
            <w:pPr>
              <w:pStyle w:val="a3"/>
              <w:spacing w:after="0"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D4156" w:rsidRDefault="009D4156" w:rsidP="007733A2">
            <w:pPr>
              <w:pStyle w:val="a3"/>
              <w:spacing w:after="0" w:line="300" w:lineRule="auto"/>
              <w:jc w:val="both"/>
              <w:rPr>
                <w:sz w:val="28"/>
                <w:szCs w:val="28"/>
              </w:rPr>
            </w:pPr>
          </w:p>
        </w:tc>
      </w:tr>
    </w:tbl>
    <w:p w:rsidR="007733A2" w:rsidRDefault="007733A2" w:rsidP="007733A2">
      <w:pPr>
        <w:pStyle w:val="a3"/>
        <w:spacing w:after="0" w:line="300" w:lineRule="auto"/>
        <w:ind w:left="3539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     _____________</w:t>
      </w:r>
    </w:p>
    <w:p w:rsidR="00FC3821" w:rsidRPr="00FC3821" w:rsidRDefault="0093408A" w:rsidP="0071297E">
      <w:pPr>
        <w:pStyle w:val="a3"/>
        <w:spacing w:after="0" w:line="300" w:lineRule="auto"/>
        <w:ind w:left="4247" w:firstLine="709"/>
        <w:jc w:val="both"/>
        <w:rPr>
          <w:sz w:val="28"/>
          <w:szCs w:val="28"/>
        </w:rPr>
      </w:pPr>
      <w:r w:rsidRPr="0093408A">
        <w:rPr>
          <w:sz w:val="28"/>
          <w:szCs w:val="28"/>
        </w:rPr>
        <w:t xml:space="preserve">Подпись         </w:t>
      </w:r>
      <w:r w:rsidR="007733A2">
        <w:rPr>
          <w:sz w:val="28"/>
          <w:szCs w:val="28"/>
        </w:rPr>
        <w:t xml:space="preserve">      </w:t>
      </w:r>
      <w:r w:rsidRPr="0093408A">
        <w:rPr>
          <w:sz w:val="28"/>
          <w:szCs w:val="28"/>
        </w:rPr>
        <w:t xml:space="preserve">Дата  </w:t>
      </w:r>
    </w:p>
    <w:p w:rsidR="0029107F" w:rsidRDefault="006004CD" w:rsidP="006004CD">
      <w:pPr>
        <w:tabs>
          <w:tab w:val="left" w:pos="3330"/>
        </w:tabs>
        <w:spacing w:after="0" w:line="300" w:lineRule="auto"/>
      </w:pPr>
      <w:r>
        <w:tab/>
      </w:r>
    </w:p>
    <w:p w:rsidR="000C5C07" w:rsidRDefault="000C5C07" w:rsidP="003D753A">
      <w:pPr>
        <w:spacing w:after="0" w:line="300" w:lineRule="auto"/>
      </w:pPr>
    </w:p>
    <w:p w:rsidR="00270A6C" w:rsidRPr="00F17AD8" w:rsidRDefault="00270A6C" w:rsidP="00F17AD8">
      <w:pPr>
        <w:pStyle w:val="a3"/>
        <w:spacing w:after="0" w:line="300" w:lineRule="auto"/>
        <w:rPr>
          <w:sz w:val="28"/>
          <w:szCs w:val="28"/>
        </w:rPr>
      </w:pPr>
      <w:bookmarkStart w:id="0" w:name="_GoBack"/>
      <w:bookmarkEnd w:id="0"/>
    </w:p>
    <w:sectPr w:rsidR="00270A6C" w:rsidRPr="00F17AD8" w:rsidSect="00A80D42">
      <w:footerReference w:type="default" r:id="rId8"/>
      <w:pgSz w:w="11906" w:h="16838" w:code="9"/>
      <w:pgMar w:top="1134" w:right="851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A6F" w:rsidRDefault="00CD1A6F" w:rsidP="00636C97">
      <w:pPr>
        <w:spacing w:after="0" w:line="240" w:lineRule="auto"/>
      </w:pPr>
      <w:r>
        <w:separator/>
      </w:r>
    </w:p>
  </w:endnote>
  <w:endnote w:type="continuationSeparator" w:id="0">
    <w:p w:rsidR="00CD1A6F" w:rsidRDefault="00CD1A6F" w:rsidP="0063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830371"/>
      <w:docPartObj>
        <w:docPartGallery w:val="Page Numbers (Bottom of Page)"/>
        <w:docPartUnique/>
      </w:docPartObj>
    </w:sdtPr>
    <w:sdtEndPr/>
    <w:sdtContent>
      <w:p w:rsidR="00636C97" w:rsidRDefault="00636C9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AD8">
          <w:rPr>
            <w:noProof/>
          </w:rPr>
          <w:t>2</w:t>
        </w:r>
        <w:r>
          <w:fldChar w:fldCharType="end"/>
        </w:r>
      </w:p>
    </w:sdtContent>
  </w:sdt>
  <w:p w:rsidR="00636C97" w:rsidRDefault="00636C97">
    <w:pPr>
      <w:pStyle w:val="a8"/>
    </w:pPr>
  </w:p>
  <w:p w:rsidR="00430182" w:rsidRDefault="004301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A6F" w:rsidRDefault="00CD1A6F" w:rsidP="00636C97">
      <w:pPr>
        <w:spacing w:after="0" w:line="240" w:lineRule="auto"/>
      </w:pPr>
      <w:r>
        <w:separator/>
      </w:r>
    </w:p>
  </w:footnote>
  <w:footnote w:type="continuationSeparator" w:id="0">
    <w:p w:rsidR="00CD1A6F" w:rsidRDefault="00CD1A6F" w:rsidP="00636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0DC"/>
    <w:multiLevelType w:val="multilevel"/>
    <w:tmpl w:val="F9DC15D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76265"/>
    <w:multiLevelType w:val="hybridMultilevel"/>
    <w:tmpl w:val="09BE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207EE"/>
    <w:multiLevelType w:val="multilevel"/>
    <w:tmpl w:val="BCB6216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204B4"/>
    <w:multiLevelType w:val="multilevel"/>
    <w:tmpl w:val="1FA8F45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8FC65E0"/>
    <w:multiLevelType w:val="multilevel"/>
    <w:tmpl w:val="18CCC57E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272902"/>
    <w:multiLevelType w:val="hybridMultilevel"/>
    <w:tmpl w:val="EB9E9656"/>
    <w:lvl w:ilvl="0" w:tplc="3B185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AF2C4F"/>
    <w:multiLevelType w:val="multilevel"/>
    <w:tmpl w:val="D3888F0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57C1344"/>
    <w:multiLevelType w:val="multilevel"/>
    <w:tmpl w:val="7F263B24"/>
    <w:lvl w:ilvl="0">
      <w:start w:val="1"/>
      <w:numFmt w:val="decimal"/>
      <w:lvlText w:val="%1"/>
      <w:lvlJc w:val="left"/>
      <w:pPr>
        <w:ind w:left="357" w:hanging="357"/>
      </w:pPr>
    </w:lvl>
    <w:lvl w:ilvl="1">
      <w:start w:val="1"/>
      <w:numFmt w:val="decimal"/>
      <w:lvlText w:val="%1.%2"/>
      <w:lvlJc w:val="left"/>
      <w:pPr>
        <w:ind w:left="925" w:hanging="357"/>
      </w:pPr>
    </w:lvl>
    <w:lvl w:ilvl="2">
      <w:start w:val="1"/>
      <w:numFmt w:val="decimal"/>
      <w:lvlText w:val="%1.%2.%3."/>
      <w:lvlJc w:val="left"/>
      <w:pPr>
        <w:ind w:left="357" w:hanging="357"/>
      </w:p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8">
    <w:nsid w:val="660778ED"/>
    <w:multiLevelType w:val="hybridMultilevel"/>
    <w:tmpl w:val="DF30DB14"/>
    <w:lvl w:ilvl="0" w:tplc="3B185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E1"/>
    <w:rsid w:val="0004512A"/>
    <w:rsid w:val="00050B49"/>
    <w:rsid w:val="00054160"/>
    <w:rsid w:val="000739F2"/>
    <w:rsid w:val="0008042E"/>
    <w:rsid w:val="0008279F"/>
    <w:rsid w:val="000B49E2"/>
    <w:rsid w:val="000C3B74"/>
    <w:rsid w:val="000C5C07"/>
    <w:rsid w:val="000F10EC"/>
    <w:rsid w:val="00136C47"/>
    <w:rsid w:val="00181904"/>
    <w:rsid w:val="00182F3D"/>
    <w:rsid w:val="001B0711"/>
    <w:rsid w:val="001C4398"/>
    <w:rsid w:val="001D3D06"/>
    <w:rsid w:val="00203EFC"/>
    <w:rsid w:val="002108D9"/>
    <w:rsid w:val="002366EC"/>
    <w:rsid w:val="00245C35"/>
    <w:rsid w:val="00270A6C"/>
    <w:rsid w:val="0029107F"/>
    <w:rsid w:val="002A27A4"/>
    <w:rsid w:val="002B0FD4"/>
    <w:rsid w:val="002D5C41"/>
    <w:rsid w:val="00300FE6"/>
    <w:rsid w:val="00301373"/>
    <w:rsid w:val="003241ED"/>
    <w:rsid w:val="003266FF"/>
    <w:rsid w:val="003373D4"/>
    <w:rsid w:val="0035074E"/>
    <w:rsid w:val="003B7FA2"/>
    <w:rsid w:val="003C2FFB"/>
    <w:rsid w:val="003D2FF0"/>
    <w:rsid w:val="003D753A"/>
    <w:rsid w:val="003E1B2F"/>
    <w:rsid w:val="003F43C4"/>
    <w:rsid w:val="004013D8"/>
    <w:rsid w:val="00430182"/>
    <w:rsid w:val="004315F1"/>
    <w:rsid w:val="00480FAD"/>
    <w:rsid w:val="00485D02"/>
    <w:rsid w:val="00492677"/>
    <w:rsid w:val="004A3AB4"/>
    <w:rsid w:val="004F1665"/>
    <w:rsid w:val="005115DE"/>
    <w:rsid w:val="00522829"/>
    <w:rsid w:val="00527E40"/>
    <w:rsid w:val="005716DB"/>
    <w:rsid w:val="0059280C"/>
    <w:rsid w:val="005E5457"/>
    <w:rsid w:val="005F07BC"/>
    <w:rsid w:val="006004CD"/>
    <w:rsid w:val="00602182"/>
    <w:rsid w:val="00617BB8"/>
    <w:rsid w:val="00636C97"/>
    <w:rsid w:val="00664F66"/>
    <w:rsid w:val="00685E8A"/>
    <w:rsid w:val="006D3EFE"/>
    <w:rsid w:val="006E54AD"/>
    <w:rsid w:val="00703948"/>
    <w:rsid w:val="0071297E"/>
    <w:rsid w:val="00721F0D"/>
    <w:rsid w:val="00727124"/>
    <w:rsid w:val="00730DF2"/>
    <w:rsid w:val="007315D6"/>
    <w:rsid w:val="007557CD"/>
    <w:rsid w:val="007733A2"/>
    <w:rsid w:val="00777BC9"/>
    <w:rsid w:val="00787FDF"/>
    <w:rsid w:val="007929FA"/>
    <w:rsid w:val="007A0EAE"/>
    <w:rsid w:val="007F365D"/>
    <w:rsid w:val="007F4985"/>
    <w:rsid w:val="00826690"/>
    <w:rsid w:val="00830998"/>
    <w:rsid w:val="00847D89"/>
    <w:rsid w:val="0087386B"/>
    <w:rsid w:val="008A678F"/>
    <w:rsid w:val="008B38FA"/>
    <w:rsid w:val="008B4DC6"/>
    <w:rsid w:val="008C242B"/>
    <w:rsid w:val="008C31C2"/>
    <w:rsid w:val="008E2A61"/>
    <w:rsid w:val="008E3306"/>
    <w:rsid w:val="008F660A"/>
    <w:rsid w:val="00911EE0"/>
    <w:rsid w:val="0093408A"/>
    <w:rsid w:val="00934109"/>
    <w:rsid w:val="00940426"/>
    <w:rsid w:val="00942C08"/>
    <w:rsid w:val="00997ED0"/>
    <w:rsid w:val="009D039D"/>
    <w:rsid w:val="009D4156"/>
    <w:rsid w:val="00A21629"/>
    <w:rsid w:val="00A23B9A"/>
    <w:rsid w:val="00A657CE"/>
    <w:rsid w:val="00A67507"/>
    <w:rsid w:val="00A80D42"/>
    <w:rsid w:val="00A82100"/>
    <w:rsid w:val="00A95F66"/>
    <w:rsid w:val="00AF0779"/>
    <w:rsid w:val="00AF2626"/>
    <w:rsid w:val="00B215A5"/>
    <w:rsid w:val="00B44F57"/>
    <w:rsid w:val="00B55028"/>
    <w:rsid w:val="00B635FD"/>
    <w:rsid w:val="00B72642"/>
    <w:rsid w:val="00B76825"/>
    <w:rsid w:val="00B95F11"/>
    <w:rsid w:val="00BB3EAE"/>
    <w:rsid w:val="00C12FB6"/>
    <w:rsid w:val="00C1465D"/>
    <w:rsid w:val="00C343EF"/>
    <w:rsid w:val="00C50511"/>
    <w:rsid w:val="00C7220B"/>
    <w:rsid w:val="00C81209"/>
    <w:rsid w:val="00C92624"/>
    <w:rsid w:val="00CC6BE7"/>
    <w:rsid w:val="00CD191D"/>
    <w:rsid w:val="00CD1A6F"/>
    <w:rsid w:val="00CF5389"/>
    <w:rsid w:val="00D070D3"/>
    <w:rsid w:val="00D10680"/>
    <w:rsid w:val="00D6185B"/>
    <w:rsid w:val="00D759C6"/>
    <w:rsid w:val="00D9387A"/>
    <w:rsid w:val="00DB1ACE"/>
    <w:rsid w:val="00DC5E2B"/>
    <w:rsid w:val="00DE1195"/>
    <w:rsid w:val="00E26EE1"/>
    <w:rsid w:val="00E32E62"/>
    <w:rsid w:val="00E33FBA"/>
    <w:rsid w:val="00E37128"/>
    <w:rsid w:val="00E5754D"/>
    <w:rsid w:val="00E60697"/>
    <w:rsid w:val="00E629A7"/>
    <w:rsid w:val="00E71401"/>
    <w:rsid w:val="00E92550"/>
    <w:rsid w:val="00E95073"/>
    <w:rsid w:val="00F01BD5"/>
    <w:rsid w:val="00F15208"/>
    <w:rsid w:val="00F17AD8"/>
    <w:rsid w:val="00F35501"/>
    <w:rsid w:val="00F453D6"/>
    <w:rsid w:val="00F7411D"/>
    <w:rsid w:val="00F862F4"/>
    <w:rsid w:val="00F952AD"/>
    <w:rsid w:val="00FB30AD"/>
    <w:rsid w:val="00FB6D8A"/>
    <w:rsid w:val="00FC10F8"/>
    <w:rsid w:val="00FC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6E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6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C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C97"/>
  </w:style>
  <w:style w:type="paragraph" w:styleId="a8">
    <w:name w:val="footer"/>
    <w:basedOn w:val="a"/>
    <w:link w:val="a9"/>
    <w:uiPriority w:val="99"/>
    <w:unhideWhenUsed/>
    <w:rsid w:val="0063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C97"/>
  </w:style>
  <w:style w:type="paragraph" w:styleId="aa">
    <w:name w:val="List Paragraph"/>
    <w:basedOn w:val="a"/>
    <w:uiPriority w:val="34"/>
    <w:qFormat/>
    <w:rsid w:val="00E5754D"/>
    <w:pPr>
      <w:ind w:left="720"/>
      <w:contextualSpacing/>
    </w:pPr>
  </w:style>
  <w:style w:type="character" w:customStyle="1" w:styleId="apple-converted-space">
    <w:name w:val="apple-converted-space"/>
    <w:basedOn w:val="a0"/>
    <w:rsid w:val="00E5754D"/>
  </w:style>
  <w:style w:type="character" w:styleId="ab">
    <w:name w:val="Hyperlink"/>
    <w:basedOn w:val="a0"/>
    <w:rsid w:val="000C5C07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0C5C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">
    <w:name w:val="Header or footer_"/>
    <w:basedOn w:val="a0"/>
    <w:link w:val="Headerorfooter0"/>
    <w:rsid w:val="000C5C0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13ptNotBold">
    <w:name w:val="Header or footer + 13 pt;Not Bold"/>
    <w:basedOn w:val="Headerorfooter"/>
    <w:rsid w:val="000C5C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0C5C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0C5C0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0C5C0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29pt">
    <w:name w:val="Body text (2) + 9 pt"/>
    <w:basedOn w:val="Bodytext2"/>
    <w:rsid w:val="000C5C0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HeaderorfooterNotBold">
    <w:name w:val="Header or footer + Not Bold"/>
    <w:basedOn w:val="Headerorfooter"/>
    <w:rsid w:val="000C5C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C5C0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rsid w:val="000C5C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rsid w:val="000C5C0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rsid w:val="000C5C07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caption0">
    <w:name w:val="Table caption"/>
    <w:basedOn w:val="a"/>
    <w:link w:val="Tablecaption"/>
    <w:rsid w:val="000C5C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otnote">
    <w:name w:val="Footnote_"/>
    <w:basedOn w:val="a0"/>
    <w:link w:val="Footnote0"/>
    <w:rsid w:val="00664F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otnoteItalic">
    <w:name w:val="Footnote + Italic"/>
    <w:basedOn w:val="Footnote"/>
    <w:rsid w:val="00664F6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otnote2">
    <w:name w:val="Footnote (2)_"/>
    <w:basedOn w:val="a0"/>
    <w:link w:val="Footnote20"/>
    <w:rsid w:val="00664F6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2Exact">
    <w:name w:val="Body text (2) Exact"/>
    <w:basedOn w:val="a0"/>
    <w:rsid w:val="00664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sid w:val="00664F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95ptBold">
    <w:name w:val="Body text (2) + 9;5 pt;Bold"/>
    <w:basedOn w:val="Bodytext2"/>
    <w:rsid w:val="00664F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664F66"/>
    <w:pPr>
      <w:widowControl w:val="0"/>
      <w:shd w:val="clear" w:color="auto" w:fill="FFFFFF"/>
      <w:spacing w:after="0" w:line="554" w:lineRule="exact"/>
    </w:pPr>
    <w:rPr>
      <w:rFonts w:ascii="Times New Roman" w:eastAsia="Times New Roman" w:hAnsi="Times New Roman" w:cs="Times New Roman"/>
    </w:rPr>
  </w:style>
  <w:style w:type="paragraph" w:customStyle="1" w:styleId="Footnote20">
    <w:name w:val="Footnote (2)"/>
    <w:basedOn w:val="a"/>
    <w:link w:val="Footnote2"/>
    <w:rsid w:val="00664F6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Heading10">
    <w:name w:val="Heading #1"/>
    <w:basedOn w:val="a"/>
    <w:link w:val="Heading1"/>
    <w:rsid w:val="00664F66"/>
    <w:pPr>
      <w:widowControl w:val="0"/>
      <w:shd w:val="clear" w:color="auto" w:fill="FFFFFF"/>
      <w:spacing w:after="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FB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6E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6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C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C97"/>
  </w:style>
  <w:style w:type="paragraph" w:styleId="a8">
    <w:name w:val="footer"/>
    <w:basedOn w:val="a"/>
    <w:link w:val="a9"/>
    <w:uiPriority w:val="99"/>
    <w:unhideWhenUsed/>
    <w:rsid w:val="0063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C97"/>
  </w:style>
  <w:style w:type="paragraph" w:styleId="aa">
    <w:name w:val="List Paragraph"/>
    <w:basedOn w:val="a"/>
    <w:uiPriority w:val="34"/>
    <w:qFormat/>
    <w:rsid w:val="00E5754D"/>
    <w:pPr>
      <w:ind w:left="720"/>
      <w:contextualSpacing/>
    </w:pPr>
  </w:style>
  <w:style w:type="character" w:customStyle="1" w:styleId="apple-converted-space">
    <w:name w:val="apple-converted-space"/>
    <w:basedOn w:val="a0"/>
    <w:rsid w:val="00E5754D"/>
  </w:style>
  <w:style w:type="character" w:styleId="ab">
    <w:name w:val="Hyperlink"/>
    <w:basedOn w:val="a0"/>
    <w:rsid w:val="000C5C07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0C5C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">
    <w:name w:val="Header or footer_"/>
    <w:basedOn w:val="a0"/>
    <w:link w:val="Headerorfooter0"/>
    <w:rsid w:val="000C5C0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13ptNotBold">
    <w:name w:val="Header or footer + 13 pt;Not Bold"/>
    <w:basedOn w:val="Headerorfooter"/>
    <w:rsid w:val="000C5C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0C5C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0C5C0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0C5C0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29pt">
    <w:name w:val="Body text (2) + 9 pt"/>
    <w:basedOn w:val="Bodytext2"/>
    <w:rsid w:val="000C5C0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HeaderorfooterNotBold">
    <w:name w:val="Header or footer + Not Bold"/>
    <w:basedOn w:val="Headerorfooter"/>
    <w:rsid w:val="000C5C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C5C0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rsid w:val="000C5C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rsid w:val="000C5C0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rsid w:val="000C5C07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caption0">
    <w:name w:val="Table caption"/>
    <w:basedOn w:val="a"/>
    <w:link w:val="Tablecaption"/>
    <w:rsid w:val="000C5C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otnote">
    <w:name w:val="Footnote_"/>
    <w:basedOn w:val="a0"/>
    <w:link w:val="Footnote0"/>
    <w:rsid w:val="00664F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otnoteItalic">
    <w:name w:val="Footnote + Italic"/>
    <w:basedOn w:val="Footnote"/>
    <w:rsid w:val="00664F6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otnote2">
    <w:name w:val="Footnote (2)_"/>
    <w:basedOn w:val="a0"/>
    <w:link w:val="Footnote20"/>
    <w:rsid w:val="00664F6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2Exact">
    <w:name w:val="Body text (2) Exact"/>
    <w:basedOn w:val="a0"/>
    <w:rsid w:val="00664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sid w:val="00664F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95ptBold">
    <w:name w:val="Body text (2) + 9;5 pt;Bold"/>
    <w:basedOn w:val="Bodytext2"/>
    <w:rsid w:val="00664F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664F66"/>
    <w:pPr>
      <w:widowControl w:val="0"/>
      <w:shd w:val="clear" w:color="auto" w:fill="FFFFFF"/>
      <w:spacing w:after="0" w:line="554" w:lineRule="exact"/>
    </w:pPr>
    <w:rPr>
      <w:rFonts w:ascii="Times New Roman" w:eastAsia="Times New Roman" w:hAnsi="Times New Roman" w:cs="Times New Roman"/>
    </w:rPr>
  </w:style>
  <w:style w:type="paragraph" w:customStyle="1" w:styleId="Footnote20">
    <w:name w:val="Footnote (2)"/>
    <w:basedOn w:val="a"/>
    <w:link w:val="Footnote2"/>
    <w:rsid w:val="00664F6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Heading10">
    <w:name w:val="Heading #1"/>
    <w:basedOn w:val="a"/>
    <w:link w:val="Heading1"/>
    <w:rsid w:val="00664F66"/>
    <w:pPr>
      <w:widowControl w:val="0"/>
      <w:shd w:val="clear" w:color="auto" w:fill="FFFFFF"/>
      <w:spacing w:after="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FB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Екатерина Александровна</dc:creator>
  <cp:lastModifiedBy>Никандрова Марина Викторовна</cp:lastModifiedBy>
  <cp:revision>2</cp:revision>
  <cp:lastPrinted>2017-11-07T08:40:00Z</cp:lastPrinted>
  <dcterms:created xsi:type="dcterms:W3CDTF">2019-11-05T12:26:00Z</dcterms:created>
  <dcterms:modified xsi:type="dcterms:W3CDTF">2019-11-05T12:26:00Z</dcterms:modified>
</cp:coreProperties>
</file>