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AA" w:rsidRPr="005F06ED" w:rsidRDefault="001C68AA" w:rsidP="001C68AA">
      <w:pPr>
        <w:jc w:val="righ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5"/>
        <w:gridCol w:w="1428"/>
        <w:gridCol w:w="746"/>
      </w:tblGrid>
      <w:tr w:rsidR="0063066F" w:rsidRPr="00232954" w:rsidTr="00A5168D">
        <w:trPr>
          <w:cantSplit/>
          <w:trHeight w:val="1421"/>
        </w:trPr>
        <w:tc>
          <w:tcPr>
            <w:tcW w:w="3947" w:type="pct"/>
            <w:tcBorders>
              <w:top w:val="nil"/>
              <w:left w:val="nil"/>
              <w:bottom w:val="nil"/>
              <w:right w:val="nil"/>
            </w:tcBorders>
          </w:tcPr>
          <w:p w:rsidR="0063066F" w:rsidRPr="00627887" w:rsidRDefault="0063066F" w:rsidP="0088792B">
            <w:pPr>
              <w:pStyle w:val="2"/>
              <w:spacing w:after="0" w:line="240" w:lineRule="auto"/>
              <w:ind w:left="0"/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</w:t>
            </w:r>
            <w:r w:rsidR="00B009F2">
              <w:rPr>
                <w:b/>
              </w:rPr>
              <w:t xml:space="preserve"> </w:t>
            </w:r>
            <w:r w:rsidR="00A5168D">
              <w:rPr>
                <w:b/>
              </w:rPr>
              <w:t xml:space="preserve">     </w:t>
            </w:r>
            <w:r w:rsidR="00B009F2">
              <w:rPr>
                <w:b/>
              </w:rPr>
              <w:t xml:space="preserve"> </w:t>
            </w:r>
            <w:r w:rsidRPr="00487F8B">
              <w:t>Р</w:t>
            </w:r>
            <w:r w:rsidRPr="00232954">
              <w:t>ектор</w:t>
            </w:r>
            <w:r>
              <w:t xml:space="preserve">у </w:t>
            </w:r>
            <w:r w:rsidR="00B009F2">
              <w:t xml:space="preserve">КНИТУ-КАИ </w:t>
            </w:r>
            <w:r>
              <w:t xml:space="preserve">А.Х. </w:t>
            </w:r>
            <w:proofErr w:type="spellStart"/>
            <w:r>
              <w:t>Гильмутдинову</w:t>
            </w:r>
            <w:proofErr w:type="spellEnd"/>
          </w:p>
          <w:p w:rsidR="0063066F" w:rsidRPr="00627887" w:rsidRDefault="0063066F" w:rsidP="0088792B">
            <w:pPr>
              <w:pStyle w:val="2"/>
              <w:spacing w:after="0" w:line="240" w:lineRule="auto"/>
              <w:ind w:left="0"/>
              <w:jc w:val="center"/>
            </w:pPr>
            <w:r>
              <w:t xml:space="preserve">              </w:t>
            </w:r>
            <w:r w:rsidRPr="00627887">
              <w:t xml:space="preserve">420111, г. Казань, ул. </w:t>
            </w:r>
            <w:proofErr w:type="spellStart"/>
            <w:r w:rsidRPr="00627887">
              <w:t>К.Маркса</w:t>
            </w:r>
            <w:proofErr w:type="spellEnd"/>
            <w:r w:rsidRPr="00627887">
              <w:t>, д.10</w:t>
            </w:r>
          </w:p>
          <w:p w:rsidR="0063066F" w:rsidRPr="005303D1" w:rsidRDefault="0063066F" w:rsidP="0088792B">
            <w:pPr>
              <w:pStyle w:val="2"/>
              <w:spacing w:after="0" w:line="240" w:lineRule="auto"/>
              <w:ind w:left="0"/>
              <w:rPr>
                <w:i/>
              </w:rPr>
            </w:pPr>
            <w:r w:rsidRPr="005303D1">
              <w:rPr>
                <w:i/>
              </w:rPr>
              <w:t>от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6F" w:rsidRPr="00232954" w:rsidRDefault="0063066F" w:rsidP="0088792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66F" w:rsidRPr="00A60D2E" w:rsidRDefault="0063066F" w:rsidP="0088792B">
            <w:pPr>
              <w:ind w:left="113" w:right="113"/>
              <w:jc w:val="center"/>
              <w:rPr>
                <w:b/>
              </w:rPr>
            </w:pPr>
            <w:r w:rsidRPr="00A60D2E">
              <w:rPr>
                <w:b/>
              </w:rPr>
              <w:t xml:space="preserve">№ </w:t>
            </w:r>
            <w:proofErr w:type="spellStart"/>
            <w:r w:rsidRPr="00A60D2E">
              <w:rPr>
                <w:b/>
              </w:rPr>
              <w:t>л.д</w:t>
            </w:r>
            <w:proofErr w:type="spellEnd"/>
            <w:r w:rsidRPr="00A60D2E">
              <w:rPr>
                <w:b/>
              </w:rPr>
              <w:t>.</w:t>
            </w:r>
          </w:p>
          <w:p w:rsidR="0063066F" w:rsidRPr="00A60D2E" w:rsidRDefault="0063066F" w:rsidP="0088792B">
            <w:pPr>
              <w:ind w:left="113" w:right="113"/>
              <w:jc w:val="center"/>
              <w:rPr>
                <w:b/>
              </w:rPr>
            </w:pPr>
          </w:p>
        </w:tc>
      </w:tr>
      <w:tr w:rsidR="0063066F" w:rsidRPr="00232954" w:rsidTr="0088792B">
        <w:trPr>
          <w:cantSplit/>
          <w:trHeight w:val="18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240" w:tblpY="-205"/>
              <w:tblOverlap w:val="never"/>
              <w:tblW w:w="10560" w:type="dxa"/>
              <w:tblLook w:val="01E0" w:firstRow="1" w:lastRow="1" w:firstColumn="1" w:lastColumn="1" w:noHBand="0" w:noVBand="0"/>
            </w:tblPr>
            <w:tblGrid>
              <w:gridCol w:w="5280"/>
              <w:gridCol w:w="5280"/>
            </w:tblGrid>
            <w:tr w:rsidR="0063066F" w:rsidRPr="00232954" w:rsidTr="0088792B">
              <w:trPr>
                <w:trHeight w:val="1624"/>
              </w:trPr>
              <w:tc>
                <w:tcPr>
                  <w:tcW w:w="5280" w:type="dxa"/>
                </w:tcPr>
                <w:p w:rsidR="0063066F" w:rsidRPr="008C53C1" w:rsidRDefault="0063066F" w:rsidP="0088792B">
                  <w:pPr>
                    <w:tabs>
                      <w:tab w:val="center" w:pos="2562"/>
                      <w:tab w:val="right" w:pos="4995"/>
                    </w:tabs>
                    <w:spacing w:line="360" w:lineRule="auto"/>
                    <w:ind w:left="-108"/>
                  </w:pPr>
                  <w:r w:rsidRPr="00232954">
                    <w:t>Фамилия</w:t>
                  </w:r>
                  <w:r w:rsidRPr="00B50A48">
                    <w:t xml:space="preserve"> </w:t>
                  </w:r>
                  <w:r w:rsidRPr="00B50A48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  <w:p w:rsidR="0063066F" w:rsidRPr="008C53C1" w:rsidRDefault="0063066F" w:rsidP="0088792B">
                  <w:pPr>
                    <w:tabs>
                      <w:tab w:val="center" w:pos="2532"/>
                      <w:tab w:val="right" w:pos="4995"/>
                    </w:tabs>
                    <w:spacing w:line="360" w:lineRule="auto"/>
                    <w:ind w:left="-108"/>
                  </w:pPr>
                  <w:r w:rsidRPr="00232954">
                    <w:t xml:space="preserve">Имя </w:t>
                  </w:r>
                  <w:r w:rsidRPr="008C53C1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  <w:p w:rsidR="0063066F" w:rsidRPr="008C53C1" w:rsidRDefault="0063066F" w:rsidP="0088792B">
                  <w:pPr>
                    <w:tabs>
                      <w:tab w:val="center" w:pos="2517"/>
                      <w:tab w:val="right" w:pos="4995"/>
                    </w:tabs>
                    <w:spacing w:line="360" w:lineRule="auto"/>
                    <w:ind w:left="-108"/>
                  </w:pPr>
                  <w:r w:rsidRPr="00232954">
                    <w:t xml:space="preserve">Отчество </w:t>
                  </w:r>
                  <w:r w:rsidRPr="008C53C1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  <w:p w:rsidR="0063066F" w:rsidRPr="008C53C1" w:rsidRDefault="0063066F" w:rsidP="0088792B">
                  <w:pPr>
                    <w:tabs>
                      <w:tab w:val="center" w:pos="3153"/>
                      <w:tab w:val="right" w:pos="4995"/>
                    </w:tabs>
                    <w:spacing w:line="360" w:lineRule="auto"/>
                    <w:ind w:left="-108"/>
                  </w:pPr>
                  <w:r w:rsidRPr="00232954">
                    <w:t xml:space="preserve">Дата рождения </w:t>
                  </w:r>
                  <w:r w:rsidRPr="008C53C1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  <w:p w:rsidR="0063066F" w:rsidRPr="00240B89" w:rsidRDefault="0063066F" w:rsidP="0088792B">
                  <w:pPr>
                    <w:tabs>
                      <w:tab w:val="center" w:pos="3153"/>
                      <w:tab w:val="right" w:pos="4995"/>
                    </w:tabs>
                    <w:spacing w:line="360" w:lineRule="auto"/>
                    <w:ind w:left="-108"/>
                    <w:rPr>
                      <w:lang w:val="en-US"/>
                    </w:rPr>
                  </w:pPr>
                  <w:r w:rsidRPr="00232954">
                    <w:t xml:space="preserve">Место рождения </w:t>
                  </w:r>
                  <w:r w:rsidRPr="00240B89">
                    <w:rPr>
                      <w:u w:val="single"/>
                      <w:lang w:val="en-US"/>
                    </w:rPr>
                    <w:tab/>
                  </w:r>
                  <w:r w:rsidRPr="00240B89">
                    <w:rPr>
                      <w:u w:val="single"/>
                      <w:lang w:val="en-US"/>
                    </w:rPr>
                    <w:tab/>
                  </w:r>
                </w:p>
              </w:tc>
              <w:tc>
                <w:tcPr>
                  <w:tcW w:w="5280" w:type="dxa"/>
                </w:tcPr>
                <w:p w:rsidR="0063066F" w:rsidRPr="008C53C1" w:rsidRDefault="0063066F" w:rsidP="0088792B">
                  <w:pPr>
                    <w:tabs>
                      <w:tab w:val="center" w:pos="1842"/>
                      <w:tab w:val="right" w:pos="4960"/>
                    </w:tabs>
                    <w:spacing w:line="360" w:lineRule="auto"/>
                    <w:ind w:left="-103"/>
                  </w:pPr>
                  <w:r w:rsidRPr="00232954">
                    <w:t xml:space="preserve">Гражданство: </w:t>
                  </w:r>
                  <w:r w:rsidRPr="008C53C1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  <w:p w:rsidR="0063066F" w:rsidRPr="008C53C1" w:rsidRDefault="0063066F" w:rsidP="0088792B">
                  <w:pPr>
                    <w:tabs>
                      <w:tab w:val="center" w:pos="4393"/>
                      <w:tab w:val="right" w:pos="4960"/>
                    </w:tabs>
                    <w:spacing w:line="360" w:lineRule="auto"/>
                    <w:ind w:left="-343" w:firstLine="240"/>
                  </w:pPr>
                  <w:r w:rsidRPr="00232954">
                    <w:t xml:space="preserve">Документ, удостоверяющий личность </w:t>
                  </w:r>
                  <w:r w:rsidRPr="008C53C1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  <w:p w:rsidR="0063066F" w:rsidRPr="008C53C1" w:rsidRDefault="0063066F" w:rsidP="0088792B">
                  <w:pPr>
                    <w:tabs>
                      <w:tab w:val="center" w:pos="1275"/>
                      <w:tab w:val="left" w:pos="1842"/>
                      <w:tab w:val="center" w:pos="3401"/>
                      <w:tab w:val="right" w:pos="4960"/>
                    </w:tabs>
                    <w:spacing w:line="360" w:lineRule="auto"/>
                    <w:ind w:left="-103"/>
                  </w:pPr>
                  <w:r>
                    <w:t>Серия</w:t>
                  </w:r>
                  <w:r w:rsidRPr="00827C6B">
                    <w:t xml:space="preserve"> </w:t>
                  </w:r>
                  <w:r w:rsidRPr="00827C6B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  <w:r w:rsidRPr="00232954">
                    <w:t xml:space="preserve"> № </w:t>
                  </w:r>
                  <w:r w:rsidRPr="008C53C1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  <w:p w:rsidR="0063066F" w:rsidRPr="001A25AB" w:rsidRDefault="0063066F" w:rsidP="001A25AB">
                  <w:pPr>
                    <w:tabs>
                      <w:tab w:val="center" w:pos="3152"/>
                      <w:tab w:val="right" w:pos="4960"/>
                    </w:tabs>
                    <w:spacing w:line="360" w:lineRule="auto"/>
                    <w:ind w:left="-103"/>
                  </w:pPr>
                  <w:r w:rsidRPr="00232954">
                    <w:t xml:space="preserve">Когда и кем </w:t>
                  </w:r>
                  <w:proofErr w:type="gramStart"/>
                  <w:r w:rsidRPr="00232954">
                    <w:t>выдан</w:t>
                  </w:r>
                  <w:proofErr w:type="gramEnd"/>
                  <w:r w:rsidRPr="00232954">
                    <w:t xml:space="preserve">: </w:t>
                  </w:r>
                  <w:r w:rsidRPr="008C53C1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  <w:p w:rsidR="0063066F" w:rsidRPr="008C53C1" w:rsidRDefault="0063066F" w:rsidP="0088792B">
                  <w:pPr>
                    <w:tabs>
                      <w:tab w:val="center" w:pos="3117"/>
                      <w:tab w:val="right" w:pos="4960"/>
                    </w:tabs>
                    <w:spacing w:line="360" w:lineRule="auto"/>
                    <w:ind w:left="-102"/>
                  </w:pPr>
                  <w:r>
                    <w:t xml:space="preserve">Код подразделения </w:t>
                  </w:r>
                  <w:r w:rsidRPr="008C53C1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</w:tc>
            </w:tr>
          </w:tbl>
          <w:p w:rsidR="0063066F" w:rsidRPr="00232954" w:rsidRDefault="0063066F" w:rsidP="0088792B">
            <w:pPr>
              <w:jc w:val="both"/>
            </w:pPr>
          </w:p>
        </w:tc>
      </w:tr>
    </w:tbl>
    <w:p w:rsidR="0063066F" w:rsidRPr="003A30C6" w:rsidRDefault="0063066F" w:rsidP="0063066F">
      <w:r>
        <w:t>Зарегистрированног</w:t>
      </w:r>
      <w:proofErr w:type="gramStart"/>
      <w:r>
        <w:t>о(</w:t>
      </w:r>
      <w:proofErr w:type="gramEnd"/>
      <w:r>
        <w:t>ой)</w:t>
      </w:r>
      <w:r>
        <w:rPr>
          <w:lang w:val="en-US"/>
        </w:rPr>
        <w:t> </w:t>
      </w:r>
      <w:r w:rsidRPr="00232954">
        <w:t>по</w:t>
      </w:r>
      <w:r>
        <w:rPr>
          <w:lang w:val="en-US"/>
        </w:rPr>
        <w:t> </w:t>
      </w:r>
      <w:r w:rsidRPr="00232954">
        <w:t>адресу:</w:t>
      </w:r>
      <w:r>
        <w:rPr>
          <w:lang w:val="en-US"/>
        </w:rPr>
        <w:t> </w:t>
      </w:r>
      <w:r w:rsidRPr="003B1350">
        <w:t>индекс</w:t>
      </w:r>
      <w:r w:rsidR="001A25AB">
        <w:t xml:space="preserve"> _____</w:t>
      </w:r>
      <w:r>
        <w:t>_______________________________________________</w:t>
      </w:r>
      <w:r w:rsidRPr="003B1350">
        <w:t>телефон</w:t>
      </w:r>
      <w:r w:rsidRPr="003B1350">
        <w:rPr>
          <w:lang w:val="en-US"/>
        </w:rPr>
        <w:t> </w:t>
      </w:r>
      <w:r w:rsidRPr="003B1350">
        <w:t>для связи</w:t>
      </w:r>
      <w:r w:rsidRPr="003B1350">
        <w:rPr>
          <w:lang w:val="en-US"/>
        </w:rPr>
        <w:t> </w:t>
      </w:r>
      <w:r w:rsidRPr="003B1350">
        <w:t>_________</w:t>
      </w:r>
    </w:p>
    <w:p w:rsidR="0063066F" w:rsidRPr="004A457C" w:rsidRDefault="0063066F" w:rsidP="0063066F">
      <w:pPr>
        <w:pStyle w:val="7"/>
        <w:spacing w:before="120" w:after="120"/>
        <w:jc w:val="center"/>
        <w:rPr>
          <w:rFonts w:ascii="Times New Roman" w:hAnsi="Times New Roman"/>
          <w:b/>
        </w:rPr>
      </w:pPr>
      <w:r w:rsidRPr="004A457C">
        <w:rPr>
          <w:rFonts w:ascii="Times New Roman" w:hAnsi="Times New Roman"/>
          <w:b/>
        </w:rPr>
        <w:t>ЗАЯВЛЕНИЕ</w:t>
      </w:r>
    </w:p>
    <w:p w:rsidR="0063066F" w:rsidRDefault="0063066F" w:rsidP="0063066F">
      <w:pPr>
        <w:jc w:val="both"/>
      </w:pPr>
      <w:r w:rsidRPr="00232954">
        <w:t xml:space="preserve">Прошу допустить меня к </w:t>
      </w:r>
      <w:r>
        <w:t>аттестации</w:t>
      </w:r>
      <w:r w:rsidRPr="00232954">
        <w:t xml:space="preserve"> и у</w:t>
      </w:r>
      <w:r>
        <w:t xml:space="preserve">частию в конкурсе для поступления в порядке перевода </w:t>
      </w:r>
      <w:proofErr w:type="gramStart"/>
      <w:r>
        <w:t>из</w:t>
      </w:r>
      <w:proofErr w:type="gramEnd"/>
    </w:p>
    <w:p w:rsidR="0063066F" w:rsidRDefault="0063066F" w:rsidP="0063066F">
      <w:pPr>
        <w:jc w:val="both"/>
      </w:pPr>
      <w:r>
        <w:t xml:space="preserve"> _____________________________________________________________________________</w:t>
      </w:r>
    </w:p>
    <w:p w:rsidR="0063066F" w:rsidRPr="00523EA9" w:rsidRDefault="0063066F" w:rsidP="0063066F">
      <w:pPr>
        <w:jc w:val="center"/>
        <w:rPr>
          <w:sz w:val="16"/>
          <w:szCs w:val="16"/>
        </w:rPr>
      </w:pPr>
      <w:r w:rsidRPr="00523EA9">
        <w:rPr>
          <w:sz w:val="16"/>
          <w:szCs w:val="16"/>
        </w:rPr>
        <w:t>Наименование учебного заведения</w:t>
      </w:r>
      <w:r w:rsidR="00A5168D">
        <w:rPr>
          <w:sz w:val="16"/>
          <w:szCs w:val="16"/>
        </w:rPr>
        <w:t xml:space="preserve"> или  наименование института/факультета КНИТУ-КАИ</w:t>
      </w:r>
    </w:p>
    <w:p w:rsidR="0063066F" w:rsidRDefault="0063066F" w:rsidP="0063066F">
      <w:pPr>
        <w:jc w:val="both"/>
      </w:pPr>
      <w:r>
        <w:t xml:space="preserve">на _________ курс института (факультета) ____________________________ КНИТУ-КАИ на направление подготовки (специальность)_____________________________ очной (очно-заочной, заочной) формы обучения на места, финансируемые из бюджета (с оплатой стоимости обучения) (нужное </w:t>
      </w:r>
      <w:r w:rsidR="00A5168D">
        <w:t>под</w:t>
      </w:r>
      <w:r>
        <w:t>черкнуть).</w:t>
      </w:r>
    </w:p>
    <w:p w:rsidR="0063066F" w:rsidRDefault="0063066F" w:rsidP="0063066F">
      <w:pPr>
        <w:ind w:firstLine="6480"/>
        <w:jc w:val="both"/>
        <w:rPr>
          <w:sz w:val="16"/>
          <w:szCs w:val="16"/>
        </w:rPr>
      </w:pPr>
    </w:p>
    <w:p w:rsidR="0063066F" w:rsidRDefault="0063066F" w:rsidP="0063066F">
      <w:pPr>
        <w:jc w:val="center"/>
        <w:rPr>
          <w:b/>
        </w:rPr>
      </w:pPr>
      <w:r>
        <w:rPr>
          <w:b/>
        </w:rPr>
        <w:t>О себе сообщаю следующее:</w:t>
      </w:r>
    </w:p>
    <w:p w:rsidR="0063066F" w:rsidRDefault="0063066F" w:rsidP="0063066F">
      <w:pPr>
        <w:jc w:val="both"/>
      </w:pPr>
      <w:r w:rsidRPr="00947A66">
        <w:t xml:space="preserve">В настоящее время являюсь </w:t>
      </w:r>
      <w:r>
        <w:t xml:space="preserve">обучающимся _____курса______________________________ </w:t>
      </w:r>
    </w:p>
    <w:p w:rsidR="0063066F" w:rsidRDefault="0063066F" w:rsidP="0063066F">
      <w:pPr>
        <w:jc w:val="both"/>
      </w:pPr>
      <w:r>
        <w:t>________________________________</w:t>
      </w:r>
      <w:r w:rsidR="0007163E">
        <w:t>_____________________</w:t>
      </w:r>
      <w:r>
        <w:t xml:space="preserve"> </w:t>
      </w:r>
      <w:r w:rsidR="0007163E">
        <w:t>Государство</w:t>
      </w:r>
    </w:p>
    <w:p w:rsidR="0063066F" w:rsidRPr="00523EA9" w:rsidRDefault="0063066F" w:rsidP="0063066F">
      <w:pPr>
        <w:jc w:val="center"/>
        <w:rPr>
          <w:sz w:val="16"/>
          <w:szCs w:val="16"/>
        </w:rPr>
      </w:pPr>
      <w:r w:rsidRPr="00523EA9">
        <w:rPr>
          <w:sz w:val="16"/>
          <w:szCs w:val="16"/>
        </w:rPr>
        <w:t>Наименование учебного заведения</w:t>
      </w:r>
    </w:p>
    <w:p w:rsidR="0063066F" w:rsidRDefault="0063066F" w:rsidP="0063066F">
      <w:pPr>
        <w:spacing w:after="120"/>
        <w:jc w:val="both"/>
      </w:pPr>
      <w:r>
        <w:t>Факультета____________________________________________________________________</w:t>
      </w:r>
    </w:p>
    <w:p w:rsidR="0063066F" w:rsidRDefault="0063066F" w:rsidP="0063066F">
      <w:pPr>
        <w:spacing w:after="120"/>
        <w:jc w:val="both"/>
      </w:pPr>
      <w:r>
        <w:t>Направление подготовки (специальность) _______________</w:t>
      </w:r>
      <w:r w:rsidR="001A25AB">
        <w:t>____________________</w:t>
      </w:r>
      <w:r>
        <w:t>______</w:t>
      </w:r>
    </w:p>
    <w:p w:rsidR="0063066F" w:rsidRDefault="0063066F" w:rsidP="0063066F">
      <w:pPr>
        <w:spacing w:after="120"/>
        <w:jc w:val="both"/>
      </w:pPr>
      <w:r>
        <w:t>очной (очно-заочной, заочной) формы обучения (</w:t>
      </w:r>
      <w:proofErr w:type="gramStart"/>
      <w:r>
        <w:t>ненужное</w:t>
      </w:r>
      <w:proofErr w:type="gramEnd"/>
      <w:r>
        <w:t xml:space="preserve"> зачеркнуть).</w:t>
      </w:r>
    </w:p>
    <w:p w:rsidR="0063066F" w:rsidRDefault="0063066F" w:rsidP="0063066F">
      <w:pPr>
        <w:spacing w:after="120"/>
        <w:jc w:val="both"/>
      </w:pPr>
      <w:r>
        <w:t>Обучаюсь за счет бюджета (на местах с оплатой стоимости обучения) (</w:t>
      </w:r>
      <w:proofErr w:type="gramStart"/>
      <w:r>
        <w:t>ненужное</w:t>
      </w:r>
      <w:proofErr w:type="gramEnd"/>
      <w:r>
        <w:t xml:space="preserve"> зачеркнуть).</w:t>
      </w:r>
    </w:p>
    <w:p w:rsidR="0063066F" w:rsidRDefault="0063066F" w:rsidP="0063066F">
      <w:pPr>
        <w:tabs>
          <w:tab w:val="center" w:pos="6096"/>
          <w:tab w:val="right" w:pos="10335"/>
        </w:tabs>
        <w:spacing w:before="120"/>
        <w:jc w:val="both"/>
      </w:pPr>
      <w:r>
        <w:t>К заявлению прилагаю копию зачетной книжки.</w:t>
      </w:r>
    </w:p>
    <w:p w:rsidR="0063066F" w:rsidRPr="005303D1" w:rsidRDefault="0063066F" w:rsidP="0063066F">
      <w:pPr>
        <w:ind w:left="7931" w:firstLine="709"/>
        <w:jc w:val="center"/>
        <w:rPr>
          <w:sz w:val="16"/>
          <w:szCs w:val="16"/>
        </w:rPr>
      </w:pPr>
    </w:p>
    <w:tbl>
      <w:tblPr>
        <w:tblW w:w="0" w:type="auto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63066F" w:rsidRPr="00B50A48" w:rsidTr="0088792B">
        <w:trPr>
          <w:jc w:val="center"/>
        </w:trPr>
        <w:tc>
          <w:tcPr>
            <w:tcW w:w="10318" w:type="dxa"/>
          </w:tcPr>
          <w:p w:rsidR="0063066F" w:rsidRPr="00B50A48" w:rsidRDefault="0063066F" w:rsidP="0088792B">
            <w:pPr>
              <w:jc w:val="both"/>
              <w:rPr>
                <w:sz w:val="22"/>
                <w:szCs w:val="22"/>
              </w:rPr>
            </w:pPr>
            <w:r w:rsidRPr="00B50A48">
              <w:rPr>
                <w:sz w:val="22"/>
                <w:szCs w:val="22"/>
              </w:rPr>
              <w:t xml:space="preserve">С лицензией на право осуществления образовательной деятельности, свидетельством о государственной аккредитации, </w:t>
            </w:r>
            <w:r>
              <w:rPr>
                <w:sz w:val="22"/>
                <w:szCs w:val="22"/>
              </w:rPr>
              <w:t>уставом вуза ознакомле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</w:t>
            </w:r>
          </w:p>
        </w:tc>
      </w:tr>
    </w:tbl>
    <w:p w:rsidR="0063066F" w:rsidRPr="002D5FFC" w:rsidRDefault="0063066F" w:rsidP="0063066F">
      <w:pPr>
        <w:ind w:left="7070" w:firstLine="11"/>
        <w:jc w:val="right"/>
        <w:rPr>
          <w:sz w:val="16"/>
          <w:szCs w:val="16"/>
        </w:rPr>
      </w:pPr>
    </w:p>
    <w:p w:rsidR="0063066F" w:rsidRPr="008C53C1" w:rsidRDefault="0063066F" w:rsidP="0063066F">
      <w:pPr>
        <w:tabs>
          <w:tab w:val="right" w:pos="10335"/>
        </w:tabs>
        <w:rPr>
          <w:sz w:val="22"/>
          <w:szCs w:val="22"/>
        </w:rPr>
      </w:pPr>
      <w:r w:rsidRPr="0039374A">
        <w:t>С</w:t>
      </w:r>
      <w:r w:rsidRPr="003937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моих слов </w:t>
      </w:r>
      <w:proofErr w:type="gramStart"/>
      <w:r>
        <w:rPr>
          <w:sz w:val="22"/>
          <w:szCs w:val="22"/>
        </w:rPr>
        <w:t>записано</w:t>
      </w:r>
      <w:proofErr w:type="gramEnd"/>
      <w:r>
        <w:rPr>
          <w:sz w:val="22"/>
          <w:szCs w:val="22"/>
        </w:rPr>
        <w:t xml:space="preserve"> верно, мною прочитано</w:t>
      </w:r>
    </w:p>
    <w:p w:rsidR="0063066F" w:rsidRPr="0054565F" w:rsidRDefault="0063066F" w:rsidP="0063066F">
      <w:pPr>
        <w:tabs>
          <w:tab w:val="right" w:pos="10335"/>
        </w:tabs>
        <w:rPr>
          <w:sz w:val="22"/>
          <w:szCs w:val="22"/>
        </w:rPr>
      </w:pPr>
      <w:r w:rsidRPr="0054565F">
        <w:rPr>
          <w:sz w:val="22"/>
          <w:szCs w:val="22"/>
        </w:rPr>
        <w:t>«___»</w:t>
      </w:r>
      <w:r w:rsidRPr="008C53C1">
        <w:rPr>
          <w:sz w:val="22"/>
          <w:szCs w:val="22"/>
        </w:rPr>
        <w:t xml:space="preserve"> </w:t>
      </w:r>
      <w:r w:rsidR="0007163E">
        <w:rPr>
          <w:sz w:val="22"/>
          <w:szCs w:val="22"/>
        </w:rPr>
        <w:t>______________ 20</w:t>
      </w:r>
      <w:r w:rsidR="0007163E" w:rsidRPr="00067F71">
        <w:rPr>
          <w:sz w:val="22"/>
          <w:szCs w:val="22"/>
        </w:rPr>
        <w:t>2</w:t>
      </w:r>
      <w:r w:rsidRPr="008C53C1">
        <w:rPr>
          <w:sz w:val="22"/>
          <w:szCs w:val="22"/>
        </w:rPr>
        <w:t>_</w:t>
      </w:r>
      <w:r w:rsidRPr="0039374A">
        <w:rPr>
          <w:sz w:val="22"/>
          <w:szCs w:val="22"/>
        </w:rPr>
        <w:t xml:space="preserve"> </w:t>
      </w:r>
      <w:r w:rsidRPr="0054565F">
        <w:rPr>
          <w:sz w:val="22"/>
          <w:szCs w:val="22"/>
        </w:rPr>
        <w:t>______________________</w:t>
      </w:r>
    </w:p>
    <w:p w:rsidR="0063066F" w:rsidRPr="00694777" w:rsidRDefault="0063066F" w:rsidP="0063066F">
      <w:pPr>
        <w:tabs>
          <w:tab w:val="right" w:pos="10335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94777">
        <w:rPr>
          <w:sz w:val="16"/>
          <w:szCs w:val="16"/>
        </w:rPr>
        <w:t xml:space="preserve">(Подпись </w:t>
      </w:r>
      <w:proofErr w:type="gramStart"/>
      <w:r w:rsidRPr="00694777">
        <w:rPr>
          <w:sz w:val="16"/>
          <w:szCs w:val="16"/>
        </w:rPr>
        <w:t>поступающего</w:t>
      </w:r>
      <w:proofErr w:type="gramEnd"/>
      <w:r w:rsidRPr="00694777">
        <w:rPr>
          <w:sz w:val="16"/>
          <w:szCs w:val="16"/>
        </w:rPr>
        <w:t>)</w:t>
      </w:r>
    </w:p>
    <w:p w:rsidR="0063066F" w:rsidRDefault="0063066F" w:rsidP="0063066F">
      <w:pPr>
        <w:jc w:val="center"/>
        <w:rPr>
          <w:b/>
          <w:caps/>
        </w:rPr>
      </w:pPr>
    </w:p>
    <w:p w:rsidR="0063066F" w:rsidRDefault="0063066F" w:rsidP="0063066F">
      <w:pPr>
        <w:jc w:val="center"/>
        <w:rPr>
          <w:b/>
          <w:caps/>
        </w:rPr>
      </w:pPr>
      <w:r w:rsidRPr="005F06ED">
        <w:rPr>
          <w:b/>
          <w:caps/>
        </w:rPr>
        <w:t>Заключение Дирекции (Деканата) института (факультета)</w:t>
      </w:r>
    </w:p>
    <w:p w:rsidR="0063066F" w:rsidRDefault="0063066F" w:rsidP="0063066F">
      <w:pPr>
        <w:tabs>
          <w:tab w:val="right" w:pos="10335"/>
        </w:tabs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Допущен</w:t>
      </w:r>
      <w:proofErr w:type="gramEnd"/>
      <w:r>
        <w:rPr>
          <w:sz w:val="22"/>
          <w:szCs w:val="22"/>
        </w:rPr>
        <w:t xml:space="preserve"> (не допущен) к участию в конкурсе</w:t>
      </w:r>
      <w:r w:rsidRPr="00D744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 w:rsidRPr="00D744F1">
        <w:rPr>
          <w:sz w:val="22"/>
          <w:szCs w:val="22"/>
        </w:rPr>
        <w:t>зачисл</w:t>
      </w:r>
      <w:r>
        <w:rPr>
          <w:sz w:val="22"/>
          <w:szCs w:val="22"/>
        </w:rPr>
        <w:t xml:space="preserve">ения </w:t>
      </w:r>
      <w:r w:rsidRPr="00D744F1">
        <w:rPr>
          <w:sz w:val="22"/>
          <w:szCs w:val="22"/>
        </w:rPr>
        <w:t xml:space="preserve"> в порядке перевода </w:t>
      </w:r>
      <w:r>
        <w:rPr>
          <w:sz w:val="22"/>
          <w:szCs w:val="22"/>
        </w:rPr>
        <w:t xml:space="preserve">из </w:t>
      </w:r>
    </w:p>
    <w:p w:rsidR="0063066F" w:rsidRDefault="0063066F" w:rsidP="0063066F">
      <w:pPr>
        <w:tabs>
          <w:tab w:val="right" w:pos="10335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3066F" w:rsidRPr="00523EA9" w:rsidRDefault="0063066F" w:rsidP="0063066F">
      <w:pPr>
        <w:jc w:val="center"/>
        <w:rPr>
          <w:sz w:val="16"/>
          <w:szCs w:val="16"/>
        </w:rPr>
      </w:pPr>
      <w:r w:rsidRPr="00523EA9">
        <w:rPr>
          <w:sz w:val="16"/>
          <w:szCs w:val="16"/>
        </w:rPr>
        <w:t>Наименование учебного заведения</w:t>
      </w:r>
    </w:p>
    <w:p w:rsidR="0063066F" w:rsidRDefault="0063066F" w:rsidP="0063066F">
      <w:pPr>
        <w:jc w:val="both"/>
      </w:pPr>
      <w:r>
        <w:t>на _________ курс института (факультета) ____________________________ КНИТУ-КАИ на направление подготовки (специальность)_____________________________ очной (очно-заочной, заочной) формы обучения на места, финансируемые из бюджета (с оплатой стоимости обучения) (ненужное зачеркнуть).</w:t>
      </w:r>
    </w:p>
    <w:p w:rsidR="0063066F" w:rsidRDefault="0063066F" w:rsidP="0063066F">
      <w:pPr>
        <w:jc w:val="both"/>
      </w:pPr>
      <w:r>
        <w:t xml:space="preserve">Разницу в учебных планах ликвидировать </w:t>
      </w:r>
      <w:proofErr w:type="gramStart"/>
      <w:r>
        <w:t>до</w:t>
      </w:r>
      <w:proofErr w:type="gramEnd"/>
      <w:r>
        <w:t>____________________________________</w:t>
      </w:r>
    </w:p>
    <w:p w:rsidR="0063066F" w:rsidRPr="005F06ED" w:rsidRDefault="0063066F" w:rsidP="0063066F">
      <w:pPr>
        <w:jc w:val="right"/>
      </w:pPr>
      <w:proofErr w:type="spellStart"/>
      <w:r w:rsidRPr="005F06ED">
        <w:t>М.п</w:t>
      </w:r>
      <w:proofErr w:type="spellEnd"/>
      <w:r w:rsidRPr="005F06ED">
        <w:t>.</w:t>
      </w:r>
      <w:r>
        <w:tab/>
      </w:r>
      <w:r>
        <w:tab/>
      </w:r>
      <w:r>
        <w:tab/>
        <w:t>____</w:t>
      </w:r>
      <w:r w:rsidRPr="005F06ED">
        <w:t>______________</w:t>
      </w:r>
    </w:p>
    <w:p w:rsidR="001C68AA" w:rsidRDefault="0063066F" w:rsidP="001A25AB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 Директора (Декана))</w:t>
      </w:r>
    </w:p>
    <w:p w:rsidR="00A5168D" w:rsidRDefault="00A5168D" w:rsidP="00A5168D">
      <w:pPr>
        <w:jc w:val="center"/>
      </w:pPr>
    </w:p>
    <w:p w:rsidR="00A5168D" w:rsidRDefault="00A5168D" w:rsidP="00A5168D">
      <w:pPr>
        <w:jc w:val="center"/>
      </w:pPr>
      <w:bookmarkStart w:id="0" w:name="_GoBack"/>
      <w:bookmarkEnd w:id="0"/>
    </w:p>
    <w:sectPr w:rsidR="00A5168D" w:rsidSect="00067F71">
      <w:pgSz w:w="11906" w:h="16838" w:code="9"/>
      <w:pgMar w:top="567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4D8A"/>
    <w:multiLevelType w:val="hybridMultilevel"/>
    <w:tmpl w:val="9C32C50A"/>
    <w:lvl w:ilvl="0" w:tplc="E8628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116CD9"/>
    <w:multiLevelType w:val="hybridMultilevel"/>
    <w:tmpl w:val="B666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AA"/>
    <w:rsid w:val="00012D18"/>
    <w:rsid w:val="00023628"/>
    <w:rsid w:val="00030FC9"/>
    <w:rsid w:val="000427CF"/>
    <w:rsid w:val="00060107"/>
    <w:rsid w:val="00067F71"/>
    <w:rsid w:val="0007163E"/>
    <w:rsid w:val="000A16CE"/>
    <w:rsid w:val="000B101B"/>
    <w:rsid w:val="00106607"/>
    <w:rsid w:val="00110F73"/>
    <w:rsid w:val="00112E6A"/>
    <w:rsid w:val="00144872"/>
    <w:rsid w:val="0017511A"/>
    <w:rsid w:val="001A25AB"/>
    <w:rsid w:val="001A2609"/>
    <w:rsid w:val="001B0675"/>
    <w:rsid w:val="001B5BE3"/>
    <w:rsid w:val="001C68AA"/>
    <w:rsid w:val="001C7AB3"/>
    <w:rsid w:val="001E29DC"/>
    <w:rsid w:val="00236C76"/>
    <w:rsid w:val="00286327"/>
    <w:rsid w:val="00293C2B"/>
    <w:rsid w:val="002B2A7C"/>
    <w:rsid w:val="002F3311"/>
    <w:rsid w:val="00323111"/>
    <w:rsid w:val="00327A30"/>
    <w:rsid w:val="003452FB"/>
    <w:rsid w:val="00350AA1"/>
    <w:rsid w:val="00354BDC"/>
    <w:rsid w:val="00365B3A"/>
    <w:rsid w:val="003708E9"/>
    <w:rsid w:val="00380006"/>
    <w:rsid w:val="003F168A"/>
    <w:rsid w:val="00407CE4"/>
    <w:rsid w:val="0041319E"/>
    <w:rsid w:val="004604FF"/>
    <w:rsid w:val="00472371"/>
    <w:rsid w:val="004A0A1F"/>
    <w:rsid w:val="004B02D2"/>
    <w:rsid w:val="004B463B"/>
    <w:rsid w:val="004F3C7C"/>
    <w:rsid w:val="00511F98"/>
    <w:rsid w:val="00523524"/>
    <w:rsid w:val="005438C5"/>
    <w:rsid w:val="0056226E"/>
    <w:rsid w:val="005655AA"/>
    <w:rsid w:val="005659EC"/>
    <w:rsid w:val="00587468"/>
    <w:rsid w:val="00596E00"/>
    <w:rsid w:val="005E091D"/>
    <w:rsid w:val="006271E9"/>
    <w:rsid w:val="0063066F"/>
    <w:rsid w:val="00631837"/>
    <w:rsid w:val="00652DDD"/>
    <w:rsid w:val="00671C37"/>
    <w:rsid w:val="006B36C0"/>
    <w:rsid w:val="00727434"/>
    <w:rsid w:val="007276E3"/>
    <w:rsid w:val="0079399F"/>
    <w:rsid w:val="007B6520"/>
    <w:rsid w:val="007C3F00"/>
    <w:rsid w:val="007D04BD"/>
    <w:rsid w:val="007D152F"/>
    <w:rsid w:val="007D5EAE"/>
    <w:rsid w:val="007D6DDD"/>
    <w:rsid w:val="0081443A"/>
    <w:rsid w:val="00815D86"/>
    <w:rsid w:val="00876A52"/>
    <w:rsid w:val="0089770F"/>
    <w:rsid w:val="008B746B"/>
    <w:rsid w:val="008C63A1"/>
    <w:rsid w:val="008C6F8F"/>
    <w:rsid w:val="008F547A"/>
    <w:rsid w:val="0092236F"/>
    <w:rsid w:val="00926158"/>
    <w:rsid w:val="00946AEB"/>
    <w:rsid w:val="009E7AAC"/>
    <w:rsid w:val="00A12541"/>
    <w:rsid w:val="00A16C91"/>
    <w:rsid w:val="00A23A5D"/>
    <w:rsid w:val="00A30863"/>
    <w:rsid w:val="00A43685"/>
    <w:rsid w:val="00A5168D"/>
    <w:rsid w:val="00AF0933"/>
    <w:rsid w:val="00B009F2"/>
    <w:rsid w:val="00B76E66"/>
    <w:rsid w:val="00B8041E"/>
    <w:rsid w:val="00B80BC5"/>
    <w:rsid w:val="00B81D6F"/>
    <w:rsid w:val="00B90C88"/>
    <w:rsid w:val="00BA0652"/>
    <w:rsid w:val="00BE6C97"/>
    <w:rsid w:val="00BF693D"/>
    <w:rsid w:val="00C05F04"/>
    <w:rsid w:val="00C114F2"/>
    <w:rsid w:val="00C251D2"/>
    <w:rsid w:val="00C62921"/>
    <w:rsid w:val="00C66B20"/>
    <w:rsid w:val="00C73F57"/>
    <w:rsid w:val="00C759B9"/>
    <w:rsid w:val="00CD5FA9"/>
    <w:rsid w:val="00CE6F92"/>
    <w:rsid w:val="00D2060B"/>
    <w:rsid w:val="00D307A4"/>
    <w:rsid w:val="00D543F9"/>
    <w:rsid w:val="00D6228F"/>
    <w:rsid w:val="00D705A2"/>
    <w:rsid w:val="00DA08BE"/>
    <w:rsid w:val="00DC2132"/>
    <w:rsid w:val="00E25464"/>
    <w:rsid w:val="00E5619E"/>
    <w:rsid w:val="00EA0F16"/>
    <w:rsid w:val="00ED34FD"/>
    <w:rsid w:val="00F15584"/>
    <w:rsid w:val="00F335E9"/>
    <w:rsid w:val="00F370CF"/>
    <w:rsid w:val="00F403A8"/>
    <w:rsid w:val="00F4043E"/>
    <w:rsid w:val="00F85849"/>
    <w:rsid w:val="00FB0537"/>
    <w:rsid w:val="00FD4299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8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1C68A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8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1C68AA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8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1A25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E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D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8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1C68A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8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1C68AA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8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1A25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E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D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Никандрова Марина Викторовна</cp:lastModifiedBy>
  <cp:revision>2</cp:revision>
  <dcterms:created xsi:type="dcterms:W3CDTF">2020-02-10T07:38:00Z</dcterms:created>
  <dcterms:modified xsi:type="dcterms:W3CDTF">2020-02-10T07:38:00Z</dcterms:modified>
</cp:coreProperties>
</file>