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8D" w:rsidRDefault="00A5168D" w:rsidP="00A5168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Сводная ведомость по выполнению учебного плана</w:t>
      </w:r>
    </w:p>
    <w:p w:rsidR="00A5168D" w:rsidRDefault="00A5168D" w:rsidP="00A5168D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Ф.И.О.__________________________________________________________________ Институт (факультет) _____________</w:t>
      </w:r>
    </w:p>
    <w:p w:rsidR="00A5168D" w:rsidRDefault="00A5168D" w:rsidP="00A5168D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(специальность) ______________________________________________________________________ Курс ___ Форма обучения ____________________</w:t>
      </w:r>
    </w:p>
    <w:p w:rsidR="00A5168D" w:rsidRDefault="00A5168D" w:rsidP="00A5168D">
      <w:pPr>
        <w:jc w:val="both"/>
        <w:rPr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726"/>
        <w:gridCol w:w="411"/>
        <w:gridCol w:w="827"/>
        <w:gridCol w:w="827"/>
        <w:gridCol w:w="830"/>
        <w:gridCol w:w="3997"/>
        <w:gridCol w:w="827"/>
        <w:gridCol w:w="548"/>
        <w:gridCol w:w="687"/>
        <w:gridCol w:w="590"/>
        <w:gridCol w:w="934"/>
        <w:gridCol w:w="551"/>
        <w:gridCol w:w="691"/>
        <w:gridCol w:w="764"/>
      </w:tblGrid>
      <w:tr w:rsidR="00A5168D" w:rsidRPr="007A32D8" w:rsidTr="00364474">
        <w:tc>
          <w:tcPr>
            <w:tcW w:w="1848" w:type="pct"/>
            <w:gridSpan w:val="5"/>
          </w:tcPr>
          <w:p w:rsidR="00A5168D" w:rsidRPr="007A32D8" w:rsidRDefault="00A5168D" w:rsidP="00364474">
            <w:pPr>
              <w:jc w:val="both"/>
              <w:rPr>
                <w:sz w:val="20"/>
                <w:szCs w:val="20"/>
              </w:rPr>
            </w:pPr>
            <w:r w:rsidRPr="007A32D8">
              <w:rPr>
                <w:sz w:val="20"/>
                <w:szCs w:val="20"/>
              </w:rPr>
              <w:t>Дисциплин</w:t>
            </w:r>
            <w:r>
              <w:rPr>
                <w:sz w:val="20"/>
                <w:szCs w:val="20"/>
              </w:rPr>
              <w:t>ы</w:t>
            </w:r>
            <w:r w:rsidRPr="007A3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учебного </w:t>
            </w:r>
            <w:r w:rsidRPr="007A32D8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>а</w:t>
            </w:r>
            <w:r w:rsidRPr="007A3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КНИТУ-КАИ по соответствующему направлению подготовки</w:t>
            </w:r>
          </w:p>
        </w:tc>
        <w:tc>
          <w:tcPr>
            <w:tcW w:w="2186" w:type="pct"/>
            <w:gridSpan w:val="5"/>
          </w:tcPr>
          <w:p w:rsidR="00A5168D" w:rsidRDefault="00A5168D" w:rsidP="003644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Дисциплины по представленному документу (акад. справка, справка об обучении)</w:t>
            </w:r>
          </w:p>
          <w:p w:rsidR="00A5168D" w:rsidRPr="007A32D8" w:rsidRDefault="00A5168D" w:rsidP="003644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организации______________________________________________</w:t>
            </w:r>
          </w:p>
        </w:tc>
        <w:tc>
          <w:tcPr>
            <w:tcW w:w="715" w:type="pct"/>
            <w:gridSpan w:val="3"/>
          </w:tcPr>
          <w:p w:rsidR="00A5168D" w:rsidRPr="004A7E75" w:rsidRDefault="00A5168D" w:rsidP="00364474">
            <w:pPr>
              <w:jc w:val="both"/>
              <w:rPr>
                <w:b/>
                <w:sz w:val="20"/>
                <w:szCs w:val="20"/>
              </w:rPr>
            </w:pPr>
            <w:r w:rsidRPr="004A7E75">
              <w:rPr>
                <w:b/>
                <w:sz w:val="20"/>
                <w:szCs w:val="20"/>
              </w:rPr>
              <w:t xml:space="preserve">Решение о </w:t>
            </w:r>
            <w:proofErr w:type="spellStart"/>
            <w:r w:rsidRPr="004A7E75">
              <w:rPr>
                <w:b/>
                <w:sz w:val="20"/>
                <w:szCs w:val="20"/>
              </w:rPr>
              <w:t>перезачете</w:t>
            </w:r>
            <w:proofErr w:type="spellEnd"/>
          </w:p>
        </w:tc>
        <w:tc>
          <w:tcPr>
            <w:tcW w:w="251" w:type="pct"/>
            <w:vMerge w:val="restart"/>
            <w:textDirection w:val="btLr"/>
            <w:vAlign w:val="center"/>
          </w:tcPr>
          <w:p w:rsidR="00A5168D" w:rsidRPr="004A7E75" w:rsidRDefault="00A5168D" w:rsidP="003644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7E75">
              <w:rPr>
                <w:b/>
                <w:sz w:val="20"/>
                <w:szCs w:val="20"/>
              </w:rPr>
              <w:t xml:space="preserve">К аттестации </w:t>
            </w:r>
          </w:p>
          <w:p w:rsidR="00A5168D" w:rsidRPr="004A7E75" w:rsidRDefault="00A5168D" w:rsidP="003644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7E75">
              <w:rPr>
                <w:b/>
                <w:sz w:val="20"/>
                <w:szCs w:val="20"/>
              </w:rPr>
              <w:t>(да  - «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7E75"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7E75">
              <w:rPr>
                <w:b/>
                <w:sz w:val="20"/>
                <w:szCs w:val="20"/>
              </w:rPr>
              <w:t>», нет</w:t>
            </w:r>
            <w:proofErr w:type="gramStart"/>
            <w:r w:rsidRPr="004A7E75">
              <w:rPr>
                <w:b/>
                <w:sz w:val="20"/>
                <w:szCs w:val="20"/>
              </w:rPr>
              <w:t xml:space="preserve"> - «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7E7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7E75">
              <w:rPr>
                <w:b/>
                <w:sz w:val="20"/>
                <w:szCs w:val="20"/>
              </w:rPr>
              <w:t>»)</w:t>
            </w:r>
            <w:proofErr w:type="gramEnd"/>
          </w:p>
        </w:tc>
      </w:tr>
      <w:tr w:rsidR="00A5168D" w:rsidRPr="00B34257" w:rsidTr="00364474">
        <w:trPr>
          <w:trHeight w:val="128"/>
        </w:trPr>
        <w:tc>
          <w:tcPr>
            <w:tcW w:w="896" w:type="pct"/>
            <w:vMerge w:val="restart"/>
          </w:tcPr>
          <w:p w:rsidR="00A5168D" w:rsidRPr="00B34257" w:rsidRDefault="00A5168D" w:rsidP="00364474">
            <w:pPr>
              <w:jc w:val="center"/>
              <w:rPr>
                <w:sz w:val="20"/>
                <w:szCs w:val="20"/>
              </w:rPr>
            </w:pPr>
            <w:r w:rsidRPr="00B34257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135" w:type="pct"/>
            <w:vMerge w:val="restart"/>
            <w:textDirection w:val="btLr"/>
          </w:tcPr>
          <w:p w:rsidR="00A5168D" w:rsidRPr="00B34257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34257">
              <w:rPr>
                <w:sz w:val="20"/>
                <w:szCs w:val="20"/>
              </w:rPr>
              <w:t>Семестр</w:t>
            </w:r>
          </w:p>
        </w:tc>
        <w:tc>
          <w:tcPr>
            <w:tcW w:w="272" w:type="pct"/>
            <w:vMerge w:val="restart"/>
            <w:textDirection w:val="btLr"/>
          </w:tcPr>
          <w:p w:rsidR="00A5168D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B34257">
              <w:rPr>
                <w:sz w:val="20"/>
                <w:szCs w:val="20"/>
              </w:rPr>
              <w:t>Форма контроля</w:t>
            </w:r>
            <w:r>
              <w:rPr>
                <w:sz w:val="20"/>
                <w:szCs w:val="20"/>
              </w:rPr>
              <w:t xml:space="preserve"> (э - экзамен,</w:t>
            </w:r>
            <w:proofErr w:type="gramEnd"/>
          </w:p>
          <w:p w:rsidR="00A5168D" w:rsidRPr="00B34257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 - зачет)</w:t>
            </w:r>
            <w:proofErr w:type="gramEnd"/>
          </w:p>
        </w:tc>
        <w:tc>
          <w:tcPr>
            <w:tcW w:w="545" w:type="pct"/>
            <w:gridSpan w:val="2"/>
          </w:tcPr>
          <w:p w:rsidR="00A5168D" w:rsidRPr="00B34257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314" w:type="pct"/>
            <w:vMerge w:val="restart"/>
          </w:tcPr>
          <w:p w:rsidR="00A5168D" w:rsidRPr="00B34257" w:rsidRDefault="00A5168D" w:rsidP="00364474">
            <w:pPr>
              <w:jc w:val="both"/>
              <w:rPr>
                <w:sz w:val="20"/>
                <w:szCs w:val="20"/>
              </w:rPr>
            </w:pPr>
            <w:r w:rsidRPr="00B34257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272" w:type="pct"/>
            <w:vMerge w:val="restart"/>
            <w:textDirection w:val="btLr"/>
          </w:tcPr>
          <w:p w:rsidR="00A5168D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B34257">
              <w:rPr>
                <w:sz w:val="20"/>
                <w:szCs w:val="20"/>
              </w:rPr>
              <w:t>Форма контроля</w:t>
            </w:r>
            <w:r>
              <w:rPr>
                <w:sz w:val="20"/>
                <w:szCs w:val="20"/>
              </w:rPr>
              <w:t xml:space="preserve"> (э - экзамен, </w:t>
            </w:r>
            <w:proofErr w:type="gramEnd"/>
          </w:p>
          <w:p w:rsidR="00A5168D" w:rsidRPr="00B34257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 - зачет)</w:t>
            </w:r>
            <w:proofErr w:type="gramEnd"/>
          </w:p>
        </w:tc>
        <w:tc>
          <w:tcPr>
            <w:tcW w:w="180" w:type="pct"/>
            <w:vMerge w:val="restart"/>
            <w:textDirection w:val="btLr"/>
          </w:tcPr>
          <w:p w:rsidR="00A5168D" w:rsidRPr="00B34257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419" w:type="pct"/>
            <w:gridSpan w:val="2"/>
          </w:tcPr>
          <w:p w:rsidR="00A5168D" w:rsidRPr="00B34257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307" w:type="pct"/>
            <w:vMerge w:val="restart"/>
            <w:textDirection w:val="btLr"/>
          </w:tcPr>
          <w:p w:rsidR="00A5168D" w:rsidRPr="004A7E75" w:rsidRDefault="00A5168D" w:rsidP="003644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4A7E75">
              <w:rPr>
                <w:b/>
                <w:sz w:val="20"/>
                <w:szCs w:val="20"/>
              </w:rPr>
              <w:t xml:space="preserve">Форма контроля, (э - экзамен, </w:t>
            </w:r>
            <w:proofErr w:type="gramEnd"/>
          </w:p>
          <w:p w:rsidR="00A5168D" w:rsidRPr="004A7E75" w:rsidRDefault="00A5168D" w:rsidP="003644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4A7E75">
              <w:rPr>
                <w:b/>
                <w:sz w:val="20"/>
                <w:szCs w:val="20"/>
              </w:rPr>
              <w:t>з - зачет)</w:t>
            </w:r>
            <w:proofErr w:type="gramEnd"/>
          </w:p>
        </w:tc>
        <w:tc>
          <w:tcPr>
            <w:tcW w:w="181" w:type="pct"/>
            <w:vMerge w:val="restart"/>
            <w:textDirection w:val="btLr"/>
          </w:tcPr>
          <w:p w:rsidR="00A5168D" w:rsidRPr="004A7E75" w:rsidRDefault="00A5168D" w:rsidP="003644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7E75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:rsidR="00A5168D" w:rsidRPr="004A7E75" w:rsidRDefault="00A5168D" w:rsidP="003644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4A7E75">
              <w:rPr>
                <w:b/>
                <w:sz w:val="20"/>
                <w:szCs w:val="20"/>
              </w:rPr>
              <w:t>з.е</w:t>
            </w:r>
            <w:proofErr w:type="spellEnd"/>
            <w:r w:rsidRPr="004A7E75">
              <w:rPr>
                <w:b/>
                <w:sz w:val="20"/>
                <w:szCs w:val="20"/>
              </w:rPr>
              <w:t>./час</w:t>
            </w:r>
          </w:p>
        </w:tc>
        <w:tc>
          <w:tcPr>
            <w:tcW w:w="251" w:type="pct"/>
            <w:vMerge/>
          </w:tcPr>
          <w:p w:rsidR="00A5168D" w:rsidRPr="004A7E75" w:rsidRDefault="00A5168D" w:rsidP="00364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5168D" w:rsidRPr="00B34257" w:rsidTr="00364474">
        <w:trPr>
          <w:cantSplit/>
          <w:trHeight w:val="1585"/>
        </w:trPr>
        <w:tc>
          <w:tcPr>
            <w:tcW w:w="896" w:type="pct"/>
            <w:vMerge/>
          </w:tcPr>
          <w:p w:rsidR="00A5168D" w:rsidRPr="00B34257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" w:type="pct"/>
            <w:vMerge/>
          </w:tcPr>
          <w:p w:rsidR="00A5168D" w:rsidRPr="00B34257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5168D" w:rsidRPr="00B34257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A5168D" w:rsidRPr="00B34257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273" w:type="pct"/>
            <w:textDirection w:val="btLr"/>
            <w:vAlign w:val="center"/>
          </w:tcPr>
          <w:p w:rsidR="00A5168D" w:rsidRPr="00B34257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4" w:type="pct"/>
            <w:vMerge/>
          </w:tcPr>
          <w:p w:rsidR="00A5168D" w:rsidRPr="00B34257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5168D" w:rsidRPr="00B34257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:rsidR="00A5168D" w:rsidRPr="00B34257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A5168D" w:rsidRPr="00B34257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93" w:type="pct"/>
            <w:textDirection w:val="btLr"/>
            <w:vAlign w:val="center"/>
          </w:tcPr>
          <w:p w:rsidR="00A5168D" w:rsidRPr="00B34257" w:rsidRDefault="00A5168D" w:rsidP="0036447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з.е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Merge/>
            <w:vAlign w:val="center"/>
          </w:tcPr>
          <w:p w:rsidR="00A5168D" w:rsidRPr="00B34257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vAlign w:val="center"/>
          </w:tcPr>
          <w:p w:rsidR="00A5168D" w:rsidRPr="00B34257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Merge/>
          </w:tcPr>
          <w:p w:rsidR="00A5168D" w:rsidRPr="00B34257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A5168D" w:rsidRPr="00B34257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</w:tr>
      <w:tr w:rsidR="00A5168D" w:rsidRPr="002D2D79" w:rsidTr="00364474">
        <w:trPr>
          <w:trHeight w:val="127"/>
        </w:trPr>
        <w:tc>
          <w:tcPr>
            <w:tcW w:w="89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5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14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0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9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30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1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51" w:type="pct"/>
          </w:tcPr>
          <w:p w:rsidR="00A5168D" w:rsidRPr="002D2D79" w:rsidRDefault="00A5168D" w:rsidP="00364474">
            <w:pPr>
              <w:jc w:val="both"/>
            </w:pPr>
          </w:p>
        </w:tc>
      </w:tr>
      <w:tr w:rsidR="00A5168D" w:rsidRPr="002D2D79" w:rsidTr="00364474">
        <w:trPr>
          <w:trHeight w:val="127"/>
        </w:trPr>
        <w:tc>
          <w:tcPr>
            <w:tcW w:w="89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5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14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0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9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30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1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51" w:type="pct"/>
          </w:tcPr>
          <w:p w:rsidR="00A5168D" w:rsidRPr="002D2D79" w:rsidRDefault="00A5168D" w:rsidP="00364474">
            <w:pPr>
              <w:jc w:val="both"/>
            </w:pPr>
          </w:p>
        </w:tc>
      </w:tr>
      <w:tr w:rsidR="00A5168D" w:rsidRPr="002D2D79" w:rsidTr="00364474">
        <w:trPr>
          <w:trHeight w:val="127"/>
        </w:trPr>
        <w:tc>
          <w:tcPr>
            <w:tcW w:w="89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5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14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0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9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30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1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51" w:type="pct"/>
          </w:tcPr>
          <w:p w:rsidR="00A5168D" w:rsidRPr="002D2D79" w:rsidRDefault="00A5168D" w:rsidP="00364474">
            <w:pPr>
              <w:jc w:val="both"/>
            </w:pPr>
          </w:p>
        </w:tc>
      </w:tr>
      <w:tr w:rsidR="00A5168D" w:rsidRPr="00E61652" w:rsidTr="00364474">
        <w:trPr>
          <w:trHeight w:val="127"/>
        </w:trPr>
        <w:tc>
          <w:tcPr>
            <w:tcW w:w="896" w:type="pct"/>
          </w:tcPr>
          <w:p w:rsidR="00A5168D" w:rsidRPr="00E61652" w:rsidRDefault="00A5168D" w:rsidP="003644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блоку Д</w:t>
            </w:r>
            <w:r w:rsidRPr="00E61652">
              <w:rPr>
                <w:sz w:val="20"/>
                <w:szCs w:val="20"/>
              </w:rPr>
              <w:t>исциплины</w:t>
            </w:r>
          </w:p>
        </w:tc>
        <w:tc>
          <w:tcPr>
            <w:tcW w:w="135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2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2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2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0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</w:tcPr>
          <w:p w:rsidR="00A5168D" w:rsidRPr="00E61652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</w:tr>
      <w:tr w:rsidR="00A5168D" w:rsidRPr="002D2D79" w:rsidTr="00364474">
        <w:trPr>
          <w:trHeight w:val="127"/>
        </w:trPr>
        <w:tc>
          <w:tcPr>
            <w:tcW w:w="89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5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14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0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9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30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1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51" w:type="pct"/>
          </w:tcPr>
          <w:p w:rsidR="00A5168D" w:rsidRPr="002D2D79" w:rsidRDefault="00A5168D" w:rsidP="00364474">
            <w:pPr>
              <w:jc w:val="both"/>
            </w:pPr>
          </w:p>
        </w:tc>
      </w:tr>
      <w:tr w:rsidR="00A5168D" w:rsidRPr="002D2D79" w:rsidTr="00364474">
        <w:trPr>
          <w:trHeight w:val="127"/>
        </w:trPr>
        <w:tc>
          <w:tcPr>
            <w:tcW w:w="89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5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14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0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9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30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1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51" w:type="pct"/>
          </w:tcPr>
          <w:p w:rsidR="00A5168D" w:rsidRPr="002D2D79" w:rsidRDefault="00A5168D" w:rsidP="00364474">
            <w:pPr>
              <w:jc w:val="both"/>
            </w:pPr>
          </w:p>
        </w:tc>
      </w:tr>
      <w:tr w:rsidR="00A5168D" w:rsidRPr="002D2D79" w:rsidTr="00364474">
        <w:trPr>
          <w:trHeight w:val="127"/>
        </w:trPr>
        <w:tc>
          <w:tcPr>
            <w:tcW w:w="89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5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14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0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9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30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1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51" w:type="pct"/>
          </w:tcPr>
          <w:p w:rsidR="00A5168D" w:rsidRPr="002D2D79" w:rsidRDefault="00A5168D" w:rsidP="00364474">
            <w:pPr>
              <w:jc w:val="both"/>
            </w:pPr>
          </w:p>
        </w:tc>
      </w:tr>
      <w:tr w:rsidR="00A5168D" w:rsidRPr="00E61652" w:rsidTr="00364474">
        <w:trPr>
          <w:trHeight w:val="127"/>
        </w:trPr>
        <w:tc>
          <w:tcPr>
            <w:tcW w:w="896" w:type="pct"/>
          </w:tcPr>
          <w:p w:rsidR="00A5168D" w:rsidRDefault="00A5168D" w:rsidP="00364474">
            <w:pPr>
              <w:jc w:val="both"/>
              <w:rPr>
                <w:sz w:val="20"/>
                <w:szCs w:val="20"/>
              </w:rPr>
            </w:pPr>
            <w:r w:rsidRPr="00E61652">
              <w:rPr>
                <w:sz w:val="20"/>
                <w:szCs w:val="20"/>
              </w:rPr>
              <w:t>Итого по блоку</w:t>
            </w:r>
          </w:p>
          <w:p w:rsidR="00A5168D" w:rsidRPr="00E61652" w:rsidRDefault="00A5168D" w:rsidP="003644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135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2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2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72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0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6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</w:tcPr>
          <w:p w:rsidR="00A5168D" w:rsidRPr="00E61652" w:rsidRDefault="00A5168D" w:rsidP="0036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A5168D" w:rsidRPr="00E61652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pct"/>
          </w:tcPr>
          <w:p w:rsidR="00A5168D" w:rsidRPr="00E61652" w:rsidRDefault="00A5168D" w:rsidP="00364474">
            <w:pPr>
              <w:jc w:val="both"/>
              <w:rPr>
                <w:sz w:val="20"/>
                <w:szCs w:val="20"/>
              </w:rPr>
            </w:pPr>
          </w:p>
        </w:tc>
      </w:tr>
      <w:tr w:rsidR="00A5168D" w:rsidRPr="002D2D79" w:rsidTr="00364474">
        <w:trPr>
          <w:trHeight w:val="127"/>
        </w:trPr>
        <w:tc>
          <w:tcPr>
            <w:tcW w:w="896" w:type="pct"/>
          </w:tcPr>
          <w:p w:rsidR="00A5168D" w:rsidRPr="002D2D79" w:rsidRDefault="00A5168D" w:rsidP="00364474">
            <w:pPr>
              <w:jc w:val="both"/>
            </w:pPr>
            <w:r>
              <w:t>ВСЕГО</w:t>
            </w:r>
          </w:p>
        </w:tc>
        <w:tc>
          <w:tcPr>
            <w:tcW w:w="135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314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72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0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6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93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30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181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27" w:type="pct"/>
          </w:tcPr>
          <w:p w:rsidR="00A5168D" w:rsidRPr="002D2D79" w:rsidRDefault="00A5168D" w:rsidP="00364474">
            <w:pPr>
              <w:jc w:val="both"/>
            </w:pPr>
          </w:p>
        </w:tc>
        <w:tc>
          <w:tcPr>
            <w:tcW w:w="251" w:type="pct"/>
          </w:tcPr>
          <w:p w:rsidR="00A5168D" w:rsidRPr="002D2D79" w:rsidRDefault="00A5168D" w:rsidP="00364474">
            <w:pPr>
              <w:jc w:val="both"/>
            </w:pPr>
          </w:p>
        </w:tc>
      </w:tr>
    </w:tbl>
    <w:p w:rsidR="00A5168D" w:rsidRDefault="00A5168D" w:rsidP="00A5168D">
      <w:pPr>
        <w:jc w:val="both"/>
        <w:rPr>
          <w:sz w:val="28"/>
          <w:szCs w:val="28"/>
        </w:rPr>
      </w:pPr>
    </w:p>
    <w:p w:rsidR="00A5168D" w:rsidRDefault="00A5168D" w:rsidP="00A5168D">
      <w:pPr>
        <w:jc w:val="both"/>
      </w:pPr>
      <w:r w:rsidRPr="00E61652">
        <w:t>Результаты анализа выполнения рабочего учебного плана:</w:t>
      </w:r>
      <w:r>
        <w:t xml:space="preserve"> </w:t>
      </w:r>
      <w:proofErr w:type="spellStart"/>
      <w:r w:rsidRPr="00E61652">
        <w:t>перезачтено</w:t>
      </w:r>
      <w:proofErr w:type="spellEnd"/>
      <w:r w:rsidRPr="00E61652">
        <w:t xml:space="preserve"> – </w:t>
      </w:r>
      <w:r>
        <w:t xml:space="preserve">_________ </w:t>
      </w:r>
      <w:proofErr w:type="spellStart"/>
      <w:r w:rsidRPr="00E61652">
        <w:t>з.е</w:t>
      </w:r>
      <w:proofErr w:type="spellEnd"/>
      <w:r w:rsidRPr="00E61652">
        <w:t>., представлено к аттестации (переаттестации) - __</w:t>
      </w:r>
      <w:r>
        <w:t>_____</w:t>
      </w:r>
      <w:r w:rsidRPr="00E61652">
        <w:t>__</w:t>
      </w:r>
      <w:proofErr w:type="spellStart"/>
      <w:r w:rsidRPr="00E61652">
        <w:t>з.е</w:t>
      </w:r>
      <w:proofErr w:type="spellEnd"/>
      <w:r w:rsidRPr="00E61652">
        <w:t>. (_</w:t>
      </w:r>
      <w:r>
        <w:t>__</w:t>
      </w:r>
      <w:r w:rsidRPr="00E61652">
        <w:t>__ дисциплин)</w:t>
      </w:r>
    </w:p>
    <w:p w:rsidR="00A5168D" w:rsidRDefault="00A5168D" w:rsidP="00A5168D">
      <w:pPr>
        <w:jc w:val="both"/>
      </w:pPr>
    </w:p>
    <w:p w:rsidR="00A5168D" w:rsidRDefault="00A5168D" w:rsidP="00A5168D">
      <w:pPr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возможно на ______ курс, _______________ семестр.</w:t>
      </w:r>
    </w:p>
    <w:p w:rsidR="00A5168D" w:rsidRDefault="00A5168D" w:rsidP="00A5168D">
      <w:pPr>
        <w:jc w:val="both"/>
        <w:rPr>
          <w:sz w:val="28"/>
          <w:szCs w:val="28"/>
        </w:rPr>
      </w:pPr>
    </w:p>
    <w:p w:rsidR="00A5168D" w:rsidRDefault="00A5168D" w:rsidP="00A5168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института/ декан факультета ___________________________________</w:t>
      </w:r>
    </w:p>
    <w:p w:rsidR="00A5168D" w:rsidRPr="006A5D3C" w:rsidRDefault="00A5168D" w:rsidP="00A5168D">
      <w:pPr>
        <w:ind w:left="709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</w:t>
      </w:r>
      <w:r w:rsidRPr="006A5D3C">
        <w:rPr>
          <w:sz w:val="20"/>
          <w:szCs w:val="28"/>
        </w:rPr>
        <w:t>(Ф.И.О.</w:t>
      </w:r>
      <w:r>
        <w:rPr>
          <w:sz w:val="20"/>
          <w:szCs w:val="28"/>
        </w:rPr>
        <w:t>, подпись</w:t>
      </w:r>
      <w:r w:rsidRPr="006A5D3C">
        <w:rPr>
          <w:sz w:val="20"/>
          <w:szCs w:val="28"/>
        </w:rPr>
        <w:t>)</w:t>
      </w:r>
    </w:p>
    <w:p w:rsidR="00A5168D" w:rsidRDefault="00A5168D" w:rsidP="00A5168D">
      <w:pPr>
        <w:tabs>
          <w:tab w:val="left" w:pos="11482"/>
        </w:tabs>
        <w:jc w:val="both"/>
        <w:rPr>
          <w:sz w:val="20"/>
        </w:rPr>
      </w:pPr>
      <w:r>
        <w:rPr>
          <w:sz w:val="28"/>
          <w:szCs w:val="28"/>
        </w:rPr>
        <w:t>Диспетчер дирекции (деканата) ___________________________________________</w:t>
      </w:r>
      <w:r w:rsidRPr="004A7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Дата</w:t>
      </w:r>
      <w:r>
        <w:rPr>
          <w:sz w:val="20"/>
          <w:szCs w:val="28"/>
        </w:rPr>
        <w:t xml:space="preserve">         ______________________</w:t>
      </w:r>
    </w:p>
    <w:p w:rsidR="00A5168D" w:rsidRDefault="00A5168D" w:rsidP="00A5168D">
      <w:pPr>
        <w:rPr>
          <w:sz w:val="20"/>
        </w:rPr>
      </w:pPr>
    </w:p>
    <w:p w:rsidR="00A5168D" w:rsidRDefault="00A5168D" w:rsidP="00A5168D">
      <w:pPr>
        <w:rPr>
          <w:sz w:val="16"/>
          <w:szCs w:val="16"/>
        </w:rPr>
      </w:pPr>
      <w:r w:rsidRPr="009A72B5">
        <w:rPr>
          <w:sz w:val="20"/>
        </w:rPr>
        <w:t>*</w:t>
      </w:r>
      <w:r>
        <w:rPr>
          <w:sz w:val="20"/>
        </w:rPr>
        <w:t>Сводная ведомость</w:t>
      </w:r>
      <w:r w:rsidRPr="009A72B5">
        <w:rPr>
          <w:sz w:val="20"/>
        </w:rPr>
        <w:t xml:space="preserve"> </w:t>
      </w:r>
      <w:r>
        <w:rPr>
          <w:sz w:val="20"/>
        </w:rPr>
        <w:t>вкладывается в учебную карточку обучающегося в дирекции института (отделения СПО) / деканате факультета</w:t>
      </w:r>
    </w:p>
    <w:sectPr w:rsidR="00A5168D" w:rsidSect="00A5168D">
      <w:pgSz w:w="16838" w:h="11906" w:orient="landscape"/>
      <w:pgMar w:top="709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4D8A"/>
    <w:multiLevelType w:val="hybridMultilevel"/>
    <w:tmpl w:val="9C32C50A"/>
    <w:lvl w:ilvl="0" w:tplc="E8628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116CD9"/>
    <w:multiLevelType w:val="hybridMultilevel"/>
    <w:tmpl w:val="B666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AA"/>
    <w:rsid w:val="00012D18"/>
    <w:rsid w:val="00023628"/>
    <w:rsid w:val="00030FC9"/>
    <w:rsid w:val="000427CF"/>
    <w:rsid w:val="00060107"/>
    <w:rsid w:val="0007163E"/>
    <w:rsid w:val="000A16CE"/>
    <w:rsid w:val="000B101B"/>
    <w:rsid w:val="00106607"/>
    <w:rsid w:val="00110F73"/>
    <w:rsid w:val="00112E6A"/>
    <w:rsid w:val="00144872"/>
    <w:rsid w:val="0017511A"/>
    <w:rsid w:val="001A25AB"/>
    <w:rsid w:val="001A2609"/>
    <w:rsid w:val="001B0675"/>
    <w:rsid w:val="001B5BE3"/>
    <w:rsid w:val="001C68AA"/>
    <w:rsid w:val="001C7AB3"/>
    <w:rsid w:val="001E29DC"/>
    <w:rsid w:val="00236C76"/>
    <w:rsid w:val="00286327"/>
    <w:rsid w:val="00293C2B"/>
    <w:rsid w:val="002B2A7C"/>
    <w:rsid w:val="002F3311"/>
    <w:rsid w:val="00323111"/>
    <w:rsid w:val="00327A30"/>
    <w:rsid w:val="003452FB"/>
    <w:rsid w:val="00350AA1"/>
    <w:rsid w:val="00354BDC"/>
    <w:rsid w:val="00365B3A"/>
    <w:rsid w:val="003708E9"/>
    <w:rsid w:val="00380006"/>
    <w:rsid w:val="003F168A"/>
    <w:rsid w:val="00407CE4"/>
    <w:rsid w:val="0041319E"/>
    <w:rsid w:val="004604FF"/>
    <w:rsid w:val="00472371"/>
    <w:rsid w:val="004A0A1F"/>
    <w:rsid w:val="004B02D2"/>
    <w:rsid w:val="004B463B"/>
    <w:rsid w:val="004F3C7C"/>
    <w:rsid w:val="00511F98"/>
    <w:rsid w:val="00523524"/>
    <w:rsid w:val="005438C5"/>
    <w:rsid w:val="0056226E"/>
    <w:rsid w:val="005655AA"/>
    <w:rsid w:val="005659EC"/>
    <w:rsid w:val="00587468"/>
    <w:rsid w:val="00596E00"/>
    <w:rsid w:val="005E091D"/>
    <w:rsid w:val="006271E9"/>
    <w:rsid w:val="0063066F"/>
    <w:rsid w:val="00631837"/>
    <w:rsid w:val="00652DDD"/>
    <w:rsid w:val="00671C37"/>
    <w:rsid w:val="006B36C0"/>
    <w:rsid w:val="006D78BA"/>
    <w:rsid w:val="00727434"/>
    <w:rsid w:val="007276E3"/>
    <w:rsid w:val="0079399F"/>
    <w:rsid w:val="007B6520"/>
    <w:rsid w:val="007C3F00"/>
    <w:rsid w:val="007D04BD"/>
    <w:rsid w:val="007D152F"/>
    <w:rsid w:val="007D5EAE"/>
    <w:rsid w:val="007D6DDD"/>
    <w:rsid w:val="0081443A"/>
    <w:rsid w:val="00815D86"/>
    <w:rsid w:val="00876A52"/>
    <w:rsid w:val="0089770F"/>
    <w:rsid w:val="008B746B"/>
    <w:rsid w:val="008C63A1"/>
    <w:rsid w:val="008C6F8F"/>
    <w:rsid w:val="008F547A"/>
    <w:rsid w:val="0092236F"/>
    <w:rsid w:val="00926158"/>
    <w:rsid w:val="00946AEB"/>
    <w:rsid w:val="009E7AAC"/>
    <w:rsid w:val="00A12541"/>
    <w:rsid w:val="00A16C91"/>
    <w:rsid w:val="00A23A5D"/>
    <w:rsid w:val="00A30863"/>
    <w:rsid w:val="00A43685"/>
    <w:rsid w:val="00A5168D"/>
    <w:rsid w:val="00AF0933"/>
    <w:rsid w:val="00B009F2"/>
    <w:rsid w:val="00B76E66"/>
    <w:rsid w:val="00B8041E"/>
    <w:rsid w:val="00B80BC5"/>
    <w:rsid w:val="00B81D6F"/>
    <w:rsid w:val="00B90C88"/>
    <w:rsid w:val="00BA0652"/>
    <w:rsid w:val="00BE6C97"/>
    <w:rsid w:val="00BF693D"/>
    <w:rsid w:val="00C05F04"/>
    <w:rsid w:val="00C114F2"/>
    <w:rsid w:val="00C251D2"/>
    <w:rsid w:val="00C62921"/>
    <w:rsid w:val="00C66B20"/>
    <w:rsid w:val="00C73F57"/>
    <w:rsid w:val="00C759B9"/>
    <w:rsid w:val="00CD5FA9"/>
    <w:rsid w:val="00CE6F92"/>
    <w:rsid w:val="00D2060B"/>
    <w:rsid w:val="00D307A4"/>
    <w:rsid w:val="00D543F9"/>
    <w:rsid w:val="00D6228F"/>
    <w:rsid w:val="00D705A2"/>
    <w:rsid w:val="00DA08BE"/>
    <w:rsid w:val="00DC2132"/>
    <w:rsid w:val="00E25464"/>
    <w:rsid w:val="00E5619E"/>
    <w:rsid w:val="00EA0F16"/>
    <w:rsid w:val="00ED34FD"/>
    <w:rsid w:val="00F15584"/>
    <w:rsid w:val="00F335E9"/>
    <w:rsid w:val="00F370CF"/>
    <w:rsid w:val="00F403A8"/>
    <w:rsid w:val="00F4043E"/>
    <w:rsid w:val="00F85849"/>
    <w:rsid w:val="00FB0537"/>
    <w:rsid w:val="00FD4299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8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1C68A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8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1C68AA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8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1A25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5E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D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8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1C68A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8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1C68AA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8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1A25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5E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D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Никандрова Марина Викторовна</cp:lastModifiedBy>
  <cp:revision>2</cp:revision>
  <dcterms:created xsi:type="dcterms:W3CDTF">2020-02-10T07:51:00Z</dcterms:created>
  <dcterms:modified xsi:type="dcterms:W3CDTF">2020-02-10T07:51:00Z</dcterms:modified>
</cp:coreProperties>
</file>