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DE" w:rsidRDefault="00B061BF" w:rsidP="00A6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BF">
        <w:rPr>
          <w:rFonts w:ascii="Times New Roman" w:hAnsi="Times New Roman" w:cs="Times New Roman"/>
          <w:b/>
          <w:sz w:val="28"/>
          <w:szCs w:val="28"/>
        </w:rPr>
        <w:t xml:space="preserve">ПЕРЕЧЕНЬ И КОНТРОЛЬНЫЕ СРОКИ ИСПОЛНЕНИЯ ОСНОВНЫХ ЭТАПОВ ОРГАНИЗАЦИИ, </w:t>
      </w:r>
    </w:p>
    <w:p w:rsidR="00C22B07" w:rsidRDefault="00B061BF" w:rsidP="00A6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BF">
        <w:rPr>
          <w:rFonts w:ascii="Times New Roman" w:hAnsi="Times New Roman" w:cs="Times New Roman"/>
          <w:b/>
          <w:sz w:val="28"/>
          <w:szCs w:val="28"/>
        </w:rPr>
        <w:t>ПОДГОТОВКИ И ЗАЩИТЫ ВКР</w:t>
      </w:r>
    </w:p>
    <w:p w:rsidR="00B061BF" w:rsidRDefault="007010BA" w:rsidP="00A6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B061BF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061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9686"/>
      </w:tblGrid>
      <w:tr w:rsidR="00880FF8" w:rsidRPr="00880FF8" w:rsidTr="00880FF8">
        <w:tc>
          <w:tcPr>
            <w:tcW w:w="5495" w:type="dxa"/>
          </w:tcPr>
          <w:p w:rsidR="00880FF8" w:rsidRPr="00880FF8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r w:rsidRPr="00880FF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9857" w:type="dxa"/>
          </w:tcPr>
          <w:p w:rsidR="00880FF8" w:rsidRPr="00880FF8" w:rsidRDefault="00BD2194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D87248" w:rsidRPr="00D87248">
              <w:rPr>
                <w:rFonts w:ascii="Times New Roman" w:hAnsi="Times New Roman" w:cs="Times New Roman"/>
                <w:sz w:val="28"/>
                <w:szCs w:val="28"/>
              </w:rPr>
              <w:t>.04 «Управление в технических системах»</w:t>
            </w:r>
          </w:p>
        </w:tc>
      </w:tr>
      <w:tr w:rsidR="00880FF8" w:rsidRPr="00880FF8" w:rsidTr="00880FF8">
        <w:tc>
          <w:tcPr>
            <w:tcW w:w="5495" w:type="dxa"/>
          </w:tcPr>
          <w:p w:rsidR="00880FF8" w:rsidRPr="00880FF8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(специализация, направленность)</w:t>
            </w:r>
          </w:p>
        </w:tc>
        <w:tc>
          <w:tcPr>
            <w:tcW w:w="9857" w:type="dxa"/>
          </w:tcPr>
          <w:p w:rsidR="00880FF8" w:rsidRPr="00880FF8" w:rsidRDefault="00AE249B" w:rsidP="00A0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9B">
              <w:rPr>
                <w:rFonts w:ascii="Times New Roman" w:hAnsi="Times New Roman" w:cs="Times New Roman"/>
                <w:sz w:val="28"/>
                <w:szCs w:val="28"/>
              </w:rPr>
              <w:t>Управление и информатика в интеллектуальных технических системах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Институт/факультет/филиал</w:t>
            </w:r>
          </w:p>
        </w:tc>
        <w:tc>
          <w:tcPr>
            <w:tcW w:w="9857" w:type="dxa"/>
          </w:tcPr>
          <w:p w:rsidR="00880FF8" w:rsidRPr="00A625DE" w:rsidRDefault="00D8724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Институт автоматики и электронного приборостроения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9857" w:type="dxa"/>
          </w:tcPr>
          <w:p w:rsidR="00880FF8" w:rsidRPr="00A625DE" w:rsidRDefault="00D8724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Кафедра автоматики и управления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857" w:type="dxa"/>
          </w:tcPr>
          <w:p w:rsidR="00880FF8" w:rsidRPr="00A625DE" w:rsidRDefault="00421325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  <w:r w:rsidR="0035392C">
              <w:rPr>
                <w:rFonts w:ascii="Times New Roman" w:hAnsi="Times New Roman" w:cs="Times New Roman"/>
                <w:sz w:val="28"/>
                <w:szCs w:val="28"/>
              </w:rPr>
              <w:t>, 3289</w:t>
            </w:r>
          </w:p>
        </w:tc>
      </w:tr>
      <w:tr w:rsidR="00A625DE" w:rsidRPr="00A625DE" w:rsidTr="00880FF8">
        <w:tc>
          <w:tcPr>
            <w:tcW w:w="5495" w:type="dxa"/>
          </w:tcPr>
          <w:p w:rsidR="00874DC7" w:rsidRPr="00A625DE" w:rsidRDefault="00874DC7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Сроки ГИА, согласно КУГ</w:t>
            </w:r>
          </w:p>
        </w:tc>
        <w:tc>
          <w:tcPr>
            <w:tcW w:w="9857" w:type="dxa"/>
          </w:tcPr>
          <w:p w:rsidR="00874DC7" w:rsidRPr="00A625DE" w:rsidRDefault="00555853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8.06.2024</w:t>
            </w:r>
            <w:r w:rsidR="00A625DE" w:rsidRPr="007010BA">
              <w:rPr>
                <w:rFonts w:ascii="Times New Roman" w:hAnsi="Times New Roman" w:cs="Times New Roman"/>
                <w:sz w:val="28"/>
                <w:szCs w:val="28"/>
              </w:rPr>
              <w:t xml:space="preserve"> по 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A625DE" w:rsidRPr="00A625DE" w:rsidTr="00880FF8">
        <w:tc>
          <w:tcPr>
            <w:tcW w:w="5495" w:type="dxa"/>
          </w:tcPr>
          <w:p w:rsidR="00327776" w:rsidRPr="00A625DE" w:rsidRDefault="00327776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Секретарь ГЭК</w:t>
            </w:r>
          </w:p>
        </w:tc>
        <w:tc>
          <w:tcPr>
            <w:tcW w:w="9857" w:type="dxa"/>
          </w:tcPr>
          <w:p w:rsidR="00AE249B" w:rsidRDefault="00AE249B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Сергей Александрович, </w:t>
            </w:r>
            <w:r w:rsidRPr="00663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kuvalda220@mail.ru</w:t>
            </w:r>
            <w:r w:rsidRPr="00456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27776" w:rsidRPr="004562B7" w:rsidRDefault="004562B7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Петрув Ирина Валериевна, </w:t>
            </w:r>
            <w:hyperlink r:id="rId5" w:history="1">
              <w:r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ipetruv</w:t>
              </w:r>
              <w:r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06875">
              <w:rPr>
                <w:rFonts w:ascii="Times New Roman" w:hAnsi="Times New Roman" w:cs="Times New Roman"/>
                <w:sz w:val="28"/>
                <w:szCs w:val="28"/>
              </w:rPr>
              <w:t>, т.2311671</w:t>
            </w:r>
          </w:p>
        </w:tc>
      </w:tr>
      <w:tr w:rsidR="00A625DE" w:rsidRPr="00A625DE" w:rsidTr="00880FF8">
        <w:tc>
          <w:tcPr>
            <w:tcW w:w="5495" w:type="dxa"/>
          </w:tcPr>
          <w:p w:rsidR="00327776" w:rsidRPr="00A625DE" w:rsidRDefault="00327776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проверку на плагиат</w:t>
            </w:r>
          </w:p>
        </w:tc>
        <w:tc>
          <w:tcPr>
            <w:tcW w:w="9857" w:type="dxa"/>
          </w:tcPr>
          <w:p w:rsidR="00327776" w:rsidRPr="00A625DE" w:rsidRDefault="00E54978" w:rsidP="00A6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78">
              <w:rPr>
                <w:rFonts w:ascii="Times New Roman" w:hAnsi="Times New Roman" w:cs="Times New Roman"/>
                <w:sz w:val="28"/>
                <w:szCs w:val="28"/>
              </w:rPr>
              <w:t>Бобров Владимир Алексеевич,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VABobrov@kai.ru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89196986193</w:t>
            </w:r>
          </w:p>
        </w:tc>
      </w:tr>
    </w:tbl>
    <w:p w:rsidR="00880FF8" w:rsidRPr="00A06875" w:rsidRDefault="00880FF8" w:rsidP="00B061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88"/>
        <w:gridCol w:w="2290"/>
        <w:gridCol w:w="3827"/>
        <w:gridCol w:w="3827"/>
        <w:gridCol w:w="2345"/>
      </w:tblGrid>
      <w:tr w:rsidR="00A625DE" w:rsidRPr="00A625DE" w:rsidTr="005C75F0">
        <w:tc>
          <w:tcPr>
            <w:tcW w:w="0" w:type="auto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0" w:type="auto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2290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827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Пояснения</w:t>
            </w:r>
          </w:p>
        </w:tc>
        <w:tc>
          <w:tcPr>
            <w:tcW w:w="3827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45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Документы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Утверждение </w:t>
            </w:r>
            <w:r w:rsidR="009770A9" w:rsidRPr="00926781">
              <w:rPr>
                <w:rFonts w:ascii="Times New Roman" w:hAnsi="Times New Roman" w:cs="Times New Roman"/>
              </w:rPr>
              <w:t xml:space="preserve">примерного </w:t>
            </w:r>
            <w:r w:rsidRPr="00926781">
              <w:rPr>
                <w:rFonts w:ascii="Times New Roman" w:hAnsi="Times New Roman" w:cs="Times New Roman"/>
              </w:rPr>
              <w:t>перечня тем ВКР</w:t>
            </w:r>
          </w:p>
        </w:tc>
        <w:tc>
          <w:tcPr>
            <w:tcW w:w="2290" w:type="dxa"/>
          </w:tcPr>
          <w:p w:rsidR="006225F3" w:rsidRPr="00A06875" w:rsidRDefault="00933556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22</w:t>
            </w:r>
            <w:r w:rsidR="009B5A98">
              <w:rPr>
                <w:rFonts w:ascii="Times New Roman" w:hAnsi="Times New Roman" w:cs="Times New Roman"/>
                <w:b/>
              </w:rPr>
              <w:t xml:space="preserve"> декабря 202</w:t>
            </w:r>
            <w:r w:rsidR="007010B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0E34CB" w:rsidRPr="00A0687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</w:rPr>
              <w:t>Формирование примерного перечня тем ВКР по направлению подготовки</w:t>
            </w:r>
          </w:p>
          <w:p w:rsidR="00B061BF" w:rsidRPr="00926781" w:rsidRDefault="00B4091B" w:rsidP="00B4091B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</w:rPr>
              <w:t>Ознакомление обучающихся на кафедре (стенд, сайт)</w:t>
            </w:r>
          </w:p>
        </w:tc>
        <w:tc>
          <w:tcPr>
            <w:tcW w:w="3827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Выпускающая кафедра подает в дирекцию института (факультета) список тем по реализуемым направлениям подготовки, специальностям</w:t>
            </w:r>
          </w:p>
        </w:tc>
        <w:tc>
          <w:tcPr>
            <w:tcW w:w="2345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Служебная записка от выпускающей кафедры</w:t>
            </w:r>
            <w:r w:rsidR="009770A9" w:rsidRPr="00926781">
              <w:rPr>
                <w:rFonts w:ascii="Times New Roman" w:hAnsi="Times New Roman" w:cs="Times New Roman"/>
              </w:rPr>
              <w:t xml:space="preserve"> со списком тем</w:t>
            </w:r>
          </w:p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061BF" w:rsidRPr="00926781" w:rsidRDefault="006225F3" w:rsidP="006225F3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Выбор и у</w:t>
            </w:r>
            <w:r w:rsidR="00B061BF" w:rsidRPr="00926781">
              <w:rPr>
                <w:rFonts w:ascii="Times New Roman" w:hAnsi="Times New Roman" w:cs="Times New Roman"/>
              </w:rPr>
              <w:t>тверждение темы ВКР</w:t>
            </w:r>
          </w:p>
        </w:tc>
        <w:tc>
          <w:tcPr>
            <w:tcW w:w="2290" w:type="dxa"/>
          </w:tcPr>
          <w:p w:rsidR="00B061BF" w:rsidRPr="00A06875" w:rsidRDefault="00933556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2</w:t>
            </w:r>
            <w:r w:rsidRPr="0035392C">
              <w:rPr>
                <w:rFonts w:ascii="Times New Roman" w:hAnsi="Times New Roman" w:cs="Times New Roman"/>
                <w:b/>
              </w:rPr>
              <w:t>2</w:t>
            </w:r>
            <w:r w:rsidR="007010BA">
              <w:rPr>
                <w:rFonts w:ascii="Times New Roman" w:hAnsi="Times New Roman" w:cs="Times New Roman"/>
                <w:b/>
              </w:rPr>
              <w:t xml:space="preserve"> марта</w:t>
            </w:r>
            <w:r w:rsidR="0035392C">
              <w:rPr>
                <w:rFonts w:ascii="Times New Roman" w:hAnsi="Times New Roman" w:cs="Times New Roman"/>
                <w:b/>
              </w:rPr>
              <w:t xml:space="preserve"> (для гр. 3298 – не позднее 19 марта)</w:t>
            </w:r>
            <w:r w:rsidR="007010BA">
              <w:rPr>
                <w:rFonts w:ascii="Times New Roman" w:hAnsi="Times New Roman" w:cs="Times New Roman"/>
                <w:b/>
              </w:rPr>
              <w:t xml:space="preserve"> 2024</w:t>
            </w:r>
            <w:r w:rsidR="000E34CB" w:rsidRPr="00A0687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6225F3" w:rsidRPr="00926781" w:rsidRDefault="00B061BF" w:rsidP="006225F3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Обучающийся подает </w:t>
            </w:r>
            <w:r w:rsidR="009770A9" w:rsidRPr="00926781">
              <w:rPr>
                <w:rFonts w:ascii="Times New Roman" w:hAnsi="Times New Roman" w:cs="Times New Roman"/>
              </w:rPr>
              <w:t xml:space="preserve">личное </w:t>
            </w:r>
            <w:r w:rsidRPr="00926781">
              <w:rPr>
                <w:rFonts w:ascii="Times New Roman" w:hAnsi="Times New Roman" w:cs="Times New Roman"/>
              </w:rPr>
              <w:t xml:space="preserve">заявление на имя заведующего выпускающей кафедрой с просьбой утвердить выбранную тему, согласованную с руководителем ВКР </w:t>
            </w: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061BF" w:rsidRPr="00926781" w:rsidRDefault="00B4091B" w:rsidP="006225F3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  <w:color w:val="FF0000"/>
              </w:rPr>
              <w:t xml:space="preserve">Бланк </w:t>
            </w:r>
            <w:r w:rsidRPr="000E34CB">
              <w:rPr>
                <w:rFonts w:ascii="Times New Roman" w:hAnsi="Times New Roman" w:cs="Times New Roman"/>
                <w:color w:val="FF0000"/>
              </w:rPr>
              <w:t xml:space="preserve">заявления (на сайте КНИТУ-КАИ, раздел студенту </w:t>
            </w:r>
            <w:r w:rsidRPr="00B4091B">
              <w:rPr>
                <w:rFonts w:ascii="Times New Roman" w:hAnsi="Times New Roman" w:cs="Times New Roman"/>
                <w:color w:val="FF0000"/>
              </w:rPr>
              <w:t>– учеба)</w:t>
            </w:r>
          </w:p>
        </w:tc>
        <w:tc>
          <w:tcPr>
            <w:tcW w:w="3827" w:type="dxa"/>
          </w:tcPr>
          <w:p w:rsidR="00B061BF" w:rsidRPr="00926781" w:rsidRDefault="00B061BF" w:rsidP="00ED7562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приказом ректора университета или уполномоченного им лица по представлению директора института (филиала)/декана факультета не позднее начала практики</w:t>
            </w:r>
            <w:r w:rsidR="00ED7562" w:rsidRPr="00926781">
              <w:rPr>
                <w:rFonts w:ascii="Times New Roman" w:hAnsi="Times New Roman" w:cs="Times New Roman"/>
              </w:rPr>
              <w:t xml:space="preserve"> (преддипломной, НИР)</w:t>
            </w:r>
            <w:r w:rsidRPr="00926781">
              <w:rPr>
                <w:rFonts w:ascii="Times New Roman" w:hAnsi="Times New Roman" w:cs="Times New Roman"/>
              </w:rPr>
              <w:t>, то есть срока, отведенного на подготовку ВКР в соответствии с календарным учебным графиком по соответствующей образовательной программе. В случае, если преддипломная практика не предусмотрена ОП</w:t>
            </w:r>
            <w:r w:rsidR="00ED7562" w:rsidRPr="00926781">
              <w:rPr>
                <w:rFonts w:ascii="Times New Roman" w:hAnsi="Times New Roman" w:cs="Times New Roman"/>
              </w:rPr>
              <w:t xml:space="preserve"> (или ее сроки менее 3 месяцев)</w:t>
            </w:r>
            <w:r w:rsidRPr="00926781">
              <w:rPr>
                <w:rFonts w:ascii="Times New Roman" w:hAnsi="Times New Roman" w:cs="Times New Roman"/>
              </w:rPr>
              <w:t xml:space="preserve">, то темы </w:t>
            </w:r>
            <w:r w:rsidRPr="00926781">
              <w:rPr>
                <w:rFonts w:ascii="Times New Roman" w:hAnsi="Times New Roman" w:cs="Times New Roman"/>
              </w:rPr>
              <w:lastRenderedPageBreak/>
              <w:t>утверждаются не позднее 3 месяцев до начала ГИА.</w:t>
            </w:r>
          </w:p>
        </w:tc>
        <w:tc>
          <w:tcPr>
            <w:tcW w:w="2345" w:type="dxa"/>
          </w:tcPr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lastRenderedPageBreak/>
              <w:t>Служебная записка от выпускающей кафедры со списком тем и руководителей</w:t>
            </w:r>
            <w:r w:rsidR="007848E0">
              <w:rPr>
                <w:rFonts w:ascii="Times New Roman" w:hAnsi="Times New Roman" w:cs="Times New Roman"/>
              </w:rPr>
              <w:t xml:space="preserve"> ВКР</w:t>
            </w: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Изменение (уточнение) темы ВКР или замена руководителя</w:t>
            </w:r>
          </w:p>
        </w:tc>
        <w:tc>
          <w:tcPr>
            <w:tcW w:w="2290" w:type="dxa"/>
          </w:tcPr>
          <w:p w:rsidR="000E34CB" w:rsidRPr="00926781" w:rsidRDefault="00933556" w:rsidP="00AE2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20</w:t>
            </w:r>
            <w:r w:rsidR="000E34CB">
              <w:rPr>
                <w:rFonts w:ascii="Times New Roman" w:hAnsi="Times New Roman" w:cs="Times New Roman"/>
                <w:b/>
              </w:rPr>
              <w:t xml:space="preserve"> мая 202</w:t>
            </w:r>
            <w:r w:rsidR="007010B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На основании личного заявления студента с обоснованием причин</w:t>
            </w:r>
          </w:p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</w:p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781">
              <w:rPr>
                <w:rFonts w:ascii="Times New Roman" w:hAnsi="Times New Roman" w:cs="Times New Roman"/>
                <w:color w:val="FF0000"/>
              </w:rPr>
              <w:t>Заявление на изменение темы ВКР</w:t>
            </w:r>
          </w:p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061BF" w:rsidRPr="00926781" w:rsidRDefault="00993A3F" w:rsidP="00993A3F">
            <w:pPr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 (заявление)</w:t>
            </w:r>
          </w:p>
          <w:p w:rsidR="00993A3F" w:rsidRPr="00926781" w:rsidRDefault="00993A3F" w:rsidP="00B061BF">
            <w:pPr>
              <w:jc w:val="center"/>
              <w:rPr>
                <w:rFonts w:ascii="Times New Roman" w:hAnsi="Times New Roman" w:cs="Times New Roman"/>
              </w:rPr>
            </w:pPr>
          </w:p>
          <w:p w:rsidR="00993A3F" w:rsidRPr="00926781" w:rsidRDefault="00993A3F" w:rsidP="00993A3F">
            <w:pPr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>Дирекция (выпуск приказа)</w:t>
            </w:r>
          </w:p>
        </w:tc>
        <w:tc>
          <w:tcPr>
            <w:tcW w:w="2345" w:type="dxa"/>
          </w:tcPr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Личное заявление обучающегося</w:t>
            </w: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B061BF" w:rsidRPr="00926781" w:rsidRDefault="00993A3F" w:rsidP="00993A3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Представление окончательного варианта ВКР научному руководителю</w:t>
            </w:r>
          </w:p>
        </w:tc>
        <w:tc>
          <w:tcPr>
            <w:tcW w:w="2290" w:type="dxa"/>
          </w:tcPr>
          <w:p w:rsidR="000E34CB" w:rsidRPr="00926781" w:rsidRDefault="00933556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6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061BF" w:rsidRPr="00BD05A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BD05A1">
              <w:rPr>
                <w:rFonts w:ascii="Times New Roman" w:hAnsi="Times New Roman" w:cs="Times New Roman"/>
              </w:rPr>
              <w:t>Работа предоставляется полностью оформленная в электронном виде в формате *.</w:t>
            </w:r>
            <w:r w:rsidRPr="00BD05A1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3827" w:type="dxa"/>
          </w:tcPr>
          <w:p w:rsidR="00B061BF" w:rsidRPr="00BD05A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BD05A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345" w:type="dxa"/>
          </w:tcPr>
          <w:p w:rsidR="00B061BF" w:rsidRPr="00926781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календарному плану выполнения ВКР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B061BF" w:rsidRPr="00926781" w:rsidRDefault="00AA091F" w:rsidP="00AA091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Получение о</w:t>
            </w:r>
            <w:r w:rsidR="00993A3F" w:rsidRPr="00926781">
              <w:rPr>
                <w:rFonts w:ascii="Times New Roman" w:hAnsi="Times New Roman" w:cs="Times New Roman"/>
              </w:rPr>
              <w:t>тзыв</w:t>
            </w:r>
            <w:r w:rsidRPr="00926781">
              <w:rPr>
                <w:rFonts w:ascii="Times New Roman" w:hAnsi="Times New Roman" w:cs="Times New Roman"/>
              </w:rPr>
              <w:t>а</w:t>
            </w:r>
            <w:r w:rsidR="00993A3F" w:rsidRPr="00926781">
              <w:rPr>
                <w:rFonts w:ascii="Times New Roman" w:hAnsi="Times New Roman" w:cs="Times New Roman"/>
              </w:rPr>
              <w:t xml:space="preserve"> руководителя ВКР</w:t>
            </w:r>
          </w:p>
        </w:tc>
        <w:tc>
          <w:tcPr>
            <w:tcW w:w="2290" w:type="dxa"/>
          </w:tcPr>
          <w:p w:rsidR="00B061BF" w:rsidRDefault="00993A3F" w:rsidP="00C74AE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В течение календарной недели после получения окончательного варианта ВКР </w:t>
            </w:r>
            <w:r w:rsidR="00C74AE9">
              <w:rPr>
                <w:rFonts w:ascii="Times New Roman" w:hAnsi="Times New Roman" w:cs="Times New Roman"/>
              </w:rPr>
              <w:t>от обучающегося</w:t>
            </w:r>
            <w:r w:rsidR="00D87248">
              <w:rPr>
                <w:rFonts w:ascii="Times New Roman" w:hAnsi="Times New Roman" w:cs="Times New Roman"/>
              </w:rPr>
              <w:t>.</w:t>
            </w:r>
          </w:p>
          <w:p w:rsidR="000E34CB" w:rsidRPr="00A625DE" w:rsidRDefault="00933556" w:rsidP="00C74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16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 w:rsidRPr="00A625D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061BF" w:rsidRPr="00926781" w:rsidRDefault="00AA091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Руководитель ВКР</w:t>
            </w:r>
          </w:p>
          <w:p w:rsidR="00AA091F" w:rsidRPr="00926781" w:rsidRDefault="00AA091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345" w:type="dxa"/>
          </w:tcPr>
          <w:p w:rsidR="00B061BF" w:rsidRPr="00926781" w:rsidRDefault="00AA091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Письменный отзыв руководителя ВКР на обучающегося</w:t>
            </w:r>
          </w:p>
        </w:tc>
      </w:tr>
      <w:tr w:rsidR="000766B8" w:rsidRPr="00926781" w:rsidTr="005C75F0">
        <w:tc>
          <w:tcPr>
            <w:tcW w:w="0" w:type="auto"/>
          </w:tcPr>
          <w:p w:rsidR="000766B8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Предоставление ВКР ответственному за проверку в системе 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6781">
              <w:rPr>
                <w:rFonts w:ascii="Times New Roman" w:hAnsi="Times New Roman" w:cs="Times New Roman"/>
              </w:rPr>
              <w:t>КНИТУ-КАИ»</w:t>
            </w:r>
          </w:p>
        </w:tc>
        <w:tc>
          <w:tcPr>
            <w:tcW w:w="2290" w:type="dxa"/>
            <w:vMerge w:val="restart"/>
            <w:vAlign w:val="center"/>
          </w:tcPr>
          <w:p w:rsidR="000766B8" w:rsidRPr="00926781" w:rsidRDefault="00933556" w:rsidP="0099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позднее 6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 предоставляет ответственному кафедры окончательный вариант электронной версии ВКР для проверки в системе 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 w:rsidRPr="00926781">
              <w:rPr>
                <w:rFonts w:ascii="Times New Roman" w:hAnsi="Times New Roman" w:cs="Times New Roman"/>
              </w:rPr>
              <w:t xml:space="preserve"> КНИТУ-КАИ» (возможные форматы: *.</w:t>
            </w:r>
            <w:proofErr w:type="spellStart"/>
            <w:r w:rsidRPr="00926781">
              <w:rPr>
                <w:rFonts w:ascii="Times New Roman" w:hAnsi="Times New Roman" w:cs="Times New Roman"/>
              </w:rPr>
              <w:t>doc</w:t>
            </w:r>
            <w:proofErr w:type="spellEnd"/>
            <w:r w:rsidRPr="00926781">
              <w:rPr>
                <w:rFonts w:ascii="Times New Roman" w:hAnsi="Times New Roman" w:cs="Times New Roman"/>
              </w:rPr>
              <w:t>, *.</w:t>
            </w:r>
            <w:proofErr w:type="spellStart"/>
            <w:r w:rsidRPr="00926781">
              <w:rPr>
                <w:rFonts w:ascii="Times New Roman" w:hAnsi="Times New Roman" w:cs="Times New Roman"/>
              </w:rPr>
              <w:t>pdf</w:t>
            </w:r>
            <w:proofErr w:type="spellEnd"/>
            <w:proofErr w:type="gramStart"/>
            <w:r w:rsidRPr="00926781"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</w:t>
            </w:r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</w:p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Файлы ВКР должны иметь наименование: группа_ </w:t>
            </w:r>
            <w:proofErr w:type="spellStart"/>
            <w:r w:rsidRPr="00926781">
              <w:rPr>
                <w:rFonts w:ascii="Times New Roman" w:hAnsi="Times New Roman" w:cs="Times New Roman"/>
              </w:rPr>
              <w:t>ФамилияИО_дата</w:t>
            </w:r>
            <w:proofErr w:type="spellEnd"/>
            <w:r w:rsidRPr="009267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6781">
              <w:rPr>
                <w:rFonts w:ascii="Times New Roman" w:hAnsi="Times New Roman" w:cs="Times New Roman"/>
              </w:rPr>
              <w:t>ддммгг</w:t>
            </w:r>
            <w:proofErr w:type="spellEnd"/>
            <w:proofErr w:type="gramStart"/>
            <w:r w:rsidRPr="00926781">
              <w:rPr>
                <w:rFonts w:ascii="Times New Roman" w:hAnsi="Times New Roman" w:cs="Times New Roman"/>
              </w:rPr>
              <w:t>).тип</w:t>
            </w:r>
            <w:proofErr w:type="gramEnd"/>
            <w:r w:rsidRPr="00926781">
              <w:rPr>
                <w:rFonts w:ascii="Times New Roman" w:hAnsi="Times New Roman" w:cs="Times New Roman"/>
              </w:rPr>
              <w:t xml:space="preserve"> файла (расширение)).</w:t>
            </w:r>
          </w:p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F94764">
              <w:rPr>
                <w:rFonts w:ascii="Times New Roman" w:hAnsi="Times New Roman" w:cs="Times New Roman"/>
                <w:color w:val="FF0000"/>
              </w:rPr>
              <w:t>Например, ВКР выполнил обучающийся группы 4403 Петров Петр Петрович, дат</w:t>
            </w:r>
            <w:r w:rsidR="00933556">
              <w:rPr>
                <w:rFonts w:ascii="Times New Roman" w:hAnsi="Times New Roman" w:cs="Times New Roman"/>
                <w:color w:val="FF0000"/>
              </w:rPr>
              <w:t>а предоставления для проверки 6 июня 2023</w:t>
            </w:r>
            <w:r w:rsidRPr="00F94764">
              <w:rPr>
                <w:rFonts w:ascii="Times New Roman" w:hAnsi="Times New Roman" w:cs="Times New Roman"/>
                <w:color w:val="FF0000"/>
              </w:rPr>
              <w:t xml:space="preserve"> года, тип файла текстовый (расширение *.</w:t>
            </w:r>
            <w:proofErr w:type="spellStart"/>
            <w:r w:rsidRPr="00F94764">
              <w:rPr>
                <w:rFonts w:ascii="Times New Roman" w:hAnsi="Times New Roman" w:cs="Times New Roman"/>
                <w:color w:val="FF0000"/>
              </w:rPr>
              <w:t>doc</w:t>
            </w:r>
            <w:proofErr w:type="spellEnd"/>
            <w:r w:rsidRPr="00F94764">
              <w:rPr>
                <w:rFonts w:ascii="Times New Roman" w:hAnsi="Times New Roman" w:cs="Times New Roman"/>
                <w:color w:val="FF0000"/>
              </w:rPr>
              <w:t xml:space="preserve">). </w:t>
            </w:r>
            <w:r w:rsidRPr="00926781">
              <w:rPr>
                <w:rFonts w:ascii="Times New Roman" w:hAnsi="Times New Roman" w:cs="Times New Roman"/>
              </w:rPr>
              <w:t xml:space="preserve">- </w:t>
            </w:r>
            <w:r w:rsidRPr="00F94764">
              <w:rPr>
                <w:rFonts w:ascii="Times New Roman" w:hAnsi="Times New Roman" w:cs="Times New Roman"/>
                <w:b/>
              </w:rPr>
              <w:t>4403_ПетровПП_10062020.dос.</w:t>
            </w:r>
          </w:p>
        </w:tc>
        <w:tc>
          <w:tcPr>
            <w:tcW w:w="2345" w:type="dxa"/>
          </w:tcPr>
          <w:p w:rsidR="000766B8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заключение о проведении проверки выпускной квалификационной работы системой «</w:t>
            </w:r>
            <w:proofErr w:type="spellStart"/>
            <w:r w:rsidRPr="00926781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926781">
              <w:rPr>
                <w:rFonts w:ascii="Times New Roman" w:hAnsi="Times New Roman" w:cs="Times New Roman"/>
                <w:b/>
              </w:rPr>
              <w:t xml:space="preserve"> КНИТУ-КАИ»</w:t>
            </w:r>
          </w:p>
          <w:p w:rsidR="000766B8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BD05A1" w:rsidRPr="00926781" w:rsidTr="005C75F0">
        <w:tc>
          <w:tcPr>
            <w:tcW w:w="0" w:type="auto"/>
          </w:tcPr>
          <w:p w:rsidR="00BD05A1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размещение ВКР в ЭБС КНИТУ-КАИ</w:t>
            </w:r>
          </w:p>
        </w:tc>
        <w:tc>
          <w:tcPr>
            <w:tcW w:w="2290" w:type="dxa"/>
            <w:vMerge/>
          </w:tcPr>
          <w:p w:rsidR="00BD05A1" w:rsidRPr="00926781" w:rsidRDefault="00BD05A1" w:rsidP="0099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D05A1" w:rsidRPr="0092678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0766B8">
              <w:rPr>
                <w:rFonts w:ascii="Times New Roman" w:hAnsi="Times New Roman" w:cs="Times New Roman"/>
              </w:rPr>
              <w:t>обучающийся заполняет письменное Согласие на проверку работы на объем заимствований, на размещение метаданных ВКР в ЭБС КНИТУ-КАИ и текста ВКР в закрытом доступе</w:t>
            </w:r>
            <w:r>
              <w:rPr>
                <w:rFonts w:ascii="Times New Roman" w:hAnsi="Times New Roman" w:cs="Times New Roman"/>
              </w:rPr>
              <w:t>,</w:t>
            </w:r>
            <w:r w:rsidRPr="000766B8">
              <w:rPr>
                <w:rFonts w:ascii="Times New Roman" w:hAnsi="Times New Roman" w:cs="Times New Roman"/>
              </w:rPr>
              <w:t xml:space="preserve"> подтверждает факт ознакомления с возможными санкциями при обнаружении заимствований.</w:t>
            </w:r>
          </w:p>
        </w:tc>
        <w:tc>
          <w:tcPr>
            <w:tcW w:w="3827" w:type="dxa"/>
          </w:tcPr>
          <w:p w:rsidR="00BD05A1" w:rsidRPr="00F94764" w:rsidRDefault="00BD05A1" w:rsidP="00FD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64">
              <w:rPr>
                <w:rFonts w:ascii="Times New Roman" w:hAnsi="Times New Roman" w:cs="Times New Roman"/>
                <w:b/>
              </w:rPr>
              <w:t>Обуч</w:t>
            </w:r>
            <w:r w:rsidR="00B757BA" w:rsidRPr="00F94764">
              <w:rPr>
                <w:rFonts w:ascii="Times New Roman" w:hAnsi="Times New Roman" w:cs="Times New Roman"/>
                <w:b/>
              </w:rPr>
              <w:t>а</w:t>
            </w:r>
            <w:r w:rsidRPr="00F94764">
              <w:rPr>
                <w:rFonts w:ascii="Times New Roman" w:hAnsi="Times New Roman" w:cs="Times New Roman"/>
                <w:b/>
              </w:rPr>
              <w:t>ющийся</w:t>
            </w:r>
          </w:p>
        </w:tc>
        <w:tc>
          <w:tcPr>
            <w:tcW w:w="2345" w:type="dxa"/>
          </w:tcPr>
          <w:p w:rsidR="00BD05A1" w:rsidRPr="00926781" w:rsidRDefault="00BD05A1" w:rsidP="00FD4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</w:t>
            </w:r>
            <w:r w:rsidR="00B4091B">
              <w:rPr>
                <w:rFonts w:ascii="Times New Roman" w:hAnsi="Times New Roman" w:cs="Times New Roman"/>
                <w:b/>
              </w:rPr>
              <w:t>(</w:t>
            </w:r>
            <w:r w:rsidR="00B4091B" w:rsidRPr="00B4091B">
              <w:rPr>
                <w:rFonts w:ascii="Times New Roman" w:hAnsi="Times New Roman" w:cs="Times New Roman"/>
                <w:color w:val="FF0000"/>
              </w:rPr>
              <w:t>на сайте КНИТУ-КАИ)</w:t>
            </w:r>
          </w:p>
        </w:tc>
      </w:tr>
      <w:tr w:rsidR="00BD05A1" w:rsidRPr="00926781" w:rsidTr="00A06875">
        <w:tc>
          <w:tcPr>
            <w:tcW w:w="0" w:type="auto"/>
          </w:tcPr>
          <w:p w:rsidR="00BD05A1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Повторная проверка в системе </w:t>
            </w:r>
            <w:r w:rsidRPr="00926781">
              <w:rPr>
                <w:rFonts w:ascii="Times New Roman" w:hAnsi="Times New Roman" w:cs="Times New Roman"/>
              </w:rPr>
              <w:t>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6781">
              <w:rPr>
                <w:rFonts w:ascii="Times New Roman" w:hAnsi="Times New Roman" w:cs="Times New Roman"/>
              </w:rPr>
              <w:t>КНИТУ-КАИ»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BD05A1" w:rsidRPr="00926781" w:rsidRDefault="00933556" w:rsidP="0099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позднее 13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Если процент заимствования </w:t>
            </w:r>
            <w:r>
              <w:rPr>
                <w:rFonts w:ascii="Times New Roman" w:hAnsi="Times New Roman" w:cs="Times New Roman"/>
              </w:rPr>
              <w:t>превышает допустимый предел, от</w:t>
            </w:r>
            <w:r w:rsidRPr="00926781">
              <w:rPr>
                <w:rFonts w:ascii="Times New Roman" w:hAnsi="Times New Roman" w:cs="Times New Roman"/>
              </w:rPr>
              <w:t xml:space="preserve">ветственный за проверку возвращает ВКР обучающемуся на доработку.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5A1" w:rsidRPr="00C74AE9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C74AE9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C74AE9">
              <w:rPr>
                <w:rFonts w:ascii="Times New Roman" w:hAnsi="Times New Roman" w:cs="Times New Roman"/>
              </w:rPr>
              <w:t>неустранения</w:t>
            </w:r>
            <w:proofErr w:type="spellEnd"/>
            <w:r w:rsidRPr="00C74AE9">
              <w:rPr>
                <w:rFonts w:ascii="Times New Roman" w:hAnsi="Times New Roman" w:cs="Times New Roman"/>
              </w:rPr>
              <w:t xml:space="preserve"> недопустимых заимствований в установленные сроки, обучающийся </w:t>
            </w:r>
            <w:r w:rsidR="0051306C">
              <w:rPr>
                <w:rFonts w:ascii="Times New Roman" w:hAnsi="Times New Roman" w:cs="Times New Roman"/>
                <w:b/>
              </w:rPr>
              <w:t>не допускается к защите ВКР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1B">
              <w:rPr>
                <w:rFonts w:ascii="Times New Roman" w:hAnsi="Times New Roman" w:cs="Times New Roman"/>
                <w:b/>
              </w:rPr>
              <w:t>заключение о проведении проверки выпускной квалификационной работы системой «</w:t>
            </w:r>
            <w:proofErr w:type="spellStart"/>
            <w:r w:rsidRPr="00B4091B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B4091B">
              <w:rPr>
                <w:rFonts w:ascii="Times New Roman" w:hAnsi="Times New Roman" w:cs="Times New Roman"/>
                <w:b/>
              </w:rPr>
              <w:t xml:space="preserve"> КНИТУ-КАИ»</w:t>
            </w:r>
          </w:p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5A1" w:rsidRPr="00926781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1B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0E34CB" w:rsidRPr="00926781" w:rsidTr="00A06875">
        <w:tc>
          <w:tcPr>
            <w:tcW w:w="0" w:type="auto"/>
          </w:tcPr>
          <w:p w:rsidR="000E34CB" w:rsidRPr="00880FF8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E34CB" w:rsidRDefault="000D0593" w:rsidP="000E3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рецензентов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E34CB" w:rsidRPr="00926781" w:rsidRDefault="007010BA" w:rsidP="000E3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позднее 6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0E34CB" w:rsidRPr="00926781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327776">
              <w:rPr>
                <w:rFonts w:ascii="Times New Roman" w:hAnsi="Times New Roman" w:cs="Times New Roman"/>
              </w:rPr>
              <w:t xml:space="preserve">Только для программ </w:t>
            </w:r>
            <w:proofErr w:type="spellStart"/>
            <w:r w:rsidRPr="00327776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27776">
              <w:rPr>
                <w:rFonts w:ascii="Times New Roman" w:hAnsi="Times New Roman" w:cs="Times New Roman"/>
              </w:rPr>
              <w:t xml:space="preserve"> и магистратуры</w:t>
            </w:r>
          </w:p>
        </w:tc>
        <w:tc>
          <w:tcPr>
            <w:tcW w:w="3827" w:type="dxa"/>
            <w:shd w:val="clear" w:color="auto" w:fill="auto"/>
          </w:tcPr>
          <w:p w:rsidR="000E34CB" w:rsidRPr="00C74AE9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C74AE9">
              <w:rPr>
                <w:rFonts w:ascii="Times New Roman" w:hAnsi="Times New Roman" w:cs="Times New Roman"/>
              </w:rPr>
              <w:t>Кафедра</w:t>
            </w:r>
          </w:p>
          <w:p w:rsidR="000E34CB" w:rsidRPr="00C74AE9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C74AE9">
              <w:rPr>
                <w:rFonts w:ascii="Times New Roman" w:hAnsi="Times New Roman" w:cs="Times New Roman"/>
              </w:rPr>
              <w:t>Дирекция/деканат</w:t>
            </w:r>
          </w:p>
        </w:tc>
        <w:tc>
          <w:tcPr>
            <w:tcW w:w="2345" w:type="dxa"/>
            <w:shd w:val="clear" w:color="auto" w:fill="auto"/>
          </w:tcPr>
          <w:p w:rsidR="000E34CB" w:rsidRPr="00926781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о назначении рецензентов</w:t>
            </w:r>
          </w:p>
        </w:tc>
      </w:tr>
      <w:tr w:rsidR="000E34CB" w:rsidRPr="00926781" w:rsidTr="00A06875">
        <w:tc>
          <w:tcPr>
            <w:tcW w:w="0" w:type="auto"/>
          </w:tcPr>
          <w:p w:rsidR="000E34CB" w:rsidRPr="00880FF8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E34CB" w:rsidRPr="00B757BA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 xml:space="preserve">Направление ВКР </w:t>
            </w:r>
          </w:p>
          <w:p w:rsidR="000E34CB" w:rsidRPr="00B757BA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 xml:space="preserve"> на рецензирование согласно приказу о назначении рецензентов*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E34CB" w:rsidRPr="00926781" w:rsidRDefault="007010BA" w:rsidP="000E3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позднее 10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0E34CB" w:rsidRPr="000766B8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BD05A1">
              <w:rPr>
                <w:rFonts w:ascii="Times New Roman" w:hAnsi="Times New Roman" w:cs="Times New Roman"/>
              </w:rPr>
              <w:t>для обеспечения независимой экспертизы представленной к защите работы и соде</w:t>
            </w:r>
            <w:r>
              <w:rPr>
                <w:rFonts w:ascii="Times New Roman" w:hAnsi="Times New Roman" w:cs="Times New Roman"/>
              </w:rPr>
              <w:t>йствию ГЭК в объективной оценке</w:t>
            </w:r>
          </w:p>
        </w:tc>
        <w:tc>
          <w:tcPr>
            <w:tcW w:w="3827" w:type="dxa"/>
            <w:shd w:val="clear" w:color="auto" w:fill="auto"/>
          </w:tcPr>
          <w:p w:rsidR="000E34CB" w:rsidRPr="00327776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76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2345" w:type="dxa"/>
            <w:shd w:val="clear" w:color="auto" w:fill="auto"/>
          </w:tcPr>
          <w:p w:rsidR="000E34CB" w:rsidRPr="00926781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приказу о назначении рецензентов</w:t>
            </w:r>
          </w:p>
        </w:tc>
      </w:tr>
      <w:tr w:rsidR="000E34CB" w:rsidRPr="00926781" w:rsidTr="00A06875">
        <w:tc>
          <w:tcPr>
            <w:tcW w:w="0" w:type="auto"/>
          </w:tcPr>
          <w:p w:rsidR="000E34CB" w:rsidRPr="00880FF8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E34CB" w:rsidRPr="00B757BA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>Предоставление письменной рецензии секретарю ГЭК*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E34CB" w:rsidRPr="00926781" w:rsidRDefault="0051306C" w:rsidP="0093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позднее 1</w:t>
            </w:r>
            <w:r w:rsidR="0093355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0E34CB" w:rsidRPr="00327776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327776">
              <w:rPr>
                <w:rFonts w:ascii="Times New Roman" w:hAnsi="Times New Roman" w:cs="Times New Roman"/>
              </w:rPr>
              <w:t xml:space="preserve">Только для программ </w:t>
            </w:r>
            <w:proofErr w:type="spellStart"/>
            <w:r w:rsidRPr="00327776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27776">
              <w:rPr>
                <w:rFonts w:ascii="Times New Roman" w:hAnsi="Times New Roman" w:cs="Times New Roman"/>
              </w:rPr>
              <w:t xml:space="preserve"> и магистратуры</w:t>
            </w:r>
          </w:p>
        </w:tc>
        <w:tc>
          <w:tcPr>
            <w:tcW w:w="3827" w:type="dxa"/>
            <w:shd w:val="clear" w:color="auto" w:fill="auto"/>
          </w:tcPr>
          <w:p w:rsidR="000E34CB" w:rsidRPr="00926781" w:rsidRDefault="000E34CB" w:rsidP="000E34CB">
            <w:pPr>
              <w:jc w:val="center"/>
              <w:rPr>
                <w:rFonts w:ascii="Times New Roman" w:hAnsi="Times New Roman" w:cs="Times New Roman"/>
              </w:rPr>
            </w:pPr>
            <w:r w:rsidRPr="00327776">
              <w:rPr>
                <w:rFonts w:ascii="Times New Roman" w:hAnsi="Times New Roman" w:cs="Times New Roman"/>
                <w:b/>
              </w:rPr>
              <w:t>Рецензент</w:t>
            </w:r>
            <w:r w:rsidRPr="00926781">
              <w:rPr>
                <w:rFonts w:ascii="Times New Roman" w:hAnsi="Times New Roman" w:cs="Times New Roman"/>
              </w:rPr>
              <w:t xml:space="preserve"> (через обучающегося</w:t>
            </w:r>
            <w:r>
              <w:rPr>
                <w:rFonts w:ascii="Times New Roman" w:hAnsi="Times New Roman" w:cs="Times New Roman"/>
              </w:rPr>
              <w:t>, руководителя ВКР, секретаря ГЭК</w:t>
            </w:r>
            <w:r w:rsidRPr="00926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shd w:val="clear" w:color="auto" w:fill="auto"/>
          </w:tcPr>
          <w:p w:rsidR="000E34CB" w:rsidRPr="00926781" w:rsidRDefault="000E34CB" w:rsidP="000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Письменная рецензия на ВКР</w:t>
            </w:r>
          </w:p>
        </w:tc>
      </w:tr>
      <w:tr w:rsidR="00D87248" w:rsidRPr="00926781" w:rsidTr="00352D37">
        <w:tc>
          <w:tcPr>
            <w:tcW w:w="0" w:type="auto"/>
          </w:tcPr>
          <w:p w:rsidR="00D87248" w:rsidRPr="00880FF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D87248" w:rsidRPr="00B757BA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>Предварительная защита ВКР</w:t>
            </w:r>
          </w:p>
        </w:tc>
        <w:tc>
          <w:tcPr>
            <w:tcW w:w="2290" w:type="dxa"/>
            <w:vAlign w:val="center"/>
          </w:tcPr>
          <w:p w:rsidR="0035392C" w:rsidRDefault="0051306C" w:rsidP="00D8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="007010BA">
              <w:rPr>
                <w:rFonts w:ascii="Times New Roman" w:hAnsi="Times New Roman" w:cs="Times New Roman"/>
                <w:b/>
              </w:rPr>
              <w:t>позднее 15 июня 2024</w:t>
            </w:r>
            <w:r w:rsidR="00D8724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35392C" w:rsidRDefault="0035392C" w:rsidP="0035392C">
            <w:pPr>
              <w:rPr>
                <w:rFonts w:ascii="Times New Roman" w:hAnsi="Times New Roman" w:cs="Times New Roman"/>
              </w:rPr>
            </w:pPr>
          </w:p>
          <w:p w:rsidR="00D87248" w:rsidRPr="0035392C" w:rsidRDefault="00D87248" w:rsidP="0035392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D87248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определение степени готовности выпускника к защите и обеспечения надлежащего уровня выполнения представляемых к защите </w:t>
            </w:r>
            <w:r>
              <w:rPr>
                <w:rFonts w:ascii="Times New Roman" w:hAnsi="Times New Roman" w:cs="Times New Roman"/>
              </w:rPr>
              <w:t>ВКР</w:t>
            </w:r>
          </w:p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6B8">
              <w:rPr>
                <w:rFonts w:ascii="Times New Roman" w:hAnsi="Times New Roman" w:cs="Times New Roman"/>
              </w:rPr>
              <w:t xml:space="preserve"> Обучающийся, не допущенный к защите ВКР, подлежит отчислению на основании п.2 ч.1 ст. 61 ФЗ «Об образовании» как не выполнивший обязанностей по добросовестному освоению образовательной программы и выполнению учебного плана.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26781">
              <w:rPr>
                <w:rFonts w:ascii="Times New Roman" w:hAnsi="Times New Roman" w:cs="Times New Roman"/>
              </w:rPr>
              <w:t xml:space="preserve"> чем за 5 календарных дней до защиты обучающийся должен исправить выявленные недостатки и получить допуск к защите.</w:t>
            </w:r>
          </w:p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 xml:space="preserve">В случае, если сроки выполнения ВКР нарушаются, работа не соответствует установленным нормам (теме, объему, содержанию, допустимому объему заимствований и т.д.) комиссия вправе </w:t>
            </w:r>
            <w:r w:rsidRPr="00C74AE9">
              <w:rPr>
                <w:rFonts w:ascii="Times New Roman" w:hAnsi="Times New Roman" w:cs="Times New Roman"/>
                <w:b/>
              </w:rPr>
              <w:t>не д</w:t>
            </w:r>
            <w:r>
              <w:rPr>
                <w:rFonts w:ascii="Times New Roman" w:hAnsi="Times New Roman" w:cs="Times New Roman"/>
                <w:b/>
              </w:rPr>
              <w:t>опустить обучающегося до защиты</w:t>
            </w:r>
          </w:p>
        </w:tc>
        <w:tc>
          <w:tcPr>
            <w:tcW w:w="2345" w:type="dxa"/>
          </w:tcPr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о допуске/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 защите ВКР</w:t>
            </w:r>
          </w:p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(Протокол предзащиты)</w:t>
            </w:r>
          </w:p>
          <w:p w:rsidR="00D87248" w:rsidRPr="000766B8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8" w:rsidRPr="00926781" w:rsidTr="005C75F0">
        <w:tc>
          <w:tcPr>
            <w:tcW w:w="0" w:type="auto"/>
          </w:tcPr>
          <w:p w:rsidR="00D87248" w:rsidRPr="00880FF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D87248" w:rsidRPr="00B757BA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290" w:type="dxa"/>
          </w:tcPr>
          <w:p w:rsidR="00D87248" w:rsidRPr="00A625DE" w:rsidRDefault="00933556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20</w:t>
            </w:r>
            <w:r w:rsidR="007010BA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D87248" w:rsidRPr="00A625D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6B8">
              <w:rPr>
                <w:rFonts w:ascii="Times New Roman" w:hAnsi="Times New Roman" w:cs="Times New Roman"/>
              </w:rPr>
              <w:t>ВКР, отзыв и рецензия передаются секретарю ГЭК не позднее, чем за 2 календарных дня до защиты ВКР.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2345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приказу о Расписании ГИА</w:t>
            </w:r>
          </w:p>
        </w:tc>
      </w:tr>
    </w:tbl>
    <w:p w:rsidR="00B757BA" w:rsidRDefault="00B757BA" w:rsidP="00B757BA">
      <w:pPr>
        <w:pStyle w:val="a5"/>
        <w:rPr>
          <w:rFonts w:ascii="Times New Roman" w:hAnsi="Times New Roman" w:cs="Times New Roman"/>
        </w:rPr>
      </w:pPr>
      <w:r w:rsidRPr="00C74AE9">
        <w:rPr>
          <w:rFonts w:ascii="Times New Roman" w:hAnsi="Times New Roman" w:cs="Times New Roman"/>
        </w:rPr>
        <w:t xml:space="preserve">Документ составлен в соответствии с ЛНА </w:t>
      </w:r>
      <w:proofErr w:type="gramStart"/>
      <w:r w:rsidRPr="00C74AE9">
        <w:rPr>
          <w:rFonts w:ascii="Times New Roman" w:hAnsi="Times New Roman" w:cs="Times New Roman"/>
        </w:rPr>
        <w:t>университета  (</w:t>
      </w:r>
      <w:proofErr w:type="gramEnd"/>
      <w:r w:rsidRPr="00C74AE9">
        <w:rPr>
          <w:rFonts w:ascii="Times New Roman" w:hAnsi="Times New Roman" w:cs="Times New Roman"/>
        </w:rPr>
        <w:t xml:space="preserve">П-8.2.3.2/8.3.4-01-2020 Положение о выпускной квалификационной работе обучающихся по программам высшего образования -  программам </w:t>
      </w:r>
      <w:proofErr w:type="spellStart"/>
      <w:r w:rsidRPr="00C74AE9">
        <w:rPr>
          <w:rFonts w:ascii="Times New Roman" w:hAnsi="Times New Roman" w:cs="Times New Roman"/>
        </w:rPr>
        <w:t>бакалавриата</w:t>
      </w:r>
      <w:proofErr w:type="spellEnd"/>
      <w:r w:rsidRPr="00C74AE9">
        <w:rPr>
          <w:rFonts w:ascii="Times New Roman" w:hAnsi="Times New Roman" w:cs="Times New Roman"/>
        </w:rPr>
        <w:t xml:space="preserve">, программам </w:t>
      </w:r>
      <w:proofErr w:type="spellStart"/>
      <w:r w:rsidRPr="00C74AE9">
        <w:rPr>
          <w:rFonts w:ascii="Times New Roman" w:hAnsi="Times New Roman" w:cs="Times New Roman"/>
        </w:rPr>
        <w:t>специалитета</w:t>
      </w:r>
      <w:proofErr w:type="spellEnd"/>
      <w:r w:rsidRPr="00C74AE9">
        <w:rPr>
          <w:rFonts w:ascii="Times New Roman" w:hAnsi="Times New Roman" w:cs="Times New Roman"/>
        </w:rPr>
        <w:t xml:space="preserve"> и программам магистратуры</w:t>
      </w:r>
      <w:r w:rsidR="00C74AE9" w:rsidRPr="00C74AE9">
        <w:rPr>
          <w:rFonts w:ascii="Times New Roman" w:hAnsi="Times New Roman" w:cs="Times New Roman"/>
        </w:rPr>
        <w:t>)</w:t>
      </w:r>
    </w:p>
    <w:p w:rsidR="00327776" w:rsidRPr="00421325" w:rsidRDefault="00327776" w:rsidP="003277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1325">
        <w:rPr>
          <w:rFonts w:ascii="Times New Roman" w:hAnsi="Times New Roman" w:cs="Times New Roman"/>
          <w:b/>
          <w:sz w:val="28"/>
          <w:szCs w:val="28"/>
        </w:rPr>
        <w:t>Все бланки заявлений находятся на сайте КНИТУ-КАИ в разделе Студенту – Учеба - ВКР</w:t>
      </w:r>
    </w:p>
    <w:sectPr w:rsidR="00327776" w:rsidRPr="00421325" w:rsidSect="00C74AE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502F"/>
    <w:multiLevelType w:val="multilevel"/>
    <w:tmpl w:val="E52C63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291270D"/>
    <w:multiLevelType w:val="hybridMultilevel"/>
    <w:tmpl w:val="1A08F08E"/>
    <w:lvl w:ilvl="0" w:tplc="BB1E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BF"/>
    <w:rsid w:val="000012F5"/>
    <w:rsid w:val="00004F8F"/>
    <w:rsid w:val="00005888"/>
    <w:rsid w:val="00005C37"/>
    <w:rsid w:val="00005D3C"/>
    <w:rsid w:val="00005EE3"/>
    <w:rsid w:val="00006A64"/>
    <w:rsid w:val="00010435"/>
    <w:rsid w:val="00010757"/>
    <w:rsid w:val="00010E1E"/>
    <w:rsid w:val="00011890"/>
    <w:rsid w:val="0001198B"/>
    <w:rsid w:val="0001345A"/>
    <w:rsid w:val="00013D48"/>
    <w:rsid w:val="00014328"/>
    <w:rsid w:val="000168F4"/>
    <w:rsid w:val="00016C3B"/>
    <w:rsid w:val="0002038F"/>
    <w:rsid w:val="000204DF"/>
    <w:rsid w:val="00023A0C"/>
    <w:rsid w:val="00023BE1"/>
    <w:rsid w:val="000260FD"/>
    <w:rsid w:val="00030893"/>
    <w:rsid w:val="00030BFF"/>
    <w:rsid w:val="00031D0D"/>
    <w:rsid w:val="00031F6A"/>
    <w:rsid w:val="00032248"/>
    <w:rsid w:val="000330C4"/>
    <w:rsid w:val="00034C2B"/>
    <w:rsid w:val="00034F0F"/>
    <w:rsid w:val="000352F8"/>
    <w:rsid w:val="0003566D"/>
    <w:rsid w:val="0003570A"/>
    <w:rsid w:val="00036383"/>
    <w:rsid w:val="00037CE8"/>
    <w:rsid w:val="00040CCB"/>
    <w:rsid w:val="0004399D"/>
    <w:rsid w:val="00046D5A"/>
    <w:rsid w:val="0005047E"/>
    <w:rsid w:val="00052A17"/>
    <w:rsid w:val="00052FCB"/>
    <w:rsid w:val="0005391A"/>
    <w:rsid w:val="00055F93"/>
    <w:rsid w:val="00056BF2"/>
    <w:rsid w:val="0005754E"/>
    <w:rsid w:val="0005764B"/>
    <w:rsid w:val="00057CD1"/>
    <w:rsid w:val="00060A4E"/>
    <w:rsid w:val="000621B9"/>
    <w:rsid w:val="000621E0"/>
    <w:rsid w:val="00063477"/>
    <w:rsid w:val="000645FF"/>
    <w:rsid w:val="00065F40"/>
    <w:rsid w:val="00066EEE"/>
    <w:rsid w:val="00071128"/>
    <w:rsid w:val="0007462D"/>
    <w:rsid w:val="000766B8"/>
    <w:rsid w:val="0007759A"/>
    <w:rsid w:val="00080268"/>
    <w:rsid w:val="00080F1B"/>
    <w:rsid w:val="000812FC"/>
    <w:rsid w:val="0008188F"/>
    <w:rsid w:val="00083C32"/>
    <w:rsid w:val="000853BE"/>
    <w:rsid w:val="00086CAA"/>
    <w:rsid w:val="000925EA"/>
    <w:rsid w:val="000933E5"/>
    <w:rsid w:val="000A1034"/>
    <w:rsid w:val="000A27E2"/>
    <w:rsid w:val="000A4418"/>
    <w:rsid w:val="000A4BBD"/>
    <w:rsid w:val="000A7587"/>
    <w:rsid w:val="000B09BC"/>
    <w:rsid w:val="000B10AB"/>
    <w:rsid w:val="000B2969"/>
    <w:rsid w:val="000B30AA"/>
    <w:rsid w:val="000B3116"/>
    <w:rsid w:val="000B3A2E"/>
    <w:rsid w:val="000B4667"/>
    <w:rsid w:val="000B4735"/>
    <w:rsid w:val="000B50E4"/>
    <w:rsid w:val="000B55CF"/>
    <w:rsid w:val="000C0617"/>
    <w:rsid w:val="000C2E51"/>
    <w:rsid w:val="000C3092"/>
    <w:rsid w:val="000C33FC"/>
    <w:rsid w:val="000C36C9"/>
    <w:rsid w:val="000C3BD2"/>
    <w:rsid w:val="000C3BD6"/>
    <w:rsid w:val="000C43D8"/>
    <w:rsid w:val="000C62E2"/>
    <w:rsid w:val="000D052C"/>
    <w:rsid w:val="000D0593"/>
    <w:rsid w:val="000D0E0E"/>
    <w:rsid w:val="000D1024"/>
    <w:rsid w:val="000D234C"/>
    <w:rsid w:val="000D2C78"/>
    <w:rsid w:val="000D3484"/>
    <w:rsid w:val="000D43F3"/>
    <w:rsid w:val="000D4782"/>
    <w:rsid w:val="000D5A47"/>
    <w:rsid w:val="000D5A76"/>
    <w:rsid w:val="000D5AC7"/>
    <w:rsid w:val="000D6F7B"/>
    <w:rsid w:val="000E02A9"/>
    <w:rsid w:val="000E0D46"/>
    <w:rsid w:val="000E30DC"/>
    <w:rsid w:val="000E31E4"/>
    <w:rsid w:val="000E34CB"/>
    <w:rsid w:val="000E34CD"/>
    <w:rsid w:val="000E45DF"/>
    <w:rsid w:val="000E464E"/>
    <w:rsid w:val="000E4F4B"/>
    <w:rsid w:val="000E4FB5"/>
    <w:rsid w:val="000E62EB"/>
    <w:rsid w:val="000E6776"/>
    <w:rsid w:val="000F0CDF"/>
    <w:rsid w:val="000F156D"/>
    <w:rsid w:val="000F169F"/>
    <w:rsid w:val="000F1E36"/>
    <w:rsid w:val="000F73BC"/>
    <w:rsid w:val="001008FA"/>
    <w:rsid w:val="00101C92"/>
    <w:rsid w:val="00101EF3"/>
    <w:rsid w:val="001028C9"/>
    <w:rsid w:val="001047F2"/>
    <w:rsid w:val="001051A4"/>
    <w:rsid w:val="00106E2B"/>
    <w:rsid w:val="001070EF"/>
    <w:rsid w:val="001100EC"/>
    <w:rsid w:val="00110C64"/>
    <w:rsid w:val="001119BD"/>
    <w:rsid w:val="001120E7"/>
    <w:rsid w:val="001162D9"/>
    <w:rsid w:val="001167D9"/>
    <w:rsid w:val="00120289"/>
    <w:rsid w:val="0012033F"/>
    <w:rsid w:val="001206FF"/>
    <w:rsid w:val="00121D65"/>
    <w:rsid w:val="001228B5"/>
    <w:rsid w:val="00122B99"/>
    <w:rsid w:val="0012440F"/>
    <w:rsid w:val="001245F5"/>
    <w:rsid w:val="00124C49"/>
    <w:rsid w:val="001265FE"/>
    <w:rsid w:val="00126CD8"/>
    <w:rsid w:val="00127137"/>
    <w:rsid w:val="001307C7"/>
    <w:rsid w:val="00130AF6"/>
    <w:rsid w:val="001323B7"/>
    <w:rsid w:val="00132892"/>
    <w:rsid w:val="00132DFD"/>
    <w:rsid w:val="00133A65"/>
    <w:rsid w:val="001350BC"/>
    <w:rsid w:val="001401B8"/>
    <w:rsid w:val="00140C36"/>
    <w:rsid w:val="001425B1"/>
    <w:rsid w:val="0014286D"/>
    <w:rsid w:val="00142C20"/>
    <w:rsid w:val="001437EF"/>
    <w:rsid w:val="00143D35"/>
    <w:rsid w:val="00144CBC"/>
    <w:rsid w:val="00144FFC"/>
    <w:rsid w:val="0014558F"/>
    <w:rsid w:val="0014567E"/>
    <w:rsid w:val="001460DD"/>
    <w:rsid w:val="00146D57"/>
    <w:rsid w:val="001521E0"/>
    <w:rsid w:val="00153394"/>
    <w:rsid w:val="0015417C"/>
    <w:rsid w:val="001546D8"/>
    <w:rsid w:val="001578ED"/>
    <w:rsid w:val="0016158D"/>
    <w:rsid w:val="00162245"/>
    <w:rsid w:val="00162785"/>
    <w:rsid w:val="00163C56"/>
    <w:rsid w:val="00166385"/>
    <w:rsid w:val="00167439"/>
    <w:rsid w:val="001679D6"/>
    <w:rsid w:val="00182123"/>
    <w:rsid w:val="00183F35"/>
    <w:rsid w:val="00185474"/>
    <w:rsid w:val="00185619"/>
    <w:rsid w:val="00185D22"/>
    <w:rsid w:val="0018607A"/>
    <w:rsid w:val="00191D16"/>
    <w:rsid w:val="00191F43"/>
    <w:rsid w:val="00193EE5"/>
    <w:rsid w:val="001962AF"/>
    <w:rsid w:val="001A375F"/>
    <w:rsid w:val="001A38B5"/>
    <w:rsid w:val="001A4E50"/>
    <w:rsid w:val="001A4E67"/>
    <w:rsid w:val="001B03D4"/>
    <w:rsid w:val="001B1762"/>
    <w:rsid w:val="001B275E"/>
    <w:rsid w:val="001B2CE5"/>
    <w:rsid w:val="001B420A"/>
    <w:rsid w:val="001C59FC"/>
    <w:rsid w:val="001C6C67"/>
    <w:rsid w:val="001C6DD7"/>
    <w:rsid w:val="001C7CE7"/>
    <w:rsid w:val="001D3903"/>
    <w:rsid w:val="001D65CF"/>
    <w:rsid w:val="001E0091"/>
    <w:rsid w:val="001E029E"/>
    <w:rsid w:val="001E1B4D"/>
    <w:rsid w:val="001E26B8"/>
    <w:rsid w:val="001E2C01"/>
    <w:rsid w:val="001E2E69"/>
    <w:rsid w:val="001E54CD"/>
    <w:rsid w:val="001E54D6"/>
    <w:rsid w:val="001E6D04"/>
    <w:rsid w:val="001E7F1A"/>
    <w:rsid w:val="001F2223"/>
    <w:rsid w:val="001F2533"/>
    <w:rsid w:val="001F2D9D"/>
    <w:rsid w:val="001F3075"/>
    <w:rsid w:val="001F3322"/>
    <w:rsid w:val="00201CE5"/>
    <w:rsid w:val="0020380A"/>
    <w:rsid w:val="00203D54"/>
    <w:rsid w:val="00206132"/>
    <w:rsid w:val="0020688C"/>
    <w:rsid w:val="00210EEE"/>
    <w:rsid w:val="00211F18"/>
    <w:rsid w:val="00214B76"/>
    <w:rsid w:val="002173D4"/>
    <w:rsid w:val="00217A7C"/>
    <w:rsid w:val="00223699"/>
    <w:rsid w:val="002257B1"/>
    <w:rsid w:val="00231C17"/>
    <w:rsid w:val="00232B3E"/>
    <w:rsid w:val="0023420E"/>
    <w:rsid w:val="0023496C"/>
    <w:rsid w:val="0023755A"/>
    <w:rsid w:val="00237C8F"/>
    <w:rsid w:val="00240C6B"/>
    <w:rsid w:val="002433BE"/>
    <w:rsid w:val="002475C3"/>
    <w:rsid w:val="00250C12"/>
    <w:rsid w:val="00250E11"/>
    <w:rsid w:val="00252A07"/>
    <w:rsid w:val="00252A6B"/>
    <w:rsid w:val="00252F96"/>
    <w:rsid w:val="00253A66"/>
    <w:rsid w:val="002552B0"/>
    <w:rsid w:val="00255424"/>
    <w:rsid w:val="00256A7B"/>
    <w:rsid w:val="00257E49"/>
    <w:rsid w:val="00260BDA"/>
    <w:rsid w:val="0026246A"/>
    <w:rsid w:val="00263668"/>
    <w:rsid w:val="002664B2"/>
    <w:rsid w:val="00266BAC"/>
    <w:rsid w:val="002671EC"/>
    <w:rsid w:val="002725AE"/>
    <w:rsid w:val="00274619"/>
    <w:rsid w:val="002772C9"/>
    <w:rsid w:val="00280236"/>
    <w:rsid w:val="0028023A"/>
    <w:rsid w:val="00281039"/>
    <w:rsid w:val="00283BB5"/>
    <w:rsid w:val="00285273"/>
    <w:rsid w:val="002869F7"/>
    <w:rsid w:val="00286F23"/>
    <w:rsid w:val="002912E2"/>
    <w:rsid w:val="002928B3"/>
    <w:rsid w:val="00293295"/>
    <w:rsid w:val="00293639"/>
    <w:rsid w:val="00293F4A"/>
    <w:rsid w:val="002953B0"/>
    <w:rsid w:val="00295E79"/>
    <w:rsid w:val="002961B6"/>
    <w:rsid w:val="002965AE"/>
    <w:rsid w:val="002A15CE"/>
    <w:rsid w:val="002A1A18"/>
    <w:rsid w:val="002A1AE6"/>
    <w:rsid w:val="002A297C"/>
    <w:rsid w:val="002A2D01"/>
    <w:rsid w:val="002A3228"/>
    <w:rsid w:val="002A3974"/>
    <w:rsid w:val="002A3B97"/>
    <w:rsid w:val="002A4689"/>
    <w:rsid w:val="002A46EF"/>
    <w:rsid w:val="002A47FA"/>
    <w:rsid w:val="002A4AFD"/>
    <w:rsid w:val="002A66E2"/>
    <w:rsid w:val="002A6C82"/>
    <w:rsid w:val="002A6D93"/>
    <w:rsid w:val="002B08D6"/>
    <w:rsid w:val="002B14AC"/>
    <w:rsid w:val="002B154A"/>
    <w:rsid w:val="002B1A42"/>
    <w:rsid w:val="002B1B5E"/>
    <w:rsid w:val="002B2194"/>
    <w:rsid w:val="002B4ABE"/>
    <w:rsid w:val="002B5375"/>
    <w:rsid w:val="002C04C1"/>
    <w:rsid w:val="002C1E9D"/>
    <w:rsid w:val="002C20AC"/>
    <w:rsid w:val="002C37F6"/>
    <w:rsid w:val="002C3919"/>
    <w:rsid w:val="002C46A7"/>
    <w:rsid w:val="002C4A39"/>
    <w:rsid w:val="002C52FF"/>
    <w:rsid w:val="002C5AAD"/>
    <w:rsid w:val="002C7041"/>
    <w:rsid w:val="002D1E90"/>
    <w:rsid w:val="002D204B"/>
    <w:rsid w:val="002D27A7"/>
    <w:rsid w:val="002D2D9D"/>
    <w:rsid w:val="002D300B"/>
    <w:rsid w:val="002D358C"/>
    <w:rsid w:val="002D5AE2"/>
    <w:rsid w:val="002E10E7"/>
    <w:rsid w:val="002E13EA"/>
    <w:rsid w:val="002E1C44"/>
    <w:rsid w:val="002E2466"/>
    <w:rsid w:val="002E28B9"/>
    <w:rsid w:val="002E29C7"/>
    <w:rsid w:val="002E3837"/>
    <w:rsid w:val="002E41C8"/>
    <w:rsid w:val="002F0880"/>
    <w:rsid w:val="002F231F"/>
    <w:rsid w:val="002F46F6"/>
    <w:rsid w:val="002F571C"/>
    <w:rsid w:val="002F5DCF"/>
    <w:rsid w:val="002F6323"/>
    <w:rsid w:val="002F669A"/>
    <w:rsid w:val="00300132"/>
    <w:rsid w:val="00300663"/>
    <w:rsid w:val="00301132"/>
    <w:rsid w:val="0030304E"/>
    <w:rsid w:val="0030334A"/>
    <w:rsid w:val="0030395A"/>
    <w:rsid w:val="00303EAF"/>
    <w:rsid w:val="003040E8"/>
    <w:rsid w:val="00304C1D"/>
    <w:rsid w:val="003050B0"/>
    <w:rsid w:val="00307285"/>
    <w:rsid w:val="003078E3"/>
    <w:rsid w:val="00310A83"/>
    <w:rsid w:val="00310C10"/>
    <w:rsid w:val="00312475"/>
    <w:rsid w:val="00312EFB"/>
    <w:rsid w:val="00316369"/>
    <w:rsid w:val="003171F3"/>
    <w:rsid w:val="00320444"/>
    <w:rsid w:val="00321625"/>
    <w:rsid w:val="00321FDE"/>
    <w:rsid w:val="00323491"/>
    <w:rsid w:val="00323ACA"/>
    <w:rsid w:val="00327776"/>
    <w:rsid w:val="00331585"/>
    <w:rsid w:val="0033293E"/>
    <w:rsid w:val="00332D25"/>
    <w:rsid w:val="00333A69"/>
    <w:rsid w:val="00333B66"/>
    <w:rsid w:val="00333D42"/>
    <w:rsid w:val="0033670F"/>
    <w:rsid w:val="00337003"/>
    <w:rsid w:val="00337E29"/>
    <w:rsid w:val="003403F4"/>
    <w:rsid w:val="00341944"/>
    <w:rsid w:val="00342AAA"/>
    <w:rsid w:val="003438CE"/>
    <w:rsid w:val="0034398B"/>
    <w:rsid w:val="00344DE3"/>
    <w:rsid w:val="0034545F"/>
    <w:rsid w:val="0034687E"/>
    <w:rsid w:val="00346978"/>
    <w:rsid w:val="00346AD1"/>
    <w:rsid w:val="003472BA"/>
    <w:rsid w:val="00347F6D"/>
    <w:rsid w:val="00351041"/>
    <w:rsid w:val="00351C85"/>
    <w:rsid w:val="003521E8"/>
    <w:rsid w:val="00352EDE"/>
    <w:rsid w:val="0035392C"/>
    <w:rsid w:val="003543CA"/>
    <w:rsid w:val="00355678"/>
    <w:rsid w:val="00356D58"/>
    <w:rsid w:val="0035707F"/>
    <w:rsid w:val="0036045A"/>
    <w:rsid w:val="003629B7"/>
    <w:rsid w:val="00364073"/>
    <w:rsid w:val="00370CE8"/>
    <w:rsid w:val="00371683"/>
    <w:rsid w:val="0037201F"/>
    <w:rsid w:val="0037368A"/>
    <w:rsid w:val="003754F9"/>
    <w:rsid w:val="00376C76"/>
    <w:rsid w:val="003819D4"/>
    <w:rsid w:val="0038226D"/>
    <w:rsid w:val="00383BCB"/>
    <w:rsid w:val="00387148"/>
    <w:rsid w:val="00387A66"/>
    <w:rsid w:val="00387F08"/>
    <w:rsid w:val="00387FE4"/>
    <w:rsid w:val="003904E1"/>
    <w:rsid w:val="00390851"/>
    <w:rsid w:val="0039356F"/>
    <w:rsid w:val="00393E46"/>
    <w:rsid w:val="00394340"/>
    <w:rsid w:val="00395739"/>
    <w:rsid w:val="00396435"/>
    <w:rsid w:val="003972F7"/>
    <w:rsid w:val="003A1EDE"/>
    <w:rsid w:val="003A2225"/>
    <w:rsid w:val="003A42DF"/>
    <w:rsid w:val="003A4C38"/>
    <w:rsid w:val="003A534D"/>
    <w:rsid w:val="003A6471"/>
    <w:rsid w:val="003A7EE4"/>
    <w:rsid w:val="003B04BB"/>
    <w:rsid w:val="003B0D9B"/>
    <w:rsid w:val="003B0F53"/>
    <w:rsid w:val="003B1C02"/>
    <w:rsid w:val="003B1C7D"/>
    <w:rsid w:val="003B2B74"/>
    <w:rsid w:val="003B4305"/>
    <w:rsid w:val="003B57A6"/>
    <w:rsid w:val="003B6117"/>
    <w:rsid w:val="003B743F"/>
    <w:rsid w:val="003B7ED8"/>
    <w:rsid w:val="003C085A"/>
    <w:rsid w:val="003C4D69"/>
    <w:rsid w:val="003C6786"/>
    <w:rsid w:val="003C68E8"/>
    <w:rsid w:val="003D3702"/>
    <w:rsid w:val="003D63C2"/>
    <w:rsid w:val="003D7445"/>
    <w:rsid w:val="003D7725"/>
    <w:rsid w:val="003D7C99"/>
    <w:rsid w:val="003E00EF"/>
    <w:rsid w:val="003E0153"/>
    <w:rsid w:val="003E05D0"/>
    <w:rsid w:val="003E28ED"/>
    <w:rsid w:val="003E3037"/>
    <w:rsid w:val="003E31D0"/>
    <w:rsid w:val="003E3A3A"/>
    <w:rsid w:val="003E3D05"/>
    <w:rsid w:val="003E59C2"/>
    <w:rsid w:val="003E5B6F"/>
    <w:rsid w:val="003E5EB8"/>
    <w:rsid w:val="003E6EEF"/>
    <w:rsid w:val="003E765A"/>
    <w:rsid w:val="003F0EE9"/>
    <w:rsid w:val="003F1A19"/>
    <w:rsid w:val="003F3261"/>
    <w:rsid w:val="003F3AAA"/>
    <w:rsid w:val="003F3E72"/>
    <w:rsid w:val="003F4F47"/>
    <w:rsid w:val="003F57DA"/>
    <w:rsid w:val="003F6396"/>
    <w:rsid w:val="003F737C"/>
    <w:rsid w:val="003F7542"/>
    <w:rsid w:val="003F78C8"/>
    <w:rsid w:val="00401695"/>
    <w:rsid w:val="0040260E"/>
    <w:rsid w:val="0040348C"/>
    <w:rsid w:val="00403BC3"/>
    <w:rsid w:val="0040533C"/>
    <w:rsid w:val="00407235"/>
    <w:rsid w:val="00407B9E"/>
    <w:rsid w:val="00407EA7"/>
    <w:rsid w:val="00410E66"/>
    <w:rsid w:val="00411358"/>
    <w:rsid w:val="00411E48"/>
    <w:rsid w:val="004121DE"/>
    <w:rsid w:val="00413D90"/>
    <w:rsid w:val="00415636"/>
    <w:rsid w:val="00415AEE"/>
    <w:rsid w:val="00421325"/>
    <w:rsid w:val="00421BF7"/>
    <w:rsid w:val="00423D40"/>
    <w:rsid w:val="00424BCC"/>
    <w:rsid w:val="00424F12"/>
    <w:rsid w:val="0042672B"/>
    <w:rsid w:val="004276A8"/>
    <w:rsid w:val="00427C61"/>
    <w:rsid w:val="00431CBA"/>
    <w:rsid w:val="004327EB"/>
    <w:rsid w:val="00433A7C"/>
    <w:rsid w:val="0043410F"/>
    <w:rsid w:val="004344E8"/>
    <w:rsid w:val="00435918"/>
    <w:rsid w:val="00436992"/>
    <w:rsid w:val="00436F46"/>
    <w:rsid w:val="004401FF"/>
    <w:rsid w:val="00441D82"/>
    <w:rsid w:val="00441EA5"/>
    <w:rsid w:val="004424CA"/>
    <w:rsid w:val="00447D81"/>
    <w:rsid w:val="0045067C"/>
    <w:rsid w:val="0045440B"/>
    <w:rsid w:val="004556C0"/>
    <w:rsid w:val="004562B7"/>
    <w:rsid w:val="00456324"/>
    <w:rsid w:val="00456349"/>
    <w:rsid w:val="00457E5F"/>
    <w:rsid w:val="00460EA6"/>
    <w:rsid w:val="00461463"/>
    <w:rsid w:val="004615D1"/>
    <w:rsid w:val="00461743"/>
    <w:rsid w:val="00466145"/>
    <w:rsid w:val="00467453"/>
    <w:rsid w:val="004700D2"/>
    <w:rsid w:val="00474706"/>
    <w:rsid w:val="00474B38"/>
    <w:rsid w:val="00474D21"/>
    <w:rsid w:val="004808D3"/>
    <w:rsid w:val="00482542"/>
    <w:rsid w:val="00484822"/>
    <w:rsid w:val="004868AA"/>
    <w:rsid w:val="00487517"/>
    <w:rsid w:val="00491444"/>
    <w:rsid w:val="0049146A"/>
    <w:rsid w:val="00491503"/>
    <w:rsid w:val="0049192D"/>
    <w:rsid w:val="00494357"/>
    <w:rsid w:val="00494963"/>
    <w:rsid w:val="00496594"/>
    <w:rsid w:val="00496C47"/>
    <w:rsid w:val="004A085D"/>
    <w:rsid w:val="004A1DF8"/>
    <w:rsid w:val="004A2415"/>
    <w:rsid w:val="004A2B9C"/>
    <w:rsid w:val="004A3F15"/>
    <w:rsid w:val="004A6340"/>
    <w:rsid w:val="004A70E4"/>
    <w:rsid w:val="004A72D2"/>
    <w:rsid w:val="004A7CD4"/>
    <w:rsid w:val="004B163C"/>
    <w:rsid w:val="004B169D"/>
    <w:rsid w:val="004B4721"/>
    <w:rsid w:val="004B4A52"/>
    <w:rsid w:val="004B75B0"/>
    <w:rsid w:val="004C00C0"/>
    <w:rsid w:val="004C0169"/>
    <w:rsid w:val="004C085F"/>
    <w:rsid w:val="004C0BED"/>
    <w:rsid w:val="004C1A04"/>
    <w:rsid w:val="004C2870"/>
    <w:rsid w:val="004C3238"/>
    <w:rsid w:val="004C3715"/>
    <w:rsid w:val="004C4089"/>
    <w:rsid w:val="004C5B85"/>
    <w:rsid w:val="004C5BAF"/>
    <w:rsid w:val="004C5DCB"/>
    <w:rsid w:val="004C6EDF"/>
    <w:rsid w:val="004D0DC4"/>
    <w:rsid w:val="004D15E0"/>
    <w:rsid w:val="004D16B5"/>
    <w:rsid w:val="004D1C04"/>
    <w:rsid w:val="004D295F"/>
    <w:rsid w:val="004D2E4D"/>
    <w:rsid w:val="004D3205"/>
    <w:rsid w:val="004D64AF"/>
    <w:rsid w:val="004D6BD9"/>
    <w:rsid w:val="004D7555"/>
    <w:rsid w:val="004D7B35"/>
    <w:rsid w:val="004E04E4"/>
    <w:rsid w:val="004E0C63"/>
    <w:rsid w:val="004E6B16"/>
    <w:rsid w:val="004E7085"/>
    <w:rsid w:val="004E7833"/>
    <w:rsid w:val="004F4827"/>
    <w:rsid w:val="004F4CAA"/>
    <w:rsid w:val="004F5B39"/>
    <w:rsid w:val="004F5B4F"/>
    <w:rsid w:val="004F687B"/>
    <w:rsid w:val="004F77BB"/>
    <w:rsid w:val="005003D3"/>
    <w:rsid w:val="00501D24"/>
    <w:rsid w:val="00503189"/>
    <w:rsid w:val="0050386A"/>
    <w:rsid w:val="00503930"/>
    <w:rsid w:val="00506985"/>
    <w:rsid w:val="00506FBF"/>
    <w:rsid w:val="00507CD1"/>
    <w:rsid w:val="0051069A"/>
    <w:rsid w:val="005106D9"/>
    <w:rsid w:val="005109EB"/>
    <w:rsid w:val="00510ACB"/>
    <w:rsid w:val="00510DEA"/>
    <w:rsid w:val="00511759"/>
    <w:rsid w:val="00511BFC"/>
    <w:rsid w:val="0051306C"/>
    <w:rsid w:val="00513C95"/>
    <w:rsid w:val="00513C98"/>
    <w:rsid w:val="00513D6B"/>
    <w:rsid w:val="00513DA4"/>
    <w:rsid w:val="00513F8D"/>
    <w:rsid w:val="00515027"/>
    <w:rsid w:val="005163BF"/>
    <w:rsid w:val="0052222F"/>
    <w:rsid w:val="00522C06"/>
    <w:rsid w:val="0052332A"/>
    <w:rsid w:val="00523A09"/>
    <w:rsid w:val="0052629A"/>
    <w:rsid w:val="00531EC5"/>
    <w:rsid w:val="00533536"/>
    <w:rsid w:val="00534351"/>
    <w:rsid w:val="00534BEF"/>
    <w:rsid w:val="00535136"/>
    <w:rsid w:val="0053571B"/>
    <w:rsid w:val="00536094"/>
    <w:rsid w:val="00541D69"/>
    <w:rsid w:val="00542021"/>
    <w:rsid w:val="00543E77"/>
    <w:rsid w:val="005467C7"/>
    <w:rsid w:val="00547DC5"/>
    <w:rsid w:val="00551E88"/>
    <w:rsid w:val="00555778"/>
    <w:rsid w:val="00555853"/>
    <w:rsid w:val="00557B00"/>
    <w:rsid w:val="005605A1"/>
    <w:rsid w:val="00560A84"/>
    <w:rsid w:val="00561A63"/>
    <w:rsid w:val="0056449B"/>
    <w:rsid w:val="00564EDE"/>
    <w:rsid w:val="005657F1"/>
    <w:rsid w:val="005667EE"/>
    <w:rsid w:val="00570C81"/>
    <w:rsid w:val="005713DC"/>
    <w:rsid w:val="00572E5D"/>
    <w:rsid w:val="00573561"/>
    <w:rsid w:val="0057453A"/>
    <w:rsid w:val="0057487B"/>
    <w:rsid w:val="0057490F"/>
    <w:rsid w:val="00576312"/>
    <w:rsid w:val="00576952"/>
    <w:rsid w:val="00577B1C"/>
    <w:rsid w:val="00580046"/>
    <w:rsid w:val="00581742"/>
    <w:rsid w:val="0058275D"/>
    <w:rsid w:val="00583799"/>
    <w:rsid w:val="00585345"/>
    <w:rsid w:val="0058628A"/>
    <w:rsid w:val="00586729"/>
    <w:rsid w:val="00586C77"/>
    <w:rsid w:val="005879EF"/>
    <w:rsid w:val="0059038F"/>
    <w:rsid w:val="005907E2"/>
    <w:rsid w:val="00590C55"/>
    <w:rsid w:val="00590E1D"/>
    <w:rsid w:val="00591329"/>
    <w:rsid w:val="005915F4"/>
    <w:rsid w:val="0059247C"/>
    <w:rsid w:val="00594BFE"/>
    <w:rsid w:val="005953F2"/>
    <w:rsid w:val="0059596C"/>
    <w:rsid w:val="005A0E2F"/>
    <w:rsid w:val="005A2D7F"/>
    <w:rsid w:val="005A3415"/>
    <w:rsid w:val="005A4330"/>
    <w:rsid w:val="005A5114"/>
    <w:rsid w:val="005A525A"/>
    <w:rsid w:val="005A5292"/>
    <w:rsid w:val="005A5C5B"/>
    <w:rsid w:val="005A6954"/>
    <w:rsid w:val="005A75C0"/>
    <w:rsid w:val="005B1B79"/>
    <w:rsid w:val="005B1D95"/>
    <w:rsid w:val="005B2619"/>
    <w:rsid w:val="005B2B2F"/>
    <w:rsid w:val="005B50BA"/>
    <w:rsid w:val="005B5142"/>
    <w:rsid w:val="005B52B7"/>
    <w:rsid w:val="005B5CDF"/>
    <w:rsid w:val="005B65FD"/>
    <w:rsid w:val="005C26FF"/>
    <w:rsid w:val="005C2A4C"/>
    <w:rsid w:val="005C321A"/>
    <w:rsid w:val="005C552D"/>
    <w:rsid w:val="005C56E1"/>
    <w:rsid w:val="005C75F0"/>
    <w:rsid w:val="005D0806"/>
    <w:rsid w:val="005D0816"/>
    <w:rsid w:val="005D24D0"/>
    <w:rsid w:val="005D36F2"/>
    <w:rsid w:val="005D3C74"/>
    <w:rsid w:val="005D4196"/>
    <w:rsid w:val="005D625C"/>
    <w:rsid w:val="005D6776"/>
    <w:rsid w:val="005E0397"/>
    <w:rsid w:val="005E0A54"/>
    <w:rsid w:val="005E0C10"/>
    <w:rsid w:val="005E16EA"/>
    <w:rsid w:val="005E1843"/>
    <w:rsid w:val="005E32A7"/>
    <w:rsid w:val="005E5444"/>
    <w:rsid w:val="005E5EE3"/>
    <w:rsid w:val="005E66E1"/>
    <w:rsid w:val="005E67A7"/>
    <w:rsid w:val="005F0EFF"/>
    <w:rsid w:val="005F11A7"/>
    <w:rsid w:val="005F2259"/>
    <w:rsid w:val="005F255E"/>
    <w:rsid w:val="005F3389"/>
    <w:rsid w:val="005F3919"/>
    <w:rsid w:val="005F3FE7"/>
    <w:rsid w:val="005F4153"/>
    <w:rsid w:val="005F6EDA"/>
    <w:rsid w:val="005F7E5B"/>
    <w:rsid w:val="00605C27"/>
    <w:rsid w:val="00610A7A"/>
    <w:rsid w:val="00611215"/>
    <w:rsid w:val="00611B87"/>
    <w:rsid w:val="006137C3"/>
    <w:rsid w:val="006143CF"/>
    <w:rsid w:val="006144F9"/>
    <w:rsid w:val="00614C9F"/>
    <w:rsid w:val="006206C0"/>
    <w:rsid w:val="006225F3"/>
    <w:rsid w:val="00622712"/>
    <w:rsid w:val="00623767"/>
    <w:rsid w:val="00623C49"/>
    <w:rsid w:val="00624061"/>
    <w:rsid w:val="006244BE"/>
    <w:rsid w:val="00626CB6"/>
    <w:rsid w:val="0062704A"/>
    <w:rsid w:val="006278F3"/>
    <w:rsid w:val="00632EB0"/>
    <w:rsid w:val="006362FF"/>
    <w:rsid w:val="0063762A"/>
    <w:rsid w:val="00637A9B"/>
    <w:rsid w:val="006401FD"/>
    <w:rsid w:val="006442E6"/>
    <w:rsid w:val="006447C6"/>
    <w:rsid w:val="00644F74"/>
    <w:rsid w:val="00645C30"/>
    <w:rsid w:val="00646460"/>
    <w:rsid w:val="00646BE8"/>
    <w:rsid w:val="00647607"/>
    <w:rsid w:val="00647CE0"/>
    <w:rsid w:val="006508E1"/>
    <w:rsid w:val="00651498"/>
    <w:rsid w:val="00653807"/>
    <w:rsid w:val="00655831"/>
    <w:rsid w:val="0065628B"/>
    <w:rsid w:val="006568EF"/>
    <w:rsid w:val="00657002"/>
    <w:rsid w:val="00657851"/>
    <w:rsid w:val="00657D8E"/>
    <w:rsid w:val="00660843"/>
    <w:rsid w:val="00660B90"/>
    <w:rsid w:val="006612A8"/>
    <w:rsid w:val="00663A0B"/>
    <w:rsid w:val="0066564A"/>
    <w:rsid w:val="00665E33"/>
    <w:rsid w:val="0066639D"/>
    <w:rsid w:val="00666CD7"/>
    <w:rsid w:val="006670D3"/>
    <w:rsid w:val="00667414"/>
    <w:rsid w:val="00672213"/>
    <w:rsid w:val="006729EF"/>
    <w:rsid w:val="00674567"/>
    <w:rsid w:val="00675AE4"/>
    <w:rsid w:val="0067746D"/>
    <w:rsid w:val="0068020E"/>
    <w:rsid w:val="0068108D"/>
    <w:rsid w:val="00681CA1"/>
    <w:rsid w:val="00682767"/>
    <w:rsid w:val="006834B0"/>
    <w:rsid w:val="006840B0"/>
    <w:rsid w:val="00684621"/>
    <w:rsid w:val="00687883"/>
    <w:rsid w:val="006916FA"/>
    <w:rsid w:val="00692505"/>
    <w:rsid w:val="006943CC"/>
    <w:rsid w:val="006970C1"/>
    <w:rsid w:val="006A104A"/>
    <w:rsid w:val="006A15B0"/>
    <w:rsid w:val="006A2929"/>
    <w:rsid w:val="006A3007"/>
    <w:rsid w:val="006A3926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856"/>
    <w:rsid w:val="006B5A11"/>
    <w:rsid w:val="006B6932"/>
    <w:rsid w:val="006B78E4"/>
    <w:rsid w:val="006C1837"/>
    <w:rsid w:val="006C1AB4"/>
    <w:rsid w:val="006C1E46"/>
    <w:rsid w:val="006C2BC3"/>
    <w:rsid w:val="006C4435"/>
    <w:rsid w:val="006C6726"/>
    <w:rsid w:val="006C6EE1"/>
    <w:rsid w:val="006C77F4"/>
    <w:rsid w:val="006D04D5"/>
    <w:rsid w:val="006D0553"/>
    <w:rsid w:val="006D0873"/>
    <w:rsid w:val="006D11DA"/>
    <w:rsid w:val="006D19EF"/>
    <w:rsid w:val="006D1F52"/>
    <w:rsid w:val="006D2881"/>
    <w:rsid w:val="006D2DBA"/>
    <w:rsid w:val="006D5921"/>
    <w:rsid w:val="006D5DA2"/>
    <w:rsid w:val="006D6207"/>
    <w:rsid w:val="006D7BC2"/>
    <w:rsid w:val="006E0054"/>
    <w:rsid w:val="006E1978"/>
    <w:rsid w:val="006E19A0"/>
    <w:rsid w:val="006E668A"/>
    <w:rsid w:val="006E72FA"/>
    <w:rsid w:val="006E7B39"/>
    <w:rsid w:val="006F04E8"/>
    <w:rsid w:val="006F1518"/>
    <w:rsid w:val="006F2BCC"/>
    <w:rsid w:val="006F320D"/>
    <w:rsid w:val="006F3499"/>
    <w:rsid w:val="006F38BF"/>
    <w:rsid w:val="006F5A8C"/>
    <w:rsid w:val="006F6F76"/>
    <w:rsid w:val="0070041B"/>
    <w:rsid w:val="007010BA"/>
    <w:rsid w:val="00701474"/>
    <w:rsid w:val="00703549"/>
    <w:rsid w:val="00703F80"/>
    <w:rsid w:val="00704167"/>
    <w:rsid w:val="007048F5"/>
    <w:rsid w:val="007068E5"/>
    <w:rsid w:val="00707DBD"/>
    <w:rsid w:val="00707E79"/>
    <w:rsid w:val="00711E96"/>
    <w:rsid w:val="00712C38"/>
    <w:rsid w:val="0071307A"/>
    <w:rsid w:val="0071386D"/>
    <w:rsid w:val="00714679"/>
    <w:rsid w:val="00714F53"/>
    <w:rsid w:val="00715D93"/>
    <w:rsid w:val="007167C0"/>
    <w:rsid w:val="00723102"/>
    <w:rsid w:val="00724401"/>
    <w:rsid w:val="00724A42"/>
    <w:rsid w:val="00726A7A"/>
    <w:rsid w:val="00727011"/>
    <w:rsid w:val="00730090"/>
    <w:rsid w:val="00730983"/>
    <w:rsid w:val="007321C9"/>
    <w:rsid w:val="007325CE"/>
    <w:rsid w:val="007335D0"/>
    <w:rsid w:val="0073403B"/>
    <w:rsid w:val="00736067"/>
    <w:rsid w:val="007364EE"/>
    <w:rsid w:val="00737161"/>
    <w:rsid w:val="007409F6"/>
    <w:rsid w:val="00741168"/>
    <w:rsid w:val="00743AF4"/>
    <w:rsid w:val="00745E19"/>
    <w:rsid w:val="007461F3"/>
    <w:rsid w:val="0075064B"/>
    <w:rsid w:val="00751B1C"/>
    <w:rsid w:val="00752065"/>
    <w:rsid w:val="007532AC"/>
    <w:rsid w:val="00755404"/>
    <w:rsid w:val="00756047"/>
    <w:rsid w:val="0075618C"/>
    <w:rsid w:val="0075670C"/>
    <w:rsid w:val="0075794D"/>
    <w:rsid w:val="0076020E"/>
    <w:rsid w:val="00760A18"/>
    <w:rsid w:val="0076167E"/>
    <w:rsid w:val="00762AD9"/>
    <w:rsid w:val="00763DF8"/>
    <w:rsid w:val="0076459D"/>
    <w:rsid w:val="00765038"/>
    <w:rsid w:val="00766C46"/>
    <w:rsid w:val="00767FC4"/>
    <w:rsid w:val="00770BEC"/>
    <w:rsid w:val="0077190E"/>
    <w:rsid w:val="0077344B"/>
    <w:rsid w:val="0077403B"/>
    <w:rsid w:val="00776496"/>
    <w:rsid w:val="00777AEC"/>
    <w:rsid w:val="00782B54"/>
    <w:rsid w:val="007848E0"/>
    <w:rsid w:val="00784A45"/>
    <w:rsid w:val="0078511F"/>
    <w:rsid w:val="007857BE"/>
    <w:rsid w:val="00785998"/>
    <w:rsid w:val="007870CA"/>
    <w:rsid w:val="00787C59"/>
    <w:rsid w:val="00787EFA"/>
    <w:rsid w:val="00790266"/>
    <w:rsid w:val="0079108B"/>
    <w:rsid w:val="0079409E"/>
    <w:rsid w:val="007978E2"/>
    <w:rsid w:val="007B0BB2"/>
    <w:rsid w:val="007B10CA"/>
    <w:rsid w:val="007B1863"/>
    <w:rsid w:val="007B207B"/>
    <w:rsid w:val="007B3079"/>
    <w:rsid w:val="007B4EA6"/>
    <w:rsid w:val="007C05C9"/>
    <w:rsid w:val="007C09E2"/>
    <w:rsid w:val="007C0C39"/>
    <w:rsid w:val="007C10E8"/>
    <w:rsid w:val="007C23FF"/>
    <w:rsid w:val="007C2684"/>
    <w:rsid w:val="007C3067"/>
    <w:rsid w:val="007C378B"/>
    <w:rsid w:val="007C52D0"/>
    <w:rsid w:val="007C6B81"/>
    <w:rsid w:val="007C6C6A"/>
    <w:rsid w:val="007C72A8"/>
    <w:rsid w:val="007D08AC"/>
    <w:rsid w:val="007D2028"/>
    <w:rsid w:val="007D360C"/>
    <w:rsid w:val="007D3951"/>
    <w:rsid w:val="007D4053"/>
    <w:rsid w:val="007D6B72"/>
    <w:rsid w:val="007D6F89"/>
    <w:rsid w:val="007E110E"/>
    <w:rsid w:val="007E189E"/>
    <w:rsid w:val="007E2973"/>
    <w:rsid w:val="007E3DCB"/>
    <w:rsid w:val="007E3F32"/>
    <w:rsid w:val="007E4041"/>
    <w:rsid w:val="007E5C93"/>
    <w:rsid w:val="007E615C"/>
    <w:rsid w:val="007E65DB"/>
    <w:rsid w:val="007E6659"/>
    <w:rsid w:val="007F0CC8"/>
    <w:rsid w:val="007F243C"/>
    <w:rsid w:val="007F3223"/>
    <w:rsid w:val="007F3A2A"/>
    <w:rsid w:val="007F4327"/>
    <w:rsid w:val="007F4AED"/>
    <w:rsid w:val="007F501A"/>
    <w:rsid w:val="00801236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14C72"/>
    <w:rsid w:val="00816967"/>
    <w:rsid w:val="00816E21"/>
    <w:rsid w:val="00816EF7"/>
    <w:rsid w:val="008176CB"/>
    <w:rsid w:val="00821FAC"/>
    <w:rsid w:val="0082246F"/>
    <w:rsid w:val="0082335F"/>
    <w:rsid w:val="0082387A"/>
    <w:rsid w:val="00824AAF"/>
    <w:rsid w:val="00825060"/>
    <w:rsid w:val="008256AF"/>
    <w:rsid w:val="00825841"/>
    <w:rsid w:val="008268FD"/>
    <w:rsid w:val="008305CD"/>
    <w:rsid w:val="008307FD"/>
    <w:rsid w:val="00830865"/>
    <w:rsid w:val="00831512"/>
    <w:rsid w:val="008324F7"/>
    <w:rsid w:val="00832AE7"/>
    <w:rsid w:val="008365D8"/>
    <w:rsid w:val="0083732B"/>
    <w:rsid w:val="00837497"/>
    <w:rsid w:val="008402C9"/>
    <w:rsid w:val="00840DF8"/>
    <w:rsid w:val="00844AD0"/>
    <w:rsid w:val="00851424"/>
    <w:rsid w:val="008519EF"/>
    <w:rsid w:val="00851D52"/>
    <w:rsid w:val="00851E03"/>
    <w:rsid w:val="00852A8B"/>
    <w:rsid w:val="00853030"/>
    <w:rsid w:val="00853CF2"/>
    <w:rsid w:val="00853F8D"/>
    <w:rsid w:val="00856F5B"/>
    <w:rsid w:val="008578ED"/>
    <w:rsid w:val="00857FC3"/>
    <w:rsid w:val="00860859"/>
    <w:rsid w:val="00860C09"/>
    <w:rsid w:val="00861952"/>
    <w:rsid w:val="0086316A"/>
    <w:rsid w:val="00864E52"/>
    <w:rsid w:val="0086500D"/>
    <w:rsid w:val="0086511E"/>
    <w:rsid w:val="008674F4"/>
    <w:rsid w:val="00871192"/>
    <w:rsid w:val="00872E18"/>
    <w:rsid w:val="008738FA"/>
    <w:rsid w:val="00874503"/>
    <w:rsid w:val="00874DC7"/>
    <w:rsid w:val="008758B8"/>
    <w:rsid w:val="00876375"/>
    <w:rsid w:val="00876E69"/>
    <w:rsid w:val="00877280"/>
    <w:rsid w:val="008807BB"/>
    <w:rsid w:val="00880FF8"/>
    <w:rsid w:val="0088216A"/>
    <w:rsid w:val="00882A01"/>
    <w:rsid w:val="00882ACF"/>
    <w:rsid w:val="0088320E"/>
    <w:rsid w:val="008833AD"/>
    <w:rsid w:val="00883F67"/>
    <w:rsid w:val="00885327"/>
    <w:rsid w:val="00886BDC"/>
    <w:rsid w:val="00887411"/>
    <w:rsid w:val="00887816"/>
    <w:rsid w:val="00887D42"/>
    <w:rsid w:val="008902C6"/>
    <w:rsid w:val="00891988"/>
    <w:rsid w:val="00891D6F"/>
    <w:rsid w:val="00895F21"/>
    <w:rsid w:val="00896124"/>
    <w:rsid w:val="00896172"/>
    <w:rsid w:val="00896B66"/>
    <w:rsid w:val="00896E5B"/>
    <w:rsid w:val="00897004"/>
    <w:rsid w:val="008970BD"/>
    <w:rsid w:val="00897255"/>
    <w:rsid w:val="008978CC"/>
    <w:rsid w:val="008A11E0"/>
    <w:rsid w:val="008A2949"/>
    <w:rsid w:val="008A3EC7"/>
    <w:rsid w:val="008A6652"/>
    <w:rsid w:val="008A67DF"/>
    <w:rsid w:val="008A6ABD"/>
    <w:rsid w:val="008A6EF6"/>
    <w:rsid w:val="008A7E63"/>
    <w:rsid w:val="008B21D4"/>
    <w:rsid w:val="008B257B"/>
    <w:rsid w:val="008B2E5D"/>
    <w:rsid w:val="008B30C0"/>
    <w:rsid w:val="008B334D"/>
    <w:rsid w:val="008B3F71"/>
    <w:rsid w:val="008B519D"/>
    <w:rsid w:val="008B5B9F"/>
    <w:rsid w:val="008B6439"/>
    <w:rsid w:val="008B77E5"/>
    <w:rsid w:val="008C1535"/>
    <w:rsid w:val="008C157A"/>
    <w:rsid w:val="008C2872"/>
    <w:rsid w:val="008C3662"/>
    <w:rsid w:val="008C433E"/>
    <w:rsid w:val="008C600B"/>
    <w:rsid w:val="008D0A5A"/>
    <w:rsid w:val="008D3DC5"/>
    <w:rsid w:val="008D3ED5"/>
    <w:rsid w:val="008D4043"/>
    <w:rsid w:val="008D5D38"/>
    <w:rsid w:val="008D5DF6"/>
    <w:rsid w:val="008E073B"/>
    <w:rsid w:val="008E1580"/>
    <w:rsid w:val="008E180D"/>
    <w:rsid w:val="008E1815"/>
    <w:rsid w:val="008E32D0"/>
    <w:rsid w:val="008E59A5"/>
    <w:rsid w:val="008E5C87"/>
    <w:rsid w:val="008E6DB7"/>
    <w:rsid w:val="008F0638"/>
    <w:rsid w:val="008F1D75"/>
    <w:rsid w:val="008F340C"/>
    <w:rsid w:val="008F5CAD"/>
    <w:rsid w:val="008F625C"/>
    <w:rsid w:val="008F68B1"/>
    <w:rsid w:val="008F70EC"/>
    <w:rsid w:val="008F7372"/>
    <w:rsid w:val="008F7B57"/>
    <w:rsid w:val="009013C5"/>
    <w:rsid w:val="00901D05"/>
    <w:rsid w:val="00901E14"/>
    <w:rsid w:val="009032C4"/>
    <w:rsid w:val="00904607"/>
    <w:rsid w:val="00905B1E"/>
    <w:rsid w:val="00907627"/>
    <w:rsid w:val="0091154A"/>
    <w:rsid w:val="00912942"/>
    <w:rsid w:val="00912BBC"/>
    <w:rsid w:val="00913A16"/>
    <w:rsid w:val="00914235"/>
    <w:rsid w:val="00915004"/>
    <w:rsid w:val="00915F78"/>
    <w:rsid w:val="00915F8B"/>
    <w:rsid w:val="00916459"/>
    <w:rsid w:val="00916ADE"/>
    <w:rsid w:val="009171D1"/>
    <w:rsid w:val="00924026"/>
    <w:rsid w:val="0092666C"/>
    <w:rsid w:val="00926781"/>
    <w:rsid w:val="00926FAD"/>
    <w:rsid w:val="009270A8"/>
    <w:rsid w:val="009278F2"/>
    <w:rsid w:val="009321DA"/>
    <w:rsid w:val="00933556"/>
    <w:rsid w:val="00936E36"/>
    <w:rsid w:val="00937C58"/>
    <w:rsid w:val="0094036F"/>
    <w:rsid w:val="00940B0D"/>
    <w:rsid w:val="00941398"/>
    <w:rsid w:val="00941F50"/>
    <w:rsid w:val="00943138"/>
    <w:rsid w:val="0094496E"/>
    <w:rsid w:val="00945595"/>
    <w:rsid w:val="00946421"/>
    <w:rsid w:val="00946F79"/>
    <w:rsid w:val="00947534"/>
    <w:rsid w:val="0094756D"/>
    <w:rsid w:val="00950394"/>
    <w:rsid w:val="0095085A"/>
    <w:rsid w:val="00950FF0"/>
    <w:rsid w:val="00952ADB"/>
    <w:rsid w:val="009547D0"/>
    <w:rsid w:val="00954FEF"/>
    <w:rsid w:val="00957B98"/>
    <w:rsid w:val="00960A22"/>
    <w:rsid w:val="00961DB0"/>
    <w:rsid w:val="009644C6"/>
    <w:rsid w:val="009666C0"/>
    <w:rsid w:val="00970C1A"/>
    <w:rsid w:val="009710AF"/>
    <w:rsid w:val="009721FE"/>
    <w:rsid w:val="00972470"/>
    <w:rsid w:val="00972743"/>
    <w:rsid w:val="00974E70"/>
    <w:rsid w:val="00975341"/>
    <w:rsid w:val="009763C7"/>
    <w:rsid w:val="009770A9"/>
    <w:rsid w:val="00977413"/>
    <w:rsid w:val="0098133B"/>
    <w:rsid w:val="00981997"/>
    <w:rsid w:val="00982AFD"/>
    <w:rsid w:val="00983285"/>
    <w:rsid w:val="00986B93"/>
    <w:rsid w:val="0098779A"/>
    <w:rsid w:val="00987D04"/>
    <w:rsid w:val="00990167"/>
    <w:rsid w:val="00990462"/>
    <w:rsid w:val="009910B4"/>
    <w:rsid w:val="00991B7A"/>
    <w:rsid w:val="00991C2F"/>
    <w:rsid w:val="00993A3F"/>
    <w:rsid w:val="009945BA"/>
    <w:rsid w:val="00997662"/>
    <w:rsid w:val="009A0AFD"/>
    <w:rsid w:val="009A33F5"/>
    <w:rsid w:val="009A4900"/>
    <w:rsid w:val="009A5530"/>
    <w:rsid w:val="009A68A9"/>
    <w:rsid w:val="009A6A98"/>
    <w:rsid w:val="009A7075"/>
    <w:rsid w:val="009A7387"/>
    <w:rsid w:val="009B10F9"/>
    <w:rsid w:val="009B3C4A"/>
    <w:rsid w:val="009B3DC1"/>
    <w:rsid w:val="009B48FA"/>
    <w:rsid w:val="009B55F4"/>
    <w:rsid w:val="009B5A98"/>
    <w:rsid w:val="009B6684"/>
    <w:rsid w:val="009B76D9"/>
    <w:rsid w:val="009B7D24"/>
    <w:rsid w:val="009B7DD3"/>
    <w:rsid w:val="009C1577"/>
    <w:rsid w:val="009C1F3F"/>
    <w:rsid w:val="009C4421"/>
    <w:rsid w:val="009C4AE2"/>
    <w:rsid w:val="009C572A"/>
    <w:rsid w:val="009C5E29"/>
    <w:rsid w:val="009C62D5"/>
    <w:rsid w:val="009C6C44"/>
    <w:rsid w:val="009C7313"/>
    <w:rsid w:val="009C7AB2"/>
    <w:rsid w:val="009C7EDC"/>
    <w:rsid w:val="009D0CDA"/>
    <w:rsid w:val="009D3E30"/>
    <w:rsid w:val="009D455E"/>
    <w:rsid w:val="009D5F19"/>
    <w:rsid w:val="009D660F"/>
    <w:rsid w:val="009E21DE"/>
    <w:rsid w:val="009E3420"/>
    <w:rsid w:val="009E3762"/>
    <w:rsid w:val="009E5763"/>
    <w:rsid w:val="009E615D"/>
    <w:rsid w:val="009E6AD7"/>
    <w:rsid w:val="009E7CEA"/>
    <w:rsid w:val="009F06A5"/>
    <w:rsid w:val="009F0D3F"/>
    <w:rsid w:val="009F1039"/>
    <w:rsid w:val="009F1BC1"/>
    <w:rsid w:val="009F2C97"/>
    <w:rsid w:val="009F3D66"/>
    <w:rsid w:val="009F3F3D"/>
    <w:rsid w:val="009F5651"/>
    <w:rsid w:val="009F589F"/>
    <w:rsid w:val="009F6217"/>
    <w:rsid w:val="009F6B29"/>
    <w:rsid w:val="009F7D60"/>
    <w:rsid w:val="00A0093F"/>
    <w:rsid w:val="00A0323A"/>
    <w:rsid w:val="00A046DE"/>
    <w:rsid w:val="00A0479B"/>
    <w:rsid w:val="00A06875"/>
    <w:rsid w:val="00A07377"/>
    <w:rsid w:val="00A10F8B"/>
    <w:rsid w:val="00A124AE"/>
    <w:rsid w:val="00A13526"/>
    <w:rsid w:val="00A1391A"/>
    <w:rsid w:val="00A13C76"/>
    <w:rsid w:val="00A14111"/>
    <w:rsid w:val="00A150C6"/>
    <w:rsid w:val="00A1673E"/>
    <w:rsid w:val="00A169BA"/>
    <w:rsid w:val="00A20618"/>
    <w:rsid w:val="00A20D93"/>
    <w:rsid w:val="00A2254B"/>
    <w:rsid w:val="00A2324C"/>
    <w:rsid w:val="00A25598"/>
    <w:rsid w:val="00A266B7"/>
    <w:rsid w:val="00A27272"/>
    <w:rsid w:val="00A2739B"/>
    <w:rsid w:val="00A27B75"/>
    <w:rsid w:val="00A27F7F"/>
    <w:rsid w:val="00A30F63"/>
    <w:rsid w:val="00A32B32"/>
    <w:rsid w:val="00A34326"/>
    <w:rsid w:val="00A346C6"/>
    <w:rsid w:val="00A378EE"/>
    <w:rsid w:val="00A37F70"/>
    <w:rsid w:val="00A41714"/>
    <w:rsid w:val="00A41B19"/>
    <w:rsid w:val="00A4240D"/>
    <w:rsid w:val="00A42E79"/>
    <w:rsid w:val="00A43129"/>
    <w:rsid w:val="00A44103"/>
    <w:rsid w:val="00A445FA"/>
    <w:rsid w:val="00A453F9"/>
    <w:rsid w:val="00A469B7"/>
    <w:rsid w:val="00A4780B"/>
    <w:rsid w:val="00A50C1E"/>
    <w:rsid w:val="00A51C5C"/>
    <w:rsid w:val="00A51F15"/>
    <w:rsid w:val="00A52C10"/>
    <w:rsid w:val="00A562CE"/>
    <w:rsid w:val="00A56928"/>
    <w:rsid w:val="00A57703"/>
    <w:rsid w:val="00A6197C"/>
    <w:rsid w:val="00A625DE"/>
    <w:rsid w:val="00A62AAC"/>
    <w:rsid w:val="00A62B26"/>
    <w:rsid w:val="00A631EC"/>
    <w:rsid w:val="00A64252"/>
    <w:rsid w:val="00A659FC"/>
    <w:rsid w:val="00A66376"/>
    <w:rsid w:val="00A66FDE"/>
    <w:rsid w:val="00A67BEE"/>
    <w:rsid w:val="00A708B2"/>
    <w:rsid w:val="00A71504"/>
    <w:rsid w:val="00A7392C"/>
    <w:rsid w:val="00A7561A"/>
    <w:rsid w:val="00A761EA"/>
    <w:rsid w:val="00A76F54"/>
    <w:rsid w:val="00A77B32"/>
    <w:rsid w:val="00A81D29"/>
    <w:rsid w:val="00A8359B"/>
    <w:rsid w:val="00A83814"/>
    <w:rsid w:val="00A83F4B"/>
    <w:rsid w:val="00A8512E"/>
    <w:rsid w:val="00A8600E"/>
    <w:rsid w:val="00A864CF"/>
    <w:rsid w:val="00A90054"/>
    <w:rsid w:val="00A91F19"/>
    <w:rsid w:val="00A93323"/>
    <w:rsid w:val="00A9462B"/>
    <w:rsid w:val="00A9474A"/>
    <w:rsid w:val="00A94937"/>
    <w:rsid w:val="00A950EE"/>
    <w:rsid w:val="00A96F45"/>
    <w:rsid w:val="00A979EC"/>
    <w:rsid w:val="00AA091F"/>
    <w:rsid w:val="00AA0A28"/>
    <w:rsid w:val="00AA1A62"/>
    <w:rsid w:val="00AA335A"/>
    <w:rsid w:val="00AA3422"/>
    <w:rsid w:val="00AA4621"/>
    <w:rsid w:val="00AB09F6"/>
    <w:rsid w:val="00AB1FCF"/>
    <w:rsid w:val="00AB230C"/>
    <w:rsid w:val="00AB28F3"/>
    <w:rsid w:val="00AB3867"/>
    <w:rsid w:val="00AB4BC4"/>
    <w:rsid w:val="00AB509D"/>
    <w:rsid w:val="00AB5C40"/>
    <w:rsid w:val="00AB73B4"/>
    <w:rsid w:val="00AC0861"/>
    <w:rsid w:val="00AC1BB0"/>
    <w:rsid w:val="00AC4E6F"/>
    <w:rsid w:val="00AC4F36"/>
    <w:rsid w:val="00AC59D9"/>
    <w:rsid w:val="00AC5B73"/>
    <w:rsid w:val="00AD0C92"/>
    <w:rsid w:val="00AD0EFF"/>
    <w:rsid w:val="00AD1016"/>
    <w:rsid w:val="00AD107A"/>
    <w:rsid w:val="00AD13B0"/>
    <w:rsid w:val="00AD1910"/>
    <w:rsid w:val="00AD1F0F"/>
    <w:rsid w:val="00AD2DF4"/>
    <w:rsid w:val="00AD459B"/>
    <w:rsid w:val="00AD4DF4"/>
    <w:rsid w:val="00AD4E77"/>
    <w:rsid w:val="00AD61E4"/>
    <w:rsid w:val="00AD6267"/>
    <w:rsid w:val="00AD6367"/>
    <w:rsid w:val="00AD716D"/>
    <w:rsid w:val="00AD748F"/>
    <w:rsid w:val="00AE0937"/>
    <w:rsid w:val="00AE2450"/>
    <w:rsid w:val="00AE249B"/>
    <w:rsid w:val="00AE3B92"/>
    <w:rsid w:val="00AE4189"/>
    <w:rsid w:val="00AE4221"/>
    <w:rsid w:val="00AE482A"/>
    <w:rsid w:val="00AE4D0D"/>
    <w:rsid w:val="00AE4D3D"/>
    <w:rsid w:val="00AE5031"/>
    <w:rsid w:val="00AE663C"/>
    <w:rsid w:val="00AE6C34"/>
    <w:rsid w:val="00AE6D7D"/>
    <w:rsid w:val="00AF263D"/>
    <w:rsid w:val="00AF3DD2"/>
    <w:rsid w:val="00AF4480"/>
    <w:rsid w:val="00AF5B84"/>
    <w:rsid w:val="00AF6B6C"/>
    <w:rsid w:val="00B009AB"/>
    <w:rsid w:val="00B0155D"/>
    <w:rsid w:val="00B0181C"/>
    <w:rsid w:val="00B035D6"/>
    <w:rsid w:val="00B061BF"/>
    <w:rsid w:val="00B064AC"/>
    <w:rsid w:val="00B06952"/>
    <w:rsid w:val="00B10663"/>
    <w:rsid w:val="00B10766"/>
    <w:rsid w:val="00B10E88"/>
    <w:rsid w:val="00B11EDA"/>
    <w:rsid w:val="00B1200F"/>
    <w:rsid w:val="00B12423"/>
    <w:rsid w:val="00B1443E"/>
    <w:rsid w:val="00B20769"/>
    <w:rsid w:val="00B215A5"/>
    <w:rsid w:val="00B21E0D"/>
    <w:rsid w:val="00B2397A"/>
    <w:rsid w:val="00B246A3"/>
    <w:rsid w:val="00B24BEA"/>
    <w:rsid w:val="00B2673E"/>
    <w:rsid w:val="00B27E70"/>
    <w:rsid w:val="00B27FA2"/>
    <w:rsid w:val="00B3004C"/>
    <w:rsid w:val="00B3171B"/>
    <w:rsid w:val="00B31858"/>
    <w:rsid w:val="00B31F09"/>
    <w:rsid w:val="00B34091"/>
    <w:rsid w:val="00B363ED"/>
    <w:rsid w:val="00B4038E"/>
    <w:rsid w:val="00B40429"/>
    <w:rsid w:val="00B4091B"/>
    <w:rsid w:val="00B41006"/>
    <w:rsid w:val="00B41481"/>
    <w:rsid w:val="00B42926"/>
    <w:rsid w:val="00B42942"/>
    <w:rsid w:val="00B43114"/>
    <w:rsid w:val="00B43161"/>
    <w:rsid w:val="00B455B6"/>
    <w:rsid w:val="00B47311"/>
    <w:rsid w:val="00B47D3B"/>
    <w:rsid w:val="00B563CA"/>
    <w:rsid w:val="00B56815"/>
    <w:rsid w:val="00B56B34"/>
    <w:rsid w:val="00B575F7"/>
    <w:rsid w:val="00B57C36"/>
    <w:rsid w:val="00B6097B"/>
    <w:rsid w:val="00B620F6"/>
    <w:rsid w:val="00B62335"/>
    <w:rsid w:val="00B62F11"/>
    <w:rsid w:val="00B63DBE"/>
    <w:rsid w:val="00B63EAC"/>
    <w:rsid w:val="00B643EE"/>
    <w:rsid w:val="00B6497A"/>
    <w:rsid w:val="00B64F08"/>
    <w:rsid w:val="00B6527B"/>
    <w:rsid w:val="00B65670"/>
    <w:rsid w:val="00B66930"/>
    <w:rsid w:val="00B66D56"/>
    <w:rsid w:val="00B714A5"/>
    <w:rsid w:val="00B71C4C"/>
    <w:rsid w:val="00B71CB6"/>
    <w:rsid w:val="00B757BA"/>
    <w:rsid w:val="00B77E66"/>
    <w:rsid w:val="00B803C6"/>
    <w:rsid w:val="00B81004"/>
    <w:rsid w:val="00B81AB5"/>
    <w:rsid w:val="00B83BFB"/>
    <w:rsid w:val="00B84DCB"/>
    <w:rsid w:val="00B853AB"/>
    <w:rsid w:val="00B86040"/>
    <w:rsid w:val="00B90FA1"/>
    <w:rsid w:val="00B915D9"/>
    <w:rsid w:val="00B91DD4"/>
    <w:rsid w:val="00B94224"/>
    <w:rsid w:val="00B94D88"/>
    <w:rsid w:val="00B94EE2"/>
    <w:rsid w:val="00B95079"/>
    <w:rsid w:val="00B977F3"/>
    <w:rsid w:val="00BA1008"/>
    <w:rsid w:val="00BA30BA"/>
    <w:rsid w:val="00BA32D0"/>
    <w:rsid w:val="00BA6CF1"/>
    <w:rsid w:val="00BA7D60"/>
    <w:rsid w:val="00BC216D"/>
    <w:rsid w:val="00BC2BFF"/>
    <w:rsid w:val="00BC48DC"/>
    <w:rsid w:val="00BC61F8"/>
    <w:rsid w:val="00BD05A1"/>
    <w:rsid w:val="00BD118C"/>
    <w:rsid w:val="00BD2194"/>
    <w:rsid w:val="00BD2490"/>
    <w:rsid w:val="00BE1C35"/>
    <w:rsid w:val="00BE1C69"/>
    <w:rsid w:val="00BE3D9C"/>
    <w:rsid w:val="00BE52DB"/>
    <w:rsid w:val="00BE590B"/>
    <w:rsid w:val="00BE6469"/>
    <w:rsid w:val="00BE7103"/>
    <w:rsid w:val="00BE74E2"/>
    <w:rsid w:val="00BE7730"/>
    <w:rsid w:val="00BF07D4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5EDB"/>
    <w:rsid w:val="00C07962"/>
    <w:rsid w:val="00C11401"/>
    <w:rsid w:val="00C12088"/>
    <w:rsid w:val="00C13523"/>
    <w:rsid w:val="00C15E81"/>
    <w:rsid w:val="00C17591"/>
    <w:rsid w:val="00C178AE"/>
    <w:rsid w:val="00C204E5"/>
    <w:rsid w:val="00C206F5"/>
    <w:rsid w:val="00C21471"/>
    <w:rsid w:val="00C22B07"/>
    <w:rsid w:val="00C22B5B"/>
    <w:rsid w:val="00C230AD"/>
    <w:rsid w:val="00C2346F"/>
    <w:rsid w:val="00C23D31"/>
    <w:rsid w:val="00C24117"/>
    <w:rsid w:val="00C24BDD"/>
    <w:rsid w:val="00C24D64"/>
    <w:rsid w:val="00C25906"/>
    <w:rsid w:val="00C263F3"/>
    <w:rsid w:val="00C305A5"/>
    <w:rsid w:val="00C3132E"/>
    <w:rsid w:val="00C31F2D"/>
    <w:rsid w:val="00C33612"/>
    <w:rsid w:val="00C33700"/>
    <w:rsid w:val="00C33C53"/>
    <w:rsid w:val="00C34029"/>
    <w:rsid w:val="00C347A2"/>
    <w:rsid w:val="00C359BD"/>
    <w:rsid w:val="00C36782"/>
    <w:rsid w:val="00C3692D"/>
    <w:rsid w:val="00C40283"/>
    <w:rsid w:val="00C4034A"/>
    <w:rsid w:val="00C40367"/>
    <w:rsid w:val="00C404A7"/>
    <w:rsid w:val="00C417D4"/>
    <w:rsid w:val="00C41EB6"/>
    <w:rsid w:val="00C42418"/>
    <w:rsid w:val="00C448C6"/>
    <w:rsid w:val="00C4546B"/>
    <w:rsid w:val="00C468E2"/>
    <w:rsid w:val="00C46C76"/>
    <w:rsid w:val="00C5066F"/>
    <w:rsid w:val="00C51453"/>
    <w:rsid w:val="00C544DF"/>
    <w:rsid w:val="00C548C0"/>
    <w:rsid w:val="00C55C79"/>
    <w:rsid w:val="00C5620E"/>
    <w:rsid w:val="00C56E25"/>
    <w:rsid w:val="00C608F7"/>
    <w:rsid w:val="00C6102A"/>
    <w:rsid w:val="00C6186D"/>
    <w:rsid w:val="00C6306C"/>
    <w:rsid w:val="00C630A7"/>
    <w:rsid w:val="00C647EC"/>
    <w:rsid w:val="00C65C67"/>
    <w:rsid w:val="00C6756A"/>
    <w:rsid w:val="00C74AE9"/>
    <w:rsid w:val="00C757C7"/>
    <w:rsid w:val="00C770CA"/>
    <w:rsid w:val="00C771F6"/>
    <w:rsid w:val="00C80A82"/>
    <w:rsid w:val="00C80D9F"/>
    <w:rsid w:val="00C826FE"/>
    <w:rsid w:val="00C83A36"/>
    <w:rsid w:val="00C86B15"/>
    <w:rsid w:val="00C87352"/>
    <w:rsid w:val="00C874DE"/>
    <w:rsid w:val="00C87A6E"/>
    <w:rsid w:val="00C9039D"/>
    <w:rsid w:val="00C9189E"/>
    <w:rsid w:val="00C95C6E"/>
    <w:rsid w:val="00C95FF4"/>
    <w:rsid w:val="00C960E0"/>
    <w:rsid w:val="00C962D6"/>
    <w:rsid w:val="00C9663A"/>
    <w:rsid w:val="00C966E6"/>
    <w:rsid w:val="00CA0C88"/>
    <w:rsid w:val="00CA1958"/>
    <w:rsid w:val="00CA2A5C"/>
    <w:rsid w:val="00CA4766"/>
    <w:rsid w:val="00CA5FFC"/>
    <w:rsid w:val="00CA6C4F"/>
    <w:rsid w:val="00CA6DCE"/>
    <w:rsid w:val="00CB1AB9"/>
    <w:rsid w:val="00CB2B8E"/>
    <w:rsid w:val="00CB416F"/>
    <w:rsid w:val="00CB4281"/>
    <w:rsid w:val="00CB62CB"/>
    <w:rsid w:val="00CB64B5"/>
    <w:rsid w:val="00CB655A"/>
    <w:rsid w:val="00CB686F"/>
    <w:rsid w:val="00CB6BEA"/>
    <w:rsid w:val="00CC1FD7"/>
    <w:rsid w:val="00CC6B74"/>
    <w:rsid w:val="00CC6D95"/>
    <w:rsid w:val="00CD0EEE"/>
    <w:rsid w:val="00CD10F6"/>
    <w:rsid w:val="00CD2804"/>
    <w:rsid w:val="00CD3250"/>
    <w:rsid w:val="00CD3AE3"/>
    <w:rsid w:val="00CD4310"/>
    <w:rsid w:val="00CD44B4"/>
    <w:rsid w:val="00CD5038"/>
    <w:rsid w:val="00CD586B"/>
    <w:rsid w:val="00CD739E"/>
    <w:rsid w:val="00CD73A3"/>
    <w:rsid w:val="00CD7A94"/>
    <w:rsid w:val="00CE311D"/>
    <w:rsid w:val="00CE3A74"/>
    <w:rsid w:val="00CE5C8F"/>
    <w:rsid w:val="00CE6735"/>
    <w:rsid w:val="00CE7517"/>
    <w:rsid w:val="00CF2B6D"/>
    <w:rsid w:val="00CF359A"/>
    <w:rsid w:val="00CF3612"/>
    <w:rsid w:val="00CF7184"/>
    <w:rsid w:val="00CF7419"/>
    <w:rsid w:val="00D019E7"/>
    <w:rsid w:val="00D0523E"/>
    <w:rsid w:val="00D10E68"/>
    <w:rsid w:val="00D12555"/>
    <w:rsid w:val="00D15C9E"/>
    <w:rsid w:val="00D173B9"/>
    <w:rsid w:val="00D20F3A"/>
    <w:rsid w:val="00D2141E"/>
    <w:rsid w:val="00D22DE0"/>
    <w:rsid w:val="00D308F7"/>
    <w:rsid w:val="00D31B80"/>
    <w:rsid w:val="00D336DC"/>
    <w:rsid w:val="00D3494B"/>
    <w:rsid w:val="00D35086"/>
    <w:rsid w:val="00D3629D"/>
    <w:rsid w:val="00D367FC"/>
    <w:rsid w:val="00D36D15"/>
    <w:rsid w:val="00D432A1"/>
    <w:rsid w:val="00D46F2F"/>
    <w:rsid w:val="00D47E32"/>
    <w:rsid w:val="00D50856"/>
    <w:rsid w:val="00D51419"/>
    <w:rsid w:val="00D52405"/>
    <w:rsid w:val="00D52785"/>
    <w:rsid w:val="00D558AB"/>
    <w:rsid w:val="00D55ABF"/>
    <w:rsid w:val="00D55F41"/>
    <w:rsid w:val="00D56B90"/>
    <w:rsid w:val="00D571AA"/>
    <w:rsid w:val="00D573A6"/>
    <w:rsid w:val="00D61F48"/>
    <w:rsid w:val="00D6330D"/>
    <w:rsid w:val="00D64962"/>
    <w:rsid w:val="00D657EE"/>
    <w:rsid w:val="00D66DBD"/>
    <w:rsid w:val="00D67C39"/>
    <w:rsid w:val="00D717EE"/>
    <w:rsid w:val="00D71C68"/>
    <w:rsid w:val="00D72633"/>
    <w:rsid w:val="00D72697"/>
    <w:rsid w:val="00D732C2"/>
    <w:rsid w:val="00D734A9"/>
    <w:rsid w:val="00D7420A"/>
    <w:rsid w:val="00D7585D"/>
    <w:rsid w:val="00D76A75"/>
    <w:rsid w:val="00D80506"/>
    <w:rsid w:val="00D83D31"/>
    <w:rsid w:val="00D8592E"/>
    <w:rsid w:val="00D86F51"/>
    <w:rsid w:val="00D87248"/>
    <w:rsid w:val="00D905D1"/>
    <w:rsid w:val="00D91710"/>
    <w:rsid w:val="00D917C5"/>
    <w:rsid w:val="00D92675"/>
    <w:rsid w:val="00D96F8C"/>
    <w:rsid w:val="00D9765A"/>
    <w:rsid w:val="00D97C20"/>
    <w:rsid w:val="00DA0690"/>
    <w:rsid w:val="00DA3999"/>
    <w:rsid w:val="00DA5182"/>
    <w:rsid w:val="00DA586C"/>
    <w:rsid w:val="00DA6865"/>
    <w:rsid w:val="00DB2314"/>
    <w:rsid w:val="00DB2824"/>
    <w:rsid w:val="00DB30F6"/>
    <w:rsid w:val="00DB3CE8"/>
    <w:rsid w:val="00DB4621"/>
    <w:rsid w:val="00DB675C"/>
    <w:rsid w:val="00DB78F0"/>
    <w:rsid w:val="00DC07B9"/>
    <w:rsid w:val="00DC096A"/>
    <w:rsid w:val="00DC118A"/>
    <w:rsid w:val="00DC1756"/>
    <w:rsid w:val="00DC30A5"/>
    <w:rsid w:val="00DC6D55"/>
    <w:rsid w:val="00DD19F4"/>
    <w:rsid w:val="00DD2FD3"/>
    <w:rsid w:val="00DD4E00"/>
    <w:rsid w:val="00DD71FE"/>
    <w:rsid w:val="00DD75A3"/>
    <w:rsid w:val="00DD79CF"/>
    <w:rsid w:val="00DE13F3"/>
    <w:rsid w:val="00DE18BA"/>
    <w:rsid w:val="00DE1F25"/>
    <w:rsid w:val="00DE250F"/>
    <w:rsid w:val="00DE264E"/>
    <w:rsid w:val="00DE2888"/>
    <w:rsid w:val="00DE3671"/>
    <w:rsid w:val="00DE4372"/>
    <w:rsid w:val="00DE4E5B"/>
    <w:rsid w:val="00DE571F"/>
    <w:rsid w:val="00DE57CF"/>
    <w:rsid w:val="00DE6A2D"/>
    <w:rsid w:val="00DE6B8B"/>
    <w:rsid w:val="00DE76C8"/>
    <w:rsid w:val="00DE7DBD"/>
    <w:rsid w:val="00DF0643"/>
    <w:rsid w:val="00DF5CFE"/>
    <w:rsid w:val="00DF5F77"/>
    <w:rsid w:val="00DF66E4"/>
    <w:rsid w:val="00E00324"/>
    <w:rsid w:val="00E00737"/>
    <w:rsid w:val="00E04EA9"/>
    <w:rsid w:val="00E05391"/>
    <w:rsid w:val="00E078D3"/>
    <w:rsid w:val="00E10C5A"/>
    <w:rsid w:val="00E13D43"/>
    <w:rsid w:val="00E155A1"/>
    <w:rsid w:val="00E16DDE"/>
    <w:rsid w:val="00E16E63"/>
    <w:rsid w:val="00E17721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2B98"/>
    <w:rsid w:val="00E33A71"/>
    <w:rsid w:val="00E34D56"/>
    <w:rsid w:val="00E3538A"/>
    <w:rsid w:val="00E35862"/>
    <w:rsid w:val="00E37182"/>
    <w:rsid w:val="00E37B34"/>
    <w:rsid w:val="00E4172C"/>
    <w:rsid w:val="00E418DE"/>
    <w:rsid w:val="00E4248E"/>
    <w:rsid w:val="00E424F6"/>
    <w:rsid w:val="00E425CB"/>
    <w:rsid w:val="00E44CB1"/>
    <w:rsid w:val="00E44F90"/>
    <w:rsid w:val="00E45E6E"/>
    <w:rsid w:val="00E45FC2"/>
    <w:rsid w:val="00E47996"/>
    <w:rsid w:val="00E504EC"/>
    <w:rsid w:val="00E505B9"/>
    <w:rsid w:val="00E50CF5"/>
    <w:rsid w:val="00E5311A"/>
    <w:rsid w:val="00E53509"/>
    <w:rsid w:val="00E54978"/>
    <w:rsid w:val="00E56AD0"/>
    <w:rsid w:val="00E579F2"/>
    <w:rsid w:val="00E6016E"/>
    <w:rsid w:val="00E60513"/>
    <w:rsid w:val="00E6146E"/>
    <w:rsid w:val="00E61B39"/>
    <w:rsid w:val="00E61CD9"/>
    <w:rsid w:val="00E62998"/>
    <w:rsid w:val="00E67E13"/>
    <w:rsid w:val="00E67F16"/>
    <w:rsid w:val="00E7000C"/>
    <w:rsid w:val="00E7034B"/>
    <w:rsid w:val="00E70375"/>
    <w:rsid w:val="00E71E3B"/>
    <w:rsid w:val="00E754FA"/>
    <w:rsid w:val="00E7718D"/>
    <w:rsid w:val="00E77E5F"/>
    <w:rsid w:val="00E77EA6"/>
    <w:rsid w:val="00E802D8"/>
    <w:rsid w:val="00E81544"/>
    <w:rsid w:val="00E8212B"/>
    <w:rsid w:val="00E830FA"/>
    <w:rsid w:val="00E83E25"/>
    <w:rsid w:val="00E842FC"/>
    <w:rsid w:val="00E84332"/>
    <w:rsid w:val="00E84422"/>
    <w:rsid w:val="00E859A9"/>
    <w:rsid w:val="00E86057"/>
    <w:rsid w:val="00E9060D"/>
    <w:rsid w:val="00E919B9"/>
    <w:rsid w:val="00E93854"/>
    <w:rsid w:val="00E95DA4"/>
    <w:rsid w:val="00E971B1"/>
    <w:rsid w:val="00EA0537"/>
    <w:rsid w:val="00EA0613"/>
    <w:rsid w:val="00EA389A"/>
    <w:rsid w:val="00EA4C6B"/>
    <w:rsid w:val="00EA76A8"/>
    <w:rsid w:val="00EB1586"/>
    <w:rsid w:val="00EB24C3"/>
    <w:rsid w:val="00EB40A7"/>
    <w:rsid w:val="00EB5764"/>
    <w:rsid w:val="00EB5E7F"/>
    <w:rsid w:val="00EB6AEF"/>
    <w:rsid w:val="00EC0A38"/>
    <w:rsid w:val="00EC1842"/>
    <w:rsid w:val="00EC1911"/>
    <w:rsid w:val="00EC1B2F"/>
    <w:rsid w:val="00EC1E84"/>
    <w:rsid w:val="00EC3242"/>
    <w:rsid w:val="00EC366E"/>
    <w:rsid w:val="00EC4134"/>
    <w:rsid w:val="00EC5FBD"/>
    <w:rsid w:val="00EC7840"/>
    <w:rsid w:val="00EC7D83"/>
    <w:rsid w:val="00EC7FBE"/>
    <w:rsid w:val="00ED0A86"/>
    <w:rsid w:val="00ED0C54"/>
    <w:rsid w:val="00ED1D01"/>
    <w:rsid w:val="00ED1D77"/>
    <w:rsid w:val="00ED3387"/>
    <w:rsid w:val="00ED53A3"/>
    <w:rsid w:val="00ED59E0"/>
    <w:rsid w:val="00ED5B18"/>
    <w:rsid w:val="00ED74CA"/>
    <w:rsid w:val="00ED7562"/>
    <w:rsid w:val="00EE35A2"/>
    <w:rsid w:val="00EE4078"/>
    <w:rsid w:val="00EE4AE9"/>
    <w:rsid w:val="00EE6085"/>
    <w:rsid w:val="00EF02F5"/>
    <w:rsid w:val="00EF08DE"/>
    <w:rsid w:val="00EF10BB"/>
    <w:rsid w:val="00EF436A"/>
    <w:rsid w:val="00EF4902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3666"/>
    <w:rsid w:val="00F14FE4"/>
    <w:rsid w:val="00F15E2F"/>
    <w:rsid w:val="00F16106"/>
    <w:rsid w:val="00F17923"/>
    <w:rsid w:val="00F204B2"/>
    <w:rsid w:val="00F2625D"/>
    <w:rsid w:val="00F262B1"/>
    <w:rsid w:val="00F272C0"/>
    <w:rsid w:val="00F308A0"/>
    <w:rsid w:val="00F317CD"/>
    <w:rsid w:val="00F31AD9"/>
    <w:rsid w:val="00F32026"/>
    <w:rsid w:val="00F32A09"/>
    <w:rsid w:val="00F34242"/>
    <w:rsid w:val="00F342D6"/>
    <w:rsid w:val="00F3494E"/>
    <w:rsid w:val="00F37AD0"/>
    <w:rsid w:val="00F37BD3"/>
    <w:rsid w:val="00F401FA"/>
    <w:rsid w:val="00F424EF"/>
    <w:rsid w:val="00F44244"/>
    <w:rsid w:val="00F44C17"/>
    <w:rsid w:val="00F44D51"/>
    <w:rsid w:val="00F45B2A"/>
    <w:rsid w:val="00F470CF"/>
    <w:rsid w:val="00F47507"/>
    <w:rsid w:val="00F52346"/>
    <w:rsid w:val="00F54FFB"/>
    <w:rsid w:val="00F56487"/>
    <w:rsid w:val="00F571F0"/>
    <w:rsid w:val="00F601BA"/>
    <w:rsid w:val="00F66339"/>
    <w:rsid w:val="00F7125E"/>
    <w:rsid w:val="00F71985"/>
    <w:rsid w:val="00F7250F"/>
    <w:rsid w:val="00F72A07"/>
    <w:rsid w:val="00F764C2"/>
    <w:rsid w:val="00F80172"/>
    <w:rsid w:val="00F80A4C"/>
    <w:rsid w:val="00F81093"/>
    <w:rsid w:val="00F81177"/>
    <w:rsid w:val="00F8173F"/>
    <w:rsid w:val="00F827E2"/>
    <w:rsid w:val="00F8450C"/>
    <w:rsid w:val="00F84BEC"/>
    <w:rsid w:val="00F866D1"/>
    <w:rsid w:val="00F86878"/>
    <w:rsid w:val="00F869C9"/>
    <w:rsid w:val="00F87B20"/>
    <w:rsid w:val="00F901CB"/>
    <w:rsid w:val="00F93315"/>
    <w:rsid w:val="00F93A4B"/>
    <w:rsid w:val="00F93F9A"/>
    <w:rsid w:val="00F94764"/>
    <w:rsid w:val="00F94FF1"/>
    <w:rsid w:val="00F97821"/>
    <w:rsid w:val="00FA0AD8"/>
    <w:rsid w:val="00FA0E6B"/>
    <w:rsid w:val="00FA13AB"/>
    <w:rsid w:val="00FA2860"/>
    <w:rsid w:val="00FA332C"/>
    <w:rsid w:val="00FA36A5"/>
    <w:rsid w:val="00FA393C"/>
    <w:rsid w:val="00FA5800"/>
    <w:rsid w:val="00FA7F0F"/>
    <w:rsid w:val="00FB00C0"/>
    <w:rsid w:val="00FB304D"/>
    <w:rsid w:val="00FB35E4"/>
    <w:rsid w:val="00FB4351"/>
    <w:rsid w:val="00FB6053"/>
    <w:rsid w:val="00FB701E"/>
    <w:rsid w:val="00FB7552"/>
    <w:rsid w:val="00FB7E69"/>
    <w:rsid w:val="00FC07F0"/>
    <w:rsid w:val="00FC0EEF"/>
    <w:rsid w:val="00FC1844"/>
    <w:rsid w:val="00FC3871"/>
    <w:rsid w:val="00FC5568"/>
    <w:rsid w:val="00FC648C"/>
    <w:rsid w:val="00FC76E9"/>
    <w:rsid w:val="00FD0423"/>
    <w:rsid w:val="00FD09C6"/>
    <w:rsid w:val="00FD0C69"/>
    <w:rsid w:val="00FD18EE"/>
    <w:rsid w:val="00FD437B"/>
    <w:rsid w:val="00FD49A3"/>
    <w:rsid w:val="00FD4C50"/>
    <w:rsid w:val="00FD51C4"/>
    <w:rsid w:val="00FD5B74"/>
    <w:rsid w:val="00FD6DAE"/>
    <w:rsid w:val="00FE1E1A"/>
    <w:rsid w:val="00FE1EEE"/>
    <w:rsid w:val="00FE20E3"/>
    <w:rsid w:val="00FE47FD"/>
    <w:rsid w:val="00FE591D"/>
    <w:rsid w:val="00FE5EE3"/>
    <w:rsid w:val="00FE6DCA"/>
    <w:rsid w:val="00FF030B"/>
    <w:rsid w:val="00FF2793"/>
    <w:rsid w:val="00FF3086"/>
    <w:rsid w:val="00FF5EDB"/>
    <w:rsid w:val="00FF7840"/>
    <w:rsid w:val="00FF78B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6E17-33FB-4B18-B6E8-0633A84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rsid w:val="009770A9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9770A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05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25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Bobrov@kai.ru" TargetMode="External"/><Relationship Id="rId5" Type="http://schemas.openxmlformats.org/officeDocument/2006/relationships/hyperlink" Target="mailto:ipetr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Петрув Ирина Валериевна</cp:lastModifiedBy>
  <cp:revision>9</cp:revision>
  <cp:lastPrinted>2023-05-18T08:33:00Z</cp:lastPrinted>
  <dcterms:created xsi:type="dcterms:W3CDTF">2023-05-12T12:39:00Z</dcterms:created>
  <dcterms:modified xsi:type="dcterms:W3CDTF">2024-04-15T10:06:00Z</dcterms:modified>
</cp:coreProperties>
</file>