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A3" w:rsidRDefault="00883FA3" w:rsidP="00883FA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13"/>
        <w:tblW w:w="9464" w:type="dxa"/>
        <w:tblLook w:val="01E0" w:firstRow="1" w:lastRow="1" w:firstColumn="1" w:lastColumn="1" w:noHBand="0" w:noVBand="0"/>
      </w:tblPr>
      <w:tblGrid>
        <w:gridCol w:w="3969"/>
        <w:gridCol w:w="5495"/>
      </w:tblGrid>
      <w:tr w:rsidR="00883FA3" w:rsidRPr="001377BF" w:rsidTr="005F3FFA">
        <w:trPr>
          <w:trHeight w:val="303"/>
        </w:trPr>
        <w:tc>
          <w:tcPr>
            <w:tcW w:w="3969" w:type="dxa"/>
          </w:tcPr>
          <w:p w:rsidR="00883FA3" w:rsidRDefault="00883FA3" w:rsidP="005F3FFA">
            <w:pPr>
              <w:jc w:val="center"/>
              <w:rPr>
                <w:rFonts w:eastAsia="Calibri"/>
                <w:sz w:val="20"/>
                <w:szCs w:val="20"/>
              </w:rPr>
            </w:pPr>
            <w:r w:rsidRPr="00B5780F">
              <w:rPr>
                <w:rFonts w:eastAsia="Calibri"/>
                <w:sz w:val="20"/>
                <w:szCs w:val="20"/>
              </w:rPr>
              <w:t xml:space="preserve">МИНИСТЕРСТВО </w:t>
            </w:r>
          </w:p>
          <w:p w:rsidR="00883FA3" w:rsidRDefault="00883FA3" w:rsidP="005F3FFA">
            <w:pPr>
              <w:jc w:val="center"/>
              <w:rPr>
                <w:rFonts w:eastAsia="Calibri"/>
                <w:sz w:val="20"/>
                <w:szCs w:val="20"/>
              </w:rPr>
            </w:pPr>
            <w:r w:rsidRPr="00B5780F">
              <w:rPr>
                <w:rFonts w:eastAsia="Calibri"/>
                <w:sz w:val="20"/>
                <w:szCs w:val="20"/>
              </w:rPr>
              <w:t xml:space="preserve">НАУКИ И ВЫСШЕГО ОБРАЗОВАНИЯ </w:t>
            </w:r>
          </w:p>
          <w:p w:rsidR="00883FA3" w:rsidRDefault="00883FA3" w:rsidP="005F3FFA">
            <w:pPr>
              <w:jc w:val="center"/>
              <w:rPr>
                <w:rFonts w:eastAsia="Calibri"/>
                <w:sz w:val="16"/>
                <w:szCs w:val="16"/>
              </w:rPr>
            </w:pPr>
            <w:r w:rsidRPr="00B5780F">
              <w:rPr>
                <w:rFonts w:eastAsia="Calibri"/>
                <w:sz w:val="20"/>
                <w:szCs w:val="20"/>
              </w:rPr>
              <w:t>РОССИЙСКОЙ ФЕДЕРАЦИИ</w:t>
            </w:r>
          </w:p>
          <w:p w:rsidR="00883FA3" w:rsidRPr="003816A7" w:rsidRDefault="00883FA3" w:rsidP="005F3FFA">
            <w:pPr>
              <w:rPr>
                <w:rFonts w:eastAsia="Calibri"/>
                <w:sz w:val="6"/>
                <w:szCs w:val="6"/>
              </w:rPr>
            </w:pPr>
          </w:p>
        </w:tc>
        <w:tc>
          <w:tcPr>
            <w:tcW w:w="5495" w:type="dxa"/>
            <w:vMerge w:val="restart"/>
          </w:tcPr>
          <w:p w:rsidR="00883FA3" w:rsidRPr="00826832" w:rsidRDefault="00826832" w:rsidP="005F3FFA">
            <w:pPr>
              <w:tabs>
                <w:tab w:val="left" w:pos="435"/>
                <w:tab w:val="right" w:pos="4570"/>
              </w:tabs>
            </w:pPr>
            <w:r>
              <w:rPr>
                <w:i/>
                <w:sz w:val="28"/>
                <w:szCs w:val="28"/>
              </w:rPr>
              <w:t xml:space="preserve">                      </w:t>
            </w:r>
            <w:r w:rsidR="00561158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26832">
              <w:t>По списку рассылки</w:t>
            </w:r>
          </w:p>
        </w:tc>
      </w:tr>
      <w:tr w:rsidR="00883FA3" w:rsidRPr="001377BF" w:rsidTr="005F3FFA">
        <w:trPr>
          <w:trHeight w:val="1267"/>
        </w:trPr>
        <w:tc>
          <w:tcPr>
            <w:tcW w:w="3969" w:type="dxa"/>
          </w:tcPr>
          <w:p w:rsidR="00883FA3" w:rsidRDefault="00883FA3" w:rsidP="005F3F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</w:t>
            </w:r>
            <w:r w:rsidRPr="001377BF">
              <w:rPr>
                <w:rFonts w:eastAsia="Calibri"/>
                <w:sz w:val="20"/>
                <w:szCs w:val="20"/>
              </w:rPr>
              <w:t xml:space="preserve">едеральное государственное бюджетное образовательное учреждение </w:t>
            </w:r>
          </w:p>
          <w:p w:rsidR="00883FA3" w:rsidRDefault="00883FA3" w:rsidP="005F3FF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77BF">
              <w:rPr>
                <w:rFonts w:eastAsia="Calibri"/>
                <w:sz w:val="20"/>
                <w:szCs w:val="20"/>
              </w:rPr>
              <w:t xml:space="preserve">высшего образования </w:t>
            </w:r>
          </w:p>
          <w:p w:rsidR="00883FA3" w:rsidRDefault="00883FA3" w:rsidP="005F3F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377BF">
              <w:rPr>
                <w:rFonts w:eastAsia="Calibri"/>
                <w:bCs/>
                <w:sz w:val="20"/>
                <w:szCs w:val="20"/>
              </w:rPr>
              <w:t>«Казанский национальный</w:t>
            </w:r>
            <w:r w:rsidRPr="001377BF">
              <w:rPr>
                <w:rFonts w:eastAsia="Calibri"/>
                <w:sz w:val="20"/>
                <w:szCs w:val="20"/>
              </w:rPr>
              <w:t xml:space="preserve"> </w:t>
            </w:r>
            <w:r w:rsidRPr="001377BF">
              <w:rPr>
                <w:rFonts w:eastAsia="Calibri"/>
                <w:bCs/>
                <w:sz w:val="20"/>
                <w:szCs w:val="20"/>
              </w:rPr>
              <w:t>исследовательский технический</w:t>
            </w:r>
            <w:r w:rsidRPr="001377BF">
              <w:rPr>
                <w:rFonts w:eastAsia="Calibri"/>
                <w:sz w:val="20"/>
                <w:szCs w:val="20"/>
              </w:rPr>
              <w:t xml:space="preserve"> </w:t>
            </w:r>
            <w:r w:rsidRPr="001377BF">
              <w:rPr>
                <w:rFonts w:eastAsia="Calibri"/>
                <w:bCs/>
                <w:sz w:val="20"/>
                <w:szCs w:val="20"/>
              </w:rPr>
              <w:t>университет им. А.Н. Туполева-КАИ» (КНИТУ-КАИ)</w:t>
            </w:r>
          </w:p>
          <w:p w:rsidR="00883FA3" w:rsidRPr="0065755A" w:rsidRDefault="00883FA3" w:rsidP="005F3FFA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5495" w:type="dxa"/>
            <w:vMerge/>
          </w:tcPr>
          <w:p w:rsidR="00883FA3" w:rsidRPr="001377BF" w:rsidRDefault="00883FA3" w:rsidP="005F3FFA">
            <w:pPr>
              <w:tabs>
                <w:tab w:val="left" w:pos="435"/>
                <w:tab w:val="right" w:pos="4570"/>
              </w:tabs>
              <w:rPr>
                <w:i/>
                <w:sz w:val="28"/>
                <w:szCs w:val="28"/>
              </w:rPr>
            </w:pPr>
          </w:p>
        </w:tc>
      </w:tr>
      <w:tr w:rsidR="00883FA3" w:rsidRPr="001377BF" w:rsidTr="005F3FFA">
        <w:trPr>
          <w:trHeight w:val="1046"/>
        </w:trPr>
        <w:tc>
          <w:tcPr>
            <w:tcW w:w="3969" w:type="dxa"/>
          </w:tcPr>
          <w:p w:rsidR="00883FA3" w:rsidRPr="001377BF" w:rsidRDefault="00883FA3" w:rsidP="005F3FFA">
            <w:pPr>
              <w:jc w:val="center"/>
              <w:rPr>
                <w:rFonts w:eastAsia="Calibri"/>
                <w:sz w:val="20"/>
              </w:rPr>
            </w:pPr>
            <w:r w:rsidRPr="001377BF">
              <w:rPr>
                <w:rFonts w:eastAsia="Calibri"/>
                <w:sz w:val="20"/>
              </w:rPr>
              <w:t>К. Маркса ул., д. 10, Казань, 420111</w:t>
            </w:r>
          </w:p>
          <w:p w:rsidR="00883FA3" w:rsidRPr="001377BF" w:rsidRDefault="00883FA3" w:rsidP="005F3FFA">
            <w:pPr>
              <w:jc w:val="center"/>
              <w:rPr>
                <w:rFonts w:eastAsia="Calibri"/>
                <w:sz w:val="20"/>
              </w:rPr>
            </w:pPr>
            <w:r w:rsidRPr="001377BF">
              <w:rPr>
                <w:rFonts w:eastAsia="Calibri"/>
                <w:sz w:val="20"/>
              </w:rPr>
              <w:t xml:space="preserve">Тел.: (843) 238-41-10 Факс: (843) 236-60-32 </w:t>
            </w:r>
          </w:p>
          <w:p w:rsidR="00883FA3" w:rsidRPr="00B5780F" w:rsidRDefault="00883FA3" w:rsidP="005F3FF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77BF">
              <w:rPr>
                <w:rFonts w:eastAsia="Calibri"/>
                <w:sz w:val="20"/>
                <w:lang w:val="en-US"/>
              </w:rPr>
              <w:t>E</w:t>
            </w:r>
            <w:r w:rsidRPr="00B5780F">
              <w:rPr>
                <w:rFonts w:eastAsia="Calibri"/>
                <w:sz w:val="20"/>
              </w:rPr>
              <w:t>-</w:t>
            </w:r>
            <w:r w:rsidRPr="001377BF">
              <w:rPr>
                <w:rFonts w:eastAsia="Calibri"/>
                <w:sz w:val="20"/>
                <w:lang w:val="en-US"/>
              </w:rPr>
              <w:t>mail</w:t>
            </w:r>
            <w:r w:rsidRPr="00B5780F">
              <w:rPr>
                <w:rFonts w:eastAsia="Calibri"/>
                <w:sz w:val="20"/>
              </w:rPr>
              <w:t xml:space="preserve">: </w:t>
            </w:r>
            <w:hyperlink r:id="rId5" w:history="1">
              <w:r w:rsidRPr="00850AEF">
                <w:rPr>
                  <w:rFonts w:eastAsia="Calibri"/>
                  <w:color w:val="000000"/>
                  <w:sz w:val="20"/>
                  <w:lang w:val="en-US"/>
                </w:rPr>
                <w:t>kai</w:t>
              </w:r>
              <w:r w:rsidRPr="00B5780F">
                <w:rPr>
                  <w:rFonts w:eastAsia="Calibri"/>
                  <w:color w:val="000000"/>
                  <w:sz w:val="20"/>
                </w:rPr>
                <w:t>@</w:t>
              </w:r>
              <w:r w:rsidRPr="00850AEF">
                <w:rPr>
                  <w:rFonts w:eastAsia="Calibri"/>
                  <w:color w:val="000000"/>
                  <w:sz w:val="20"/>
                  <w:lang w:val="en-US"/>
                </w:rPr>
                <w:t>kai</w:t>
              </w:r>
              <w:r w:rsidRPr="00B5780F">
                <w:rPr>
                  <w:rFonts w:eastAsia="Calibri"/>
                  <w:color w:val="000000"/>
                  <w:sz w:val="20"/>
                </w:rPr>
                <w:t>.</w:t>
              </w:r>
              <w:r w:rsidRPr="00850AEF">
                <w:rPr>
                  <w:rFonts w:eastAsia="Calibri"/>
                  <w:color w:val="000000"/>
                  <w:sz w:val="20"/>
                  <w:lang w:val="en-US"/>
                </w:rPr>
                <w:t>ru</w:t>
              </w:r>
            </w:hyperlink>
            <w:r w:rsidRPr="00B5780F">
              <w:rPr>
                <w:rFonts w:eastAsia="Calibri"/>
                <w:color w:val="000000"/>
                <w:sz w:val="20"/>
              </w:rPr>
              <w:t>,</w:t>
            </w:r>
            <w:r w:rsidRPr="00B5780F">
              <w:rPr>
                <w:rFonts w:eastAsia="Calibri"/>
                <w:sz w:val="20"/>
              </w:rPr>
              <w:t xml:space="preserve"> </w:t>
            </w:r>
            <w:r w:rsidRPr="001377BF">
              <w:rPr>
                <w:rFonts w:eastAsia="Calibri"/>
                <w:sz w:val="20"/>
                <w:lang w:val="en-US"/>
              </w:rPr>
              <w:t>http</w:t>
            </w:r>
            <w:r w:rsidRPr="00B5780F">
              <w:rPr>
                <w:rFonts w:eastAsia="Calibri"/>
                <w:sz w:val="20"/>
              </w:rPr>
              <w:t>://</w:t>
            </w:r>
            <w:r w:rsidRPr="001377BF">
              <w:rPr>
                <w:rFonts w:eastAsia="Calibri"/>
                <w:sz w:val="20"/>
                <w:lang w:val="en-US"/>
              </w:rPr>
              <w:t>www</w:t>
            </w:r>
            <w:r w:rsidRPr="00B5780F">
              <w:rPr>
                <w:rFonts w:eastAsia="Calibri"/>
                <w:sz w:val="20"/>
              </w:rPr>
              <w:t>.</w:t>
            </w:r>
            <w:r w:rsidRPr="001377BF">
              <w:rPr>
                <w:rFonts w:eastAsia="Calibri"/>
                <w:sz w:val="20"/>
                <w:lang w:val="en-US"/>
              </w:rPr>
              <w:t>kai</w:t>
            </w:r>
            <w:r w:rsidRPr="00B5780F">
              <w:rPr>
                <w:rFonts w:eastAsia="Calibri"/>
                <w:sz w:val="20"/>
              </w:rPr>
              <w:t>.</w:t>
            </w:r>
            <w:r w:rsidRPr="001377BF">
              <w:rPr>
                <w:rFonts w:eastAsia="Calibri"/>
                <w:sz w:val="20"/>
                <w:lang w:val="en-US"/>
              </w:rPr>
              <w:t>ru</w:t>
            </w:r>
            <w:r w:rsidRPr="00B5780F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83FA3" w:rsidRDefault="00883FA3" w:rsidP="005F3FF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ОКПО 02069616, ОГРН 1021602835275</w:t>
            </w:r>
            <w:r w:rsidRPr="001377BF">
              <w:rPr>
                <w:rFonts w:eastAsia="Calibri"/>
                <w:sz w:val="20"/>
              </w:rPr>
              <w:t xml:space="preserve"> </w:t>
            </w:r>
          </w:p>
          <w:p w:rsidR="00883FA3" w:rsidRPr="001377BF" w:rsidRDefault="00883FA3" w:rsidP="005F3FFA">
            <w:pPr>
              <w:jc w:val="center"/>
              <w:rPr>
                <w:rFonts w:eastAsia="Calibri"/>
                <w:sz w:val="20"/>
              </w:rPr>
            </w:pPr>
            <w:r w:rsidRPr="001377BF">
              <w:rPr>
                <w:rFonts w:eastAsia="Calibri"/>
                <w:sz w:val="20"/>
              </w:rPr>
              <w:t>ИНН/КПП 1654003114/165501001</w:t>
            </w:r>
          </w:p>
        </w:tc>
        <w:tc>
          <w:tcPr>
            <w:tcW w:w="5495" w:type="dxa"/>
            <w:vMerge/>
          </w:tcPr>
          <w:p w:rsidR="00883FA3" w:rsidRPr="001377BF" w:rsidRDefault="00883FA3" w:rsidP="005F3FFA">
            <w:pPr>
              <w:tabs>
                <w:tab w:val="left" w:pos="435"/>
                <w:tab w:val="right" w:pos="4570"/>
              </w:tabs>
              <w:rPr>
                <w:i/>
                <w:sz w:val="28"/>
                <w:szCs w:val="28"/>
              </w:rPr>
            </w:pPr>
          </w:p>
        </w:tc>
      </w:tr>
      <w:tr w:rsidR="00883FA3" w:rsidRPr="001377BF" w:rsidTr="005F3FFA">
        <w:trPr>
          <w:trHeight w:val="717"/>
        </w:trPr>
        <w:tc>
          <w:tcPr>
            <w:tcW w:w="3969" w:type="dxa"/>
          </w:tcPr>
          <w:p w:rsidR="00883FA3" w:rsidRPr="001377BF" w:rsidRDefault="00883FA3" w:rsidP="005F3FFA">
            <w:pPr>
              <w:jc w:val="center"/>
              <w:rPr>
                <w:rFonts w:eastAsia="Calibri"/>
                <w:sz w:val="20"/>
              </w:rPr>
            </w:pPr>
            <w:r w:rsidRPr="001377BF">
              <w:rPr>
                <w:rFonts w:eastAsia="Calibri"/>
                <w:sz w:val="20"/>
              </w:rPr>
              <w:t>_________________    № ______________</w:t>
            </w:r>
          </w:p>
          <w:p w:rsidR="00883FA3" w:rsidRPr="001377BF" w:rsidRDefault="00883FA3" w:rsidP="005F3FFA">
            <w:pPr>
              <w:jc w:val="center"/>
              <w:rPr>
                <w:rFonts w:eastAsia="Calibri"/>
                <w:sz w:val="20"/>
              </w:rPr>
            </w:pPr>
            <w:r w:rsidRPr="001377BF">
              <w:rPr>
                <w:rFonts w:eastAsia="Calibri"/>
                <w:sz w:val="20"/>
              </w:rPr>
              <w:t>На №_____________   от ______________</w:t>
            </w:r>
          </w:p>
        </w:tc>
        <w:tc>
          <w:tcPr>
            <w:tcW w:w="5495" w:type="dxa"/>
            <w:vMerge/>
          </w:tcPr>
          <w:p w:rsidR="00883FA3" w:rsidRPr="001377BF" w:rsidRDefault="00883FA3" w:rsidP="005F3FFA">
            <w:pPr>
              <w:tabs>
                <w:tab w:val="left" w:pos="435"/>
                <w:tab w:val="right" w:pos="4570"/>
              </w:tabs>
              <w:rPr>
                <w:i/>
                <w:sz w:val="28"/>
                <w:szCs w:val="28"/>
              </w:rPr>
            </w:pPr>
          </w:p>
        </w:tc>
      </w:tr>
    </w:tbl>
    <w:p w:rsidR="00883FA3" w:rsidRDefault="00883FA3" w:rsidP="00883FA3">
      <w:pPr>
        <w:spacing w:line="276" w:lineRule="auto"/>
        <w:jc w:val="center"/>
      </w:pPr>
      <w:r w:rsidRPr="00F9703A">
        <w:t xml:space="preserve">Всероссийская студенческая олимпиада с международным участием </w:t>
      </w:r>
      <w:r>
        <w:t xml:space="preserve"> </w:t>
      </w:r>
    </w:p>
    <w:p w:rsidR="00883FA3" w:rsidRPr="00F9703A" w:rsidRDefault="00883FA3" w:rsidP="00883FA3">
      <w:pPr>
        <w:spacing w:line="276" w:lineRule="auto"/>
        <w:jc w:val="center"/>
      </w:pPr>
      <w:r>
        <w:t xml:space="preserve"> </w:t>
      </w:r>
      <w:r w:rsidRPr="00F9703A">
        <w:t>«Управление и информатика в технических системах»</w:t>
      </w:r>
    </w:p>
    <w:p w:rsidR="00883FA3" w:rsidRPr="00F9703A" w:rsidRDefault="00A43E83" w:rsidP="00883FA3">
      <w:pPr>
        <w:spacing w:before="120" w:after="120" w:line="276" w:lineRule="auto"/>
        <w:jc w:val="center"/>
      </w:pPr>
      <w:r>
        <w:t>Второе</w:t>
      </w:r>
      <w:r w:rsidR="00883FA3" w:rsidRPr="00F9703A">
        <w:t xml:space="preserve"> информационное письмо</w:t>
      </w:r>
    </w:p>
    <w:p w:rsidR="00883FA3" w:rsidRDefault="00883FA3" w:rsidP="00883FA3">
      <w:pPr>
        <w:spacing w:before="120" w:after="120" w:line="276" w:lineRule="auto"/>
        <w:jc w:val="center"/>
      </w:pPr>
      <w:r w:rsidRPr="00F9703A">
        <w:t>Уважаемые коллеги!</w:t>
      </w:r>
    </w:p>
    <w:p w:rsidR="00A43E83" w:rsidRDefault="000B472B" w:rsidP="000B472B">
      <w:pPr>
        <w:spacing w:before="120" w:after="120" w:line="312" w:lineRule="auto"/>
        <w:ind w:firstLine="709"/>
        <w:jc w:val="both"/>
      </w:pPr>
      <w:r>
        <w:t>В</w:t>
      </w:r>
      <w:r w:rsidR="00A12086" w:rsidRPr="000B472B">
        <w:t xml:space="preserve"> </w:t>
      </w:r>
      <w:r w:rsidR="00A12086" w:rsidRPr="00A43E83">
        <w:t>Казанск</w:t>
      </w:r>
      <w:r w:rsidR="00A12086">
        <w:t>ом</w:t>
      </w:r>
      <w:r w:rsidR="00A12086" w:rsidRPr="00A43E83">
        <w:t xml:space="preserve"> национальн</w:t>
      </w:r>
      <w:r w:rsidR="00A12086">
        <w:t>ом</w:t>
      </w:r>
      <w:r w:rsidR="00A12086" w:rsidRPr="00A43E83">
        <w:t xml:space="preserve"> исследовательск</w:t>
      </w:r>
      <w:r w:rsidR="00A12086">
        <w:t>ом</w:t>
      </w:r>
      <w:r w:rsidR="00A12086" w:rsidRPr="00A43E83">
        <w:t xml:space="preserve"> техническ</w:t>
      </w:r>
      <w:r w:rsidR="00A12086">
        <w:t>ом</w:t>
      </w:r>
      <w:r w:rsidR="00A12086" w:rsidRPr="00A43E83">
        <w:t xml:space="preserve"> университет</w:t>
      </w:r>
      <w:r w:rsidR="00A12086">
        <w:t>е</w:t>
      </w:r>
      <w:r w:rsidR="00A12086" w:rsidRPr="00A43E83">
        <w:t xml:space="preserve"> </w:t>
      </w:r>
      <w:r>
        <w:t xml:space="preserve">                       </w:t>
      </w:r>
      <w:r w:rsidR="00A12086" w:rsidRPr="00A43E83">
        <w:t>им А.Н. Туполева-КАИ</w:t>
      </w:r>
      <w:r w:rsidR="00A12086">
        <w:t xml:space="preserve"> (КНИТУ-КАИ)</w:t>
      </w:r>
      <w:r w:rsidR="00A12086" w:rsidRPr="001269A3">
        <w:t xml:space="preserve"> проводится </w:t>
      </w:r>
      <w:r w:rsidR="00A12086" w:rsidRPr="00A43E83">
        <w:t>Всероссийская студенческая олимпиада с международным участием «Управление и информатика в технических системах»</w:t>
      </w:r>
      <w:r w:rsidR="00A12086">
        <w:t>.</w:t>
      </w:r>
    </w:p>
    <w:p w:rsidR="00A43E83" w:rsidRPr="00A43E83" w:rsidRDefault="00D225E1" w:rsidP="00D225E1">
      <w:pPr>
        <w:pStyle w:val="1"/>
        <w:keepNext w:val="0"/>
        <w:tabs>
          <w:tab w:val="left" w:pos="567"/>
        </w:tabs>
        <w:spacing w:before="120" w:beforeAutospacing="0" w:after="120" w:afterAutospacing="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43E83" w:rsidRPr="00A43E83">
        <w:rPr>
          <w:b/>
          <w:sz w:val="24"/>
          <w:szCs w:val="24"/>
        </w:rPr>
        <w:t>Место проведения ВСО</w:t>
      </w:r>
    </w:p>
    <w:p w:rsidR="00A43E83" w:rsidRPr="00A43E83" w:rsidRDefault="00A43E83" w:rsidP="00D225E1">
      <w:pPr>
        <w:spacing w:line="312" w:lineRule="auto"/>
        <w:ind w:firstLine="709"/>
        <w:jc w:val="both"/>
      </w:pPr>
      <w:r w:rsidRPr="00A43E83">
        <w:t xml:space="preserve">1.1. Всероссийская студенческая олимпиада (ВСО) с международным участием «Управление и информатика в технических системах» проводится в </w:t>
      </w:r>
      <w:r w:rsidRPr="008D609F">
        <w:rPr>
          <w:b/>
        </w:rPr>
        <w:t>очно-дистанционной</w:t>
      </w:r>
      <w:r w:rsidRPr="00A43E83">
        <w:t xml:space="preserve"> </w:t>
      </w:r>
      <w:r w:rsidRPr="008D609F">
        <w:rPr>
          <w:b/>
        </w:rPr>
        <w:t xml:space="preserve">форме </w:t>
      </w:r>
      <w:r w:rsidRPr="000835DA">
        <w:rPr>
          <w:b/>
        </w:rPr>
        <w:t xml:space="preserve">31 мая 2024 года </w:t>
      </w:r>
      <w:r w:rsidR="006C5148" w:rsidRPr="000835DA">
        <w:rPr>
          <w:b/>
        </w:rPr>
        <w:t>в 10 часов</w:t>
      </w:r>
      <w:r w:rsidR="006C5148">
        <w:t xml:space="preserve"> </w:t>
      </w:r>
      <w:r w:rsidRPr="00A43E83">
        <w:t xml:space="preserve">на </w:t>
      </w:r>
      <w:r w:rsidR="000B472B" w:rsidRPr="00A43E83">
        <w:t>кафедр</w:t>
      </w:r>
      <w:r w:rsidR="000B472B">
        <w:t>е</w:t>
      </w:r>
      <w:r w:rsidR="000B472B" w:rsidRPr="00A43E83">
        <w:t xml:space="preserve"> </w:t>
      </w:r>
      <w:r w:rsidR="000B472B">
        <w:t>«</w:t>
      </w:r>
      <w:r w:rsidR="000B472B" w:rsidRPr="00A43E83">
        <w:t>Автоматик</w:t>
      </w:r>
      <w:r w:rsidR="000B472B">
        <w:t>а и у</w:t>
      </w:r>
      <w:r w:rsidR="000B472B" w:rsidRPr="00A43E83">
        <w:t>правлени</w:t>
      </w:r>
      <w:r w:rsidR="000B472B">
        <w:t>е», КНИТУ-КАИ, по адресу:</w:t>
      </w:r>
      <w:r w:rsidR="00D225E1">
        <w:t xml:space="preserve"> </w:t>
      </w:r>
      <w:r w:rsidR="000B472B" w:rsidRPr="000B472B">
        <w:t>г. Казань, ул. Толстого, 15, учебное здание №3, ауд. 425</w:t>
      </w:r>
      <w:r w:rsidR="00D225E1">
        <w:t>.</w:t>
      </w:r>
    </w:p>
    <w:p w:rsidR="00A43E83" w:rsidRPr="000835DA" w:rsidRDefault="00D225E1" w:rsidP="00D225E1">
      <w:pPr>
        <w:pStyle w:val="a4"/>
        <w:spacing w:before="120" w:after="120" w:line="288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A43E83" w:rsidRPr="000835DA">
        <w:rPr>
          <w:sz w:val="24"/>
          <w:szCs w:val="24"/>
        </w:rPr>
        <w:t>Контактная информация</w:t>
      </w:r>
      <w:r w:rsidR="00D249B4" w:rsidRPr="000835DA">
        <w:rPr>
          <w:sz w:val="24"/>
          <w:szCs w:val="24"/>
        </w:rPr>
        <w:t xml:space="preserve"> Оргкомитета Олимпиады</w:t>
      </w:r>
      <w:r w:rsidR="00A43E83" w:rsidRPr="000835DA">
        <w:rPr>
          <w:sz w:val="24"/>
          <w:szCs w:val="24"/>
        </w:rPr>
        <w:t>:</w:t>
      </w:r>
    </w:p>
    <w:p w:rsidR="00A27812" w:rsidRDefault="00A43E83" w:rsidP="000835DA">
      <w:pPr>
        <w:spacing w:line="312" w:lineRule="auto"/>
        <w:ind w:firstLine="709"/>
      </w:pPr>
      <w:r w:rsidRPr="00A43E83">
        <w:t>1</w:t>
      </w:r>
      <w:r w:rsidR="000835DA">
        <w:t>)</w:t>
      </w:r>
      <w:r w:rsidRPr="00A43E83">
        <w:t xml:space="preserve"> Терентьев Сергей Александрович - доцент кафедры </w:t>
      </w:r>
      <w:r w:rsidR="00D225E1">
        <w:t>«</w:t>
      </w:r>
      <w:r w:rsidRPr="00A43E83">
        <w:t>Автоматик</w:t>
      </w:r>
      <w:r w:rsidR="00D225E1">
        <w:t>а и у</w:t>
      </w:r>
      <w:r w:rsidRPr="00A43E83">
        <w:t>правлени</w:t>
      </w:r>
      <w:r w:rsidR="00D225E1">
        <w:t>е»</w:t>
      </w:r>
      <w:r w:rsidRPr="00A43E83">
        <w:t xml:space="preserve">, </w:t>
      </w:r>
    </w:p>
    <w:p w:rsidR="00A43E83" w:rsidRPr="00EB2DA2" w:rsidRDefault="00A43E83" w:rsidP="000835DA">
      <w:pPr>
        <w:tabs>
          <w:tab w:val="left" w:pos="993"/>
        </w:tabs>
        <w:spacing w:line="312" w:lineRule="auto"/>
        <w:rPr>
          <w:lang w:val="en-US"/>
        </w:rPr>
      </w:pPr>
      <w:r w:rsidRPr="00A43E83">
        <w:rPr>
          <w:lang w:val="en-US"/>
        </w:rPr>
        <w:t>e</w:t>
      </w:r>
      <w:r w:rsidRPr="00EB2DA2">
        <w:rPr>
          <w:lang w:val="en-US"/>
        </w:rPr>
        <w:t>-</w:t>
      </w:r>
      <w:r w:rsidRPr="00A43E83">
        <w:rPr>
          <w:lang w:val="en-US"/>
        </w:rPr>
        <w:t>mail</w:t>
      </w:r>
      <w:r w:rsidRPr="00EB2DA2">
        <w:rPr>
          <w:lang w:val="en-US"/>
        </w:rPr>
        <w:t xml:space="preserve">: </w:t>
      </w:r>
      <w:hyperlink r:id="rId6" w:history="1">
        <w:r w:rsidRPr="00A43E83">
          <w:rPr>
            <w:rStyle w:val="a3"/>
            <w:lang w:val="en-US"/>
          </w:rPr>
          <w:t>kuvalda</w:t>
        </w:r>
        <w:r w:rsidRPr="00EB2DA2">
          <w:rPr>
            <w:rStyle w:val="a3"/>
            <w:lang w:val="en-US"/>
          </w:rPr>
          <w:t>220@</w:t>
        </w:r>
        <w:r w:rsidRPr="00A43E83">
          <w:rPr>
            <w:rStyle w:val="a3"/>
            <w:lang w:val="en-US"/>
          </w:rPr>
          <w:t>mail</w:t>
        </w:r>
        <w:r w:rsidRPr="00EB2DA2">
          <w:rPr>
            <w:rStyle w:val="a3"/>
            <w:lang w:val="en-US"/>
          </w:rPr>
          <w:t>.</w:t>
        </w:r>
        <w:r w:rsidRPr="00A43E83">
          <w:rPr>
            <w:rStyle w:val="a3"/>
            <w:lang w:val="en-US"/>
          </w:rPr>
          <w:t>ru</w:t>
        </w:r>
      </w:hyperlink>
      <w:r w:rsidRPr="00EB2DA2">
        <w:rPr>
          <w:lang w:val="en-US"/>
        </w:rPr>
        <w:t>.</w:t>
      </w:r>
    </w:p>
    <w:p w:rsidR="00A43E83" w:rsidRPr="00A43E83" w:rsidRDefault="00A43E83" w:rsidP="000835DA">
      <w:pPr>
        <w:tabs>
          <w:tab w:val="left" w:pos="993"/>
        </w:tabs>
        <w:spacing w:line="312" w:lineRule="auto"/>
        <w:ind w:firstLine="709"/>
      </w:pPr>
      <w:r w:rsidRPr="00A43E83">
        <w:t>2</w:t>
      </w:r>
      <w:r w:rsidR="000835DA">
        <w:t>)</w:t>
      </w:r>
      <w:r w:rsidRPr="00A43E83">
        <w:t xml:space="preserve"> Петрув Ирина Валериевна – </w:t>
      </w:r>
      <w:proofErr w:type="spellStart"/>
      <w:r w:rsidRPr="00A43E83">
        <w:t>вед.инженер</w:t>
      </w:r>
      <w:proofErr w:type="spellEnd"/>
      <w:proofErr w:type="gramStart"/>
      <w:r w:rsidRPr="00A43E83">
        <w:t>,</w:t>
      </w:r>
      <w:r w:rsidRPr="00A43E83">
        <w:rPr>
          <w:color w:val="0000FF"/>
          <w:u w:val="single"/>
        </w:rPr>
        <w:t xml:space="preserve">  тел.</w:t>
      </w:r>
      <w:proofErr w:type="gramEnd"/>
      <w:r w:rsidRPr="00A43E83">
        <w:rPr>
          <w:color w:val="0000FF"/>
          <w:u w:val="single"/>
        </w:rPr>
        <w:t xml:space="preserve"> +7(843)231-16-71.</w:t>
      </w:r>
    </w:p>
    <w:p w:rsidR="00A43E83" w:rsidRDefault="000835DA" w:rsidP="00D225E1">
      <w:pPr>
        <w:pStyle w:val="a4"/>
        <w:spacing w:before="120" w:after="120" w:line="288" w:lineRule="auto"/>
        <w:ind w:left="0"/>
        <w:rPr>
          <w:rStyle w:val="a3"/>
          <w:sz w:val="24"/>
          <w:szCs w:val="24"/>
        </w:rPr>
      </w:pPr>
      <w:r w:rsidRPr="000835DA">
        <w:rPr>
          <w:sz w:val="24"/>
          <w:szCs w:val="24"/>
        </w:rPr>
        <w:t xml:space="preserve">1.3 </w:t>
      </w:r>
      <w:r w:rsidR="00A43E83" w:rsidRPr="000835DA">
        <w:rPr>
          <w:sz w:val="24"/>
          <w:szCs w:val="24"/>
        </w:rPr>
        <w:t xml:space="preserve">Заявка на участие в ВСО (далее – Заявка) (Приложения 1, 2, 3 настоящего Положения) представляется не позднее </w:t>
      </w:r>
      <w:r w:rsidR="00A43E83" w:rsidRPr="000835DA">
        <w:rPr>
          <w:b/>
          <w:sz w:val="24"/>
          <w:szCs w:val="24"/>
        </w:rPr>
        <w:t xml:space="preserve">15 мая 2024 г. </w:t>
      </w:r>
      <w:r w:rsidR="00A43E83" w:rsidRPr="000835DA">
        <w:rPr>
          <w:sz w:val="24"/>
          <w:szCs w:val="24"/>
        </w:rPr>
        <w:t>по</w:t>
      </w:r>
      <w:r w:rsidR="00DA6F58" w:rsidRPr="000835DA">
        <w:rPr>
          <w:sz w:val="24"/>
          <w:szCs w:val="24"/>
        </w:rPr>
        <w:t xml:space="preserve"> </w:t>
      </w:r>
      <w:r w:rsidR="00A43E83" w:rsidRPr="000835DA">
        <w:rPr>
          <w:sz w:val="24"/>
          <w:szCs w:val="24"/>
          <w:lang w:val="en-US"/>
        </w:rPr>
        <w:t>e</w:t>
      </w:r>
      <w:r w:rsidR="00A43E83" w:rsidRPr="000835DA">
        <w:rPr>
          <w:sz w:val="24"/>
          <w:szCs w:val="24"/>
        </w:rPr>
        <w:t>-</w:t>
      </w:r>
      <w:r w:rsidR="00A43E83" w:rsidRPr="000835DA">
        <w:rPr>
          <w:sz w:val="24"/>
          <w:szCs w:val="24"/>
          <w:lang w:val="en-US"/>
        </w:rPr>
        <w:t>mail</w:t>
      </w:r>
      <w:r w:rsidR="00A43E83" w:rsidRPr="000835DA">
        <w:rPr>
          <w:sz w:val="24"/>
          <w:szCs w:val="24"/>
        </w:rPr>
        <w:t xml:space="preserve">: </w:t>
      </w:r>
      <w:hyperlink r:id="rId7" w:history="1">
        <w:r w:rsidR="00A43E83" w:rsidRPr="000835DA">
          <w:rPr>
            <w:rStyle w:val="a3"/>
            <w:sz w:val="24"/>
            <w:szCs w:val="24"/>
            <w:lang w:val="en-US"/>
          </w:rPr>
          <w:t>kuvalda</w:t>
        </w:r>
        <w:r w:rsidR="00A43E83" w:rsidRPr="000835DA">
          <w:rPr>
            <w:rStyle w:val="a3"/>
            <w:sz w:val="24"/>
            <w:szCs w:val="24"/>
          </w:rPr>
          <w:t>220@</w:t>
        </w:r>
        <w:r w:rsidR="00A43E83" w:rsidRPr="000835DA">
          <w:rPr>
            <w:rStyle w:val="a3"/>
            <w:sz w:val="24"/>
            <w:szCs w:val="24"/>
            <w:lang w:val="en-US"/>
          </w:rPr>
          <w:t>mail</w:t>
        </w:r>
        <w:r w:rsidR="00A43E83" w:rsidRPr="000835DA">
          <w:rPr>
            <w:rStyle w:val="a3"/>
            <w:sz w:val="24"/>
            <w:szCs w:val="24"/>
          </w:rPr>
          <w:t>.</w:t>
        </w:r>
        <w:proofErr w:type="spellStart"/>
        <w:r w:rsidR="00A43E83" w:rsidRPr="000835D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A43E83" w:rsidRPr="000835DA">
        <w:rPr>
          <w:rStyle w:val="a3"/>
          <w:sz w:val="24"/>
          <w:szCs w:val="24"/>
        </w:rPr>
        <w:t xml:space="preserve"> </w:t>
      </w:r>
    </w:p>
    <w:p w:rsidR="000328B7" w:rsidRPr="00D249D2" w:rsidRDefault="000328B7" w:rsidP="000328B7">
      <w:pPr>
        <w:spacing w:before="120"/>
        <w:ind w:left="3544" w:hanging="2835"/>
        <w:jc w:val="center"/>
        <w:rPr>
          <w:b/>
        </w:rPr>
      </w:pPr>
      <w:r>
        <w:rPr>
          <w:b/>
        </w:rPr>
        <w:t xml:space="preserve">2. </w:t>
      </w:r>
      <w:r w:rsidRPr="00D249D2">
        <w:rPr>
          <w:b/>
        </w:rPr>
        <w:t>Порядок проведения олимпиады:</w:t>
      </w:r>
    </w:p>
    <w:p w:rsidR="000328B7" w:rsidRPr="0097577F" w:rsidRDefault="000328B7" w:rsidP="000328B7">
      <w:pPr>
        <w:ind w:left="3544" w:hanging="3544"/>
        <w:rPr>
          <w:b/>
        </w:rPr>
      </w:pPr>
      <w:r w:rsidRPr="0097577F">
        <w:rPr>
          <w:b/>
        </w:rPr>
        <w:t>31 мая 2024 г.:</w:t>
      </w:r>
    </w:p>
    <w:p w:rsidR="000328B7" w:rsidRPr="00D249D2" w:rsidRDefault="000328B7" w:rsidP="000328B7">
      <w:pPr>
        <w:ind w:left="1418" w:hanging="709"/>
        <w:jc w:val="both"/>
      </w:pPr>
      <w:r>
        <w:t>9</w:t>
      </w:r>
      <w:r w:rsidRPr="00D249D2">
        <w:t>:30 - открытие</w:t>
      </w:r>
    </w:p>
    <w:p w:rsidR="000328B7" w:rsidRPr="00D249D2" w:rsidRDefault="000328B7" w:rsidP="000328B7">
      <w:pPr>
        <w:ind w:left="1418" w:hanging="709"/>
        <w:jc w:val="both"/>
      </w:pPr>
      <w:r>
        <w:t>9</w:t>
      </w:r>
      <w:r w:rsidRPr="00D249D2">
        <w:t>:45 - руководителям команд предоставляются ссылки для скачивания конкурсных заданий;</w:t>
      </w:r>
    </w:p>
    <w:p w:rsidR="000328B7" w:rsidRPr="00D249D2" w:rsidRDefault="000328B7" w:rsidP="000328B7">
      <w:pPr>
        <w:ind w:left="1418" w:hanging="709"/>
        <w:jc w:val="both"/>
      </w:pPr>
      <w:r w:rsidRPr="00D249D2">
        <w:t>1</w:t>
      </w:r>
      <w:r>
        <w:t>0</w:t>
      </w:r>
      <w:r w:rsidRPr="00D249D2">
        <w:t>:00 – 1</w:t>
      </w:r>
      <w:r>
        <w:t>4</w:t>
      </w:r>
      <w:r w:rsidRPr="00D249D2">
        <w:t>:00 - выполнение участниками конкурсного задания, и размещение результатов в персональной папке;</w:t>
      </w:r>
    </w:p>
    <w:p w:rsidR="000328B7" w:rsidRDefault="000328B7" w:rsidP="000328B7">
      <w:pPr>
        <w:ind w:left="1418" w:hanging="709"/>
        <w:jc w:val="both"/>
      </w:pPr>
      <w:r w:rsidRPr="00D249D2">
        <w:t>1</w:t>
      </w:r>
      <w:r>
        <w:t>4</w:t>
      </w:r>
      <w:r w:rsidRPr="00D249D2">
        <w:t>:15 - прекращение доступа участников к персональной папке.</w:t>
      </w:r>
    </w:p>
    <w:p w:rsidR="000328B7" w:rsidRDefault="000328B7" w:rsidP="000328B7">
      <w:pPr>
        <w:ind w:left="1560" w:hanging="851"/>
        <w:jc w:val="both"/>
      </w:pPr>
      <w:r>
        <w:t xml:space="preserve">с 14:15 до </w:t>
      </w:r>
      <w:r w:rsidR="0097577F">
        <w:t>24</w:t>
      </w:r>
      <w:r>
        <w:t>:00</w:t>
      </w:r>
      <w:r w:rsidR="0097577F">
        <w:t xml:space="preserve"> </w:t>
      </w:r>
      <w:r>
        <w:t>– предостав</w:t>
      </w:r>
      <w:r w:rsidR="0040365E">
        <w:t>ление</w:t>
      </w:r>
      <w:r>
        <w:t xml:space="preserve"> ссылки </w:t>
      </w:r>
      <w:r w:rsidR="0097577F">
        <w:t>на видеозаписи выполнения работ при дистанционном участии.</w:t>
      </w:r>
    </w:p>
    <w:p w:rsidR="000328B7" w:rsidRPr="00F971C2" w:rsidRDefault="0097577F" w:rsidP="0097577F">
      <w:pPr>
        <w:jc w:val="both"/>
      </w:pPr>
      <w:r w:rsidRPr="0097577F">
        <w:lastRenderedPageBreak/>
        <w:t>1</w:t>
      </w:r>
      <w:r w:rsidR="000328B7" w:rsidRPr="0097577F">
        <w:t>-</w:t>
      </w:r>
      <w:r w:rsidRPr="0097577F">
        <w:t>3</w:t>
      </w:r>
      <w:r w:rsidR="000328B7" w:rsidRPr="0097577F">
        <w:t xml:space="preserve"> </w:t>
      </w:r>
      <w:r w:rsidRPr="0097577F">
        <w:t>июня</w:t>
      </w:r>
      <w:r w:rsidR="000328B7" w:rsidRPr="0097577F">
        <w:t xml:space="preserve"> 202</w:t>
      </w:r>
      <w:r w:rsidRPr="0097577F">
        <w:t>4</w:t>
      </w:r>
      <w:r w:rsidR="000328B7" w:rsidRPr="00CD72BE">
        <w:t xml:space="preserve"> г.:</w:t>
      </w:r>
      <w:r w:rsidR="000328B7">
        <w:t xml:space="preserve"> </w:t>
      </w:r>
      <w:r w:rsidR="000328B7" w:rsidRPr="00F971C2">
        <w:t>Работа жюри, апелляционной комисси</w:t>
      </w:r>
      <w:r w:rsidR="000328B7">
        <w:t xml:space="preserve">и, подведение итогов и размещение информации об итогах на сайте </w:t>
      </w:r>
      <w:r w:rsidR="000328B7" w:rsidRPr="00401A07">
        <w:rPr>
          <w:u w:val="single"/>
        </w:rPr>
        <w:t>www.kai.ru</w:t>
      </w:r>
      <w:r w:rsidR="000328B7" w:rsidRPr="00F971C2">
        <w:t>.</w:t>
      </w:r>
    </w:p>
    <w:p w:rsidR="00A43E83" w:rsidRPr="00A43E83" w:rsidRDefault="00D225E1" w:rsidP="00D225E1">
      <w:pPr>
        <w:pStyle w:val="1"/>
        <w:keepNext w:val="0"/>
        <w:tabs>
          <w:tab w:val="left" w:pos="567"/>
        </w:tabs>
        <w:spacing w:before="240" w:beforeAutospacing="0" w:after="240" w:afterAutospacing="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43E83" w:rsidRPr="00A43E83">
        <w:rPr>
          <w:b/>
          <w:sz w:val="24"/>
          <w:szCs w:val="24"/>
        </w:rPr>
        <w:t>Участие в ВСО</w:t>
      </w:r>
    </w:p>
    <w:p w:rsidR="00A43E83" w:rsidRPr="00A43E83" w:rsidRDefault="00A43E83" w:rsidP="00A12086">
      <w:pPr>
        <w:tabs>
          <w:tab w:val="left" w:pos="426"/>
          <w:tab w:val="left" w:pos="993"/>
        </w:tabs>
        <w:spacing w:line="288" w:lineRule="auto"/>
        <w:ind w:firstLine="567"/>
        <w:jc w:val="both"/>
      </w:pPr>
      <w:r w:rsidRPr="00A43E83">
        <w:t xml:space="preserve">2.1. К участию в олимпиаде приглашаются студенты высших учебных заведений России и других стран, независимо от их ведомственной подчиненности и организационно-правовой формы. Олимпиада проводится в виде командного и личного зачетов, в личном зачете участвуют все заявленные на Олимпиаду обучающиеся. В команду могут быть включены студенты </w:t>
      </w:r>
      <w:proofErr w:type="spellStart"/>
      <w:r w:rsidRPr="00A43E83">
        <w:t>бакалавриата</w:t>
      </w:r>
      <w:proofErr w:type="spellEnd"/>
      <w:r w:rsidRPr="00A43E83">
        <w:t xml:space="preserve">, магистратуры и </w:t>
      </w:r>
      <w:proofErr w:type="spellStart"/>
      <w:r w:rsidRPr="00A43E83">
        <w:t>специалитета</w:t>
      </w:r>
      <w:proofErr w:type="spellEnd"/>
      <w:r w:rsidRPr="00A43E83">
        <w:t xml:space="preserve"> очной формы обучения (возраст 17-25 лет на момент проведения олимпиады). </w:t>
      </w:r>
      <w:r w:rsidRPr="00EB2DA2">
        <w:t>Количество членов команды – участника в олимпиаде от вуза – не более 3 человек в каждой номинации.</w:t>
      </w:r>
      <w:r w:rsidRPr="00A43E83">
        <w:t xml:space="preserve"> </w:t>
      </w:r>
      <w:r w:rsidR="00EB2DA2">
        <w:t>Количество команд не ограничено.</w:t>
      </w:r>
    </w:p>
    <w:p w:rsidR="00A43E83" w:rsidRPr="00A43E83" w:rsidRDefault="00A43E83" w:rsidP="00A12086">
      <w:pPr>
        <w:tabs>
          <w:tab w:val="left" w:pos="426"/>
          <w:tab w:val="left" w:pos="993"/>
        </w:tabs>
        <w:spacing w:before="120" w:after="120" w:line="288" w:lineRule="auto"/>
        <w:ind w:firstLine="567"/>
        <w:jc w:val="both"/>
      </w:pPr>
      <w:r w:rsidRPr="00A43E83">
        <w:t>2.2. Участники всероссийского этапа ВСО обязаны пройти регистрацию по у</w:t>
      </w:r>
      <w:r w:rsidR="00DA6F58">
        <w:t>становленной форме в КНИТУ-КАИ</w:t>
      </w:r>
      <w:r w:rsidR="0086274E">
        <w:rPr>
          <w:b/>
        </w:rPr>
        <w:t xml:space="preserve"> </w:t>
      </w:r>
      <w:r w:rsidR="0086274E" w:rsidRPr="0086274E">
        <w:t>согласно п.1.3.</w:t>
      </w:r>
    </w:p>
    <w:p w:rsidR="00A43E83" w:rsidRDefault="00A43E83" w:rsidP="00A12086">
      <w:pPr>
        <w:tabs>
          <w:tab w:val="left" w:pos="426"/>
          <w:tab w:val="left" w:pos="993"/>
        </w:tabs>
        <w:spacing w:before="120" w:after="120" w:line="288" w:lineRule="auto"/>
        <w:ind w:firstLine="567"/>
        <w:jc w:val="both"/>
      </w:pPr>
      <w:r w:rsidRPr="00A43E83">
        <w:t xml:space="preserve">2.3. Участники ВСО должны иметь при себе: </w:t>
      </w:r>
      <w:r w:rsidR="00A149BD" w:rsidRPr="00F002C5">
        <w:rPr>
          <w:shd w:val="clear" w:color="auto" w:fill="FFFFFF"/>
        </w:rPr>
        <w:t>паспорт</w:t>
      </w:r>
      <w:r w:rsidR="00A149BD">
        <w:rPr>
          <w:shd w:val="clear" w:color="auto" w:fill="FFFFFF"/>
        </w:rPr>
        <w:t>,</w:t>
      </w:r>
      <w:r w:rsidR="00A149BD" w:rsidRPr="00A43E83">
        <w:t xml:space="preserve"> </w:t>
      </w:r>
      <w:r w:rsidRPr="00A43E83">
        <w:t xml:space="preserve">студенческий билет </w:t>
      </w:r>
      <w:r w:rsidR="00A149BD">
        <w:rPr>
          <w:shd w:val="clear" w:color="auto" w:fill="FFFFFF"/>
        </w:rPr>
        <w:t>(зачетную книжку)</w:t>
      </w:r>
      <w:r w:rsidRPr="00A43E83">
        <w:t xml:space="preserve">. </w:t>
      </w:r>
    </w:p>
    <w:p w:rsidR="00A149BD" w:rsidRPr="00A43E83" w:rsidRDefault="00A149BD" w:rsidP="00A12086">
      <w:pPr>
        <w:tabs>
          <w:tab w:val="left" w:pos="426"/>
          <w:tab w:val="left" w:pos="993"/>
        </w:tabs>
        <w:spacing w:before="120" w:after="120" w:line="288" w:lineRule="auto"/>
        <w:ind w:firstLine="567"/>
        <w:jc w:val="both"/>
      </w:pPr>
      <w:r>
        <w:rPr>
          <w:shd w:val="clear" w:color="auto" w:fill="FFFFFF"/>
        </w:rPr>
        <w:t xml:space="preserve">2.4. </w:t>
      </w:r>
      <w:r w:rsidRPr="00F002C5">
        <w:rPr>
          <w:shd w:val="clear" w:color="auto" w:fill="FFFFFF"/>
        </w:rPr>
        <w:t xml:space="preserve">Использование любой справочной и технической литературы не допускается, в </w:t>
      </w:r>
      <w:r>
        <w:rPr>
          <w:shd w:val="clear" w:color="auto" w:fill="FFFFFF"/>
        </w:rPr>
        <w:t>том числе</w:t>
      </w:r>
      <w:r w:rsidRPr="00F002C5">
        <w:rPr>
          <w:shd w:val="clear" w:color="auto" w:fill="FFFFFF"/>
        </w:rPr>
        <w:t xml:space="preserve"> электронных устройств, носителей информации и средств связи (планшеты, смартфоны и т.п.).</w:t>
      </w:r>
    </w:p>
    <w:p w:rsidR="00A43E83" w:rsidRPr="00A43E83" w:rsidRDefault="00A43E83" w:rsidP="00A12086">
      <w:pPr>
        <w:tabs>
          <w:tab w:val="left" w:pos="426"/>
          <w:tab w:val="left" w:pos="993"/>
        </w:tabs>
        <w:spacing w:before="120" w:after="120" w:line="288" w:lineRule="auto"/>
        <w:ind w:firstLine="567"/>
        <w:jc w:val="both"/>
      </w:pPr>
      <w:r w:rsidRPr="00A43E83">
        <w:t>2.</w:t>
      </w:r>
      <w:r w:rsidR="00A149BD">
        <w:t>5</w:t>
      </w:r>
      <w:r w:rsidRPr="00A43E83">
        <w:t xml:space="preserve">. Расходы на проезд и проживание иногородних участников осуществляются за счет направляющей стороны. Гостиницы бронируются самостоятельно. </w:t>
      </w:r>
    </w:p>
    <w:p w:rsidR="00A43E83" w:rsidRDefault="00A43E83" w:rsidP="00A12086">
      <w:pPr>
        <w:tabs>
          <w:tab w:val="left" w:pos="426"/>
          <w:tab w:val="left" w:pos="993"/>
        </w:tabs>
        <w:spacing w:before="120" w:after="120" w:line="288" w:lineRule="auto"/>
        <w:ind w:firstLine="567"/>
        <w:jc w:val="both"/>
      </w:pPr>
      <w:r w:rsidRPr="00A43E83">
        <w:t>2.</w:t>
      </w:r>
      <w:r w:rsidR="00A149BD">
        <w:t>6</w:t>
      </w:r>
      <w:r w:rsidRPr="00A43E83">
        <w:t>. Организационный взнос за участие в олимпиаде не предусмотрен.</w:t>
      </w:r>
    </w:p>
    <w:p w:rsidR="00A43E83" w:rsidRPr="00A43E83" w:rsidRDefault="00D225E1" w:rsidP="00D225E1">
      <w:pPr>
        <w:pStyle w:val="1"/>
        <w:keepNext w:val="0"/>
        <w:spacing w:before="240" w:beforeAutospacing="0" w:after="240" w:afterAutospacing="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43E83" w:rsidRPr="00A43E83">
        <w:rPr>
          <w:b/>
          <w:sz w:val="24"/>
          <w:szCs w:val="24"/>
        </w:rPr>
        <w:t>Структура и содержание заданий ВСО</w:t>
      </w:r>
    </w:p>
    <w:p w:rsidR="00A43E83" w:rsidRPr="00A43E83" w:rsidRDefault="00A43E83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A43E83">
        <w:t xml:space="preserve">3.1. Всероссийская студенческая олимпиада с международным участием «Управление и информатика в технических системах» включает выполнение практических индивидуальных конкурсных заданий. </w:t>
      </w:r>
    </w:p>
    <w:p w:rsidR="00A43E83" w:rsidRPr="00A43E83" w:rsidRDefault="00A43E83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A43E83">
        <w:t xml:space="preserve">Олимпиада проводится по номинациям: </w:t>
      </w:r>
    </w:p>
    <w:p w:rsidR="00A43E83" w:rsidRPr="00A149BD" w:rsidRDefault="00091BBF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A149BD">
        <w:t xml:space="preserve">Номинация 1. </w:t>
      </w:r>
      <w:r w:rsidR="00A43E83" w:rsidRPr="00A149BD">
        <w:t xml:space="preserve">Теория автоматического управления; </w:t>
      </w:r>
    </w:p>
    <w:p w:rsidR="00A43E83" w:rsidRPr="00A149BD" w:rsidRDefault="00091BBF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A149BD">
        <w:t xml:space="preserve">Номинация 2. </w:t>
      </w:r>
      <w:r w:rsidR="00A43E83" w:rsidRPr="00A149BD">
        <w:t xml:space="preserve">Электроника; </w:t>
      </w:r>
    </w:p>
    <w:p w:rsidR="00A43E83" w:rsidRPr="00A149BD" w:rsidRDefault="00091BBF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A149BD">
        <w:t xml:space="preserve">Номинация 3. </w:t>
      </w:r>
      <w:r w:rsidR="00A43E83" w:rsidRPr="00A149BD">
        <w:t xml:space="preserve">Моделирование систем автоматического управления; </w:t>
      </w:r>
    </w:p>
    <w:p w:rsidR="00A43E83" w:rsidRPr="00A43E83" w:rsidRDefault="00091BBF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A149BD">
        <w:t xml:space="preserve">Номинация 4. </w:t>
      </w:r>
      <w:r w:rsidR="00A43E83" w:rsidRPr="00A149BD">
        <w:t xml:space="preserve">Программирование на языке </w:t>
      </w:r>
      <w:proofErr w:type="spellStart"/>
      <w:r w:rsidR="00A43E83" w:rsidRPr="00A149BD">
        <w:t>Python</w:t>
      </w:r>
      <w:proofErr w:type="spellEnd"/>
      <w:r w:rsidR="00A43E83" w:rsidRPr="00A149BD">
        <w:t>.</w:t>
      </w:r>
    </w:p>
    <w:p w:rsidR="0040365E" w:rsidRDefault="00A43E83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9C7AB9">
        <w:t>Тематика конкурсных заданий</w:t>
      </w:r>
      <w:r w:rsidRPr="00A43E83">
        <w:t xml:space="preserve"> в номинации 1</w:t>
      </w:r>
      <w:r w:rsidRPr="009C7AB9">
        <w:t>:</w:t>
      </w:r>
    </w:p>
    <w:p w:rsidR="00A43E83" w:rsidRPr="009C7AB9" w:rsidRDefault="00A43E83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9C7AB9">
        <w:t xml:space="preserve"> математическое описание линейных систем автоматического управления, оценка их устойчивости и синтез законов управления.</w:t>
      </w:r>
    </w:p>
    <w:p w:rsidR="00A43E83" w:rsidRPr="009C7AB9" w:rsidRDefault="00A43E83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9C7AB9">
        <w:t>Тематика конкурсных заданий</w:t>
      </w:r>
      <w:r w:rsidRPr="00A43E83">
        <w:t xml:space="preserve"> в номинации 2</w:t>
      </w:r>
      <w:r w:rsidRPr="009C7AB9">
        <w:t xml:space="preserve">: </w:t>
      </w:r>
    </w:p>
    <w:p w:rsidR="00A43E83" w:rsidRPr="009C7AB9" w:rsidRDefault="00A43E83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9C7AB9">
        <w:t>- усилители и преобразователи на операционных усилителях;</w:t>
      </w:r>
    </w:p>
    <w:p w:rsidR="00A43E83" w:rsidRPr="009C7AB9" w:rsidRDefault="00A43E83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9C7AB9">
        <w:t>- электронные фильтры;</w:t>
      </w:r>
    </w:p>
    <w:p w:rsidR="00A43E83" w:rsidRPr="009C7AB9" w:rsidRDefault="00A43E83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9C7AB9">
        <w:t>- генераторы сигналов;</w:t>
      </w:r>
    </w:p>
    <w:p w:rsidR="00A43E83" w:rsidRPr="009C7AB9" w:rsidRDefault="00A43E83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9C7AB9">
        <w:t>- оптико-электроника;</w:t>
      </w:r>
    </w:p>
    <w:p w:rsidR="00A43E83" w:rsidRPr="009C7AB9" w:rsidRDefault="00A43E83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9C7AB9">
        <w:t>- коммутаторы сигналов и преобразователи параметров переменных сигналов;</w:t>
      </w:r>
    </w:p>
    <w:p w:rsidR="00A43E83" w:rsidRPr="009C7AB9" w:rsidRDefault="00A43E83" w:rsidP="00D225E1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9C7AB9">
        <w:lastRenderedPageBreak/>
        <w:t>- ЦАП и АЦП.</w:t>
      </w:r>
    </w:p>
    <w:p w:rsidR="0040365E" w:rsidRDefault="00A43E83" w:rsidP="00D225E1">
      <w:pPr>
        <w:tabs>
          <w:tab w:val="left" w:pos="993"/>
        </w:tabs>
        <w:spacing w:line="319" w:lineRule="auto"/>
        <w:ind w:firstLine="567"/>
        <w:jc w:val="both"/>
      </w:pPr>
      <w:r w:rsidRPr="009C7AB9">
        <w:t>Тематика конкурсных заданий</w:t>
      </w:r>
      <w:r w:rsidRPr="00A43E83">
        <w:t xml:space="preserve"> в номинации 3</w:t>
      </w:r>
      <w:r w:rsidRPr="009C7AB9">
        <w:t>:</w:t>
      </w:r>
    </w:p>
    <w:p w:rsidR="00A43E83" w:rsidRPr="00D1731B" w:rsidRDefault="00A43E83" w:rsidP="00D225E1">
      <w:pPr>
        <w:tabs>
          <w:tab w:val="left" w:pos="993"/>
        </w:tabs>
        <w:spacing w:line="319" w:lineRule="auto"/>
        <w:ind w:firstLine="567"/>
        <w:jc w:val="both"/>
      </w:pPr>
      <w:r w:rsidRPr="009C7AB9">
        <w:t xml:space="preserve"> исследование и моделирование САУ </w:t>
      </w:r>
      <w:r w:rsidRPr="00D1731B">
        <w:t xml:space="preserve">с использованием </w:t>
      </w:r>
      <w:proofErr w:type="spellStart"/>
      <w:r w:rsidRPr="009C7AB9">
        <w:t>MatLab</w:t>
      </w:r>
      <w:proofErr w:type="spellEnd"/>
      <w:r w:rsidRPr="00D1731B">
        <w:t xml:space="preserve"> 2014 или другого вычислительного пакета, установленного на персональном компьютере участника олимпиады.</w:t>
      </w:r>
    </w:p>
    <w:p w:rsidR="0040365E" w:rsidRDefault="00A43E83" w:rsidP="00D225E1">
      <w:pPr>
        <w:tabs>
          <w:tab w:val="left" w:pos="993"/>
        </w:tabs>
        <w:spacing w:line="319" w:lineRule="auto"/>
        <w:ind w:firstLine="567"/>
        <w:jc w:val="both"/>
      </w:pPr>
      <w:r w:rsidRPr="009C7AB9">
        <w:t>Тематика конкурсных заданий</w:t>
      </w:r>
      <w:r w:rsidRPr="00A43E83">
        <w:t xml:space="preserve"> в номинации 4</w:t>
      </w:r>
      <w:r w:rsidRPr="009C7AB9">
        <w:t>:</w:t>
      </w:r>
    </w:p>
    <w:p w:rsidR="00A43E83" w:rsidRDefault="00A43E83" w:rsidP="00D225E1">
      <w:pPr>
        <w:tabs>
          <w:tab w:val="left" w:pos="993"/>
        </w:tabs>
        <w:spacing w:line="319" w:lineRule="auto"/>
        <w:ind w:firstLine="567"/>
        <w:jc w:val="both"/>
      </w:pPr>
      <w:bookmarkStart w:id="0" w:name="_GoBack"/>
      <w:bookmarkEnd w:id="0"/>
      <w:r w:rsidRPr="009C7AB9">
        <w:t xml:space="preserve"> разработка алгоритмов и написание программ на </w:t>
      </w:r>
      <w:proofErr w:type="spellStart"/>
      <w:r w:rsidRPr="009C7AB9">
        <w:t>Python</w:t>
      </w:r>
      <w:proofErr w:type="spellEnd"/>
      <w:r w:rsidRPr="009C7AB9">
        <w:t>.</w:t>
      </w:r>
    </w:p>
    <w:p w:rsidR="00EB2DA2" w:rsidRPr="009C7AB9" w:rsidRDefault="00EB2DA2" w:rsidP="00D225E1">
      <w:pPr>
        <w:tabs>
          <w:tab w:val="left" w:pos="993"/>
        </w:tabs>
        <w:spacing w:line="319" w:lineRule="auto"/>
        <w:ind w:firstLine="567"/>
        <w:jc w:val="both"/>
      </w:pPr>
      <w:r>
        <w:t>3.2. Количество номинаций для одного участника не ограничено.</w:t>
      </w:r>
    </w:p>
    <w:p w:rsidR="00A43E83" w:rsidRPr="00A43E83" w:rsidRDefault="00A43E83" w:rsidP="00EB2DA2">
      <w:pPr>
        <w:tabs>
          <w:tab w:val="left" w:pos="426"/>
          <w:tab w:val="left" w:pos="993"/>
        </w:tabs>
        <w:spacing w:line="319" w:lineRule="auto"/>
        <w:ind w:firstLine="567"/>
        <w:jc w:val="both"/>
      </w:pPr>
      <w:r w:rsidRPr="00A43E83">
        <w:t>3.</w:t>
      </w:r>
      <w:r w:rsidR="00EB2DA2">
        <w:t>3</w:t>
      </w:r>
      <w:r w:rsidRPr="00A43E83">
        <w:t xml:space="preserve">. Выполнение работ конкурсных заданий </w:t>
      </w:r>
      <w:r w:rsidR="00EB2DA2">
        <w:t>(с оценкой в баллах) оценивается по критерию 100 баллов</w:t>
      </w:r>
      <w:r w:rsidRPr="00A43E83">
        <w:t xml:space="preserve"> </w:t>
      </w:r>
      <w:r w:rsidR="00EB2DA2" w:rsidRPr="00A149BD">
        <w:t>в каждой номинации</w:t>
      </w:r>
      <w:r w:rsidR="00EB2DA2">
        <w:t>.</w:t>
      </w:r>
    </w:p>
    <w:p w:rsidR="00A43E83" w:rsidRDefault="00A43E83" w:rsidP="00D225E1">
      <w:pPr>
        <w:tabs>
          <w:tab w:val="left" w:pos="993"/>
        </w:tabs>
        <w:spacing w:line="319" w:lineRule="auto"/>
        <w:ind w:firstLine="567"/>
        <w:jc w:val="both"/>
      </w:pPr>
      <w:r w:rsidRPr="00A43E83">
        <w:t>3.</w:t>
      </w:r>
      <w:r w:rsidR="00EB2DA2">
        <w:t>4</w:t>
      </w:r>
      <w:r w:rsidRPr="00A43E83">
        <w:t xml:space="preserve">. На выполнение олимпиадного задания отводится </w:t>
      </w:r>
      <w:r w:rsidRPr="00DA6F58">
        <w:rPr>
          <w:b/>
        </w:rPr>
        <w:t>4 часа</w:t>
      </w:r>
      <w:r w:rsidRPr="00A43E83">
        <w:t>.</w:t>
      </w:r>
    </w:p>
    <w:p w:rsidR="00D225E1" w:rsidRDefault="00D225E1" w:rsidP="00D225E1">
      <w:pPr>
        <w:tabs>
          <w:tab w:val="left" w:pos="993"/>
        </w:tabs>
        <w:spacing w:line="319" w:lineRule="auto"/>
        <w:ind w:firstLine="567"/>
      </w:pPr>
      <w:r>
        <w:t>3.</w:t>
      </w:r>
      <w:r w:rsidR="00EB2DA2">
        <w:t>4</w:t>
      </w:r>
      <w:r>
        <w:t xml:space="preserve">. </w:t>
      </w:r>
      <w:r w:rsidRPr="009C7AB9">
        <w:t>С пример</w:t>
      </w:r>
      <w:r>
        <w:t>ами</w:t>
      </w:r>
      <w:r w:rsidRPr="009C7AB9">
        <w:t xml:space="preserve"> конкурсного задания и дополнительной информацией можно ознакомиться на сайте Олимпиады</w:t>
      </w:r>
      <w:r>
        <w:t>:</w:t>
      </w:r>
      <w:r w:rsidRPr="009C7AB9">
        <w:t xml:space="preserve"> </w:t>
      </w:r>
      <w:hyperlink r:id="rId8" w:history="1">
        <w:r w:rsidRPr="00DE3C93">
          <w:rPr>
            <w:rStyle w:val="a3"/>
            <w:highlight w:val="yellow"/>
          </w:rPr>
          <w:t>https://kai.ru/web/kafedra-avtomatiki-i-upravlenia/studenceskaa-zizn-</w:t>
        </w:r>
      </w:hyperlink>
    </w:p>
    <w:p w:rsidR="00A43E83" w:rsidRPr="00A43E83" w:rsidRDefault="00A43E83" w:rsidP="00D225E1">
      <w:pPr>
        <w:tabs>
          <w:tab w:val="left" w:pos="993"/>
        </w:tabs>
        <w:spacing w:line="319" w:lineRule="auto"/>
        <w:ind w:firstLine="567"/>
        <w:jc w:val="both"/>
      </w:pPr>
      <w:r w:rsidRPr="00A43E83">
        <w:t>3.</w:t>
      </w:r>
      <w:r w:rsidR="00EB2DA2">
        <w:t>6</w:t>
      </w:r>
      <w:r w:rsidRPr="00A43E83">
        <w:t>. Для подготовки к выполнению конкурсных заданий Олимпиады рекомендуется следующий перечень литературы:</w:t>
      </w:r>
    </w:p>
    <w:p w:rsidR="00A43E83" w:rsidRPr="00A43E83" w:rsidRDefault="00A43E83" w:rsidP="00D225E1">
      <w:pPr>
        <w:pStyle w:val="a4"/>
        <w:spacing w:line="312" w:lineRule="auto"/>
        <w:ind w:left="0"/>
        <w:contextualSpacing w:val="0"/>
        <w:rPr>
          <w:spacing w:val="-4"/>
          <w:sz w:val="24"/>
          <w:szCs w:val="24"/>
        </w:rPr>
      </w:pPr>
      <w:r w:rsidRPr="00A43E83">
        <w:rPr>
          <w:sz w:val="24"/>
          <w:szCs w:val="24"/>
        </w:rPr>
        <w:t xml:space="preserve">1. Первозванский, А.А. Курс теории автоматического управления [Электронный ресурс]: учебник / А.А. Первозванский. Санкт-Петербург: Лань, 2021. 616 с. URL: https://e.lanbook.com/book/180825 </w:t>
      </w:r>
    </w:p>
    <w:p w:rsidR="00A43E83" w:rsidRPr="00A43E83" w:rsidRDefault="00A43E83" w:rsidP="00D225E1">
      <w:pPr>
        <w:pStyle w:val="r1"/>
        <w:spacing w:line="312" w:lineRule="auto"/>
        <w:ind w:firstLine="709"/>
        <w:jc w:val="both"/>
        <w:rPr>
          <w:rFonts w:cs="Times New Roman"/>
          <w:sz w:val="24"/>
        </w:rPr>
      </w:pPr>
      <w:r w:rsidRPr="00A43E83">
        <w:rPr>
          <w:rFonts w:eastAsia="Times New Roman" w:cs="Times New Roman"/>
          <w:sz w:val="24"/>
        </w:rPr>
        <w:t xml:space="preserve">2. </w:t>
      </w:r>
      <w:r w:rsidRPr="00A43E83">
        <w:rPr>
          <w:rFonts w:cs="Times New Roman"/>
          <w:sz w:val="24"/>
        </w:rPr>
        <w:t xml:space="preserve">Ощепков, А.Ю. Системы автоматического управления: теория, применение, моделирование в MATLAB [Электронный ресурс]: учебник / А.Ю. Ощепков. Санкт-Петербург: Лань, 2021. 208 с. </w:t>
      </w:r>
      <w:r w:rsidR="005801E6">
        <w:rPr>
          <w:rFonts w:cs="Times New Roman"/>
          <w:sz w:val="24"/>
        </w:rPr>
        <w:t xml:space="preserve"> </w:t>
      </w:r>
      <w:r w:rsidRPr="00A43E83">
        <w:rPr>
          <w:rFonts w:cs="Times New Roman"/>
          <w:sz w:val="24"/>
          <w:lang w:val="en-US"/>
        </w:rPr>
        <w:t>URL</w:t>
      </w:r>
      <w:r w:rsidRPr="00A43E83">
        <w:rPr>
          <w:rFonts w:cs="Times New Roman"/>
          <w:sz w:val="24"/>
        </w:rPr>
        <w:t xml:space="preserve">: </w:t>
      </w:r>
      <w:r w:rsidRPr="00A43E83">
        <w:rPr>
          <w:rFonts w:cs="Times New Roman"/>
          <w:sz w:val="24"/>
          <w:lang w:val="en-US"/>
        </w:rPr>
        <w:t>https</w:t>
      </w:r>
      <w:r w:rsidRPr="00A43E83">
        <w:rPr>
          <w:rFonts w:cs="Times New Roman"/>
          <w:sz w:val="24"/>
        </w:rPr>
        <w:t>://</w:t>
      </w:r>
      <w:r w:rsidRPr="00A43E83">
        <w:rPr>
          <w:rFonts w:cs="Times New Roman"/>
          <w:sz w:val="24"/>
          <w:lang w:val="en-US"/>
        </w:rPr>
        <w:t>e</w:t>
      </w:r>
      <w:r w:rsidRPr="00A43E83">
        <w:rPr>
          <w:rFonts w:cs="Times New Roman"/>
          <w:sz w:val="24"/>
        </w:rPr>
        <w:t>.</w:t>
      </w:r>
      <w:proofErr w:type="spellStart"/>
      <w:r w:rsidRPr="00A43E83">
        <w:rPr>
          <w:rFonts w:cs="Times New Roman"/>
          <w:sz w:val="24"/>
          <w:lang w:val="en-US"/>
        </w:rPr>
        <w:t>lanbook</w:t>
      </w:r>
      <w:proofErr w:type="spellEnd"/>
      <w:r w:rsidRPr="00A43E83">
        <w:rPr>
          <w:rFonts w:cs="Times New Roman"/>
          <w:sz w:val="24"/>
        </w:rPr>
        <w:t>.</w:t>
      </w:r>
      <w:r w:rsidRPr="00A43E83">
        <w:rPr>
          <w:rFonts w:cs="Times New Roman"/>
          <w:sz w:val="24"/>
          <w:lang w:val="en-US"/>
        </w:rPr>
        <w:t>com</w:t>
      </w:r>
      <w:r w:rsidRPr="00A43E83">
        <w:rPr>
          <w:rFonts w:cs="Times New Roman"/>
          <w:sz w:val="24"/>
        </w:rPr>
        <w:t>/</w:t>
      </w:r>
      <w:r w:rsidRPr="00A43E83">
        <w:rPr>
          <w:rFonts w:cs="Times New Roman"/>
          <w:sz w:val="24"/>
          <w:lang w:val="en-US"/>
        </w:rPr>
        <w:t>book</w:t>
      </w:r>
      <w:r w:rsidRPr="00A43E83">
        <w:rPr>
          <w:rFonts w:cs="Times New Roman"/>
          <w:sz w:val="24"/>
        </w:rPr>
        <w:t xml:space="preserve">/177027 </w:t>
      </w:r>
    </w:p>
    <w:p w:rsidR="00A43E83" w:rsidRPr="00A43E83" w:rsidRDefault="00A43E83" w:rsidP="00D225E1">
      <w:pPr>
        <w:widowControl w:val="0"/>
        <w:spacing w:line="312" w:lineRule="auto"/>
        <w:ind w:firstLine="709"/>
        <w:jc w:val="both"/>
        <w:rPr>
          <w:rFonts w:eastAsia="DejaVu Sans"/>
          <w:kern w:val="2"/>
          <w:lang w:eastAsia="zh-CN" w:bidi="hi-IN"/>
        </w:rPr>
      </w:pPr>
      <w:r w:rsidRPr="00A43E83">
        <w:rPr>
          <w:rFonts w:eastAsia="DejaVu Sans"/>
          <w:kern w:val="2"/>
          <w:lang w:eastAsia="zh-CN" w:bidi="hi-IN"/>
        </w:rPr>
        <w:t xml:space="preserve">3. Певзнер, Л.Д. Теория автоматического управления. Задачи и решения [Электронный ресурс]: учебное пособие / Л.Д. Певзнер. Санкт-Петербург: Лань, 2021. 604 с. URL: https://e.lanbook.com/book/168937 </w:t>
      </w:r>
    </w:p>
    <w:p w:rsidR="00A43E83" w:rsidRPr="005801E6" w:rsidRDefault="00A43E83" w:rsidP="00D225E1">
      <w:pPr>
        <w:widowControl w:val="0"/>
        <w:spacing w:line="312" w:lineRule="auto"/>
        <w:ind w:firstLine="709"/>
        <w:jc w:val="both"/>
      </w:pPr>
      <w:r w:rsidRPr="00A43E83">
        <w:t xml:space="preserve">4. Кудинов, Ю.И. Теория автоматического управления (с использованием MATLAB – SIMULINK) [Электронный ресурс]: учебник / Ю.И. Кудинов, Ф.Ф. Пащенко. Санкт-Петербург: Лань, 2021. 308 с. </w:t>
      </w:r>
      <w:r w:rsidR="005801E6">
        <w:t xml:space="preserve"> </w:t>
      </w:r>
      <w:r w:rsidRPr="00A43E83">
        <w:rPr>
          <w:lang w:val="en-US"/>
        </w:rPr>
        <w:t>URL</w:t>
      </w:r>
      <w:r w:rsidRPr="00A43E83">
        <w:t xml:space="preserve">: </w:t>
      </w:r>
      <w:r w:rsidRPr="00A43E83">
        <w:rPr>
          <w:lang w:val="en-US"/>
        </w:rPr>
        <w:t>https</w:t>
      </w:r>
      <w:r w:rsidRPr="00A43E83">
        <w:t>://</w:t>
      </w:r>
      <w:r w:rsidRPr="00A43E83">
        <w:rPr>
          <w:lang w:val="en-US"/>
        </w:rPr>
        <w:t>e</w:t>
      </w:r>
      <w:r w:rsidRPr="00A43E83">
        <w:t>.</w:t>
      </w:r>
      <w:proofErr w:type="spellStart"/>
      <w:r w:rsidRPr="00A43E83">
        <w:rPr>
          <w:lang w:val="en-US"/>
        </w:rPr>
        <w:t>lanbook</w:t>
      </w:r>
      <w:proofErr w:type="spellEnd"/>
      <w:r w:rsidRPr="00A43E83">
        <w:t>.</w:t>
      </w:r>
      <w:r w:rsidRPr="00A43E83">
        <w:rPr>
          <w:lang w:val="en-US"/>
        </w:rPr>
        <w:t>com</w:t>
      </w:r>
      <w:r w:rsidRPr="00A43E83">
        <w:t>/</w:t>
      </w:r>
      <w:r w:rsidRPr="00A43E83">
        <w:rPr>
          <w:lang w:val="en-US"/>
        </w:rPr>
        <w:t>book</w:t>
      </w:r>
      <w:r w:rsidRPr="00A43E83">
        <w:t>/176901</w:t>
      </w:r>
    </w:p>
    <w:p w:rsidR="00AA1BEE" w:rsidRDefault="00A43E83" w:rsidP="00D225E1">
      <w:pPr>
        <w:pStyle w:val="a4"/>
        <w:spacing w:line="312" w:lineRule="auto"/>
        <w:ind w:left="0"/>
        <w:contextualSpacing w:val="0"/>
        <w:rPr>
          <w:rFonts w:eastAsia="DejaVu Sans"/>
          <w:color w:val="auto"/>
          <w:kern w:val="2"/>
          <w:sz w:val="24"/>
          <w:szCs w:val="24"/>
          <w:lang w:eastAsia="zh-CN" w:bidi="hi-IN"/>
        </w:rPr>
      </w:pPr>
      <w:r w:rsidRPr="00A43E83">
        <w:rPr>
          <w:spacing w:val="-4"/>
          <w:sz w:val="24"/>
          <w:szCs w:val="24"/>
        </w:rPr>
        <w:t xml:space="preserve">5. </w:t>
      </w:r>
      <w:proofErr w:type="spellStart"/>
      <w:r w:rsidRPr="00A43E83">
        <w:rPr>
          <w:spacing w:val="-4"/>
          <w:sz w:val="24"/>
          <w:szCs w:val="24"/>
        </w:rPr>
        <w:t>Титце</w:t>
      </w:r>
      <w:proofErr w:type="spellEnd"/>
      <w:r w:rsidRPr="00A43E83">
        <w:rPr>
          <w:spacing w:val="-4"/>
          <w:sz w:val="24"/>
          <w:szCs w:val="24"/>
        </w:rPr>
        <w:t xml:space="preserve">, У. Полупроводниковая </w:t>
      </w:r>
      <w:proofErr w:type="spellStart"/>
      <w:r w:rsidRPr="00A43E83">
        <w:rPr>
          <w:spacing w:val="-4"/>
          <w:sz w:val="24"/>
          <w:szCs w:val="24"/>
        </w:rPr>
        <w:t>схемотехника</w:t>
      </w:r>
      <w:proofErr w:type="spellEnd"/>
      <w:r w:rsidR="005801E6">
        <w:rPr>
          <w:spacing w:val="-4"/>
          <w:sz w:val="24"/>
          <w:szCs w:val="24"/>
        </w:rPr>
        <w:t>.</w:t>
      </w:r>
      <w:r w:rsidRPr="00A43E83">
        <w:rPr>
          <w:spacing w:val="-4"/>
          <w:sz w:val="24"/>
          <w:szCs w:val="24"/>
        </w:rPr>
        <w:t xml:space="preserve"> </w:t>
      </w:r>
      <w:r w:rsidR="005801E6" w:rsidRPr="005801E6">
        <w:rPr>
          <w:spacing w:val="-4"/>
          <w:sz w:val="24"/>
          <w:szCs w:val="24"/>
        </w:rPr>
        <w:t xml:space="preserve">Том I [Электронный ресурс]: справочник </w:t>
      </w:r>
      <w:r w:rsidRPr="00A43E83">
        <w:rPr>
          <w:spacing w:val="-4"/>
          <w:sz w:val="24"/>
          <w:szCs w:val="24"/>
        </w:rPr>
        <w:t xml:space="preserve">/ У. </w:t>
      </w:r>
      <w:proofErr w:type="spellStart"/>
      <w:r w:rsidRPr="00A43E83">
        <w:rPr>
          <w:spacing w:val="-4"/>
          <w:sz w:val="24"/>
          <w:szCs w:val="24"/>
        </w:rPr>
        <w:t>Титце</w:t>
      </w:r>
      <w:proofErr w:type="spellEnd"/>
      <w:r w:rsidRPr="00A43E83">
        <w:rPr>
          <w:spacing w:val="-4"/>
          <w:sz w:val="24"/>
          <w:szCs w:val="24"/>
        </w:rPr>
        <w:t xml:space="preserve">, К. </w:t>
      </w:r>
      <w:proofErr w:type="spellStart"/>
      <w:r w:rsidRPr="00A43E83">
        <w:rPr>
          <w:spacing w:val="-4"/>
          <w:sz w:val="24"/>
          <w:szCs w:val="24"/>
        </w:rPr>
        <w:t>Шенк</w:t>
      </w:r>
      <w:proofErr w:type="spellEnd"/>
      <w:r w:rsidR="005801E6">
        <w:rPr>
          <w:spacing w:val="-4"/>
          <w:sz w:val="24"/>
          <w:szCs w:val="24"/>
        </w:rPr>
        <w:t xml:space="preserve">. </w:t>
      </w:r>
      <w:r w:rsidRPr="00A43E83">
        <w:rPr>
          <w:spacing w:val="-4"/>
          <w:sz w:val="24"/>
          <w:szCs w:val="24"/>
        </w:rPr>
        <w:t xml:space="preserve">Москва: </w:t>
      </w:r>
      <w:r w:rsidR="005801E6" w:rsidRPr="005801E6">
        <w:rPr>
          <w:spacing w:val="-4"/>
          <w:sz w:val="24"/>
          <w:szCs w:val="24"/>
        </w:rPr>
        <w:t>ДМК Пресс, 2008. – 832 с.</w:t>
      </w:r>
      <w:r w:rsidR="005801E6">
        <w:rPr>
          <w:spacing w:val="-4"/>
          <w:sz w:val="24"/>
          <w:szCs w:val="24"/>
        </w:rPr>
        <w:t xml:space="preserve"> </w:t>
      </w:r>
      <w:r w:rsidR="005801E6" w:rsidRPr="00A43E83">
        <w:rPr>
          <w:lang w:val="en-US"/>
        </w:rPr>
        <w:t>URL</w:t>
      </w:r>
      <w:r w:rsidR="005801E6" w:rsidRPr="00A43E83">
        <w:t xml:space="preserve">: </w:t>
      </w:r>
      <w:hyperlink r:id="rId9" w:history="1">
        <w:r w:rsidR="00AA1BEE" w:rsidRPr="005801E6">
          <w:rPr>
            <w:rFonts w:eastAsia="DejaVu Sans"/>
            <w:color w:val="auto"/>
            <w:kern w:val="2"/>
            <w:sz w:val="24"/>
            <w:szCs w:val="24"/>
            <w:lang w:eastAsia="zh-CN" w:bidi="hi-IN"/>
          </w:rPr>
          <w:t>https://vk.com/wall-43363264_490254?ysclid=lu9upwkhni874138870</w:t>
        </w:r>
      </w:hyperlink>
    </w:p>
    <w:p w:rsidR="005801E6" w:rsidRDefault="005801E6" w:rsidP="00D225E1">
      <w:pPr>
        <w:pStyle w:val="a4"/>
        <w:spacing w:line="312" w:lineRule="auto"/>
        <w:ind w:left="0"/>
        <w:contextualSpacing w:val="0"/>
        <w:rPr>
          <w:spacing w:val="-4"/>
          <w:sz w:val="24"/>
          <w:szCs w:val="24"/>
        </w:rPr>
      </w:pPr>
      <w:r>
        <w:rPr>
          <w:rFonts w:eastAsia="DejaVu Sans"/>
          <w:color w:val="auto"/>
          <w:kern w:val="2"/>
          <w:sz w:val="24"/>
          <w:szCs w:val="24"/>
          <w:lang w:eastAsia="zh-CN" w:bidi="hi-IN"/>
        </w:rPr>
        <w:t xml:space="preserve">6. </w:t>
      </w:r>
      <w:proofErr w:type="spellStart"/>
      <w:r w:rsidRPr="00A43E83">
        <w:rPr>
          <w:spacing w:val="-4"/>
          <w:sz w:val="24"/>
          <w:szCs w:val="24"/>
        </w:rPr>
        <w:t>Титце</w:t>
      </w:r>
      <w:proofErr w:type="spellEnd"/>
      <w:r w:rsidRPr="00A43E83">
        <w:rPr>
          <w:spacing w:val="-4"/>
          <w:sz w:val="24"/>
          <w:szCs w:val="24"/>
        </w:rPr>
        <w:t xml:space="preserve">, У. Полупроводниковая </w:t>
      </w:r>
      <w:proofErr w:type="spellStart"/>
      <w:r w:rsidRPr="00A43E83">
        <w:rPr>
          <w:spacing w:val="-4"/>
          <w:sz w:val="24"/>
          <w:szCs w:val="24"/>
        </w:rPr>
        <w:t>схемотехника</w:t>
      </w:r>
      <w:proofErr w:type="spellEnd"/>
      <w:r>
        <w:rPr>
          <w:spacing w:val="-4"/>
          <w:sz w:val="24"/>
          <w:szCs w:val="24"/>
        </w:rPr>
        <w:t xml:space="preserve">. </w:t>
      </w:r>
      <w:r w:rsidRPr="005801E6">
        <w:rPr>
          <w:spacing w:val="-4"/>
          <w:sz w:val="24"/>
          <w:szCs w:val="24"/>
        </w:rPr>
        <w:t>Том II [Электронный ресурс]: справочник</w:t>
      </w:r>
      <w:r w:rsidRPr="00A43E83">
        <w:t xml:space="preserve"> </w:t>
      </w:r>
      <w:r w:rsidRPr="00A43E83">
        <w:rPr>
          <w:spacing w:val="-4"/>
          <w:sz w:val="24"/>
          <w:szCs w:val="24"/>
        </w:rPr>
        <w:t xml:space="preserve">/ У. </w:t>
      </w:r>
      <w:proofErr w:type="spellStart"/>
      <w:r w:rsidRPr="00A43E83">
        <w:rPr>
          <w:spacing w:val="-4"/>
          <w:sz w:val="24"/>
          <w:szCs w:val="24"/>
        </w:rPr>
        <w:t>Титце</w:t>
      </w:r>
      <w:proofErr w:type="spellEnd"/>
      <w:r w:rsidRPr="00A43E83">
        <w:rPr>
          <w:spacing w:val="-4"/>
          <w:sz w:val="24"/>
          <w:szCs w:val="24"/>
        </w:rPr>
        <w:t xml:space="preserve">, К. </w:t>
      </w:r>
      <w:proofErr w:type="spellStart"/>
      <w:r w:rsidRPr="00A43E83">
        <w:rPr>
          <w:spacing w:val="-4"/>
          <w:sz w:val="24"/>
          <w:szCs w:val="24"/>
        </w:rPr>
        <w:t>Шенк</w:t>
      </w:r>
      <w:proofErr w:type="spellEnd"/>
      <w:r>
        <w:rPr>
          <w:spacing w:val="-4"/>
          <w:sz w:val="24"/>
          <w:szCs w:val="24"/>
        </w:rPr>
        <w:t xml:space="preserve">. </w:t>
      </w:r>
      <w:r w:rsidRPr="00A43E83">
        <w:rPr>
          <w:spacing w:val="-4"/>
          <w:sz w:val="24"/>
          <w:szCs w:val="24"/>
        </w:rPr>
        <w:t xml:space="preserve">Москва: </w:t>
      </w:r>
      <w:r w:rsidRPr="005801E6">
        <w:rPr>
          <w:spacing w:val="-4"/>
          <w:sz w:val="24"/>
          <w:szCs w:val="24"/>
        </w:rPr>
        <w:t>ДМК Пресс, 200</w:t>
      </w:r>
      <w:r>
        <w:rPr>
          <w:spacing w:val="-4"/>
          <w:sz w:val="24"/>
          <w:szCs w:val="24"/>
        </w:rPr>
        <w:t>7</w:t>
      </w:r>
      <w:r w:rsidRPr="005801E6">
        <w:rPr>
          <w:spacing w:val="-4"/>
          <w:sz w:val="24"/>
          <w:szCs w:val="24"/>
        </w:rPr>
        <w:t xml:space="preserve">. – </w:t>
      </w:r>
      <w:r>
        <w:rPr>
          <w:spacing w:val="-4"/>
          <w:sz w:val="24"/>
          <w:szCs w:val="24"/>
        </w:rPr>
        <w:t>942</w:t>
      </w:r>
      <w:r w:rsidRPr="005801E6">
        <w:rPr>
          <w:spacing w:val="-4"/>
          <w:sz w:val="24"/>
          <w:szCs w:val="24"/>
        </w:rPr>
        <w:t xml:space="preserve"> с.</w:t>
      </w:r>
      <w:r>
        <w:rPr>
          <w:spacing w:val="-4"/>
          <w:sz w:val="24"/>
          <w:szCs w:val="24"/>
        </w:rPr>
        <w:t xml:space="preserve">  </w:t>
      </w:r>
    </w:p>
    <w:p w:rsidR="00AA1BEE" w:rsidRPr="005801E6" w:rsidRDefault="005801E6" w:rsidP="00D225E1">
      <w:pPr>
        <w:pStyle w:val="a4"/>
        <w:spacing w:line="312" w:lineRule="auto"/>
        <w:ind w:left="0" w:firstLine="0"/>
        <w:contextualSpacing w:val="0"/>
        <w:jc w:val="left"/>
        <w:rPr>
          <w:spacing w:val="-4"/>
          <w:sz w:val="24"/>
          <w:szCs w:val="24"/>
        </w:rPr>
      </w:pPr>
      <w:r w:rsidRPr="005801E6">
        <w:rPr>
          <w:sz w:val="24"/>
          <w:szCs w:val="24"/>
          <w:lang w:val="en-US"/>
        </w:rPr>
        <w:t>URL</w:t>
      </w:r>
      <w:r w:rsidRPr="005801E6">
        <w:rPr>
          <w:sz w:val="24"/>
          <w:szCs w:val="24"/>
        </w:rPr>
        <w:t xml:space="preserve">: </w:t>
      </w:r>
      <w:r w:rsidR="00AA1BEE" w:rsidRPr="005801E6">
        <w:rPr>
          <w:sz w:val="24"/>
          <w:szCs w:val="24"/>
          <w:lang w:val="en-US"/>
        </w:rPr>
        <w:t>https</w:t>
      </w:r>
      <w:r w:rsidR="00AA1BEE" w:rsidRPr="005801E6">
        <w:rPr>
          <w:sz w:val="24"/>
          <w:szCs w:val="24"/>
        </w:rPr>
        <w:t>://</w:t>
      </w:r>
      <w:proofErr w:type="spellStart"/>
      <w:r w:rsidR="00AA1BEE" w:rsidRPr="005801E6">
        <w:rPr>
          <w:sz w:val="24"/>
          <w:szCs w:val="24"/>
          <w:lang w:val="en-US"/>
        </w:rPr>
        <w:t>vk</w:t>
      </w:r>
      <w:proofErr w:type="spellEnd"/>
      <w:r w:rsidR="00AA1BEE" w:rsidRPr="005801E6">
        <w:rPr>
          <w:sz w:val="24"/>
          <w:szCs w:val="24"/>
        </w:rPr>
        <w:t>.</w:t>
      </w:r>
      <w:r w:rsidR="00AA1BEE" w:rsidRPr="005801E6">
        <w:rPr>
          <w:sz w:val="24"/>
          <w:szCs w:val="24"/>
          <w:lang w:val="en-US"/>
        </w:rPr>
        <w:t>com</w:t>
      </w:r>
      <w:r w:rsidR="00AA1BEE" w:rsidRPr="005801E6">
        <w:rPr>
          <w:sz w:val="24"/>
          <w:szCs w:val="24"/>
        </w:rPr>
        <w:t>/</w:t>
      </w:r>
      <w:r w:rsidR="00AA1BEE" w:rsidRPr="005801E6">
        <w:rPr>
          <w:sz w:val="24"/>
          <w:szCs w:val="24"/>
          <w:lang w:val="en-US"/>
        </w:rPr>
        <w:t>doc</w:t>
      </w:r>
      <w:r w:rsidR="00AA1BEE" w:rsidRPr="005801E6">
        <w:rPr>
          <w:sz w:val="24"/>
          <w:szCs w:val="24"/>
        </w:rPr>
        <w:t>10943591_610796767?</w:t>
      </w:r>
      <w:r w:rsidR="00AA1BEE" w:rsidRPr="005801E6">
        <w:rPr>
          <w:sz w:val="24"/>
          <w:szCs w:val="24"/>
          <w:lang w:val="en-US"/>
        </w:rPr>
        <w:t>hash</w:t>
      </w:r>
      <w:r w:rsidR="00AA1BEE" w:rsidRPr="005801E6">
        <w:rPr>
          <w:sz w:val="24"/>
          <w:szCs w:val="24"/>
        </w:rPr>
        <w:t>=</w:t>
      </w:r>
      <w:proofErr w:type="spellStart"/>
      <w:r w:rsidR="00AA1BEE" w:rsidRPr="005801E6">
        <w:rPr>
          <w:sz w:val="24"/>
          <w:szCs w:val="24"/>
          <w:lang w:val="en-US"/>
        </w:rPr>
        <w:t>lBCgZwegkl</w:t>
      </w:r>
      <w:proofErr w:type="spellEnd"/>
      <w:r w:rsidR="00AA1BEE" w:rsidRPr="005801E6">
        <w:rPr>
          <w:sz w:val="24"/>
          <w:szCs w:val="24"/>
        </w:rPr>
        <w:t>7</w:t>
      </w:r>
      <w:proofErr w:type="spellStart"/>
      <w:r w:rsidR="00AA1BEE" w:rsidRPr="005801E6">
        <w:rPr>
          <w:sz w:val="24"/>
          <w:szCs w:val="24"/>
          <w:lang w:val="en-US"/>
        </w:rPr>
        <w:t>Ti</w:t>
      </w:r>
      <w:proofErr w:type="spellEnd"/>
      <w:r w:rsidR="00AA1BEE" w:rsidRPr="005801E6">
        <w:rPr>
          <w:sz w:val="24"/>
          <w:szCs w:val="24"/>
        </w:rPr>
        <w:t>8</w:t>
      </w:r>
      <w:proofErr w:type="spellStart"/>
      <w:r w:rsidR="00AA1BEE" w:rsidRPr="005801E6">
        <w:rPr>
          <w:sz w:val="24"/>
          <w:szCs w:val="24"/>
          <w:lang w:val="en-US"/>
        </w:rPr>
        <w:t>bR</w:t>
      </w:r>
      <w:proofErr w:type="spellEnd"/>
      <w:r w:rsidR="00AA1BEE" w:rsidRPr="005801E6">
        <w:rPr>
          <w:sz w:val="24"/>
          <w:szCs w:val="24"/>
        </w:rPr>
        <w:t>7</w:t>
      </w:r>
      <w:proofErr w:type="spellStart"/>
      <w:r w:rsidR="00AA1BEE" w:rsidRPr="005801E6">
        <w:rPr>
          <w:sz w:val="24"/>
          <w:szCs w:val="24"/>
          <w:lang w:val="en-US"/>
        </w:rPr>
        <w:t>whvLAKZQzjP</w:t>
      </w:r>
      <w:proofErr w:type="spellEnd"/>
      <w:r w:rsidR="00AA1BEE" w:rsidRPr="005801E6">
        <w:rPr>
          <w:sz w:val="24"/>
          <w:szCs w:val="24"/>
        </w:rPr>
        <w:t>9</w:t>
      </w:r>
      <w:proofErr w:type="spellStart"/>
      <w:r w:rsidR="00AA1BEE" w:rsidRPr="005801E6">
        <w:rPr>
          <w:sz w:val="24"/>
          <w:szCs w:val="24"/>
          <w:lang w:val="en-US"/>
        </w:rPr>
        <w:t>CZqJw</w:t>
      </w:r>
      <w:proofErr w:type="spellEnd"/>
      <w:r w:rsidR="00AA1BEE" w:rsidRPr="005801E6">
        <w:rPr>
          <w:sz w:val="24"/>
          <w:szCs w:val="24"/>
        </w:rPr>
        <w:t>1</w:t>
      </w:r>
      <w:proofErr w:type="spellStart"/>
      <w:r w:rsidR="00AA1BEE" w:rsidRPr="005801E6">
        <w:rPr>
          <w:sz w:val="24"/>
          <w:szCs w:val="24"/>
          <w:lang w:val="en-US"/>
        </w:rPr>
        <w:t>sDuBUJcX</w:t>
      </w:r>
      <w:proofErr w:type="spellEnd"/>
    </w:p>
    <w:p w:rsidR="005801E6" w:rsidRPr="00DA6F58" w:rsidRDefault="005801E6" w:rsidP="00D225E1">
      <w:pPr>
        <w:pStyle w:val="a4"/>
        <w:spacing w:line="312" w:lineRule="auto"/>
        <w:ind w:left="0"/>
        <w:contextualSpacing w:val="0"/>
        <w:rPr>
          <w:spacing w:val="-4"/>
          <w:sz w:val="24"/>
          <w:szCs w:val="24"/>
          <w:lang w:val="en-US"/>
        </w:rPr>
      </w:pPr>
      <w:r>
        <w:rPr>
          <w:spacing w:val="-4"/>
          <w:sz w:val="24"/>
          <w:szCs w:val="24"/>
        </w:rPr>
        <w:t>7</w:t>
      </w:r>
      <w:r w:rsidR="00A43E83" w:rsidRPr="00A43E83">
        <w:rPr>
          <w:spacing w:val="-4"/>
          <w:sz w:val="24"/>
          <w:szCs w:val="24"/>
        </w:rPr>
        <w:t xml:space="preserve">. Мусин Д. Самоучитель </w:t>
      </w:r>
      <w:r w:rsidR="00A43E83" w:rsidRPr="005801E6">
        <w:rPr>
          <w:spacing w:val="-4"/>
          <w:sz w:val="24"/>
          <w:szCs w:val="24"/>
        </w:rPr>
        <w:t>Python</w:t>
      </w:r>
      <w:r w:rsidR="00A43E83" w:rsidRPr="00A43E83">
        <w:rPr>
          <w:spacing w:val="-4"/>
          <w:sz w:val="24"/>
          <w:szCs w:val="24"/>
        </w:rPr>
        <w:t xml:space="preserve">.Выпуск 0.2, СИ, 2017. </w:t>
      </w:r>
      <w:r w:rsidR="00A43E83" w:rsidRPr="00DA6F58">
        <w:rPr>
          <w:spacing w:val="-4"/>
          <w:sz w:val="24"/>
          <w:szCs w:val="24"/>
          <w:lang w:val="en-US"/>
        </w:rPr>
        <w:t xml:space="preserve">154 </w:t>
      </w:r>
      <w:r w:rsidR="00A43E83" w:rsidRPr="00A43E83">
        <w:rPr>
          <w:spacing w:val="-4"/>
          <w:sz w:val="24"/>
          <w:szCs w:val="24"/>
        </w:rPr>
        <w:t>с</w:t>
      </w:r>
      <w:r w:rsidR="00A43E83" w:rsidRPr="00DA6F58">
        <w:rPr>
          <w:spacing w:val="-4"/>
          <w:sz w:val="24"/>
          <w:szCs w:val="24"/>
          <w:lang w:val="en-US"/>
        </w:rPr>
        <w:t>.</w:t>
      </w:r>
      <w:r w:rsidRPr="00DA6F58">
        <w:rPr>
          <w:spacing w:val="-4"/>
          <w:sz w:val="24"/>
          <w:szCs w:val="24"/>
          <w:lang w:val="en-US"/>
        </w:rPr>
        <w:t xml:space="preserve"> </w:t>
      </w:r>
    </w:p>
    <w:p w:rsidR="00883FA3" w:rsidRPr="005801E6" w:rsidRDefault="005801E6" w:rsidP="00D225E1">
      <w:pPr>
        <w:spacing w:line="312" w:lineRule="auto"/>
        <w:rPr>
          <w:spacing w:val="-4"/>
          <w:lang w:val="en-US"/>
        </w:rPr>
      </w:pPr>
      <w:r w:rsidRPr="005801E6">
        <w:rPr>
          <w:spacing w:val="-4"/>
          <w:lang w:val="en-US"/>
        </w:rPr>
        <w:t>URL: http://server.aesc.msu.ru/materials/PYTHON/pythonworldru.pdf</w:t>
      </w:r>
    </w:p>
    <w:p w:rsidR="00E40406" w:rsidRPr="00EE532D" w:rsidRDefault="00D225E1" w:rsidP="00D225E1">
      <w:pPr>
        <w:pStyle w:val="a4"/>
        <w:spacing w:before="120" w:after="12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E40406" w:rsidRPr="00EE532D">
        <w:rPr>
          <w:b/>
          <w:sz w:val="24"/>
          <w:szCs w:val="24"/>
        </w:rPr>
        <w:t xml:space="preserve">Приложения к </w:t>
      </w:r>
      <w:r w:rsidR="009C7AB9" w:rsidRPr="00EE532D">
        <w:rPr>
          <w:b/>
          <w:sz w:val="24"/>
          <w:szCs w:val="24"/>
        </w:rPr>
        <w:t>информационному письму</w:t>
      </w:r>
    </w:p>
    <w:p w:rsidR="00E40406" w:rsidRPr="007B6AF4" w:rsidRDefault="00E40406" w:rsidP="00DA6F58">
      <w:pPr>
        <w:pStyle w:val="a4"/>
        <w:spacing w:before="240" w:after="120" w:line="288" w:lineRule="auto"/>
        <w:ind w:left="0"/>
        <w:contextualSpacing w:val="0"/>
        <w:rPr>
          <w:spacing w:val="-4"/>
          <w:sz w:val="24"/>
          <w:szCs w:val="24"/>
        </w:rPr>
      </w:pPr>
      <w:r w:rsidRPr="007B6AF4">
        <w:rPr>
          <w:spacing w:val="-4"/>
          <w:sz w:val="24"/>
          <w:szCs w:val="24"/>
        </w:rPr>
        <w:t>Приложение 1. ЗАЯВКА на участие во Всероссийской студенческой олимпиаде с международным участием «Управление и информатика в технических системах»</w:t>
      </w:r>
    </w:p>
    <w:p w:rsidR="00E40406" w:rsidRPr="007B6AF4" w:rsidRDefault="00E40406" w:rsidP="007B6AF4">
      <w:pPr>
        <w:pStyle w:val="a4"/>
        <w:spacing w:before="120" w:after="120" w:line="288" w:lineRule="auto"/>
        <w:ind w:left="0"/>
        <w:contextualSpacing w:val="0"/>
        <w:rPr>
          <w:spacing w:val="-4"/>
          <w:sz w:val="24"/>
          <w:szCs w:val="24"/>
        </w:rPr>
      </w:pPr>
      <w:r w:rsidRPr="007B6AF4">
        <w:rPr>
          <w:spacing w:val="-4"/>
          <w:sz w:val="24"/>
          <w:szCs w:val="24"/>
        </w:rPr>
        <w:lastRenderedPageBreak/>
        <w:t>Приложение 2. Сведения об участниках Всероссийской студенческой олимпиады с международным участием «Управление и информатика в технических системах»</w:t>
      </w:r>
    </w:p>
    <w:p w:rsidR="00E40406" w:rsidRPr="007B6AF4" w:rsidRDefault="00E40406" w:rsidP="007B6AF4">
      <w:pPr>
        <w:pStyle w:val="a4"/>
        <w:spacing w:before="120" w:after="120" w:line="288" w:lineRule="auto"/>
        <w:ind w:left="0"/>
        <w:contextualSpacing w:val="0"/>
        <w:rPr>
          <w:spacing w:val="-4"/>
          <w:sz w:val="24"/>
          <w:szCs w:val="24"/>
        </w:rPr>
      </w:pPr>
      <w:r w:rsidRPr="007B6AF4">
        <w:rPr>
          <w:spacing w:val="-4"/>
          <w:sz w:val="24"/>
          <w:szCs w:val="24"/>
        </w:rPr>
        <w:t>Приложение 3. Заявление о согласии на обработку персональных данных участника Всероссийской студенческой олимпиады с международным участием «Управление и информатика в технических системах».</w:t>
      </w:r>
    </w:p>
    <w:p w:rsidR="00E40406" w:rsidRPr="007B6AF4" w:rsidRDefault="00CD6DBF" w:rsidP="00CD6DBF">
      <w:pPr>
        <w:pStyle w:val="a4"/>
        <w:spacing w:before="120" w:after="120" w:line="288" w:lineRule="auto"/>
        <w:ind w:left="0"/>
        <w:contextualSpacing w:val="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Приложение 4</w:t>
      </w:r>
      <w:r w:rsidRPr="007B6AF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CD6DBF">
        <w:rPr>
          <w:spacing w:val="-4"/>
          <w:sz w:val="24"/>
          <w:szCs w:val="24"/>
        </w:rPr>
        <w:t>Инструкция по выполнению задания</w:t>
      </w:r>
      <w:r w:rsidR="00091BBF">
        <w:rPr>
          <w:spacing w:val="-4"/>
          <w:sz w:val="24"/>
          <w:szCs w:val="24"/>
        </w:rPr>
        <w:t xml:space="preserve"> </w:t>
      </w:r>
      <w:r w:rsidR="00091BBF" w:rsidRPr="00A149BD">
        <w:rPr>
          <w:spacing w:val="-4"/>
          <w:sz w:val="24"/>
          <w:szCs w:val="24"/>
        </w:rPr>
        <w:t>в дистанционно</w:t>
      </w:r>
      <w:r w:rsidR="00FF3F30">
        <w:rPr>
          <w:spacing w:val="-4"/>
          <w:sz w:val="24"/>
          <w:szCs w:val="24"/>
        </w:rPr>
        <w:t>й</w:t>
      </w:r>
      <w:r w:rsidR="00091BBF" w:rsidRPr="00A149BD">
        <w:rPr>
          <w:spacing w:val="-4"/>
          <w:sz w:val="24"/>
          <w:szCs w:val="24"/>
        </w:rPr>
        <w:t xml:space="preserve"> форм</w:t>
      </w:r>
      <w:r w:rsidR="00FF3F30">
        <w:rPr>
          <w:spacing w:val="-4"/>
          <w:sz w:val="24"/>
          <w:szCs w:val="24"/>
        </w:rPr>
        <w:t>е</w:t>
      </w:r>
      <w:r w:rsidR="00091BBF" w:rsidRPr="00A149BD">
        <w:rPr>
          <w:spacing w:val="-4"/>
          <w:sz w:val="24"/>
          <w:szCs w:val="24"/>
        </w:rPr>
        <w:t>.</w:t>
      </w:r>
    </w:p>
    <w:p w:rsidR="00E40406" w:rsidRDefault="00E40406" w:rsidP="00E40406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1F6DF1" w:rsidRDefault="001F6DF1" w:rsidP="00E40406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1F6DF1" w:rsidRPr="00E40406" w:rsidRDefault="001F6DF1" w:rsidP="00E40406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C68EF" w:rsidRDefault="00821D3A" w:rsidP="00821D3A">
      <w:pPr>
        <w:spacing w:line="276" w:lineRule="auto"/>
        <w:ind w:firstLine="709"/>
      </w:pPr>
      <w:r>
        <w:t>Оргкомитет Олимпиады</w:t>
      </w:r>
    </w:p>
    <w:p w:rsidR="00E40406" w:rsidRDefault="00E40406">
      <w:pPr>
        <w:spacing w:after="160" w:line="259" w:lineRule="auto"/>
      </w:pPr>
      <w:r>
        <w:br w:type="page"/>
      </w:r>
    </w:p>
    <w:p w:rsidR="00E40406" w:rsidRPr="00DC0FB8" w:rsidRDefault="00E40406" w:rsidP="00E40406">
      <w:pPr>
        <w:spacing w:before="120" w:after="120" w:line="288" w:lineRule="auto"/>
        <w:jc w:val="right"/>
        <w:rPr>
          <w:spacing w:val="-1"/>
        </w:rPr>
      </w:pPr>
      <w:r w:rsidRPr="00DC0FB8">
        <w:rPr>
          <w:spacing w:val="-1"/>
        </w:rPr>
        <w:lastRenderedPageBreak/>
        <w:t>Приложение 1</w:t>
      </w:r>
    </w:p>
    <w:p w:rsidR="00E40406" w:rsidRPr="00DC0FB8" w:rsidRDefault="00E40406" w:rsidP="00E4040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"/>
          <w:sz w:val="16"/>
          <w:szCs w:val="16"/>
        </w:rPr>
      </w:pPr>
      <w:r w:rsidRPr="00DC0FB8">
        <w:rPr>
          <w:spacing w:val="-1"/>
          <w:sz w:val="16"/>
          <w:szCs w:val="16"/>
        </w:rPr>
        <w:t>(заполняется студентом)</w:t>
      </w:r>
    </w:p>
    <w:p w:rsidR="00E40406" w:rsidRPr="00DC0FB8" w:rsidRDefault="00E40406" w:rsidP="00E4040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"/>
          <w:sz w:val="16"/>
          <w:szCs w:val="16"/>
        </w:rPr>
      </w:pPr>
    </w:p>
    <w:p w:rsidR="00E40406" w:rsidRPr="00DC0FB8" w:rsidRDefault="00E40406" w:rsidP="00E404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</w:rPr>
      </w:pPr>
      <w:r w:rsidRPr="00DC0FB8">
        <w:rPr>
          <w:b/>
          <w:spacing w:val="-1"/>
        </w:rPr>
        <w:t>ЗАЯВКА</w:t>
      </w:r>
    </w:p>
    <w:p w:rsidR="00E40406" w:rsidRPr="00A015BF" w:rsidRDefault="00E40406" w:rsidP="00E40406">
      <w:pPr>
        <w:jc w:val="center"/>
        <w:rPr>
          <w:b/>
        </w:rPr>
      </w:pPr>
      <w:r w:rsidRPr="00A015BF">
        <w:rPr>
          <w:b/>
        </w:rPr>
        <w:t>на участие во Всероссийской студенческой олимпиаде с международным участием «Управление и информатика в технических системах»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9024"/>
        </w:tabs>
        <w:autoSpaceDE w:val="0"/>
        <w:autoSpaceDN w:val="0"/>
        <w:adjustRightInd w:val="0"/>
        <w:spacing w:before="370" w:line="317" w:lineRule="exact"/>
        <w:ind w:left="19"/>
        <w:rPr>
          <w:sz w:val="20"/>
          <w:szCs w:val="20"/>
        </w:rPr>
      </w:pPr>
      <w:r w:rsidRPr="00DC0FB8">
        <w:rPr>
          <w:spacing w:val="-3"/>
        </w:rPr>
        <w:t xml:space="preserve">ФИО </w:t>
      </w:r>
      <w:proofErr w:type="gramStart"/>
      <w:r w:rsidRPr="00DC0FB8">
        <w:rPr>
          <w:spacing w:val="-3"/>
        </w:rPr>
        <w:t>участника:_</w:t>
      </w:r>
      <w:proofErr w:type="gramEnd"/>
      <w:r w:rsidRPr="00DC0FB8">
        <w:rPr>
          <w:spacing w:val="-3"/>
        </w:rPr>
        <w:t>_______________________________________________________________</w:t>
      </w:r>
      <w:r w:rsidRPr="00DC0FB8">
        <w:tab/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8995"/>
        </w:tabs>
        <w:autoSpaceDE w:val="0"/>
        <w:autoSpaceDN w:val="0"/>
        <w:adjustRightInd w:val="0"/>
        <w:spacing w:line="317" w:lineRule="exact"/>
        <w:ind w:left="14"/>
        <w:rPr>
          <w:sz w:val="20"/>
          <w:szCs w:val="20"/>
        </w:rPr>
      </w:pPr>
      <w:r w:rsidRPr="00DC0FB8">
        <w:rPr>
          <w:spacing w:val="-3"/>
        </w:rPr>
        <w:t>Дата рождения:</w:t>
      </w:r>
      <w:r w:rsidRPr="00DC0FB8">
        <w:tab/>
        <w:t>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8976"/>
        </w:tabs>
        <w:autoSpaceDE w:val="0"/>
        <w:autoSpaceDN w:val="0"/>
        <w:adjustRightInd w:val="0"/>
        <w:spacing w:line="317" w:lineRule="exact"/>
        <w:ind w:left="10"/>
      </w:pPr>
      <w:r w:rsidRPr="00DC0FB8">
        <w:rPr>
          <w:spacing w:val="-2"/>
        </w:rPr>
        <w:t>Курс обучения:</w:t>
      </w:r>
      <w:r w:rsidRPr="00DC0FB8">
        <w:tab/>
        <w:t>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8976"/>
        </w:tabs>
        <w:autoSpaceDE w:val="0"/>
        <w:autoSpaceDN w:val="0"/>
        <w:adjustRightInd w:val="0"/>
        <w:spacing w:line="317" w:lineRule="exact"/>
        <w:ind w:left="10"/>
        <w:rPr>
          <w:sz w:val="20"/>
          <w:szCs w:val="20"/>
        </w:rPr>
      </w:pPr>
      <w:r w:rsidRPr="00DC0FB8">
        <w:t>Направление подготовки (специальность</w:t>
      </w:r>
      <w:proofErr w:type="gramStart"/>
      <w:r w:rsidRPr="00DC0FB8">
        <w:t>):_</w:t>
      </w:r>
      <w:proofErr w:type="gramEnd"/>
      <w:r w:rsidRPr="00DC0FB8">
        <w:t>_______________________________________</w:t>
      </w:r>
    </w:p>
    <w:p w:rsidR="00E40406" w:rsidRDefault="00E40406" w:rsidP="00E40406">
      <w:pPr>
        <w:widowControl w:val="0"/>
        <w:shd w:val="clear" w:color="auto" w:fill="FFFFFF"/>
        <w:tabs>
          <w:tab w:val="left" w:leader="underscore" w:pos="9048"/>
        </w:tabs>
        <w:autoSpaceDE w:val="0"/>
        <w:autoSpaceDN w:val="0"/>
        <w:adjustRightInd w:val="0"/>
        <w:spacing w:line="317" w:lineRule="exact"/>
        <w:ind w:left="11"/>
        <w:rPr>
          <w:spacing w:val="-2"/>
        </w:rPr>
      </w:pPr>
      <w:r w:rsidRPr="00DC0FB8">
        <w:rPr>
          <w:spacing w:val="-2"/>
        </w:rPr>
        <w:t xml:space="preserve">Полное наименование образовательного </w:t>
      </w:r>
      <w:proofErr w:type="gramStart"/>
      <w:r w:rsidRPr="00DC0FB8">
        <w:rPr>
          <w:spacing w:val="-2"/>
        </w:rPr>
        <w:t>учреждения:_</w:t>
      </w:r>
      <w:proofErr w:type="gramEnd"/>
      <w:r w:rsidRPr="00DC0FB8">
        <w:rPr>
          <w:spacing w:val="-2"/>
        </w:rPr>
        <w:t>_______________________________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9048"/>
        </w:tabs>
        <w:autoSpaceDE w:val="0"/>
        <w:autoSpaceDN w:val="0"/>
        <w:adjustRightInd w:val="0"/>
        <w:spacing w:line="317" w:lineRule="exact"/>
        <w:ind w:left="11"/>
        <w:rPr>
          <w:sz w:val="20"/>
          <w:szCs w:val="20"/>
        </w:rPr>
      </w:pPr>
      <w:proofErr w:type="gramStart"/>
      <w:r>
        <w:t>Страна</w:t>
      </w:r>
      <w:r w:rsidRPr="0034474B">
        <w:t>:_</w:t>
      </w:r>
      <w:proofErr w:type="gramEnd"/>
      <w:r w:rsidRPr="0034474B">
        <w:t>_____________________________________________________________________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3984"/>
        </w:tabs>
        <w:autoSpaceDE w:val="0"/>
        <w:autoSpaceDN w:val="0"/>
        <w:adjustRightInd w:val="0"/>
        <w:spacing w:line="317" w:lineRule="exact"/>
        <w:ind w:left="11"/>
        <w:rPr>
          <w:sz w:val="20"/>
          <w:szCs w:val="20"/>
        </w:rPr>
      </w:pPr>
      <w:proofErr w:type="gramStart"/>
      <w:r w:rsidRPr="00DC0FB8">
        <w:rPr>
          <w:spacing w:val="-3"/>
        </w:rPr>
        <w:t>Регион</w:t>
      </w:r>
      <w:r w:rsidRPr="00DC0FB8">
        <w:t>:_</w:t>
      </w:r>
      <w:proofErr w:type="gramEnd"/>
      <w:r w:rsidRPr="00DC0FB8">
        <w:t>_____________________________________________________________________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3984"/>
        </w:tabs>
        <w:autoSpaceDE w:val="0"/>
        <w:autoSpaceDN w:val="0"/>
        <w:adjustRightInd w:val="0"/>
        <w:spacing w:line="317" w:lineRule="exact"/>
        <w:ind w:left="19"/>
        <w:rPr>
          <w:sz w:val="20"/>
          <w:szCs w:val="20"/>
        </w:rPr>
      </w:pPr>
      <w:r w:rsidRPr="00DC0FB8">
        <w:rPr>
          <w:spacing w:val="-1"/>
        </w:rPr>
        <w:t xml:space="preserve">Федеральный </w:t>
      </w:r>
      <w:proofErr w:type="gramStart"/>
      <w:r w:rsidRPr="00DC0FB8">
        <w:rPr>
          <w:spacing w:val="-1"/>
        </w:rPr>
        <w:t>округ:</w:t>
      </w:r>
      <w:r w:rsidRPr="00DC0FB8">
        <w:t>_</w:t>
      </w:r>
      <w:proofErr w:type="gramEnd"/>
      <w:r w:rsidRPr="00DC0FB8">
        <w:t>_____________________________________________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line="341" w:lineRule="exact"/>
        <w:ind w:right="-2"/>
      </w:pPr>
      <w:r w:rsidRPr="00DC0FB8">
        <w:t>Участник олимпиады (победитель или призер) (название и место проведения олимпиады, если студент участвовал</w:t>
      </w:r>
      <w:proofErr w:type="gramStart"/>
      <w:r w:rsidRPr="00DC0FB8">
        <w:t>):_</w:t>
      </w:r>
      <w:proofErr w:type="gramEnd"/>
      <w:r w:rsidRPr="00DC0FB8">
        <w:t>_____________________________________________________</w:t>
      </w:r>
      <w:r>
        <w:t>_</w:t>
      </w:r>
    </w:p>
    <w:p w:rsidR="00E40406" w:rsidRPr="000F55AE" w:rsidRDefault="00E40406" w:rsidP="00E40406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line="341" w:lineRule="exact"/>
        <w:ind w:right="-2"/>
      </w:pPr>
      <w:proofErr w:type="gramStart"/>
      <w:r w:rsidRPr="00A015BF">
        <w:t>Номинация:</w:t>
      </w:r>
      <w:r w:rsidRPr="00DC0FB8">
        <w:t>_</w:t>
      </w:r>
      <w:proofErr w:type="gramEnd"/>
      <w:r w:rsidRPr="00DC0FB8">
        <w:t>_______________________________</w:t>
      </w:r>
      <w:r>
        <w:t>__</w:t>
      </w:r>
    </w:p>
    <w:p w:rsidR="00E40406" w:rsidRPr="00DC0FB8" w:rsidRDefault="00E40406" w:rsidP="00E40406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0"/>
      </w:pPr>
    </w:p>
    <w:p w:rsidR="00E40406" w:rsidRPr="00DC0FB8" w:rsidRDefault="00E40406" w:rsidP="00E40406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0"/>
      </w:pPr>
    </w:p>
    <w:p w:rsidR="00E40406" w:rsidRPr="00DC0FB8" w:rsidRDefault="00E40406" w:rsidP="00E40406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0"/>
      </w:pPr>
    </w:p>
    <w:p w:rsidR="00E40406" w:rsidRPr="00DC0FB8" w:rsidRDefault="00E40406" w:rsidP="00E40406">
      <w:pPr>
        <w:widowControl w:val="0"/>
        <w:shd w:val="clear" w:color="auto" w:fill="FFFFFF"/>
        <w:tabs>
          <w:tab w:val="left" w:pos="3828"/>
          <w:tab w:val="left" w:pos="7797"/>
        </w:tabs>
        <w:autoSpaceDE w:val="0"/>
        <w:autoSpaceDN w:val="0"/>
        <w:adjustRightInd w:val="0"/>
        <w:spacing w:before="317" w:line="317" w:lineRule="exact"/>
        <w:ind w:left="10"/>
        <w:rPr>
          <w:sz w:val="20"/>
          <w:szCs w:val="20"/>
        </w:rPr>
      </w:pPr>
      <w:r w:rsidRPr="00DC0FB8">
        <w:t>Ректор</w:t>
      </w:r>
      <w:r>
        <w:t xml:space="preserve"> вуза</w:t>
      </w:r>
      <w:r w:rsidRPr="00DC0FB8">
        <w:tab/>
      </w:r>
      <w:r>
        <w:t>__________________</w:t>
      </w:r>
      <w:r>
        <w:tab/>
        <w:t>/И.О. Фамилия/</w:t>
      </w:r>
    </w:p>
    <w:p w:rsidR="00E40406" w:rsidRPr="000009E5" w:rsidRDefault="00E40406" w:rsidP="00E40406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spacing w:line="317" w:lineRule="exact"/>
        <w:ind w:firstLine="4395"/>
        <w:rPr>
          <w:sz w:val="20"/>
          <w:szCs w:val="20"/>
        </w:rPr>
      </w:pPr>
      <w:r w:rsidRPr="000009E5">
        <w:rPr>
          <w:spacing w:val="-2"/>
          <w:sz w:val="20"/>
          <w:szCs w:val="20"/>
        </w:rPr>
        <w:t>(подпись)</w:t>
      </w:r>
    </w:p>
    <w:p w:rsidR="00E40406" w:rsidRPr="000009E5" w:rsidRDefault="00E40406" w:rsidP="00E40406">
      <w:pPr>
        <w:ind w:firstLine="3969"/>
        <w:rPr>
          <w:rFonts w:ascii="Antiqua" w:hAnsi="Antiqua"/>
          <w:sz w:val="20"/>
          <w:szCs w:val="20"/>
        </w:rPr>
      </w:pPr>
      <w:r w:rsidRPr="000009E5">
        <w:rPr>
          <w:spacing w:val="-1"/>
          <w:sz w:val="20"/>
          <w:szCs w:val="20"/>
        </w:rPr>
        <w:t>МП</w:t>
      </w:r>
    </w:p>
    <w:p w:rsidR="00E40406" w:rsidRPr="00B97CBC" w:rsidRDefault="00E40406" w:rsidP="00E40406">
      <w:pPr>
        <w:rPr>
          <w:rFonts w:ascii="Antiqua" w:hAnsi="Antiqua"/>
        </w:rPr>
      </w:pPr>
    </w:p>
    <w:p w:rsidR="00E40406" w:rsidRPr="00B97CBC" w:rsidRDefault="00E40406" w:rsidP="00E40406">
      <w:pPr>
        <w:rPr>
          <w:rFonts w:ascii="Antiqua" w:hAnsi="Antiqua"/>
        </w:rPr>
      </w:pPr>
    </w:p>
    <w:p w:rsidR="00E40406" w:rsidRPr="00B97CBC" w:rsidRDefault="00E40406" w:rsidP="00E40406">
      <w:pPr>
        <w:rPr>
          <w:rFonts w:ascii="Antiqua" w:hAnsi="Antiqua"/>
        </w:rPr>
      </w:pPr>
    </w:p>
    <w:p w:rsidR="00E40406" w:rsidRDefault="00E40406" w:rsidP="00E40406">
      <w:pPr>
        <w:rPr>
          <w:bCs/>
          <w:spacing w:val="-1"/>
        </w:rPr>
      </w:pPr>
      <w:r>
        <w:rPr>
          <w:rFonts w:ascii="Antiqua" w:hAnsi="Antiqua"/>
        </w:rPr>
        <w:br w:type="page"/>
      </w:r>
    </w:p>
    <w:p w:rsidR="00E40406" w:rsidRPr="00DC0FB8" w:rsidRDefault="00E40406" w:rsidP="00E40406">
      <w:pPr>
        <w:widowControl w:val="0"/>
        <w:shd w:val="clear" w:color="auto" w:fill="FFFFFF"/>
        <w:autoSpaceDE w:val="0"/>
        <w:autoSpaceDN w:val="0"/>
        <w:adjustRightInd w:val="0"/>
        <w:ind w:right="6"/>
        <w:jc w:val="right"/>
        <w:rPr>
          <w:bCs/>
          <w:spacing w:val="-1"/>
        </w:rPr>
      </w:pPr>
      <w:r w:rsidRPr="00DC0FB8">
        <w:rPr>
          <w:bCs/>
          <w:spacing w:val="-1"/>
        </w:rPr>
        <w:lastRenderedPageBreak/>
        <w:t>Приложение 2</w:t>
      </w:r>
    </w:p>
    <w:p w:rsidR="00E40406" w:rsidRPr="00DC0FB8" w:rsidRDefault="00E40406" w:rsidP="00E40406">
      <w:pPr>
        <w:widowControl w:val="0"/>
        <w:shd w:val="clear" w:color="auto" w:fill="FFFFFF"/>
        <w:autoSpaceDE w:val="0"/>
        <w:autoSpaceDN w:val="0"/>
        <w:adjustRightInd w:val="0"/>
        <w:ind w:right="6"/>
        <w:jc w:val="right"/>
        <w:rPr>
          <w:bCs/>
          <w:spacing w:val="-1"/>
        </w:rPr>
      </w:pPr>
      <w:r w:rsidRPr="00DC0FB8">
        <w:rPr>
          <w:bCs/>
          <w:spacing w:val="-1"/>
        </w:rPr>
        <w:t>(</w:t>
      </w:r>
      <w:proofErr w:type="gramStart"/>
      <w:r w:rsidRPr="00DC0FB8">
        <w:rPr>
          <w:bCs/>
          <w:spacing w:val="-1"/>
          <w:sz w:val="16"/>
          <w:szCs w:val="16"/>
        </w:rPr>
        <w:t xml:space="preserve">заполняется </w:t>
      </w:r>
      <w:r>
        <w:rPr>
          <w:bCs/>
          <w:spacing w:val="-1"/>
          <w:sz w:val="16"/>
          <w:szCs w:val="16"/>
        </w:rPr>
        <w:t xml:space="preserve"> </w:t>
      </w:r>
      <w:r w:rsidRPr="00DC0FB8">
        <w:rPr>
          <w:bCs/>
          <w:spacing w:val="-1"/>
          <w:sz w:val="16"/>
          <w:szCs w:val="16"/>
        </w:rPr>
        <w:t>руководителем</w:t>
      </w:r>
      <w:proofErr w:type="gramEnd"/>
      <w:r w:rsidRPr="00DC0FB8">
        <w:rPr>
          <w:bCs/>
          <w:spacing w:val="-1"/>
        </w:rPr>
        <w:t>)</w:t>
      </w:r>
    </w:p>
    <w:p w:rsidR="00E40406" w:rsidRPr="00894889" w:rsidRDefault="00E40406" w:rsidP="00E40406">
      <w:pPr>
        <w:widowControl w:val="0"/>
        <w:shd w:val="clear" w:color="auto" w:fill="FFFFFF"/>
        <w:autoSpaceDE w:val="0"/>
        <w:autoSpaceDN w:val="0"/>
        <w:adjustRightInd w:val="0"/>
        <w:spacing w:before="360"/>
        <w:ind w:right="5"/>
        <w:jc w:val="center"/>
        <w:rPr>
          <w:b/>
          <w:bCs/>
          <w:spacing w:val="-1"/>
        </w:rPr>
      </w:pPr>
      <w:r w:rsidRPr="00894889">
        <w:rPr>
          <w:b/>
          <w:bCs/>
          <w:spacing w:val="-1"/>
        </w:rPr>
        <w:t>Сведения об участниках</w:t>
      </w:r>
    </w:p>
    <w:p w:rsidR="00E40406" w:rsidRPr="009D62A6" w:rsidRDefault="00E40406" w:rsidP="00E40406">
      <w:pPr>
        <w:jc w:val="center"/>
        <w:rPr>
          <w:b/>
        </w:rPr>
      </w:pPr>
      <w:r w:rsidRPr="009D62A6">
        <w:rPr>
          <w:b/>
          <w:spacing w:val="1"/>
        </w:rPr>
        <w:t xml:space="preserve"> </w:t>
      </w:r>
      <w:r w:rsidRPr="009D62A6">
        <w:rPr>
          <w:b/>
        </w:rPr>
        <w:t>Всер</w:t>
      </w:r>
      <w:r>
        <w:rPr>
          <w:b/>
        </w:rPr>
        <w:t>оссийской студенческой олимпиады</w:t>
      </w:r>
      <w:r w:rsidRPr="009D62A6">
        <w:rPr>
          <w:b/>
        </w:rPr>
        <w:t xml:space="preserve"> с международным участием  </w:t>
      </w:r>
    </w:p>
    <w:p w:rsidR="00E40406" w:rsidRPr="009D62A6" w:rsidRDefault="00E40406" w:rsidP="00E40406">
      <w:pPr>
        <w:jc w:val="center"/>
        <w:rPr>
          <w:b/>
        </w:rPr>
      </w:pPr>
      <w:r w:rsidRPr="009D62A6">
        <w:rPr>
          <w:b/>
        </w:rPr>
        <w:t xml:space="preserve"> «Управление и информатика в технических системах»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8654"/>
        </w:tabs>
        <w:autoSpaceDE w:val="0"/>
        <w:autoSpaceDN w:val="0"/>
        <w:adjustRightInd w:val="0"/>
        <w:spacing w:before="370" w:line="317" w:lineRule="exact"/>
        <w:rPr>
          <w:sz w:val="20"/>
          <w:szCs w:val="20"/>
        </w:rPr>
      </w:pPr>
      <w:r w:rsidRPr="00DC0FB8">
        <w:rPr>
          <w:spacing w:val="-3"/>
        </w:rPr>
        <w:t>Полное наименование образовательного учреждения ВО: ______________________________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8683"/>
        </w:tabs>
        <w:autoSpaceDE w:val="0"/>
        <w:autoSpaceDN w:val="0"/>
        <w:adjustRightInd w:val="0"/>
        <w:spacing w:line="317" w:lineRule="exact"/>
        <w:ind w:left="5"/>
        <w:rPr>
          <w:spacing w:val="-3"/>
        </w:rPr>
      </w:pPr>
      <w:r w:rsidRPr="00DC0FB8">
        <w:rPr>
          <w:spacing w:val="-3"/>
        </w:rPr>
        <w:t xml:space="preserve">Адрес образовательного учреждения </w:t>
      </w:r>
      <w:proofErr w:type="gramStart"/>
      <w:r w:rsidRPr="00DC0FB8">
        <w:rPr>
          <w:spacing w:val="-3"/>
        </w:rPr>
        <w:t>ВО:_</w:t>
      </w:r>
      <w:proofErr w:type="gramEnd"/>
      <w:r w:rsidRPr="00DC0FB8">
        <w:rPr>
          <w:spacing w:val="-3"/>
        </w:rPr>
        <w:t>___________________________________________</w:t>
      </w:r>
    </w:p>
    <w:p w:rsidR="00E40406" w:rsidRDefault="00E40406" w:rsidP="00E40406">
      <w:pPr>
        <w:widowControl w:val="0"/>
        <w:shd w:val="clear" w:color="auto" w:fill="FFFFFF"/>
        <w:tabs>
          <w:tab w:val="left" w:leader="underscore" w:pos="7805"/>
        </w:tabs>
        <w:autoSpaceDE w:val="0"/>
        <w:autoSpaceDN w:val="0"/>
        <w:adjustRightInd w:val="0"/>
        <w:spacing w:line="317" w:lineRule="exact"/>
        <w:rPr>
          <w:spacing w:val="-3"/>
        </w:rPr>
      </w:pPr>
      <w:proofErr w:type="gramStart"/>
      <w:r>
        <w:rPr>
          <w:spacing w:val="-3"/>
        </w:rPr>
        <w:t>Страна:</w:t>
      </w:r>
      <w:r w:rsidRPr="00CB66F1">
        <w:rPr>
          <w:spacing w:val="-3"/>
        </w:rPr>
        <w:t>_</w:t>
      </w:r>
      <w:proofErr w:type="gramEnd"/>
      <w:r w:rsidRPr="00CB66F1">
        <w:rPr>
          <w:spacing w:val="-3"/>
        </w:rPr>
        <w:t>________________________________________________________________________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7805"/>
        </w:tabs>
        <w:autoSpaceDE w:val="0"/>
        <w:autoSpaceDN w:val="0"/>
        <w:adjustRightInd w:val="0"/>
        <w:spacing w:line="317" w:lineRule="exact"/>
        <w:rPr>
          <w:sz w:val="20"/>
          <w:szCs w:val="20"/>
        </w:rPr>
      </w:pPr>
      <w:proofErr w:type="gramStart"/>
      <w:r w:rsidRPr="00DC0FB8">
        <w:rPr>
          <w:spacing w:val="-3"/>
        </w:rPr>
        <w:t>Регион:_</w:t>
      </w:r>
      <w:proofErr w:type="gramEnd"/>
      <w:r w:rsidRPr="00DC0FB8">
        <w:rPr>
          <w:spacing w:val="-3"/>
        </w:rPr>
        <w:t>________________________________________________________________________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7680"/>
        </w:tabs>
        <w:autoSpaceDE w:val="0"/>
        <w:autoSpaceDN w:val="0"/>
        <w:adjustRightInd w:val="0"/>
        <w:spacing w:line="317" w:lineRule="exact"/>
        <w:ind w:left="10"/>
        <w:rPr>
          <w:sz w:val="20"/>
          <w:szCs w:val="20"/>
        </w:rPr>
      </w:pPr>
      <w:r w:rsidRPr="00DC0FB8">
        <w:rPr>
          <w:spacing w:val="-2"/>
        </w:rPr>
        <w:t xml:space="preserve">Федеральный </w:t>
      </w:r>
      <w:proofErr w:type="gramStart"/>
      <w:r w:rsidRPr="00DC0FB8">
        <w:rPr>
          <w:spacing w:val="-2"/>
        </w:rPr>
        <w:t>округ:_</w:t>
      </w:r>
      <w:proofErr w:type="gramEnd"/>
      <w:r w:rsidRPr="00DC0FB8">
        <w:rPr>
          <w:spacing w:val="-2"/>
        </w:rPr>
        <w:t>___________________________________________________________</w:t>
      </w:r>
      <w:r>
        <w:rPr>
          <w:spacing w:val="-2"/>
        </w:rPr>
        <w:t>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7877"/>
        </w:tabs>
        <w:autoSpaceDE w:val="0"/>
        <w:autoSpaceDN w:val="0"/>
        <w:adjustRightInd w:val="0"/>
        <w:spacing w:line="317" w:lineRule="exact"/>
        <w:ind w:left="10"/>
        <w:rPr>
          <w:spacing w:val="-3"/>
        </w:rPr>
      </w:pPr>
      <w:r w:rsidRPr="00DC0FB8">
        <w:rPr>
          <w:spacing w:val="-3"/>
        </w:rPr>
        <w:t xml:space="preserve">ФИО </w:t>
      </w:r>
      <w:proofErr w:type="gramStart"/>
      <w:r w:rsidRPr="00DC0FB8">
        <w:rPr>
          <w:spacing w:val="-3"/>
        </w:rPr>
        <w:t>ректора:_</w:t>
      </w:r>
      <w:proofErr w:type="gramEnd"/>
      <w:r w:rsidRPr="00DC0FB8">
        <w:rPr>
          <w:spacing w:val="-3"/>
        </w:rPr>
        <w:t>__________________________________________________________________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7877"/>
        </w:tabs>
        <w:autoSpaceDE w:val="0"/>
        <w:autoSpaceDN w:val="0"/>
        <w:adjustRightInd w:val="0"/>
        <w:spacing w:line="317" w:lineRule="exact"/>
        <w:ind w:left="10"/>
      </w:pPr>
      <w:r w:rsidRPr="00DC0FB8">
        <w:rPr>
          <w:spacing w:val="-3"/>
        </w:rPr>
        <w:t xml:space="preserve">ФИО контактного </w:t>
      </w:r>
      <w:proofErr w:type="gramStart"/>
      <w:r w:rsidRPr="00DC0FB8">
        <w:rPr>
          <w:spacing w:val="-3"/>
        </w:rPr>
        <w:t>лица:_</w:t>
      </w:r>
      <w:proofErr w:type="gramEnd"/>
      <w:r w:rsidRPr="00DC0FB8">
        <w:rPr>
          <w:spacing w:val="-3"/>
        </w:rPr>
        <w:t>__________________________________________________________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3408"/>
        </w:tabs>
        <w:autoSpaceDE w:val="0"/>
        <w:autoSpaceDN w:val="0"/>
        <w:adjustRightInd w:val="0"/>
        <w:spacing w:line="312" w:lineRule="exact"/>
        <w:ind w:left="10"/>
      </w:pPr>
      <w:r w:rsidRPr="00DC0FB8">
        <w:t xml:space="preserve">Телефон (код) контактного </w:t>
      </w:r>
      <w:proofErr w:type="gramStart"/>
      <w:r w:rsidRPr="00DC0FB8">
        <w:t>лица:_</w:t>
      </w:r>
      <w:proofErr w:type="gramEnd"/>
      <w:r w:rsidRPr="00DC0FB8">
        <w:t>________________________________________________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3408"/>
        </w:tabs>
        <w:autoSpaceDE w:val="0"/>
        <w:autoSpaceDN w:val="0"/>
        <w:adjustRightInd w:val="0"/>
        <w:spacing w:line="312" w:lineRule="exact"/>
        <w:ind w:left="10"/>
      </w:pPr>
      <w:r w:rsidRPr="00DC0FB8">
        <w:rPr>
          <w:lang w:val="en-US"/>
        </w:rPr>
        <w:t>E</w:t>
      </w:r>
      <w:r w:rsidRPr="00DC0FB8">
        <w:t>-</w:t>
      </w:r>
      <w:r w:rsidRPr="00DC0FB8">
        <w:rPr>
          <w:lang w:val="en-US"/>
        </w:rPr>
        <w:t>mail</w:t>
      </w:r>
      <w:r w:rsidRPr="00DC0FB8">
        <w:t xml:space="preserve"> контактного лица</w:t>
      </w:r>
      <w:proofErr w:type="gramStart"/>
      <w:r w:rsidRPr="00DC0FB8">
        <w:t>:_</w:t>
      </w:r>
      <w:proofErr w:type="gramEnd"/>
      <w:r w:rsidRPr="00DC0FB8">
        <w:t>_______________________________________________________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3408"/>
        </w:tabs>
        <w:autoSpaceDE w:val="0"/>
        <w:autoSpaceDN w:val="0"/>
        <w:adjustRightInd w:val="0"/>
        <w:spacing w:line="312" w:lineRule="exact"/>
      </w:pPr>
      <w:r w:rsidRPr="00DC0FB8">
        <w:rPr>
          <w:spacing w:val="-2"/>
        </w:rPr>
        <w:t xml:space="preserve">Кол-во </w:t>
      </w:r>
      <w:proofErr w:type="gramStart"/>
      <w:r w:rsidRPr="00DC0FB8">
        <w:rPr>
          <w:spacing w:val="-2"/>
        </w:rPr>
        <w:t>участников:</w:t>
      </w:r>
      <w:r w:rsidRPr="00DC0FB8">
        <w:t>_</w:t>
      </w:r>
      <w:proofErr w:type="gramEnd"/>
      <w:r w:rsidRPr="00DC0FB8">
        <w:t>____________________________________________________________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3408"/>
        </w:tabs>
        <w:autoSpaceDE w:val="0"/>
        <w:autoSpaceDN w:val="0"/>
        <w:adjustRightInd w:val="0"/>
        <w:spacing w:line="312" w:lineRule="exact"/>
      </w:pPr>
      <w:r w:rsidRPr="00DC0FB8">
        <w:t xml:space="preserve">ФИО </w:t>
      </w:r>
      <w:proofErr w:type="gramStart"/>
      <w:r w:rsidRPr="00DC0FB8">
        <w:t>участник</w:t>
      </w:r>
      <w:r>
        <w:t>ов</w:t>
      </w:r>
      <w:r w:rsidRPr="00DC0FB8">
        <w:t>:_</w:t>
      </w:r>
      <w:proofErr w:type="gramEnd"/>
      <w:r w:rsidRPr="00DC0FB8">
        <w:t>_____________________________________________________________</w:t>
      </w:r>
      <w:r>
        <w:t>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3408"/>
        </w:tabs>
        <w:autoSpaceDE w:val="0"/>
        <w:autoSpaceDN w:val="0"/>
        <w:adjustRightInd w:val="0"/>
        <w:spacing w:line="312" w:lineRule="exact"/>
        <w:rPr>
          <w:spacing w:val="-1"/>
        </w:rPr>
      </w:pPr>
      <w:r w:rsidRPr="00DC0FB8">
        <w:rPr>
          <w:spacing w:val="-1"/>
        </w:rPr>
        <w:t xml:space="preserve">Кол-во </w:t>
      </w:r>
      <w:r>
        <w:t xml:space="preserve">руководителей </w:t>
      </w:r>
      <w:proofErr w:type="gramStart"/>
      <w:r>
        <w:t>подготовки</w:t>
      </w:r>
      <w:r w:rsidRPr="00DC0FB8">
        <w:rPr>
          <w:spacing w:val="-1"/>
        </w:rPr>
        <w:t>:_</w:t>
      </w:r>
      <w:proofErr w:type="gramEnd"/>
      <w:r w:rsidRPr="00DC0FB8">
        <w:rPr>
          <w:spacing w:val="-1"/>
        </w:rPr>
        <w:t>_______________________</w:t>
      </w:r>
      <w:r w:rsidR="00B652C2">
        <w:rPr>
          <w:spacing w:val="-1"/>
        </w:rPr>
        <w:t>________________________</w:t>
      </w:r>
    </w:p>
    <w:p w:rsidR="00E40406" w:rsidRPr="00DC0FB8" w:rsidRDefault="00E40406" w:rsidP="00E40406">
      <w:pPr>
        <w:widowControl w:val="0"/>
        <w:shd w:val="clear" w:color="auto" w:fill="FFFFFF"/>
        <w:tabs>
          <w:tab w:val="left" w:leader="underscore" w:pos="3408"/>
        </w:tabs>
        <w:autoSpaceDE w:val="0"/>
        <w:autoSpaceDN w:val="0"/>
        <w:adjustRightInd w:val="0"/>
        <w:spacing w:line="312" w:lineRule="exact"/>
        <w:rPr>
          <w:spacing w:val="-1"/>
        </w:rPr>
      </w:pPr>
      <w:r w:rsidRPr="00DC0FB8">
        <w:t xml:space="preserve">ФИО </w:t>
      </w:r>
      <w:r>
        <w:t xml:space="preserve">руководителей </w:t>
      </w:r>
      <w:proofErr w:type="gramStart"/>
      <w:r>
        <w:t>подготовки</w:t>
      </w:r>
      <w:r w:rsidRPr="00DC0FB8">
        <w:t>:_</w:t>
      </w:r>
      <w:proofErr w:type="gramEnd"/>
      <w:r w:rsidRPr="00DC0FB8">
        <w:t>________________________</w:t>
      </w:r>
      <w:r w:rsidR="00B652C2">
        <w:t>________________________</w:t>
      </w:r>
    </w:p>
    <w:p w:rsidR="00E40406" w:rsidRDefault="00E40406" w:rsidP="00E40406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spacing w:before="14" w:line="312" w:lineRule="exact"/>
        <w:ind w:left="5" w:right="-2"/>
        <w:rPr>
          <w:spacing w:val="-3"/>
        </w:rPr>
      </w:pPr>
      <w:r w:rsidRPr="00DC0FB8">
        <w:rPr>
          <w:spacing w:val="-3"/>
        </w:rPr>
        <w:t xml:space="preserve">Дата подачи </w:t>
      </w:r>
      <w:proofErr w:type="gramStart"/>
      <w:r w:rsidRPr="00DC0FB8">
        <w:rPr>
          <w:spacing w:val="-3"/>
        </w:rPr>
        <w:t>заявки:_</w:t>
      </w:r>
      <w:proofErr w:type="gramEnd"/>
      <w:r w:rsidRPr="00DC0FB8">
        <w:rPr>
          <w:spacing w:val="-3"/>
        </w:rPr>
        <w:t>_____________________________________________________________</w:t>
      </w:r>
    </w:p>
    <w:p w:rsidR="00E40406" w:rsidRPr="002B3B9C" w:rsidRDefault="00E40406" w:rsidP="00E40406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spacing w:before="14" w:line="312" w:lineRule="exact"/>
        <w:ind w:left="5" w:right="-2"/>
      </w:pPr>
    </w:p>
    <w:p w:rsidR="00E40406" w:rsidRDefault="00E40406" w:rsidP="00E40406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  <w:r w:rsidRPr="00DC0FB8">
        <w:rPr>
          <w:spacing w:val="2"/>
        </w:rPr>
        <w:t>ФИО подавшего заявку:</w:t>
      </w:r>
      <w:r w:rsidRPr="00DC0FB8">
        <w:tab/>
      </w:r>
      <w:r w:rsidRPr="00DC0FB8">
        <w:rPr>
          <w:spacing w:val="-2"/>
        </w:rPr>
        <w:t>(подпись), __________________</w:t>
      </w:r>
    </w:p>
    <w:p w:rsidR="00E40406" w:rsidRDefault="00E40406" w:rsidP="00E40406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</w:p>
    <w:p w:rsidR="00E40406" w:rsidRDefault="00E40406" w:rsidP="00E40406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</w:p>
    <w:p w:rsidR="00E40406" w:rsidRPr="00894889" w:rsidRDefault="00E40406" w:rsidP="00E40406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  <w:r w:rsidRPr="00894889">
        <w:rPr>
          <w:spacing w:val="-2"/>
        </w:rPr>
        <w:t>__________________(дата).</w:t>
      </w:r>
    </w:p>
    <w:p w:rsidR="00E40406" w:rsidRPr="00894889" w:rsidRDefault="00E40406" w:rsidP="00E40406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</w:p>
    <w:p w:rsidR="00E40406" w:rsidRPr="00894889" w:rsidRDefault="00E40406" w:rsidP="00E40406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</w:p>
    <w:p w:rsidR="00E40406" w:rsidRDefault="00E40406" w:rsidP="00E40406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</w:p>
    <w:p w:rsidR="00E40406" w:rsidRDefault="00E40406" w:rsidP="00E40406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</w:p>
    <w:p w:rsidR="00E40406" w:rsidRDefault="00E40406" w:rsidP="00E40406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</w:p>
    <w:p w:rsidR="00E40406" w:rsidRDefault="00E40406" w:rsidP="00E40406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</w:p>
    <w:p w:rsidR="00E40406" w:rsidRPr="001648DC" w:rsidRDefault="00E40406" w:rsidP="00E40406">
      <w:pPr>
        <w:jc w:val="right"/>
        <w:rPr>
          <w:spacing w:val="-1"/>
        </w:rPr>
      </w:pPr>
      <w:r>
        <w:rPr>
          <w:spacing w:val="-2"/>
        </w:rPr>
        <w:br w:type="page"/>
      </w:r>
      <w:r w:rsidRPr="001648DC">
        <w:rPr>
          <w:spacing w:val="-1"/>
        </w:rPr>
        <w:lastRenderedPageBreak/>
        <w:t>Приложение 3</w:t>
      </w:r>
    </w:p>
    <w:p w:rsidR="00E40406" w:rsidRPr="001648DC" w:rsidRDefault="00E40406" w:rsidP="00E4040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"/>
          <w:sz w:val="16"/>
          <w:szCs w:val="16"/>
        </w:rPr>
      </w:pPr>
      <w:r w:rsidRPr="001648DC">
        <w:rPr>
          <w:spacing w:val="-1"/>
          <w:sz w:val="16"/>
          <w:szCs w:val="16"/>
        </w:rPr>
        <w:t>(заполняется студентом)</w:t>
      </w:r>
    </w:p>
    <w:p w:rsidR="00E40406" w:rsidRPr="009D62A6" w:rsidRDefault="00E40406" w:rsidP="00E40406">
      <w:pPr>
        <w:jc w:val="center"/>
        <w:rPr>
          <w:b/>
        </w:rPr>
      </w:pPr>
      <w:r w:rsidRPr="001648DC">
        <w:rPr>
          <w:b/>
          <w:bCs/>
          <w:spacing w:val="-1"/>
        </w:rPr>
        <w:t>Заявление</w:t>
      </w:r>
      <w:r w:rsidRPr="001648DC">
        <w:rPr>
          <w:b/>
          <w:bCs/>
          <w:spacing w:val="-1"/>
        </w:rPr>
        <w:br/>
      </w:r>
      <w:r w:rsidRPr="001648DC">
        <w:rPr>
          <w:b/>
          <w:spacing w:val="1"/>
        </w:rPr>
        <w:t>о согласии на обработку персональных данных</w:t>
      </w:r>
      <w:r w:rsidRPr="001648DC">
        <w:rPr>
          <w:b/>
          <w:spacing w:val="1"/>
        </w:rPr>
        <w:br/>
        <w:t>участника</w:t>
      </w:r>
      <w:r>
        <w:rPr>
          <w:b/>
          <w:spacing w:val="1"/>
        </w:rPr>
        <w:t xml:space="preserve"> </w:t>
      </w:r>
      <w:r w:rsidRPr="009D62A6">
        <w:rPr>
          <w:b/>
        </w:rPr>
        <w:t xml:space="preserve">Всероссийской студенческой олимпиады с международным участием  </w:t>
      </w:r>
    </w:p>
    <w:p w:rsidR="00E40406" w:rsidRPr="00F9703A" w:rsidRDefault="00E40406" w:rsidP="00E40406">
      <w:pPr>
        <w:jc w:val="center"/>
      </w:pPr>
      <w:r w:rsidRPr="009D62A6">
        <w:rPr>
          <w:b/>
        </w:rPr>
        <w:t xml:space="preserve"> «Управление и информатика в технических системах»</w:t>
      </w:r>
    </w:p>
    <w:p w:rsidR="00E40406" w:rsidRPr="001648DC" w:rsidRDefault="00E40406" w:rsidP="00E40406">
      <w:pPr>
        <w:widowControl w:val="0"/>
        <w:shd w:val="clear" w:color="auto" w:fill="FFFFFF"/>
        <w:autoSpaceDE w:val="0"/>
        <w:autoSpaceDN w:val="0"/>
        <w:adjustRightInd w:val="0"/>
        <w:ind w:right="6"/>
        <w:rPr>
          <w:b/>
          <w:spacing w:val="-7"/>
        </w:rPr>
      </w:pPr>
    </w:p>
    <w:p w:rsidR="00E40406" w:rsidRPr="001648DC" w:rsidRDefault="00E40406" w:rsidP="00E40406">
      <w:pPr>
        <w:widowControl w:val="0"/>
        <w:shd w:val="clear" w:color="auto" w:fill="FFFFFF"/>
        <w:autoSpaceDE w:val="0"/>
        <w:autoSpaceDN w:val="0"/>
        <w:adjustRightInd w:val="0"/>
        <w:ind w:right="6"/>
        <w:rPr>
          <w:b/>
          <w:spacing w:val="-7"/>
        </w:rPr>
      </w:pPr>
    </w:p>
    <w:p w:rsidR="00E40406" w:rsidRPr="001648DC" w:rsidRDefault="00E40406" w:rsidP="00E40406">
      <w:pPr>
        <w:widowControl w:val="0"/>
        <w:shd w:val="clear" w:color="auto" w:fill="FFFFFF"/>
        <w:autoSpaceDE w:val="0"/>
        <w:autoSpaceDN w:val="0"/>
        <w:adjustRightInd w:val="0"/>
        <w:ind w:right="6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6486"/>
      </w:tblGrid>
      <w:tr w:rsidR="00E40406" w:rsidRPr="001648DC" w:rsidTr="00FF10A0">
        <w:tc>
          <w:tcPr>
            <w:tcW w:w="534" w:type="dxa"/>
            <w:shd w:val="clear" w:color="auto" w:fill="auto"/>
          </w:tcPr>
          <w:p w:rsidR="00E40406" w:rsidRPr="001648DC" w:rsidRDefault="00E40406" w:rsidP="00E40406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Фамилия, имя, отчество субъекта</w:t>
            </w:r>
          </w:p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Я, ______________________   ___________________</w:t>
            </w:r>
          </w:p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 xml:space="preserve">                 (</w:t>
            </w:r>
            <w:proofErr w:type="gramStart"/>
            <w:r w:rsidRPr="001648DC">
              <w:rPr>
                <w:spacing w:val="-3"/>
              </w:rPr>
              <w:t xml:space="preserve">фамилия)   </w:t>
            </w:r>
            <w:proofErr w:type="gramEnd"/>
            <w:r w:rsidRPr="001648DC">
              <w:rPr>
                <w:spacing w:val="-3"/>
              </w:rPr>
              <w:t xml:space="preserve">                                           (имя)</w:t>
            </w:r>
          </w:p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_____________________,</w:t>
            </w:r>
          </w:p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 xml:space="preserve">                 (отчество)</w:t>
            </w:r>
          </w:p>
        </w:tc>
      </w:tr>
      <w:tr w:rsidR="00E40406" w:rsidRPr="001648DC" w:rsidTr="00FF10A0">
        <w:tc>
          <w:tcPr>
            <w:tcW w:w="534" w:type="dxa"/>
            <w:shd w:val="clear" w:color="auto" w:fill="auto"/>
          </w:tcPr>
          <w:p w:rsidR="00E40406" w:rsidRPr="001648DC" w:rsidRDefault="00E40406" w:rsidP="00E40406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паспорт серия _______ номер _______________________,</w:t>
            </w:r>
          </w:p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кем и когда выдан _________________________________</w:t>
            </w:r>
          </w:p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_________________________________________________</w:t>
            </w:r>
          </w:p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_________________________________________________</w:t>
            </w:r>
          </w:p>
        </w:tc>
      </w:tr>
      <w:tr w:rsidR="00E40406" w:rsidRPr="001648DC" w:rsidTr="00FF10A0">
        <w:tc>
          <w:tcPr>
            <w:tcW w:w="534" w:type="dxa"/>
            <w:shd w:val="clear" w:color="auto" w:fill="auto"/>
          </w:tcPr>
          <w:p w:rsidR="00E40406" w:rsidRPr="001648DC" w:rsidRDefault="00E40406" w:rsidP="00E40406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Адрес субъекта 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зарегистрированный по адресу: ______________________</w:t>
            </w:r>
          </w:p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__________________________________________________</w:t>
            </w:r>
          </w:p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__________________________________________________</w:t>
            </w:r>
          </w:p>
        </w:tc>
      </w:tr>
      <w:tr w:rsidR="00E40406" w:rsidRPr="001648DC" w:rsidTr="00FF10A0">
        <w:tc>
          <w:tcPr>
            <w:tcW w:w="9571" w:type="dxa"/>
            <w:gridSpan w:val="3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Даю свое согласие своей волей и в своем интересе с учетом требований Федерального закона Российской Федерации от 27.07.2006 N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40406" w:rsidRPr="001648DC" w:rsidTr="00FF10A0">
        <w:tc>
          <w:tcPr>
            <w:tcW w:w="534" w:type="dxa"/>
            <w:shd w:val="clear" w:color="auto" w:fill="auto"/>
          </w:tcPr>
          <w:p w:rsidR="00E40406" w:rsidRPr="001648DC" w:rsidRDefault="00E40406" w:rsidP="00E40406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Название образовательной организации высшего образования: 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 А.Н. Туполева-КАИ» адрес: 420111, г. Казань, ул. К. Маркса, 10</w:t>
            </w:r>
          </w:p>
        </w:tc>
      </w:tr>
      <w:tr w:rsidR="00E40406" w:rsidRPr="001648DC" w:rsidTr="00FF10A0">
        <w:tc>
          <w:tcPr>
            <w:tcW w:w="9571" w:type="dxa"/>
            <w:gridSpan w:val="3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1648DC">
              <w:rPr>
                <w:spacing w:val="-3"/>
              </w:rPr>
              <w:t>с целью:</w:t>
            </w:r>
          </w:p>
        </w:tc>
      </w:tr>
      <w:tr w:rsidR="00E40406" w:rsidRPr="001648DC" w:rsidTr="00FF10A0">
        <w:tc>
          <w:tcPr>
            <w:tcW w:w="534" w:type="dxa"/>
            <w:shd w:val="clear" w:color="auto" w:fill="auto"/>
          </w:tcPr>
          <w:p w:rsidR="00E40406" w:rsidRPr="001648DC" w:rsidRDefault="00E40406" w:rsidP="00E40406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Цель обработки 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E40406" w:rsidRPr="001648DC" w:rsidTr="00FF10A0">
        <w:tc>
          <w:tcPr>
            <w:tcW w:w="9571" w:type="dxa"/>
            <w:gridSpan w:val="3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1648DC">
              <w:rPr>
                <w:spacing w:val="-3"/>
              </w:rPr>
              <w:t>в объеме:</w:t>
            </w:r>
          </w:p>
        </w:tc>
      </w:tr>
      <w:tr w:rsidR="00E40406" w:rsidRPr="001648DC" w:rsidTr="00FF10A0">
        <w:tc>
          <w:tcPr>
            <w:tcW w:w="534" w:type="dxa"/>
            <w:shd w:val="clear" w:color="auto" w:fill="auto"/>
          </w:tcPr>
          <w:p w:rsidR="00E40406" w:rsidRPr="001648DC" w:rsidRDefault="00E40406" w:rsidP="00E40406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Перечень обрабатываемых 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E40406" w:rsidRPr="001648DC" w:rsidTr="00FF10A0">
        <w:tc>
          <w:tcPr>
            <w:tcW w:w="9571" w:type="dxa"/>
            <w:gridSpan w:val="3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1648DC">
              <w:rPr>
                <w:spacing w:val="-3"/>
              </w:rPr>
              <w:t>для совершения:</w:t>
            </w:r>
          </w:p>
        </w:tc>
      </w:tr>
      <w:tr w:rsidR="00E40406" w:rsidRPr="001648DC" w:rsidTr="00FF10A0">
        <w:tc>
          <w:tcPr>
            <w:tcW w:w="534" w:type="dxa"/>
            <w:shd w:val="clear" w:color="auto" w:fill="auto"/>
          </w:tcPr>
          <w:p w:rsidR="00E40406" w:rsidRPr="001648DC" w:rsidRDefault="00E40406" w:rsidP="00E40406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E40406" w:rsidRPr="001648DC" w:rsidTr="00FF10A0">
        <w:tc>
          <w:tcPr>
            <w:tcW w:w="9571" w:type="dxa"/>
            <w:gridSpan w:val="3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1648DC">
              <w:rPr>
                <w:spacing w:val="-3"/>
              </w:rPr>
              <w:t>с использованием:</w:t>
            </w:r>
          </w:p>
        </w:tc>
      </w:tr>
      <w:tr w:rsidR="00E40406" w:rsidRPr="001648DC" w:rsidTr="00FF10A0">
        <w:tc>
          <w:tcPr>
            <w:tcW w:w="534" w:type="dxa"/>
            <w:shd w:val="clear" w:color="auto" w:fill="auto"/>
          </w:tcPr>
          <w:p w:rsidR="00E40406" w:rsidRPr="001648DC" w:rsidRDefault="00E40406" w:rsidP="00E40406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E40406" w:rsidRPr="001648DC" w:rsidTr="00FF10A0">
        <w:tc>
          <w:tcPr>
            <w:tcW w:w="534" w:type="dxa"/>
            <w:shd w:val="clear" w:color="auto" w:fill="auto"/>
          </w:tcPr>
          <w:p w:rsidR="00E40406" w:rsidRPr="001648DC" w:rsidRDefault="00E40406" w:rsidP="00E40406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E40406" w:rsidRPr="001648DC" w:rsidTr="00FF10A0">
        <w:tc>
          <w:tcPr>
            <w:tcW w:w="534" w:type="dxa"/>
            <w:shd w:val="clear" w:color="auto" w:fill="auto"/>
          </w:tcPr>
          <w:p w:rsidR="00E40406" w:rsidRPr="001648DC" w:rsidRDefault="00E40406" w:rsidP="00E40406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E40406" w:rsidRPr="001648DC" w:rsidRDefault="00E40406" w:rsidP="00FF10A0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E40406" w:rsidRPr="001648DC" w:rsidRDefault="00E40406" w:rsidP="00E40406">
      <w:pPr>
        <w:widowControl w:val="0"/>
        <w:shd w:val="clear" w:color="auto" w:fill="FFFFFF"/>
        <w:autoSpaceDE w:val="0"/>
        <w:autoSpaceDN w:val="0"/>
        <w:adjustRightInd w:val="0"/>
        <w:ind w:left="365"/>
      </w:pPr>
    </w:p>
    <w:p w:rsidR="00E40406" w:rsidRPr="001648DC" w:rsidRDefault="00E40406" w:rsidP="00E40406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E40406" w:rsidRPr="001648DC" w:rsidRDefault="00E40406" w:rsidP="00E40406">
      <w:pPr>
        <w:widowControl w:val="0"/>
        <w:shd w:val="clear" w:color="auto" w:fill="FFFFFF"/>
        <w:autoSpaceDE w:val="0"/>
        <w:autoSpaceDN w:val="0"/>
        <w:adjustRightInd w:val="0"/>
      </w:pPr>
      <w:r w:rsidRPr="001648DC">
        <w:t>Ф.И.О.</w:t>
      </w:r>
      <w:r w:rsidRPr="001648DC">
        <w:tab/>
      </w:r>
      <w:r w:rsidRPr="001648DC">
        <w:tab/>
      </w:r>
      <w:r w:rsidRPr="001648DC">
        <w:tab/>
      </w:r>
      <w:r w:rsidRPr="001648DC">
        <w:tab/>
        <w:t>___________________</w:t>
      </w:r>
      <w:r w:rsidRPr="001648DC">
        <w:tab/>
      </w:r>
      <w:r w:rsidRPr="001648DC">
        <w:tab/>
        <w:t>____________ 20</w:t>
      </w:r>
      <w:r>
        <w:t>24</w:t>
      </w:r>
      <w:r w:rsidRPr="001648DC">
        <w:t xml:space="preserve"> г.</w:t>
      </w:r>
    </w:p>
    <w:p w:rsidR="00E40406" w:rsidRPr="0025681A" w:rsidRDefault="00E40406" w:rsidP="00E40406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  <w:r w:rsidRPr="001648DC">
        <w:rPr>
          <w:sz w:val="20"/>
        </w:rPr>
        <w:t>(субъекта персональных данных)</w:t>
      </w:r>
      <w:r w:rsidRPr="001648DC">
        <w:rPr>
          <w:sz w:val="20"/>
        </w:rPr>
        <w:tab/>
      </w:r>
      <w:r w:rsidRPr="001648DC">
        <w:rPr>
          <w:sz w:val="20"/>
        </w:rPr>
        <w:tab/>
        <w:t>(подпись)</w:t>
      </w:r>
      <w:r w:rsidRPr="001648DC">
        <w:rPr>
          <w:sz w:val="20"/>
        </w:rPr>
        <w:tab/>
      </w:r>
      <w:r w:rsidRPr="001648DC">
        <w:rPr>
          <w:sz w:val="20"/>
        </w:rPr>
        <w:tab/>
      </w:r>
      <w:r w:rsidRPr="001648DC">
        <w:rPr>
          <w:sz w:val="20"/>
        </w:rPr>
        <w:tab/>
      </w:r>
      <w:r w:rsidRPr="001648DC">
        <w:rPr>
          <w:sz w:val="20"/>
        </w:rPr>
        <w:tab/>
        <w:t>(дата)</w:t>
      </w:r>
    </w:p>
    <w:p w:rsidR="00E40406" w:rsidRPr="0025681A" w:rsidRDefault="00E40406" w:rsidP="00E40406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</w:pPr>
    </w:p>
    <w:p w:rsidR="00B652C2" w:rsidRPr="00FF3F30" w:rsidRDefault="00B652C2" w:rsidP="00B652C2">
      <w:pPr>
        <w:spacing w:after="240"/>
        <w:jc w:val="right"/>
      </w:pPr>
      <w:r>
        <w:rPr>
          <w:spacing w:val="-2"/>
        </w:rPr>
        <w:br w:type="page"/>
      </w:r>
      <w:r w:rsidRPr="00FF3F30">
        <w:lastRenderedPageBreak/>
        <w:t>Приложение 4</w:t>
      </w:r>
    </w:p>
    <w:p w:rsidR="00B652C2" w:rsidRPr="00B652C2" w:rsidRDefault="00B652C2" w:rsidP="00EE532D">
      <w:pPr>
        <w:spacing w:after="240"/>
        <w:jc w:val="center"/>
        <w:rPr>
          <w:b/>
        </w:rPr>
      </w:pPr>
      <w:r w:rsidRPr="00B652C2">
        <w:rPr>
          <w:b/>
        </w:rPr>
        <w:t>Инструкция по выполнению задания</w:t>
      </w:r>
      <w:r w:rsidR="00A10F98">
        <w:rPr>
          <w:b/>
        </w:rPr>
        <w:t xml:space="preserve"> в дистанционно</w:t>
      </w:r>
      <w:r w:rsidR="00FF3F30">
        <w:rPr>
          <w:b/>
        </w:rPr>
        <w:t>й</w:t>
      </w:r>
      <w:r w:rsidR="00A10F98">
        <w:rPr>
          <w:b/>
        </w:rPr>
        <w:t xml:space="preserve"> форм</w:t>
      </w:r>
      <w:r w:rsidR="00FF3F30">
        <w:rPr>
          <w:b/>
        </w:rPr>
        <w:t>е</w:t>
      </w:r>
    </w:p>
    <w:p w:rsidR="00B652C2" w:rsidRPr="00B652C2" w:rsidRDefault="00A10F98" w:rsidP="00B652C2">
      <w:pPr>
        <w:pStyle w:val="a4"/>
        <w:spacing w:before="120" w:after="120" w:line="288" w:lineRule="auto"/>
        <w:ind w:left="0"/>
        <w:contextualSpacing w:val="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</w:t>
      </w:r>
      <w:r w:rsidR="00B652C2" w:rsidRPr="00B652C2">
        <w:rPr>
          <w:spacing w:val="-4"/>
          <w:sz w:val="24"/>
          <w:szCs w:val="24"/>
        </w:rPr>
        <w:t xml:space="preserve">аждый член команды размещается на рабочем месте, где предварительно установлено необходимое программное обеспечение, а также снабженное видеокамерой и микрофоном для наблюдения за работой участника. Участник в начале работы должен предъявить на камеру документ, удостоверяющий его </w:t>
      </w:r>
      <w:r>
        <w:rPr>
          <w:spacing w:val="-4"/>
          <w:sz w:val="24"/>
          <w:szCs w:val="24"/>
        </w:rPr>
        <w:t>личность с фотографией (</w:t>
      </w:r>
      <w:r w:rsidRPr="00A149BD">
        <w:rPr>
          <w:spacing w:val="-4"/>
          <w:sz w:val="24"/>
          <w:szCs w:val="24"/>
        </w:rPr>
        <w:t>паспорт и</w:t>
      </w:r>
      <w:r w:rsidR="00B652C2" w:rsidRPr="00A149BD">
        <w:rPr>
          <w:spacing w:val="-4"/>
          <w:sz w:val="24"/>
          <w:szCs w:val="24"/>
        </w:rPr>
        <w:t xml:space="preserve"> студенческий билет</w:t>
      </w:r>
      <w:r w:rsidR="00B652C2" w:rsidRPr="00B652C2">
        <w:rPr>
          <w:spacing w:val="-4"/>
          <w:sz w:val="24"/>
          <w:szCs w:val="24"/>
        </w:rPr>
        <w:t xml:space="preserve">), после чего не должен покидать рабочее место до конца выполнения заданий. </w:t>
      </w:r>
    </w:p>
    <w:p w:rsidR="00B652C2" w:rsidRPr="00B652C2" w:rsidRDefault="00B652C2" w:rsidP="00B652C2">
      <w:pPr>
        <w:pStyle w:val="a4"/>
        <w:spacing w:before="120" w:after="120" w:line="288" w:lineRule="auto"/>
        <w:ind w:left="0"/>
        <w:contextualSpacing w:val="0"/>
        <w:rPr>
          <w:spacing w:val="-4"/>
          <w:sz w:val="24"/>
          <w:szCs w:val="24"/>
        </w:rPr>
      </w:pPr>
      <w:r w:rsidRPr="00B652C2">
        <w:rPr>
          <w:spacing w:val="-4"/>
          <w:sz w:val="24"/>
          <w:szCs w:val="24"/>
        </w:rPr>
        <w:t xml:space="preserve">Конкурсные задания олимпиады, будут размещены в облачном сервисе mail.ru и там же, для каждого участника, будет создана персональная папка для размещения результатов выполнения задания. </w:t>
      </w:r>
    </w:p>
    <w:p w:rsidR="00B652C2" w:rsidRPr="00B652C2" w:rsidRDefault="00B652C2" w:rsidP="00B652C2">
      <w:pPr>
        <w:pStyle w:val="a4"/>
        <w:spacing w:before="120" w:after="120" w:line="288" w:lineRule="auto"/>
        <w:ind w:left="0"/>
        <w:contextualSpacing w:val="0"/>
        <w:rPr>
          <w:spacing w:val="-4"/>
          <w:sz w:val="24"/>
          <w:szCs w:val="24"/>
        </w:rPr>
      </w:pPr>
      <w:r w:rsidRPr="00B652C2">
        <w:rPr>
          <w:spacing w:val="-4"/>
          <w:sz w:val="24"/>
          <w:szCs w:val="24"/>
        </w:rPr>
        <w:t xml:space="preserve">В течение всего выполнения задания должна вестись запись изображения на экране и с видеокамеры рабочего места, а после выполнения задания эти записи (один или два видео файла в зависимости от настройки записывающей программы) должны </w:t>
      </w:r>
      <w:r w:rsidRPr="00A27812">
        <w:rPr>
          <w:spacing w:val="-4"/>
          <w:sz w:val="24"/>
          <w:szCs w:val="24"/>
        </w:rPr>
        <w:t xml:space="preserve">быть </w:t>
      </w:r>
      <w:r w:rsidR="00A27812" w:rsidRPr="00A27812">
        <w:rPr>
          <w:spacing w:val="-4"/>
          <w:sz w:val="24"/>
          <w:szCs w:val="24"/>
        </w:rPr>
        <w:t>до</w:t>
      </w:r>
      <w:r w:rsidRPr="00A27812">
        <w:rPr>
          <w:spacing w:val="-4"/>
          <w:sz w:val="24"/>
          <w:szCs w:val="24"/>
        </w:rPr>
        <w:t xml:space="preserve"> 2</w:t>
      </w:r>
      <w:r w:rsidR="00A27812" w:rsidRPr="00A27812">
        <w:rPr>
          <w:spacing w:val="-4"/>
          <w:sz w:val="24"/>
          <w:szCs w:val="24"/>
        </w:rPr>
        <w:t>4</w:t>
      </w:r>
      <w:r w:rsidRPr="00A27812">
        <w:rPr>
          <w:spacing w:val="-4"/>
          <w:sz w:val="24"/>
          <w:szCs w:val="24"/>
        </w:rPr>
        <w:t xml:space="preserve"> час</w:t>
      </w:r>
      <w:r w:rsidR="00A27812" w:rsidRPr="00A27812">
        <w:rPr>
          <w:spacing w:val="-4"/>
          <w:sz w:val="24"/>
          <w:szCs w:val="24"/>
        </w:rPr>
        <w:t>ов</w:t>
      </w:r>
      <w:r w:rsidRPr="00B652C2">
        <w:rPr>
          <w:spacing w:val="-4"/>
          <w:sz w:val="24"/>
          <w:szCs w:val="24"/>
        </w:rPr>
        <w:t xml:space="preserve"> выложены на специализированной </w:t>
      </w:r>
      <w:proofErr w:type="spellStart"/>
      <w:r w:rsidRPr="00B652C2">
        <w:rPr>
          <w:spacing w:val="-4"/>
          <w:sz w:val="24"/>
          <w:szCs w:val="24"/>
        </w:rPr>
        <w:t>видеообменной</w:t>
      </w:r>
      <w:proofErr w:type="spellEnd"/>
      <w:r w:rsidRPr="00B652C2">
        <w:rPr>
          <w:spacing w:val="-4"/>
          <w:sz w:val="24"/>
          <w:szCs w:val="24"/>
        </w:rPr>
        <w:t xml:space="preserve"> системе (</w:t>
      </w:r>
      <w:proofErr w:type="spellStart"/>
      <w:r w:rsidRPr="00B652C2">
        <w:rPr>
          <w:spacing w:val="-4"/>
          <w:sz w:val="24"/>
          <w:szCs w:val="24"/>
        </w:rPr>
        <w:t>YouTube</w:t>
      </w:r>
      <w:proofErr w:type="spellEnd"/>
      <w:r w:rsidRPr="00B652C2">
        <w:rPr>
          <w:spacing w:val="-4"/>
          <w:sz w:val="24"/>
          <w:szCs w:val="24"/>
        </w:rPr>
        <w:t xml:space="preserve"> или VK-видео), а ссылка на эти файлы отправлена организаторам. </w:t>
      </w:r>
    </w:p>
    <w:p w:rsidR="00B652C2" w:rsidRPr="00B652C2" w:rsidRDefault="00B652C2" w:rsidP="00B652C2">
      <w:pPr>
        <w:pStyle w:val="a4"/>
        <w:spacing w:before="120" w:after="120" w:line="288" w:lineRule="auto"/>
        <w:ind w:left="0"/>
        <w:contextualSpacing w:val="0"/>
        <w:rPr>
          <w:spacing w:val="-4"/>
          <w:sz w:val="24"/>
          <w:szCs w:val="24"/>
        </w:rPr>
      </w:pPr>
      <w:r w:rsidRPr="00B652C2">
        <w:rPr>
          <w:spacing w:val="-4"/>
          <w:sz w:val="24"/>
          <w:szCs w:val="24"/>
        </w:rPr>
        <w:t xml:space="preserve">Для записи работы участника рекомендуется использовать специализированные программы записи «рабочего стола» OBS </w:t>
      </w:r>
      <w:proofErr w:type="spellStart"/>
      <w:r w:rsidRPr="00B652C2">
        <w:rPr>
          <w:spacing w:val="-4"/>
          <w:sz w:val="24"/>
          <w:szCs w:val="24"/>
        </w:rPr>
        <w:t>studio</w:t>
      </w:r>
      <w:proofErr w:type="spellEnd"/>
      <w:r w:rsidRPr="00B652C2">
        <w:rPr>
          <w:spacing w:val="-4"/>
          <w:sz w:val="24"/>
          <w:szCs w:val="24"/>
        </w:rPr>
        <w:t xml:space="preserve"> (https://obsproject.com/ru/download), </w:t>
      </w:r>
      <w:proofErr w:type="spellStart"/>
      <w:r w:rsidRPr="00B652C2">
        <w:rPr>
          <w:spacing w:val="-4"/>
          <w:sz w:val="24"/>
          <w:szCs w:val="24"/>
        </w:rPr>
        <w:t>Captura</w:t>
      </w:r>
      <w:proofErr w:type="spellEnd"/>
      <w:r w:rsidRPr="00B652C2">
        <w:rPr>
          <w:spacing w:val="-4"/>
          <w:sz w:val="24"/>
          <w:szCs w:val="24"/>
        </w:rPr>
        <w:t xml:space="preserve"> (https://mathewsachin.github.io/Captura/) или онлайн сервис </w:t>
      </w:r>
      <w:proofErr w:type="spellStart"/>
      <w:r w:rsidRPr="00B652C2">
        <w:rPr>
          <w:spacing w:val="-4"/>
          <w:sz w:val="24"/>
          <w:szCs w:val="24"/>
        </w:rPr>
        <w:t>RecordScreen</w:t>
      </w:r>
      <w:proofErr w:type="spellEnd"/>
      <w:r w:rsidRPr="00B652C2">
        <w:rPr>
          <w:spacing w:val="-4"/>
          <w:sz w:val="24"/>
          <w:szCs w:val="24"/>
        </w:rPr>
        <w:t xml:space="preserve"> (https://recordscreen.io/). В случае если запись ведётся в один файл (режим «картинка в картинке» камера на фоне рабочего стола в случае использования программы OBS </w:t>
      </w:r>
      <w:proofErr w:type="spellStart"/>
      <w:r w:rsidRPr="00B652C2">
        <w:rPr>
          <w:spacing w:val="-4"/>
          <w:sz w:val="24"/>
          <w:szCs w:val="24"/>
        </w:rPr>
        <w:t>studio</w:t>
      </w:r>
      <w:proofErr w:type="spellEnd"/>
      <w:r w:rsidRPr="00B652C2">
        <w:rPr>
          <w:spacing w:val="-4"/>
          <w:sz w:val="24"/>
          <w:szCs w:val="24"/>
        </w:rPr>
        <w:t xml:space="preserve"> или сервиса </w:t>
      </w:r>
      <w:proofErr w:type="spellStart"/>
      <w:r w:rsidRPr="00B652C2">
        <w:rPr>
          <w:spacing w:val="-4"/>
          <w:sz w:val="24"/>
          <w:szCs w:val="24"/>
        </w:rPr>
        <w:t>RecordScreen</w:t>
      </w:r>
      <w:proofErr w:type="spellEnd"/>
      <w:r w:rsidRPr="00B652C2">
        <w:rPr>
          <w:spacing w:val="-4"/>
          <w:sz w:val="24"/>
          <w:szCs w:val="24"/>
        </w:rPr>
        <w:t xml:space="preserve">) площадь кадра камеры должна быть не больше 6% и не меньше 1% общей площади кадра. Если запись ведется в два независимых файла (в случае использования программы </w:t>
      </w:r>
      <w:proofErr w:type="spellStart"/>
      <w:r w:rsidRPr="00B652C2">
        <w:rPr>
          <w:spacing w:val="-4"/>
          <w:sz w:val="24"/>
          <w:szCs w:val="24"/>
        </w:rPr>
        <w:t>Captura</w:t>
      </w:r>
      <w:proofErr w:type="spellEnd"/>
      <w:r w:rsidRPr="00B652C2">
        <w:rPr>
          <w:spacing w:val="-4"/>
          <w:sz w:val="24"/>
          <w:szCs w:val="24"/>
        </w:rPr>
        <w:t xml:space="preserve">) оба файла должны быть размещены в </w:t>
      </w:r>
      <w:proofErr w:type="spellStart"/>
      <w:r w:rsidRPr="00B652C2">
        <w:rPr>
          <w:spacing w:val="-4"/>
          <w:sz w:val="24"/>
          <w:szCs w:val="24"/>
        </w:rPr>
        <w:t>видеообменной</w:t>
      </w:r>
      <w:proofErr w:type="spellEnd"/>
      <w:r w:rsidRPr="00B652C2">
        <w:rPr>
          <w:spacing w:val="-4"/>
          <w:sz w:val="24"/>
          <w:szCs w:val="24"/>
        </w:rPr>
        <w:t xml:space="preserve"> системе. Все файлы должны содержать метки времени.</w:t>
      </w:r>
    </w:p>
    <w:p w:rsidR="00B652C2" w:rsidRPr="00B652C2" w:rsidRDefault="00B652C2" w:rsidP="00B652C2">
      <w:pPr>
        <w:pStyle w:val="a4"/>
        <w:spacing w:before="120" w:after="120" w:line="288" w:lineRule="auto"/>
        <w:ind w:left="0"/>
        <w:contextualSpacing w:val="0"/>
        <w:rPr>
          <w:spacing w:val="-4"/>
          <w:sz w:val="24"/>
          <w:szCs w:val="24"/>
        </w:rPr>
      </w:pPr>
      <w:r w:rsidRPr="00B652C2">
        <w:rPr>
          <w:spacing w:val="-4"/>
          <w:sz w:val="24"/>
          <w:szCs w:val="24"/>
        </w:rPr>
        <w:t xml:space="preserve">На выполнение олимпиадного задания </w:t>
      </w:r>
      <w:proofErr w:type="gramStart"/>
      <w:r w:rsidRPr="00B652C2">
        <w:rPr>
          <w:spacing w:val="-4"/>
          <w:sz w:val="24"/>
          <w:szCs w:val="24"/>
        </w:rPr>
        <w:t xml:space="preserve">отводится </w:t>
      </w:r>
      <w:r w:rsidR="00071A36">
        <w:rPr>
          <w:spacing w:val="-4"/>
          <w:sz w:val="24"/>
          <w:szCs w:val="24"/>
        </w:rPr>
        <w:t xml:space="preserve"> </w:t>
      </w:r>
      <w:r w:rsidRPr="00B652C2">
        <w:rPr>
          <w:spacing w:val="-4"/>
          <w:sz w:val="24"/>
          <w:szCs w:val="24"/>
        </w:rPr>
        <w:t>4</w:t>
      </w:r>
      <w:proofErr w:type="gramEnd"/>
      <w:r w:rsidRPr="00B652C2">
        <w:rPr>
          <w:spacing w:val="-4"/>
          <w:sz w:val="24"/>
          <w:szCs w:val="24"/>
        </w:rPr>
        <w:t xml:space="preserve"> часа.</w:t>
      </w:r>
    </w:p>
    <w:p w:rsidR="00B652C2" w:rsidRPr="00B652C2" w:rsidRDefault="00B652C2" w:rsidP="00B652C2">
      <w:pPr>
        <w:pStyle w:val="a4"/>
        <w:spacing w:before="120" w:after="120" w:line="288" w:lineRule="auto"/>
        <w:ind w:left="0"/>
        <w:contextualSpacing w:val="0"/>
        <w:rPr>
          <w:spacing w:val="-4"/>
          <w:sz w:val="24"/>
          <w:szCs w:val="24"/>
        </w:rPr>
      </w:pPr>
      <w:r w:rsidRPr="00B652C2">
        <w:rPr>
          <w:spacing w:val="-4"/>
          <w:sz w:val="24"/>
          <w:szCs w:val="24"/>
        </w:rPr>
        <w:t xml:space="preserve">Для проверки программно-аппаратных средств </w:t>
      </w:r>
      <w:r w:rsidRPr="00A27812">
        <w:rPr>
          <w:b/>
          <w:spacing w:val="-4"/>
          <w:sz w:val="24"/>
          <w:szCs w:val="24"/>
        </w:rPr>
        <w:t>29.05.2024 г. в 12:00</w:t>
      </w:r>
      <w:r w:rsidRPr="00B652C2">
        <w:rPr>
          <w:spacing w:val="-4"/>
          <w:sz w:val="24"/>
          <w:szCs w:val="24"/>
        </w:rPr>
        <w:t xml:space="preserve"> по московскому времени состоится Тестовая видеоконференция с участием руководителей или представителей команд, в ходе которой предполагается проверка работы видеосвязи и обмен проверочными сообщениями через облачный сервис. Ссылки для организации сеансов связи </w:t>
      </w:r>
      <w:r w:rsidR="00091BBF" w:rsidRPr="00A27812">
        <w:rPr>
          <w:spacing w:val="-4"/>
          <w:sz w:val="24"/>
          <w:szCs w:val="24"/>
        </w:rPr>
        <w:t>для выполнения олимпиадного задания</w:t>
      </w:r>
      <w:r w:rsidR="00091BBF">
        <w:rPr>
          <w:spacing w:val="-4"/>
          <w:sz w:val="24"/>
          <w:szCs w:val="24"/>
        </w:rPr>
        <w:t xml:space="preserve"> </w:t>
      </w:r>
      <w:r w:rsidRPr="00B652C2">
        <w:rPr>
          <w:spacing w:val="-4"/>
          <w:sz w:val="24"/>
          <w:szCs w:val="24"/>
        </w:rPr>
        <w:t xml:space="preserve">и на размещение персональных папок участников в облачном сервисе – будут высланы </w:t>
      </w:r>
      <w:r w:rsidR="00A10F98" w:rsidRPr="00A27812">
        <w:rPr>
          <w:spacing w:val="-4"/>
          <w:sz w:val="24"/>
          <w:szCs w:val="24"/>
        </w:rPr>
        <w:t xml:space="preserve">участникам или </w:t>
      </w:r>
      <w:r w:rsidRPr="00A27812">
        <w:rPr>
          <w:spacing w:val="-4"/>
          <w:sz w:val="24"/>
          <w:szCs w:val="24"/>
        </w:rPr>
        <w:t xml:space="preserve">руководителям команд </w:t>
      </w:r>
      <w:r w:rsidRPr="00A27812">
        <w:rPr>
          <w:b/>
          <w:spacing w:val="-4"/>
          <w:sz w:val="24"/>
          <w:szCs w:val="24"/>
        </w:rPr>
        <w:t>30.05.2024 г.</w:t>
      </w:r>
      <w:r w:rsidRPr="00B652C2">
        <w:rPr>
          <w:spacing w:val="-4"/>
          <w:sz w:val="24"/>
          <w:szCs w:val="24"/>
        </w:rPr>
        <w:t xml:space="preserve"> </w:t>
      </w:r>
    </w:p>
    <w:sectPr w:rsidR="00B652C2" w:rsidRPr="00B652C2" w:rsidSect="00883F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111"/>
    <w:multiLevelType w:val="hybridMultilevel"/>
    <w:tmpl w:val="70583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53336"/>
    <w:multiLevelType w:val="multilevel"/>
    <w:tmpl w:val="AF90B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4AB669AF"/>
    <w:multiLevelType w:val="hybridMultilevel"/>
    <w:tmpl w:val="7F64926E"/>
    <w:lvl w:ilvl="0" w:tplc="06868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1D1A89"/>
    <w:multiLevelType w:val="multilevel"/>
    <w:tmpl w:val="BB48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A3"/>
    <w:rsid w:val="00002170"/>
    <w:rsid w:val="00002EA2"/>
    <w:rsid w:val="00002F7A"/>
    <w:rsid w:val="00003BC2"/>
    <w:rsid w:val="000138DF"/>
    <w:rsid w:val="00013D18"/>
    <w:rsid w:val="00013F12"/>
    <w:rsid w:val="00014F76"/>
    <w:rsid w:val="00020209"/>
    <w:rsid w:val="000215C4"/>
    <w:rsid w:val="00021D56"/>
    <w:rsid w:val="00024550"/>
    <w:rsid w:val="00025CD1"/>
    <w:rsid w:val="000318CC"/>
    <w:rsid w:val="00031BDD"/>
    <w:rsid w:val="000328B7"/>
    <w:rsid w:val="00036F8A"/>
    <w:rsid w:val="00043798"/>
    <w:rsid w:val="00044386"/>
    <w:rsid w:val="00044D8E"/>
    <w:rsid w:val="00046BB0"/>
    <w:rsid w:val="0004729B"/>
    <w:rsid w:val="0005053B"/>
    <w:rsid w:val="00052F87"/>
    <w:rsid w:val="00053A64"/>
    <w:rsid w:val="00054E72"/>
    <w:rsid w:val="00054F20"/>
    <w:rsid w:val="00056F0F"/>
    <w:rsid w:val="0006190F"/>
    <w:rsid w:val="00067DE9"/>
    <w:rsid w:val="00071A36"/>
    <w:rsid w:val="00075387"/>
    <w:rsid w:val="00075DA2"/>
    <w:rsid w:val="00075FCA"/>
    <w:rsid w:val="000768CB"/>
    <w:rsid w:val="00076929"/>
    <w:rsid w:val="000771BC"/>
    <w:rsid w:val="00080240"/>
    <w:rsid w:val="000812D2"/>
    <w:rsid w:val="00082BE9"/>
    <w:rsid w:val="00082F8E"/>
    <w:rsid w:val="0008315C"/>
    <w:rsid w:val="000835DA"/>
    <w:rsid w:val="000860EF"/>
    <w:rsid w:val="000860F3"/>
    <w:rsid w:val="00086DFD"/>
    <w:rsid w:val="0008726E"/>
    <w:rsid w:val="00087658"/>
    <w:rsid w:val="00091BBF"/>
    <w:rsid w:val="00091D02"/>
    <w:rsid w:val="000933D1"/>
    <w:rsid w:val="000A039A"/>
    <w:rsid w:val="000A1D3C"/>
    <w:rsid w:val="000A432A"/>
    <w:rsid w:val="000A5624"/>
    <w:rsid w:val="000B154D"/>
    <w:rsid w:val="000B3C15"/>
    <w:rsid w:val="000B472B"/>
    <w:rsid w:val="000B5D7C"/>
    <w:rsid w:val="000C09E8"/>
    <w:rsid w:val="000C1864"/>
    <w:rsid w:val="000C3772"/>
    <w:rsid w:val="000C425D"/>
    <w:rsid w:val="000C5843"/>
    <w:rsid w:val="000C67D0"/>
    <w:rsid w:val="000D0803"/>
    <w:rsid w:val="000D0D9F"/>
    <w:rsid w:val="000D1293"/>
    <w:rsid w:val="000D44C1"/>
    <w:rsid w:val="000D4A8F"/>
    <w:rsid w:val="000E2E3C"/>
    <w:rsid w:val="000E348D"/>
    <w:rsid w:val="000E3F8A"/>
    <w:rsid w:val="000E441C"/>
    <w:rsid w:val="000E4A0A"/>
    <w:rsid w:val="000E4F7D"/>
    <w:rsid w:val="000E5502"/>
    <w:rsid w:val="000E5AF3"/>
    <w:rsid w:val="000E60DB"/>
    <w:rsid w:val="000E64AD"/>
    <w:rsid w:val="000E6E26"/>
    <w:rsid w:val="000F0C6A"/>
    <w:rsid w:val="000F0E37"/>
    <w:rsid w:val="000F329B"/>
    <w:rsid w:val="000F3743"/>
    <w:rsid w:val="000F4647"/>
    <w:rsid w:val="00100657"/>
    <w:rsid w:val="001010AC"/>
    <w:rsid w:val="00101279"/>
    <w:rsid w:val="00103F93"/>
    <w:rsid w:val="0010425F"/>
    <w:rsid w:val="00104F8E"/>
    <w:rsid w:val="001069DF"/>
    <w:rsid w:val="0011258F"/>
    <w:rsid w:val="00113675"/>
    <w:rsid w:val="001166EA"/>
    <w:rsid w:val="00116FD2"/>
    <w:rsid w:val="00117EB0"/>
    <w:rsid w:val="00121C3E"/>
    <w:rsid w:val="00123995"/>
    <w:rsid w:val="00124108"/>
    <w:rsid w:val="00124551"/>
    <w:rsid w:val="001247A9"/>
    <w:rsid w:val="00125235"/>
    <w:rsid w:val="001269A3"/>
    <w:rsid w:val="00126D22"/>
    <w:rsid w:val="00126EAA"/>
    <w:rsid w:val="00130C01"/>
    <w:rsid w:val="00130EAD"/>
    <w:rsid w:val="00131095"/>
    <w:rsid w:val="0013142F"/>
    <w:rsid w:val="001322C9"/>
    <w:rsid w:val="00132DFF"/>
    <w:rsid w:val="001334CB"/>
    <w:rsid w:val="001341FF"/>
    <w:rsid w:val="001347C8"/>
    <w:rsid w:val="00137800"/>
    <w:rsid w:val="00140EFA"/>
    <w:rsid w:val="00141410"/>
    <w:rsid w:val="00143AEE"/>
    <w:rsid w:val="00144FFC"/>
    <w:rsid w:val="00145226"/>
    <w:rsid w:val="00145C10"/>
    <w:rsid w:val="00146100"/>
    <w:rsid w:val="001469D7"/>
    <w:rsid w:val="00146BD3"/>
    <w:rsid w:val="00146F53"/>
    <w:rsid w:val="00147A40"/>
    <w:rsid w:val="00151BAC"/>
    <w:rsid w:val="00151BBB"/>
    <w:rsid w:val="00155C30"/>
    <w:rsid w:val="001579F2"/>
    <w:rsid w:val="001649E8"/>
    <w:rsid w:val="00164CE1"/>
    <w:rsid w:val="00165513"/>
    <w:rsid w:val="00166180"/>
    <w:rsid w:val="0016620D"/>
    <w:rsid w:val="00167F56"/>
    <w:rsid w:val="00170D49"/>
    <w:rsid w:val="00173C78"/>
    <w:rsid w:val="001743B6"/>
    <w:rsid w:val="00175F91"/>
    <w:rsid w:val="00177387"/>
    <w:rsid w:val="00180537"/>
    <w:rsid w:val="001810D2"/>
    <w:rsid w:val="001811DA"/>
    <w:rsid w:val="00186087"/>
    <w:rsid w:val="001876A4"/>
    <w:rsid w:val="00187A5A"/>
    <w:rsid w:val="00187F36"/>
    <w:rsid w:val="00191FEF"/>
    <w:rsid w:val="00192AE8"/>
    <w:rsid w:val="00193F3D"/>
    <w:rsid w:val="001A0168"/>
    <w:rsid w:val="001A0657"/>
    <w:rsid w:val="001A1116"/>
    <w:rsid w:val="001A1C01"/>
    <w:rsid w:val="001A2C67"/>
    <w:rsid w:val="001A355E"/>
    <w:rsid w:val="001A5763"/>
    <w:rsid w:val="001A629D"/>
    <w:rsid w:val="001A6B14"/>
    <w:rsid w:val="001B1D8F"/>
    <w:rsid w:val="001B1E63"/>
    <w:rsid w:val="001B34CE"/>
    <w:rsid w:val="001B3E36"/>
    <w:rsid w:val="001B518A"/>
    <w:rsid w:val="001B6AAF"/>
    <w:rsid w:val="001B7D8F"/>
    <w:rsid w:val="001B7F0A"/>
    <w:rsid w:val="001C026A"/>
    <w:rsid w:val="001C5949"/>
    <w:rsid w:val="001C6326"/>
    <w:rsid w:val="001C6C3D"/>
    <w:rsid w:val="001C72B9"/>
    <w:rsid w:val="001C76E3"/>
    <w:rsid w:val="001D170D"/>
    <w:rsid w:val="001D276F"/>
    <w:rsid w:val="001D2F69"/>
    <w:rsid w:val="001D536F"/>
    <w:rsid w:val="001D5647"/>
    <w:rsid w:val="001D6821"/>
    <w:rsid w:val="001D7C0D"/>
    <w:rsid w:val="001E00C7"/>
    <w:rsid w:val="001E0A23"/>
    <w:rsid w:val="001E10F1"/>
    <w:rsid w:val="001E2446"/>
    <w:rsid w:val="001E2701"/>
    <w:rsid w:val="001E3EA5"/>
    <w:rsid w:val="001E4D43"/>
    <w:rsid w:val="001E56FB"/>
    <w:rsid w:val="001E64F0"/>
    <w:rsid w:val="001E65B8"/>
    <w:rsid w:val="001E7516"/>
    <w:rsid w:val="001F389A"/>
    <w:rsid w:val="001F4F83"/>
    <w:rsid w:val="001F5127"/>
    <w:rsid w:val="001F6DF1"/>
    <w:rsid w:val="001F7954"/>
    <w:rsid w:val="00201069"/>
    <w:rsid w:val="00204544"/>
    <w:rsid w:val="0020752F"/>
    <w:rsid w:val="002078CB"/>
    <w:rsid w:val="0021176A"/>
    <w:rsid w:val="00212E25"/>
    <w:rsid w:val="00215109"/>
    <w:rsid w:val="002163BC"/>
    <w:rsid w:val="00217712"/>
    <w:rsid w:val="002177BA"/>
    <w:rsid w:val="0022212A"/>
    <w:rsid w:val="00222249"/>
    <w:rsid w:val="00223B9A"/>
    <w:rsid w:val="0022452F"/>
    <w:rsid w:val="00224B2D"/>
    <w:rsid w:val="002260F6"/>
    <w:rsid w:val="0022786F"/>
    <w:rsid w:val="002319C7"/>
    <w:rsid w:val="0023242D"/>
    <w:rsid w:val="00232978"/>
    <w:rsid w:val="00232C85"/>
    <w:rsid w:val="0023699E"/>
    <w:rsid w:val="00236E98"/>
    <w:rsid w:val="00237E39"/>
    <w:rsid w:val="00240386"/>
    <w:rsid w:val="002444BE"/>
    <w:rsid w:val="00246603"/>
    <w:rsid w:val="002471DF"/>
    <w:rsid w:val="00250255"/>
    <w:rsid w:val="002529D2"/>
    <w:rsid w:val="002577A7"/>
    <w:rsid w:val="0026009E"/>
    <w:rsid w:val="002602B3"/>
    <w:rsid w:val="0026177F"/>
    <w:rsid w:val="0026199D"/>
    <w:rsid w:val="00261D24"/>
    <w:rsid w:val="002623CD"/>
    <w:rsid w:val="00264606"/>
    <w:rsid w:val="00266F87"/>
    <w:rsid w:val="00267202"/>
    <w:rsid w:val="00267655"/>
    <w:rsid w:val="002701DB"/>
    <w:rsid w:val="002702B4"/>
    <w:rsid w:val="00272C35"/>
    <w:rsid w:val="00272F73"/>
    <w:rsid w:val="00273AE3"/>
    <w:rsid w:val="0027523E"/>
    <w:rsid w:val="00276BB6"/>
    <w:rsid w:val="00277677"/>
    <w:rsid w:val="002811C8"/>
    <w:rsid w:val="00281D26"/>
    <w:rsid w:val="002821C3"/>
    <w:rsid w:val="0028350F"/>
    <w:rsid w:val="0028431A"/>
    <w:rsid w:val="0028578E"/>
    <w:rsid w:val="00286249"/>
    <w:rsid w:val="00286736"/>
    <w:rsid w:val="0028791F"/>
    <w:rsid w:val="00287A40"/>
    <w:rsid w:val="00287F79"/>
    <w:rsid w:val="002912AC"/>
    <w:rsid w:val="0029179F"/>
    <w:rsid w:val="0029217F"/>
    <w:rsid w:val="002927CD"/>
    <w:rsid w:val="0029365E"/>
    <w:rsid w:val="002A0327"/>
    <w:rsid w:val="002A11CE"/>
    <w:rsid w:val="002A130A"/>
    <w:rsid w:val="002A1F6B"/>
    <w:rsid w:val="002A27D2"/>
    <w:rsid w:val="002A374D"/>
    <w:rsid w:val="002A5A88"/>
    <w:rsid w:val="002A6E4E"/>
    <w:rsid w:val="002A6F13"/>
    <w:rsid w:val="002A79B4"/>
    <w:rsid w:val="002A7D72"/>
    <w:rsid w:val="002B08F2"/>
    <w:rsid w:val="002B2244"/>
    <w:rsid w:val="002B31F8"/>
    <w:rsid w:val="002B527E"/>
    <w:rsid w:val="002B5DE3"/>
    <w:rsid w:val="002B6F75"/>
    <w:rsid w:val="002B7BDF"/>
    <w:rsid w:val="002C116A"/>
    <w:rsid w:val="002C6FCF"/>
    <w:rsid w:val="002C7963"/>
    <w:rsid w:val="002C7A00"/>
    <w:rsid w:val="002D3290"/>
    <w:rsid w:val="002D5683"/>
    <w:rsid w:val="002D781D"/>
    <w:rsid w:val="002E2BD5"/>
    <w:rsid w:val="002E32F6"/>
    <w:rsid w:val="002E392F"/>
    <w:rsid w:val="002E3DA6"/>
    <w:rsid w:val="002E54DA"/>
    <w:rsid w:val="002E6300"/>
    <w:rsid w:val="002E6F09"/>
    <w:rsid w:val="002E77E4"/>
    <w:rsid w:val="002F191E"/>
    <w:rsid w:val="002F1C60"/>
    <w:rsid w:val="002F2BB5"/>
    <w:rsid w:val="002F490D"/>
    <w:rsid w:val="002F501E"/>
    <w:rsid w:val="002F6C6A"/>
    <w:rsid w:val="002F6DAF"/>
    <w:rsid w:val="002F6EEC"/>
    <w:rsid w:val="00300B5F"/>
    <w:rsid w:val="00301A58"/>
    <w:rsid w:val="00302244"/>
    <w:rsid w:val="00302B1E"/>
    <w:rsid w:val="00302FAA"/>
    <w:rsid w:val="00303382"/>
    <w:rsid w:val="0030547D"/>
    <w:rsid w:val="00305629"/>
    <w:rsid w:val="003100D2"/>
    <w:rsid w:val="0031152D"/>
    <w:rsid w:val="003124A7"/>
    <w:rsid w:val="0031261B"/>
    <w:rsid w:val="00312902"/>
    <w:rsid w:val="00315823"/>
    <w:rsid w:val="00317992"/>
    <w:rsid w:val="00317B6B"/>
    <w:rsid w:val="00317DE3"/>
    <w:rsid w:val="003215F5"/>
    <w:rsid w:val="00322B88"/>
    <w:rsid w:val="00323FF6"/>
    <w:rsid w:val="00326C1A"/>
    <w:rsid w:val="00326C9F"/>
    <w:rsid w:val="00327653"/>
    <w:rsid w:val="00327FA7"/>
    <w:rsid w:val="00330C4A"/>
    <w:rsid w:val="00332076"/>
    <w:rsid w:val="00333077"/>
    <w:rsid w:val="003340DA"/>
    <w:rsid w:val="00334565"/>
    <w:rsid w:val="00335AFD"/>
    <w:rsid w:val="003361A1"/>
    <w:rsid w:val="00336240"/>
    <w:rsid w:val="00336D8A"/>
    <w:rsid w:val="00342784"/>
    <w:rsid w:val="003428C9"/>
    <w:rsid w:val="00345CB4"/>
    <w:rsid w:val="00351F55"/>
    <w:rsid w:val="003530D5"/>
    <w:rsid w:val="003535AC"/>
    <w:rsid w:val="003545FC"/>
    <w:rsid w:val="0035532D"/>
    <w:rsid w:val="003634A1"/>
    <w:rsid w:val="00364479"/>
    <w:rsid w:val="00365758"/>
    <w:rsid w:val="00365EB0"/>
    <w:rsid w:val="00367A7A"/>
    <w:rsid w:val="00367E02"/>
    <w:rsid w:val="00370A9A"/>
    <w:rsid w:val="0037210E"/>
    <w:rsid w:val="00373819"/>
    <w:rsid w:val="0037396F"/>
    <w:rsid w:val="00374C21"/>
    <w:rsid w:val="003751F5"/>
    <w:rsid w:val="00377B70"/>
    <w:rsid w:val="0038060D"/>
    <w:rsid w:val="00380A6A"/>
    <w:rsid w:val="0038171F"/>
    <w:rsid w:val="003817BD"/>
    <w:rsid w:val="00383CFF"/>
    <w:rsid w:val="00384A35"/>
    <w:rsid w:val="00387E90"/>
    <w:rsid w:val="003901B0"/>
    <w:rsid w:val="00390895"/>
    <w:rsid w:val="00391812"/>
    <w:rsid w:val="0039288C"/>
    <w:rsid w:val="00393889"/>
    <w:rsid w:val="00393B81"/>
    <w:rsid w:val="0039483B"/>
    <w:rsid w:val="00394B5A"/>
    <w:rsid w:val="00394F13"/>
    <w:rsid w:val="00395FCF"/>
    <w:rsid w:val="00396F66"/>
    <w:rsid w:val="00397E4E"/>
    <w:rsid w:val="003A08B2"/>
    <w:rsid w:val="003A119E"/>
    <w:rsid w:val="003A1E42"/>
    <w:rsid w:val="003A50EA"/>
    <w:rsid w:val="003A66D5"/>
    <w:rsid w:val="003B05C9"/>
    <w:rsid w:val="003B0CD1"/>
    <w:rsid w:val="003B0FC6"/>
    <w:rsid w:val="003B151D"/>
    <w:rsid w:val="003B462C"/>
    <w:rsid w:val="003B4A9F"/>
    <w:rsid w:val="003B4B7F"/>
    <w:rsid w:val="003C03F7"/>
    <w:rsid w:val="003C0BDA"/>
    <w:rsid w:val="003C0D2E"/>
    <w:rsid w:val="003C0DCB"/>
    <w:rsid w:val="003C1656"/>
    <w:rsid w:val="003C4B48"/>
    <w:rsid w:val="003C4E0F"/>
    <w:rsid w:val="003C5A78"/>
    <w:rsid w:val="003C5AFB"/>
    <w:rsid w:val="003D03CD"/>
    <w:rsid w:val="003D0600"/>
    <w:rsid w:val="003D23FF"/>
    <w:rsid w:val="003D4560"/>
    <w:rsid w:val="003D5E2E"/>
    <w:rsid w:val="003D6623"/>
    <w:rsid w:val="003E13CA"/>
    <w:rsid w:val="003E3EB4"/>
    <w:rsid w:val="003E6D52"/>
    <w:rsid w:val="003E77C5"/>
    <w:rsid w:val="003F1EEF"/>
    <w:rsid w:val="003F2B08"/>
    <w:rsid w:val="003F3951"/>
    <w:rsid w:val="003F4177"/>
    <w:rsid w:val="003F5638"/>
    <w:rsid w:val="003F5667"/>
    <w:rsid w:val="004003CB"/>
    <w:rsid w:val="00403518"/>
    <w:rsid w:val="0040365E"/>
    <w:rsid w:val="00405B9F"/>
    <w:rsid w:val="00406837"/>
    <w:rsid w:val="0041524C"/>
    <w:rsid w:val="00415840"/>
    <w:rsid w:val="004166B2"/>
    <w:rsid w:val="00417FE3"/>
    <w:rsid w:val="00421F74"/>
    <w:rsid w:val="004220A7"/>
    <w:rsid w:val="0042241B"/>
    <w:rsid w:val="00422E79"/>
    <w:rsid w:val="00424331"/>
    <w:rsid w:val="00425012"/>
    <w:rsid w:val="004256A8"/>
    <w:rsid w:val="00426DCC"/>
    <w:rsid w:val="004275A8"/>
    <w:rsid w:val="00432E98"/>
    <w:rsid w:val="00433910"/>
    <w:rsid w:val="00433B2F"/>
    <w:rsid w:val="00433DEB"/>
    <w:rsid w:val="00434398"/>
    <w:rsid w:val="00436D7C"/>
    <w:rsid w:val="004432FE"/>
    <w:rsid w:val="0044401A"/>
    <w:rsid w:val="004442C6"/>
    <w:rsid w:val="004452C0"/>
    <w:rsid w:val="0045053B"/>
    <w:rsid w:val="00451DE9"/>
    <w:rsid w:val="00451F8C"/>
    <w:rsid w:val="004526E2"/>
    <w:rsid w:val="00453673"/>
    <w:rsid w:val="00455A46"/>
    <w:rsid w:val="00462180"/>
    <w:rsid w:val="00462B14"/>
    <w:rsid w:val="00464C09"/>
    <w:rsid w:val="004720E4"/>
    <w:rsid w:val="00475817"/>
    <w:rsid w:val="0048157B"/>
    <w:rsid w:val="00483197"/>
    <w:rsid w:val="00483D95"/>
    <w:rsid w:val="00483E6A"/>
    <w:rsid w:val="004844D8"/>
    <w:rsid w:val="00485371"/>
    <w:rsid w:val="00485807"/>
    <w:rsid w:val="00486ABA"/>
    <w:rsid w:val="004872DA"/>
    <w:rsid w:val="004905FA"/>
    <w:rsid w:val="00492F6E"/>
    <w:rsid w:val="00493D9D"/>
    <w:rsid w:val="00493E6C"/>
    <w:rsid w:val="004946EA"/>
    <w:rsid w:val="00494763"/>
    <w:rsid w:val="004963A9"/>
    <w:rsid w:val="00496507"/>
    <w:rsid w:val="0049699E"/>
    <w:rsid w:val="00496C3F"/>
    <w:rsid w:val="0049790B"/>
    <w:rsid w:val="00497F5B"/>
    <w:rsid w:val="004A0BDF"/>
    <w:rsid w:val="004A10CD"/>
    <w:rsid w:val="004A29EB"/>
    <w:rsid w:val="004A34FB"/>
    <w:rsid w:val="004A35DB"/>
    <w:rsid w:val="004A36C3"/>
    <w:rsid w:val="004A44DC"/>
    <w:rsid w:val="004A6056"/>
    <w:rsid w:val="004A6C6B"/>
    <w:rsid w:val="004B104A"/>
    <w:rsid w:val="004B118C"/>
    <w:rsid w:val="004B3206"/>
    <w:rsid w:val="004B396D"/>
    <w:rsid w:val="004B3FD6"/>
    <w:rsid w:val="004B58EE"/>
    <w:rsid w:val="004B679E"/>
    <w:rsid w:val="004B7EFE"/>
    <w:rsid w:val="004C4B85"/>
    <w:rsid w:val="004C56A6"/>
    <w:rsid w:val="004D0E48"/>
    <w:rsid w:val="004D1795"/>
    <w:rsid w:val="004D2C47"/>
    <w:rsid w:val="004D2DD6"/>
    <w:rsid w:val="004D3619"/>
    <w:rsid w:val="004D468C"/>
    <w:rsid w:val="004D6368"/>
    <w:rsid w:val="004D6F94"/>
    <w:rsid w:val="004E136B"/>
    <w:rsid w:val="004E27BE"/>
    <w:rsid w:val="004E38B5"/>
    <w:rsid w:val="004E49BB"/>
    <w:rsid w:val="004E4AA8"/>
    <w:rsid w:val="004E5A62"/>
    <w:rsid w:val="004F0439"/>
    <w:rsid w:val="004F05EC"/>
    <w:rsid w:val="004F0E3F"/>
    <w:rsid w:val="004F1F99"/>
    <w:rsid w:val="004F2146"/>
    <w:rsid w:val="004F3CDE"/>
    <w:rsid w:val="004F4FB2"/>
    <w:rsid w:val="004F6B9B"/>
    <w:rsid w:val="00500776"/>
    <w:rsid w:val="00500C86"/>
    <w:rsid w:val="005012E7"/>
    <w:rsid w:val="00504455"/>
    <w:rsid w:val="00512B48"/>
    <w:rsid w:val="00514396"/>
    <w:rsid w:val="005156EC"/>
    <w:rsid w:val="005169AF"/>
    <w:rsid w:val="00517348"/>
    <w:rsid w:val="00517AE8"/>
    <w:rsid w:val="0052019D"/>
    <w:rsid w:val="005210CF"/>
    <w:rsid w:val="005223EE"/>
    <w:rsid w:val="00522635"/>
    <w:rsid w:val="005230DD"/>
    <w:rsid w:val="005239A0"/>
    <w:rsid w:val="00524647"/>
    <w:rsid w:val="0053032A"/>
    <w:rsid w:val="00530BA1"/>
    <w:rsid w:val="005313C9"/>
    <w:rsid w:val="00532813"/>
    <w:rsid w:val="00533AFC"/>
    <w:rsid w:val="0054064D"/>
    <w:rsid w:val="00540FC8"/>
    <w:rsid w:val="00542D83"/>
    <w:rsid w:val="00543748"/>
    <w:rsid w:val="00543D33"/>
    <w:rsid w:val="00544494"/>
    <w:rsid w:val="00544498"/>
    <w:rsid w:val="00544E8F"/>
    <w:rsid w:val="005458DF"/>
    <w:rsid w:val="0055104D"/>
    <w:rsid w:val="005523BC"/>
    <w:rsid w:val="00553336"/>
    <w:rsid w:val="00553488"/>
    <w:rsid w:val="00553A72"/>
    <w:rsid w:val="005576FD"/>
    <w:rsid w:val="00560728"/>
    <w:rsid w:val="00561158"/>
    <w:rsid w:val="0056243A"/>
    <w:rsid w:val="005629E5"/>
    <w:rsid w:val="00562E5B"/>
    <w:rsid w:val="00565D22"/>
    <w:rsid w:val="00567CAA"/>
    <w:rsid w:val="005710E4"/>
    <w:rsid w:val="00573D19"/>
    <w:rsid w:val="00574540"/>
    <w:rsid w:val="0057580E"/>
    <w:rsid w:val="005801E6"/>
    <w:rsid w:val="00580BE6"/>
    <w:rsid w:val="00582A09"/>
    <w:rsid w:val="00585122"/>
    <w:rsid w:val="00585A13"/>
    <w:rsid w:val="005862E5"/>
    <w:rsid w:val="00586A06"/>
    <w:rsid w:val="00591991"/>
    <w:rsid w:val="00591D26"/>
    <w:rsid w:val="0059416E"/>
    <w:rsid w:val="005968CD"/>
    <w:rsid w:val="005A0847"/>
    <w:rsid w:val="005A2F36"/>
    <w:rsid w:val="005A5D94"/>
    <w:rsid w:val="005A5DE9"/>
    <w:rsid w:val="005A6F7E"/>
    <w:rsid w:val="005B04F5"/>
    <w:rsid w:val="005B0862"/>
    <w:rsid w:val="005B3767"/>
    <w:rsid w:val="005B57DB"/>
    <w:rsid w:val="005B5B64"/>
    <w:rsid w:val="005B6E24"/>
    <w:rsid w:val="005B70A4"/>
    <w:rsid w:val="005C082D"/>
    <w:rsid w:val="005C0A62"/>
    <w:rsid w:val="005C2898"/>
    <w:rsid w:val="005C37C7"/>
    <w:rsid w:val="005C4457"/>
    <w:rsid w:val="005C545D"/>
    <w:rsid w:val="005C693F"/>
    <w:rsid w:val="005D34C1"/>
    <w:rsid w:val="005D40DB"/>
    <w:rsid w:val="005D439B"/>
    <w:rsid w:val="005D462B"/>
    <w:rsid w:val="005D5D93"/>
    <w:rsid w:val="005D670C"/>
    <w:rsid w:val="005D6AE2"/>
    <w:rsid w:val="005E0315"/>
    <w:rsid w:val="005E1028"/>
    <w:rsid w:val="005E1278"/>
    <w:rsid w:val="005E13E6"/>
    <w:rsid w:val="005E3381"/>
    <w:rsid w:val="005E623D"/>
    <w:rsid w:val="005E704A"/>
    <w:rsid w:val="005F02F6"/>
    <w:rsid w:val="005F1CDA"/>
    <w:rsid w:val="005F3A24"/>
    <w:rsid w:val="005F3D9D"/>
    <w:rsid w:val="005F41A7"/>
    <w:rsid w:val="005F57BC"/>
    <w:rsid w:val="005F7EEC"/>
    <w:rsid w:val="00600AE8"/>
    <w:rsid w:val="00600F6A"/>
    <w:rsid w:val="00601768"/>
    <w:rsid w:val="00604D86"/>
    <w:rsid w:val="006065E0"/>
    <w:rsid w:val="00607897"/>
    <w:rsid w:val="00611145"/>
    <w:rsid w:val="00611874"/>
    <w:rsid w:val="00611ECC"/>
    <w:rsid w:val="00611FA1"/>
    <w:rsid w:val="006124F7"/>
    <w:rsid w:val="006128B7"/>
    <w:rsid w:val="00612E2D"/>
    <w:rsid w:val="006151D2"/>
    <w:rsid w:val="006207F2"/>
    <w:rsid w:val="006219C9"/>
    <w:rsid w:val="00621E89"/>
    <w:rsid w:val="0062236B"/>
    <w:rsid w:val="0062392F"/>
    <w:rsid w:val="00624B50"/>
    <w:rsid w:val="0062514F"/>
    <w:rsid w:val="00627941"/>
    <w:rsid w:val="00627D54"/>
    <w:rsid w:val="00631829"/>
    <w:rsid w:val="006320A9"/>
    <w:rsid w:val="00632C5F"/>
    <w:rsid w:val="00642989"/>
    <w:rsid w:val="0064473A"/>
    <w:rsid w:val="006503EB"/>
    <w:rsid w:val="006514E5"/>
    <w:rsid w:val="0065182C"/>
    <w:rsid w:val="0065276E"/>
    <w:rsid w:val="00653229"/>
    <w:rsid w:val="00653413"/>
    <w:rsid w:val="00655CC0"/>
    <w:rsid w:val="0065627B"/>
    <w:rsid w:val="00660A16"/>
    <w:rsid w:val="00660F3C"/>
    <w:rsid w:val="00661675"/>
    <w:rsid w:val="00663429"/>
    <w:rsid w:val="00663FCD"/>
    <w:rsid w:val="00665214"/>
    <w:rsid w:val="00670871"/>
    <w:rsid w:val="00671E22"/>
    <w:rsid w:val="006723F1"/>
    <w:rsid w:val="00673410"/>
    <w:rsid w:val="00674B43"/>
    <w:rsid w:val="006753C9"/>
    <w:rsid w:val="00675B0E"/>
    <w:rsid w:val="00676948"/>
    <w:rsid w:val="00676DA3"/>
    <w:rsid w:val="00676E7C"/>
    <w:rsid w:val="00681EA7"/>
    <w:rsid w:val="00681F17"/>
    <w:rsid w:val="00682FB3"/>
    <w:rsid w:val="00683765"/>
    <w:rsid w:val="006846BA"/>
    <w:rsid w:val="00684797"/>
    <w:rsid w:val="00685085"/>
    <w:rsid w:val="006905E4"/>
    <w:rsid w:val="006926FE"/>
    <w:rsid w:val="00695064"/>
    <w:rsid w:val="006950AF"/>
    <w:rsid w:val="006A1F52"/>
    <w:rsid w:val="006A28AD"/>
    <w:rsid w:val="006A357F"/>
    <w:rsid w:val="006A4CB4"/>
    <w:rsid w:val="006A4D2A"/>
    <w:rsid w:val="006A611E"/>
    <w:rsid w:val="006A66D0"/>
    <w:rsid w:val="006A7F8E"/>
    <w:rsid w:val="006B038B"/>
    <w:rsid w:val="006B04F2"/>
    <w:rsid w:val="006B0D52"/>
    <w:rsid w:val="006B1D12"/>
    <w:rsid w:val="006B38AB"/>
    <w:rsid w:val="006B3E52"/>
    <w:rsid w:val="006B5E6C"/>
    <w:rsid w:val="006B7A7D"/>
    <w:rsid w:val="006C259A"/>
    <w:rsid w:val="006C5148"/>
    <w:rsid w:val="006C655D"/>
    <w:rsid w:val="006C69DC"/>
    <w:rsid w:val="006D1B27"/>
    <w:rsid w:val="006D5A91"/>
    <w:rsid w:val="006D5FD9"/>
    <w:rsid w:val="006D670C"/>
    <w:rsid w:val="006D6A3A"/>
    <w:rsid w:val="006D75DF"/>
    <w:rsid w:val="006E1109"/>
    <w:rsid w:val="006E170F"/>
    <w:rsid w:val="006E17C4"/>
    <w:rsid w:val="006E3D61"/>
    <w:rsid w:val="006E4598"/>
    <w:rsid w:val="006E5CEC"/>
    <w:rsid w:val="006E6068"/>
    <w:rsid w:val="006E6D19"/>
    <w:rsid w:val="006E7C0D"/>
    <w:rsid w:val="006E7F9A"/>
    <w:rsid w:val="006F2343"/>
    <w:rsid w:val="006F3719"/>
    <w:rsid w:val="00701AAC"/>
    <w:rsid w:val="00702CB7"/>
    <w:rsid w:val="00703672"/>
    <w:rsid w:val="00704C15"/>
    <w:rsid w:val="00707ABF"/>
    <w:rsid w:val="00710302"/>
    <w:rsid w:val="0071518E"/>
    <w:rsid w:val="00715B99"/>
    <w:rsid w:val="007167A8"/>
    <w:rsid w:val="00716CDC"/>
    <w:rsid w:val="00717993"/>
    <w:rsid w:val="00717B63"/>
    <w:rsid w:val="00725758"/>
    <w:rsid w:val="007271B9"/>
    <w:rsid w:val="007278C0"/>
    <w:rsid w:val="0073365D"/>
    <w:rsid w:val="00734041"/>
    <w:rsid w:val="00734652"/>
    <w:rsid w:val="00737CDC"/>
    <w:rsid w:val="00743532"/>
    <w:rsid w:val="007441AB"/>
    <w:rsid w:val="0074521F"/>
    <w:rsid w:val="00747CDC"/>
    <w:rsid w:val="00747FA8"/>
    <w:rsid w:val="007516CD"/>
    <w:rsid w:val="00752408"/>
    <w:rsid w:val="007543EE"/>
    <w:rsid w:val="00756897"/>
    <w:rsid w:val="007573E0"/>
    <w:rsid w:val="007606EF"/>
    <w:rsid w:val="00762041"/>
    <w:rsid w:val="00762252"/>
    <w:rsid w:val="007639ED"/>
    <w:rsid w:val="0076467A"/>
    <w:rsid w:val="00764D74"/>
    <w:rsid w:val="00766A04"/>
    <w:rsid w:val="007724C5"/>
    <w:rsid w:val="00773D70"/>
    <w:rsid w:val="00774765"/>
    <w:rsid w:val="0077597C"/>
    <w:rsid w:val="00776388"/>
    <w:rsid w:val="00776BBA"/>
    <w:rsid w:val="00776EBC"/>
    <w:rsid w:val="0078186A"/>
    <w:rsid w:val="00781ADB"/>
    <w:rsid w:val="00781FB1"/>
    <w:rsid w:val="0078317D"/>
    <w:rsid w:val="0078585C"/>
    <w:rsid w:val="00785AC3"/>
    <w:rsid w:val="00787B5D"/>
    <w:rsid w:val="00790F82"/>
    <w:rsid w:val="007910E1"/>
    <w:rsid w:val="00795A2E"/>
    <w:rsid w:val="0079728E"/>
    <w:rsid w:val="007A03C4"/>
    <w:rsid w:val="007A06A7"/>
    <w:rsid w:val="007A4280"/>
    <w:rsid w:val="007A59B8"/>
    <w:rsid w:val="007A7749"/>
    <w:rsid w:val="007B30BE"/>
    <w:rsid w:val="007B31AB"/>
    <w:rsid w:val="007B4A60"/>
    <w:rsid w:val="007B53D5"/>
    <w:rsid w:val="007B617F"/>
    <w:rsid w:val="007B67B3"/>
    <w:rsid w:val="007B6A31"/>
    <w:rsid w:val="007B6AF4"/>
    <w:rsid w:val="007C0675"/>
    <w:rsid w:val="007C0F91"/>
    <w:rsid w:val="007C2B0B"/>
    <w:rsid w:val="007C3F27"/>
    <w:rsid w:val="007C4775"/>
    <w:rsid w:val="007C4961"/>
    <w:rsid w:val="007C4998"/>
    <w:rsid w:val="007C65FF"/>
    <w:rsid w:val="007C68EF"/>
    <w:rsid w:val="007D2AA9"/>
    <w:rsid w:val="007D3D22"/>
    <w:rsid w:val="007D43D8"/>
    <w:rsid w:val="007D5818"/>
    <w:rsid w:val="007D5BBA"/>
    <w:rsid w:val="007D7978"/>
    <w:rsid w:val="007E010C"/>
    <w:rsid w:val="007E0A08"/>
    <w:rsid w:val="007E0D5E"/>
    <w:rsid w:val="007E1839"/>
    <w:rsid w:val="007E3FFB"/>
    <w:rsid w:val="007E492B"/>
    <w:rsid w:val="007E4935"/>
    <w:rsid w:val="007E55BF"/>
    <w:rsid w:val="007F2445"/>
    <w:rsid w:val="007F2A5B"/>
    <w:rsid w:val="007F5105"/>
    <w:rsid w:val="007F53A4"/>
    <w:rsid w:val="007F585E"/>
    <w:rsid w:val="0080011B"/>
    <w:rsid w:val="008002E2"/>
    <w:rsid w:val="00800B5B"/>
    <w:rsid w:val="00801B5C"/>
    <w:rsid w:val="00801C4D"/>
    <w:rsid w:val="00803F8D"/>
    <w:rsid w:val="00804CEB"/>
    <w:rsid w:val="00807370"/>
    <w:rsid w:val="008133D5"/>
    <w:rsid w:val="008134A9"/>
    <w:rsid w:val="008177CE"/>
    <w:rsid w:val="00817979"/>
    <w:rsid w:val="00821847"/>
    <w:rsid w:val="00821D3A"/>
    <w:rsid w:val="00822B4B"/>
    <w:rsid w:val="00826515"/>
    <w:rsid w:val="00826832"/>
    <w:rsid w:val="00826D21"/>
    <w:rsid w:val="00830013"/>
    <w:rsid w:val="008306C3"/>
    <w:rsid w:val="00831637"/>
    <w:rsid w:val="0083173C"/>
    <w:rsid w:val="0083332C"/>
    <w:rsid w:val="0083354F"/>
    <w:rsid w:val="00834E01"/>
    <w:rsid w:val="00836960"/>
    <w:rsid w:val="00837020"/>
    <w:rsid w:val="008439D8"/>
    <w:rsid w:val="00844046"/>
    <w:rsid w:val="00846DF5"/>
    <w:rsid w:val="00847CF9"/>
    <w:rsid w:val="0085057D"/>
    <w:rsid w:val="0085124C"/>
    <w:rsid w:val="00851327"/>
    <w:rsid w:val="00851EE4"/>
    <w:rsid w:val="00852DB8"/>
    <w:rsid w:val="008543D7"/>
    <w:rsid w:val="008546A6"/>
    <w:rsid w:val="00854839"/>
    <w:rsid w:val="00856044"/>
    <w:rsid w:val="00856EE7"/>
    <w:rsid w:val="00861C72"/>
    <w:rsid w:val="008623FC"/>
    <w:rsid w:val="00862422"/>
    <w:rsid w:val="0086274E"/>
    <w:rsid w:val="00862AB4"/>
    <w:rsid w:val="00862FAC"/>
    <w:rsid w:val="00863B12"/>
    <w:rsid w:val="0086415E"/>
    <w:rsid w:val="008643FB"/>
    <w:rsid w:val="008649C1"/>
    <w:rsid w:val="008667A2"/>
    <w:rsid w:val="00866975"/>
    <w:rsid w:val="00874916"/>
    <w:rsid w:val="00875393"/>
    <w:rsid w:val="00876772"/>
    <w:rsid w:val="00876866"/>
    <w:rsid w:val="0087737C"/>
    <w:rsid w:val="00880288"/>
    <w:rsid w:val="00880861"/>
    <w:rsid w:val="008810D9"/>
    <w:rsid w:val="00881137"/>
    <w:rsid w:val="008813E2"/>
    <w:rsid w:val="00881694"/>
    <w:rsid w:val="008818E0"/>
    <w:rsid w:val="00883451"/>
    <w:rsid w:val="00883795"/>
    <w:rsid w:val="00883C4F"/>
    <w:rsid w:val="00883EEB"/>
    <w:rsid w:val="00883F05"/>
    <w:rsid w:val="00883FA3"/>
    <w:rsid w:val="008860E8"/>
    <w:rsid w:val="00886BF8"/>
    <w:rsid w:val="008873C8"/>
    <w:rsid w:val="00891536"/>
    <w:rsid w:val="008918E6"/>
    <w:rsid w:val="00891DC0"/>
    <w:rsid w:val="008931EE"/>
    <w:rsid w:val="00893F26"/>
    <w:rsid w:val="0089469A"/>
    <w:rsid w:val="0089475C"/>
    <w:rsid w:val="008949BA"/>
    <w:rsid w:val="00894C59"/>
    <w:rsid w:val="008957E8"/>
    <w:rsid w:val="00895A82"/>
    <w:rsid w:val="00896500"/>
    <w:rsid w:val="00897D61"/>
    <w:rsid w:val="008A0137"/>
    <w:rsid w:val="008A0FC7"/>
    <w:rsid w:val="008A4AD7"/>
    <w:rsid w:val="008A5E5B"/>
    <w:rsid w:val="008B1264"/>
    <w:rsid w:val="008B2A93"/>
    <w:rsid w:val="008B2EAB"/>
    <w:rsid w:val="008B3803"/>
    <w:rsid w:val="008B3F6E"/>
    <w:rsid w:val="008B676A"/>
    <w:rsid w:val="008B7A8B"/>
    <w:rsid w:val="008C04FA"/>
    <w:rsid w:val="008C113B"/>
    <w:rsid w:val="008C4AF9"/>
    <w:rsid w:val="008C5988"/>
    <w:rsid w:val="008C6046"/>
    <w:rsid w:val="008C6988"/>
    <w:rsid w:val="008C746E"/>
    <w:rsid w:val="008D051F"/>
    <w:rsid w:val="008D08BB"/>
    <w:rsid w:val="008D1B44"/>
    <w:rsid w:val="008D1F45"/>
    <w:rsid w:val="008D2262"/>
    <w:rsid w:val="008D2AEC"/>
    <w:rsid w:val="008D2E38"/>
    <w:rsid w:val="008D4E36"/>
    <w:rsid w:val="008D609F"/>
    <w:rsid w:val="008E092F"/>
    <w:rsid w:val="008E0D07"/>
    <w:rsid w:val="008E3055"/>
    <w:rsid w:val="008E3192"/>
    <w:rsid w:val="008E46E6"/>
    <w:rsid w:val="008E5168"/>
    <w:rsid w:val="008E6BD9"/>
    <w:rsid w:val="008E70B3"/>
    <w:rsid w:val="008E7D06"/>
    <w:rsid w:val="008F0312"/>
    <w:rsid w:val="008F25F7"/>
    <w:rsid w:val="008F3776"/>
    <w:rsid w:val="008F52B1"/>
    <w:rsid w:val="0090164E"/>
    <w:rsid w:val="009019E8"/>
    <w:rsid w:val="009031E2"/>
    <w:rsid w:val="009035DC"/>
    <w:rsid w:val="00903AC9"/>
    <w:rsid w:val="00904000"/>
    <w:rsid w:val="0090569B"/>
    <w:rsid w:val="0091364D"/>
    <w:rsid w:val="0091446A"/>
    <w:rsid w:val="00914D65"/>
    <w:rsid w:val="00915012"/>
    <w:rsid w:val="009201D4"/>
    <w:rsid w:val="0092274B"/>
    <w:rsid w:val="00922F64"/>
    <w:rsid w:val="0092319D"/>
    <w:rsid w:val="009247BF"/>
    <w:rsid w:val="00926A10"/>
    <w:rsid w:val="009278F5"/>
    <w:rsid w:val="00934C97"/>
    <w:rsid w:val="00935800"/>
    <w:rsid w:val="0093674A"/>
    <w:rsid w:val="00940484"/>
    <w:rsid w:val="009409C3"/>
    <w:rsid w:val="00940F82"/>
    <w:rsid w:val="0094128B"/>
    <w:rsid w:val="00941779"/>
    <w:rsid w:val="0094321A"/>
    <w:rsid w:val="00944338"/>
    <w:rsid w:val="00944C3F"/>
    <w:rsid w:val="00944D1C"/>
    <w:rsid w:val="00946478"/>
    <w:rsid w:val="00947F76"/>
    <w:rsid w:val="00950B84"/>
    <w:rsid w:val="00950EC3"/>
    <w:rsid w:val="00951E45"/>
    <w:rsid w:val="009532E7"/>
    <w:rsid w:val="00953963"/>
    <w:rsid w:val="009564BD"/>
    <w:rsid w:val="009577C0"/>
    <w:rsid w:val="00961F7E"/>
    <w:rsid w:val="0096353D"/>
    <w:rsid w:val="00964249"/>
    <w:rsid w:val="0096444A"/>
    <w:rsid w:val="009707EA"/>
    <w:rsid w:val="00973666"/>
    <w:rsid w:val="00973EC4"/>
    <w:rsid w:val="00974380"/>
    <w:rsid w:val="00974FDB"/>
    <w:rsid w:val="0097577F"/>
    <w:rsid w:val="00975DCF"/>
    <w:rsid w:val="00976A8F"/>
    <w:rsid w:val="00983B37"/>
    <w:rsid w:val="009859C3"/>
    <w:rsid w:val="009859F4"/>
    <w:rsid w:val="00985A4F"/>
    <w:rsid w:val="009879AD"/>
    <w:rsid w:val="00990F92"/>
    <w:rsid w:val="009910A7"/>
    <w:rsid w:val="00991FF3"/>
    <w:rsid w:val="009921A9"/>
    <w:rsid w:val="00993AD8"/>
    <w:rsid w:val="00993F46"/>
    <w:rsid w:val="00993FB4"/>
    <w:rsid w:val="00994342"/>
    <w:rsid w:val="00995144"/>
    <w:rsid w:val="00995AFD"/>
    <w:rsid w:val="00995E20"/>
    <w:rsid w:val="0099658F"/>
    <w:rsid w:val="009969FD"/>
    <w:rsid w:val="00997B7C"/>
    <w:rsid w:val="009A3F1A"/>
    <w:rsid w:val="009A40FB"/>
    <w:rsid w:val="009A59F1"/>
    <w:rsid w:val="009A5B42"/>
    <w:rsid w:val="009A5CDA"/>
    <w:rsid w:val="009A6574"/>
    <w:rsid w:val="009B1B32"/>
    <w:rsid w:val="009B2BC4"/>
    <w:rsid w:val="009B2C72"/>
    <w:rsid w:val="009B5740"/>
    <w:rsid w:val="009B76FE"/>
    <w:rsid w:val="009B7802"/>
    <w:rsid w:val="009C03B5"/>
    <w:rsid w:val="009C1CDE"/>
    <w:rsid w:val="009C24EE"/>
    <w:rsid w:val="009C2909"/>
    <w:rsid w:val="009C4877"/>
    <w:rsid w:val="009C4FE5"/>
    <w:rsid w:val="009C6FF9"/>
    <w:rsid w:val="009C72F4"/>
    <w:rsid w:val="009C7AB9"/>
    <w:rsid w:val="009D0C77"/>
    <w:rsid w:val="009D20E2"/>
    <w:rsid w:val="009D4A7F"/>
    <w:rsid w:val="009D4F09"/>
    <w:rsid w:val="009D51A0"/>
    <w:rsid w:val="009E043A"/>
    <w:rsid w:val="009E340D"/>
    <w:rsid w:val="009E4461"/>
    <w:rsid w:val="009F3D95"/>
    <w:rsid w:val="009F65B0"/>
    <w:rsid w:val="009F72A6"/>
    <w:rsid w:val="009F7FB4"/>
    <w:rsid w:val="00A00DFF"/>
    <w:rsid w:val="00A019AF"/>
    <w:rsid w:val="00A022CC"/>
    <w:rsid w:val="00A02E6C"/>
    <w:rsid w:val="00A034B3"/>
    <w:rsid w:val="00A05164"/>
    <w:rsid w:val="00A055FD"/>
    <w:rsid w:val="00A05CC7"/>
    <w:rsid w:val="00A064C8"/>
    <w:rsid w:val="00A06CE7"/>
    <w:rsid w:val="00A07145"/>
    <w:rsid w:val="00A1055F"/>
    <w:rsid w:val="00A10964"/>
    <w:rsid w:val="00A10D03"/>
    <w:rsid w:val="00A10F98"/>
    <w:rsid w:val="00A11A83"/>
    <w:rsid w:val="00A12086"/>
    <w:rsid w:val="00A146C5"/>
    <w:rsid w:val="00A149BD"/>
    <w:rsid w:val="00A160D4"/>
    <w:rsid w:val="00A1652E"/>
    <w:rsid w:val="00A21779"/>
    <w:rsid w:val="00A2180A"/>
    <w:rsid w:val="00A22089"/>
    <w:rsid w:val="00A226D4"/>
    <w:rsid w:val="00A23EE4"/>
    <w:rsid w:val="00A25CB5"/>
    <w:rsid w:val="00A25D52"/>
    <w:rsid w:val="00A26B40"/>
    <w:rsid w:val="00A27004"/>
    <w:rsid w:val="00A27812"/>
    <w:rsid w:val="00A31218"/>
    <w:rsid w:val="00A31CC2"/>
    <w:rsid w:val="00A415FC"/>
    <w:rsid w:val="00A43E83"/>
    <w:rsid w:val="00A44321"/>
    <w:rsid w:val="00A46336"/>
    <w:rsid w:val="00A508FA"/>
    <w:rsid w:val="00A51E12"/>
    <w:rsid w:val="00A531E0"/>
    <w:rsid w:val="00A563ED"/>
    <w:rsid w:val="00A602ED"/>
    <w:rsid w:val="00A6080D"/>
    <w:rsid w:val="00A623D2"/>
    <w:rsid w:val="00A626BF"/>
    <w:rsid w:val="00A62A41"/>
    <w:rsid w:val="00A63E3B"/>
    <w:rsid w:val="00A67B99"/>
    <w:rsid w:val="00A701FB"/>
    <w:rsid w:val="00A71001"/>
    <w:rsid w:val="00A7130A"/>
    <w:rsid w:val="00A71AD8"/>
    <w:rsid w:val="00A72936"/>
    <w:rsid w:val="00A73E35"/>
    <w:rsid w:val="00A77F38"/>
    <w:rsid w:val="00A807BE"/>
    <w:rsid w:val="00A81328"/>
    <w:rsid w:val="00A82923"/>
    <w:rsid w:val="00A83837"/>
    <w:rsid w:val="00A85CCF"/>
    <w:rsid w:val="00A869C8"/>
    <w:rsid w:val="00A9082E"/>
    <w:rsid w:val="00A90A7F"/>
    <w:rsid w:val="00A90F93"/>
    <w:rsid w:val="00A91A47"/>
    <w:rsid w:val="00A91D3D"/>
    <w:rsid w:val="00A93672"/>
    <w:rsid w:val="00A9460F"/>
    <w:rsid w:val="00A9681B"/>
    <w:rsid w:val="00A969FC"/>
    <w:rsid w:val="00A979DD"/>
    <w:rsid w:val="00AA1777"/>
    <w:rsid w:val="00AA1961"/>
    <w:rsid w:val="00AA1BEE"/>
    <w:rsid w:val="00AA42CD"/>
    <w:rsid w:val="00AA5922"/>
    <w:rsid w:val="00AA602D"/>
    <w:rsid w:val="00AA634E"/>
    <w:rsid w:val="00AB0040"/>
    <w:rsid w:val="00AB0337"/>
    <w:rsid w:val="00AB38BC"/>
    <w:rsid w:val="00AB79E1"/>
    <w:rsid w:val="00AB7ED5"/>
    <w:rsid w:val="00AC0A89"/>
    <w:rsid w:val="00AC1B14"/>
    <w:rsid w:val="00AC2713"/>
    <w:rsid w:val="00AC628A"/>
    <w:rsid w:val="00AC645F"/>
    <w:rsid w:val="00AC7E8B"/>
    <w:rsid w:val="00AD0BC5"/>
    <w:rsid w:val="00AD26DF"/>
    <w:rsid w:val="00AD42AA"/>
    <w:rsid w:val="00AD4380"/>
    <w:rsid w:val="00AD4624"/>
    <w:rsid w:val="00AE08EC"/>
    <w:rsid w:val="00AE29B2"/>
    <w:rsid w:val="00AE547C"/>
    <w:rsid w:val="00AE6E0E"/>
    <w:rsid w:val="00AF2341"/>
    <w:rsid w:val="00AF2BF7"/>
    <w:rsid w:val="00AF2E98"/>
    <w:rsid w:val="00AF364F"/>
    <w:rsid w:val="00AF36B6"/>
    <w:rsid w:val="00AF61C1"/>
    <w:rsid w:val="00AF7F26"/>
    <w:rsid w:val="00B02304"/>
    <w:rsid w:val="00B03CFC"/>
    <w:rsid w:val="00B05A3E"/>
    <w:rsid w:val="00B060D7"/>
    <w:rsid w:val="00B06772"/>
    <w:rsid w:val="00B07228"/>
    <w:rsid w:val="00B1167F"/>
    <w:rsid w:val="00B12E87"/>
    <w:rsid w:val="00B15515"/>
    <w:rsid w:val="00B162D5"/>
    <w:rsid w:val="00B17DCC"/>
    <w:rsid w:val="00B20BDC"/>
    <w:rsid w:val="00B20CA8"/>
    <w:rsid w:val="00B22294"/>
    <w:rsid w:val="00B22649"/>
    <w:rsid w:val="00B22A71"/>
    <w:rsid w:val="00B22C1F"/>
    <w:rsid w:val="00B236DB"/>
    <w:rsid w:val="00B23790"/>
    <w:rsid w:val="00B23D68"/>
    <w:rsid w:val="00B25A68"/>
    <w:rsid w:val="00B301C2"/>
    <w:rsid w:val="00B31A4A"/>
    <w:rsid w:val="00B337FD"/>
    <w:rsid w:val="00B3462B"/>
    <w:rsid w:val="00B351CE"/>
    <w:rsid w:val="00B41486"/>
    <w:rsid w:val="00B41491"/>
    <w:rsid w:val="00B41724"/>
    <w:rsid w:val="00B41B62"/>
    <w:rsid w:val="00B442D3"/>
    <w:rsid w:val="00B445FE"/>
    <w:rsid w:val="00B53306"/>
    <w:rsid w:val="00B53ED1"/>
    <w:rsid w:val="00B548E6"/>
    <w:rsid w:val="00B55646"/>
    <w:rsid w:val="00B604F8"/>
    <w:rsid w:val="00B6063C"/>
    <w:rsid w:val="00B6186E"/>
    <w:rsid w:val="00B61EAE"/>
    <w:rsid w:val="00B64706"/>
    <w:rsid w:val="00B64914"/>
    <w:rsid w:val="00B652C2"/>
    <w:rsid w:val="00B6558D"/>
    <w:rsid w:val="00B66D0F"/>
    <w:rsid w:val="00B672DD"/>
    <w:rsid w:val="00B67D43"/>
    <w:rsid w:val="00B72EAC"/>
    <w:rsid w:val="00B730CB"/>
    <w:rsid w:val="00B73BC0"/>
    <w:rsid w:val="00B760FA"/>
    <w:rsid w:val="00B802C2"/>
    <w:rsid w:val="00B805FF"/>
    <w:rsid w:val="00B80C97"/>
    <w:rsid w:val="00B81C15"/>
    <w:rsid w:val="00B82AE6"/>
    <w:rsid w:val="00B82D7A"/>
    <w:rsid w:val="00B92702"/>
    <w:rsid w:val="00B93958"/>
    <w:rsid w:val="00B9400D"/>
    <w:rsid w:val="00B950E9"/>
    <w:rsid w:val="00B9628C"/>
    <w:rsid w:val="00B96FED"/>
    <w:rsid w:val="00B971D7"/>
    <w:rsid w:val="00BA0312"/>
    <w:rsid w:val="00BA14EF"/>
    <w:rsid w:val="00BA1807"/>
    <w:rsid w:val="00BA35D6"/>
    <w:rsid w:val="00BA7CEE"/>
    <w:rsid w:val="00BB0558"/>
    <w:rsid w:val="00BB41A5"/>
    <w:rsid w:val="00BB5B70"/>
    <w:rsid w:val="00BB6C7F"/>
    <w:rsid w:val="00BC0B8E"/>
    <w:rsid w:val="00BC3456"/>
    <w:rsid w:val="00BC3648"/>
    <w:rsid w:val="00BC4CCB"/>
    <w:rsid w:val="00BC6604"/>
    <w:rsid w:val="00BC7BCC"/>
    <w:rsid w:val="00BD04EB"/>
    <w:rsid w:val="00BD07E8"/>
    <w:rsid w:val="00BD1275"/>
    <w:rsid w:val="00BD2ADC"/>
    <w:rsid w:val="00BD5A69"/>
    <w:rsid w:val="00BD5C88"/>
    <w:rsid w:val="00BD6C4A"/>
    <w:rsid w:val="00BD70FC"/>
    <w:rsid w:val="00BD72FA"/>
    <w:rsid w:val="00BE0C7C"/>
    <w:rsid w:val="00BE1612"/>
    <w:rsid w:val="00BE211E"/>
    <w:rsid w:val="00BE4F74"/>
    <w:rsid w:val="00BE5C1B"/>
    <w:rsid w:val="00BE718A"/>
    <w:rsid w:val="00BE798D"/>
    <w:rsid w:val="00BF33B3"/>
    <w:rsid w:val="00BF46DA"/>
    <w:rsid w:val="00BF5348"/>
    <w:rsid w:val="00BF5AF6"/>
    <w:rsid w:val="00BF6D94"/>
    <w:rsid w:val="00BF7233"/>
    <w:rsid w:val="00BF72FD"/>
    <w:rsid w:val="00BF7CD2"/>
    <w:rsid w:val="00C01138"/>
    <w:rsid w:val="00C015C3"/>
    <w:rsid w:val="00C03948"/>
    <w:rsid w:val="00C04AB5"/>
    <w:rsid w:val="00C04B6C"/>
    <w:rsid w:val="00C06170"/>
    <w:rsid w:val="00C0687E"/>
    <w:rsid w:val="00C06CF8"/>
    <w:rsid w:val="00C07108"/>
    <w:rsid w:val="00C109D1"/>
    <w:rsid w:val="00C1275E"/>
    <w:rsid w:val="00C12864"/>
    <w:rsid w:val="00C144C1"/>
    <w:rsid w:val="00C14BEB"/>
    <w:rsid w:val="00C15130"/>
    <w:rsid w:val="00C15872"/>
    <w:rsid w:val="00C160E6"/>
    <w:rsid w:val="00C207AB"/>
    <w:rsid w:val="00C212DB"/>
    <w:rsid w:val="00C23021"/>
    <w:rsid w:val="00C24795"/>
    <w:rsid w:val="00C27ED1"/>
    <w:rsid w:val="00C31EE4"/>
    <w:rsid w:val="00C325CF"/>
    <w:rsid w:val="00C32615"/>
    <w:rsid w:val="00C326D9"/>
    <w:rsid w:val="00C331CE"/>
    <w:rsid w:val="00C332DF"/>
    <w:rsid w:val="00C336AA"/>
    <w:rsid w:val="00C373C0"/>
    <w:rsid w:val="00C3764A"/>
    <w:rsid w:val="00C3772A"/>
    <w:rsid w:val="00C43E1B"/>
    <w:rsid w:val="00C477D6"/>
    <w:rsid w:val="00C52CAA"/>
    <w:rsid w:val="00C554B9"/>
    <w:rsid w:val="00C56015"/>
    <w:rsid w:val="00C56318"/>
    <w:rsid w:val="00C563E9"/>
    <w:rsid w:val="00C5673B"/>
    <w:rsid w:val="00C6011E"/>
    <w:rsid w:val="00C62BD5"/>
    <w:rsid w:val="00C64816"/>
    <w:rsid w:val="00C6489F"/>
    <w:rsid w:val="00C65F1B"/>
    <w:rsid w:val="00C662D1"/>
    <w:rsid w:val="00C66664"/>
    <w:rsid w:val="00C66B19"/>
    <w:rsid w:val="00C702D3"/>
    <w:rsid w:val="00C7081A"/>
    <w:rsid w:val="00C73525"/>
    <w:rsid w:val="00C73DB1"/>
    <w:rsid w:val="00C743A3"/>
    <w:rsid w:val="00C767A2"/>
    <w:rsid w:val="00C77522"/>
    <w:rsid w:val="00C77661"/>
    <w:rsid w:val="00C834F5"/>
    <w:rsid w:val="00C83C5C"/>
    <w:rsid w:val="00C83DDF"/>
    <w:rsid w:val="00C849D4"/>
    <w:rsid w:val="00C84DB3"/>
    <w:rsid w:val="00C864D6"/>
    <w:rsid w:val="00C86F07"/>
    <w:rsid w:val="00C8748B"/>
    <w:rsid w:val="00C90B28"/>
    <w:rsid w:val="00C91A1C"/>
    <w:rsid w:val="00C930E4"/>
    <w:rsid w:val="00C93AD6"/>
    <w:rsid w:val="00C966D2"/>
    <w:rsid w:val="00C97062"/>
    <w:rsid w:val="00C9729E"/>
    <w:rsid w:val="00CA0142"/>
    <w:rsid w:val="00CA3BEC"/>
    <w:rsid w:val="00CA4552"/>
    <w:rsid w:val="00CA7C75"/>
    <w:rsid w:val="00CA7E43"/>
    <w:rsid w:val="00CB2837"/>
    <w:rsid w:val="00CB4329"/>
    <w:rsid w:val="00CB47C0"/>
    <w:rsid w:val="00CB4FB2"/>
    <w:rsid w:val="00CB66B5"/>
    <w:rsid w:val="00CB7D26"/>
    <w:rsid w:val="00CC00EA"/>
    <w:rsid w:val="00CC37F0"/>
    <w:rsid w:val="00CC3BF5"/>
    <w:rsid w:val="00CC5546"/>
    <w:rsid w:val="00CC5C26"/>
    <w:rsid w:val="00CC73CB"/>
    <w:rsid w:val="00CC7F3F"/>
    <w:rsid w:val="00CC7F7A"/>
    <w:rsid w:val="00CD19DE"/>
    <w:rsid w:val="00CD3D1A"/>
    <w:rsid w:val="00CD4E36"/>
    <w:rsid w:val="00CD558A"/>
    <w:rsid w:val="00CD59E7"/>
    <w:rsid w:val="00CD6A82"/>
    <w:rsid w:val="00CD6B65"/>
    <w:rsid w:val="00CD6DBF"/>
    <w:rsid w:val="00CD78D9"/>
    <w:rsid w:val="00CD7B60"/>
    <w:rsid w:val="00CE3917"/>
    <w:rsid w:val="00CE42A9"/>
    <w:rsid w:val="00CE4767"/>
    <w:rsid w:val="00CF0602"/>
    <w:rsid w:val="00CF081E"/>
    <w:rsid w:val="00CF0A31"/>
    <w:rsid w:val="00CF3677"/>
    <w:rsid w:val="00CF523A"/>
    <w:rsid w:val="00CF7431"/>
    <w:rsid w:val="00D01913"/>
    <w:rsid w:val="00D02ADF"/>
    <w:rsid w:val="00D03EB3"/>
    <w:rsid w:val="00D04B1D"/>
    <w:rsid w:val="00D04E94"/>
    <w:rsid w:val="00D05686"/>
    <w:rsid w:val="00D10960"/>
    <w:rsid w:val="00D115D5"/>
    <w:rsid w:val="00D11780"/>
    <w:rsid w:val="00D12B8C"/>
    <w:rsid w:val="00D13C45"/>
    <w:rsid w:val="00D14C06"/>
    <w:rsid w:val="00D1731B"/>
    <w:rsid w:val="00D2219B"/>
    <w:rsid w:val="00D225E1"/>
    <w:rsid w:val="00D235FE"/>
    <w:rsid w:val="00D23B30"/>
    <w:rsid w:val="00D249B4"/>
    <w:rsid w:val="00D2711C"/>
    <w:rsid w:val="00D276E4"/>
    <w:rsid w:val="00D3050C"/>
    <w:rsid w:val="00D34D04"/>
    <w:rsid w:val="00D34DC9"/>
    <w:rsid w:val="00D34EC8"/>
    <w:rsid w:val="00D35A0B"/>
    <w:rsid w:val="00D4200D"/>
    <w:rsid w:val="00D4325A"/>
    <w:rsid w:val="00D43E30"/>
    <w:rsid w:val="00D440F7"/>
    <w:rsid w:val="00D44FCD"/>
    <w:rsid w:val="00D45955"/>
    <w:rsid w:val="00D4644D"/>
    <w:rsid w:val="00D506F1"/>
    <w:rsid w:val="00D52F7F"/>
    <w:rsid w:val="00D558EB"/>
    <w:rsid w:val="00D56440"/>
    <w:rsid w:val="00D566EE"/>
    <w:rsid w:val="00D57032"/>
    <w:rsid w:val="00D60D86"/>
    <w:rsid w:val="00D6125B"/>
    <w:rsid w:val="00D62D95"/>
    <w:rsid w:val="00D6309E"/>
    <w:rsid w:val="00D63361"/>
    <w:rsid w:val="00D65843"/>
    <w:rsid w:val="00D70367"/>
    <w:rsid w:val="00D70615"/>
    <w:rsid w:val="00D725DA"/>
    <w:rsid w:val="00D72F3A"/>
    <w:rsid w:val="00D756F2"/>
    <w:rsid w:val="00D75C55"/>
    <w:rsid w:val="00D761D4"/>
    <w:rsid w:val="00D77F3A"/>
    <w:rsid w:val="00D8066C"/>
    <w:rsid w:val="00D8072B"/>
    <w:rsid w:val="00D8094F"/>
    <w:rsid w:val="00D84D82"/>
    <w:rsid w:val="00D86DE5"/>
    <w:rsid w:val="00D876D2"/>
    <w:rsid w:val="00D90199"/>
    <w:rsid w:val="00D94654"/>
    <w:rsid w:val="00D94F4B"/>
    <w:rsid w:val="00D95AF1"/>
    <w:rsid w:val="00D96DFA"/>
    <w:rsid w:val="00D97AAC"/>
    <w:rsid w:val="00D97F88"/>
    <w:rsid w:val="00DA055E"/>
    <w:rsid w:val="00DA3C5E"/>
    <w:rsid w:val="00DA6398"/>
    <w:rsid w:val="00DA6F58"/>
    <w:rsid w:val="00DA7719"/>
    <w:rsid w:val="00DB00D3"/>
    <w:rsid w:val="00DB08D2"/>
    <w:rsid w:val="00DB0C61"/>
    <w:rsid w:val="00DB0E50"/>
    <w:rsid w:val="00DB11FB"/>
    <w:rsid w:val="00DB124E"/>
    <w:rsid w:val="00DB21C3"/>
    <w:rsid w:val="00DB21D2"/>
    <w:rsid w:val="00DB41B5"/>
    <w:rsid w:val="00DB5AA3"/>
    <w:rsid w:val="00DB5ABB"/>
    <w:rsid w:val="00DB6F2A"/>
    <w:rsid w:val="00DB736A"/>
    <w:rsid w:val="00DC11D0"/>
    <w:rsid w:val="00DC1E2D"/>
    <w:rsid w:val="00DC2E15"/>
    <w:rsid w:val="00DC3954"/>
    <w:rsid w:val="00DC3D44"/>
    <w:rsid w:val="00DC45F8"/>
    <w:rsid w:val="00DC6FEE"/>
    <w:rsid w:val="00DC7966"/>
    <w:rsid w:val="00DD1566"/>
    <w:rsid w:val="00DD2506"/>
    <w:rsid w:val="00DD2A9A"/>
    <w:rsid w:val="00DD2DCE"/>
    <w:rsid w:val="00DD34DF"/>
    <w:rsid w:val="00DD4D91"/>
    <w:rsid w:val="00DD6877"/>
    <w:rsid w:val="00DD69FA"/>
    <w:rsid w:val="00DD7508"/>
    <w:rsid w:val="00DD786C"/>
    <w:rsid w:val="00DD7E1B"/>
    <w:rsid w:val="00DE0024"/>
    <w:rsid w:val="00DE0144"/>
    <w:rsid w:val="00DE034B"/>
    <w:rsid w:val="00DE2327"/>
    <w:rsid w:val="00DE26A0"/>
    <w:rsid w:val="00DE2EDF"/>
    <w:rsid w:val="00DE3383"/>
    <w:rsid w:val="00DE3B86"/>
    <w:rsid w:val="00DE5026"/>
    <w:rsid w:val="00DE5C02"/>
    <w:rsid w:val="00DE668C"/>
    <w:rsid w:val="00DE7E63"/>
    <w:rsid w:val="00DF16DE"/>
    <w:rsid w:val="00DF1886"/>
    <w:rsid w:val="00DF34AB"/>
    <w:rsid w:val="00DF3A7F"/>
    <w:rsid w:val="00DF7660"/>
    <w:rsid w:val="00DF7EBB"/>
    <w:rsid w:val="00E01B0D"/>
    <w:rsid w:val="00E05CCD"/>
    <w:rsid w:val="00E05FA0"/>
    <w:rsid w:val="00E06108"/>
    <w:rsid w:val="00E06666"/>
    <w:rsid w:val="00E0751D"/>
    <w:rsid w:val="00E07855"/>
    <w:rsid w:val="00E11CB0"/>
    <w:rsid w:val="00E1292C"/>
    <w:rsid w:val="00E1406F"/>
    <w:rsid w:val="00E15564"/>
    <w:rsid w:val="00E1596A"/>
    <w:rsid w:val="00E159F1"/>
    <w:rsid w:val="00E17A4C"/>
    <w:rsid w:val="00E213A2"/>
    <w:rsid w:val="00E2218B"/>
    <w:rsid w:val="00E22658"/>
    <w:rsid w:val="00E2390E"/>
    <w:rsid w:val="00E26380"/>
    <w:rsid w:val="00E27544"/>
    <w:rsid w:val="00E30318"/>
    <w:rsid w:val="00E31E5A"/>
    <w:rsid w:val="00E32CEF"/>
    <w:rsid w:val="00E32D82"/>
    <w:rsid w:val="00E339A6"/>
    <w:rsid w:val="00E34399"/>
    <w:rsid w:val="00E343A6"/>
    <w:rsid w:val="00E3692E"/>
    <w:rsid w:val="00E3702D"/>
    <w:rsid w:val="00E37177"/>
    <w:rsid w:val="00E373F2"/>
    <w:rsid w:val="00E4002F"/>
    <w:rsid w:val="00E40406"/>
    <w:rsid w:val="00E411E8"/>
    <w:rsid w:val="00E412F7"/>
    <w:rsid w:val="00E430A8"/>
    <w:rsid w:val="00E43B13"/>
    <w:rsid w:val="00E44626"/>
    <w:rsid w:val="00E4488C"/>
    <w:rsid w:val="00E466B9"/>
    <w:rsid w:val="00E46BB5"/>
    <w:rsid w:val="00E46EFB"/>
    <w:rsid w:val="00E50A06"/>
    <w:rsid w:val="00E51ADD"/>
    <w:rsid w:val="00E5360A"/>
    <w:rsid w:val="00E538F1"/>
    <w:rsid w:val="00E5392F"/>
    <w:rsid w:val="00E54EA1"/>
    <w:rsid w:val="00E62892"/>
    <w:rsid w:val="00E633AD"/>
    <w:rsid w:val="00E65DB6"/>
    <w:rsid w:val="00E67382"/>
    <w:rsid w:val="00E7029D"/>
    <w:rsid w:val="00E70E95"/>
    <w:rsid w:val="00E70F2F"/>
    <w:rsid w:val="00E72504"/>
    <w:rsid w:val="00E73D11"/>
    <w:rsid w:val="00E73D93"/>
    <w:rsid w:val="00E73E93"/>
    <w:rsid w:val="00E74E34"/>
    <w:rsid w:val="00E74EB9"/>
    <w:rsid w:val="00E75BB5"/>
    <w:rsid w:val="00E76401"/>
    <w:rsid w:val="00E801EA"/>
    <w:rsid w:val="00E80376"/>
    <w:rsid w:val="00E853C9"/>
    <w:rsid w:val="00E86247"/>
    <w:rsid w:val="00E86F3C"/>
    <w:rsid w:val="00E9097F"/>
    <w:rsid w:val="00E91871"/>
    <w:rsid w:val="00E91A89"/>
    <w:rsid w:val="00E91B18"/>
    <w:rsid w:val="00E91B9A"/>
    <w:rsid w:val="00E948E4"/>
    <w:rsid w:val="00EA075C"/>
    <w:rsid w:val="00EA22FF"/>
    <w:rsid w:val="00EA2D6F"/>
    <w:rsid w:val="00EA3201"/>
    <w:rsid w:val="00EA5870"/>
    <w:rsid w:val="00EA59A5"/>
    <w:rsid w:val="00EA697C"/>
    <w:rsid w:val="00EA73B8"/>
    <w:rsid w:val="00EB12F2"/>
    <w:rsid w:val="00EB209B"/>
    <w:rsid w:val="00EB2DA2"/>
    <w:rsid w:val="00EB2E87"/>
    <w:rsid w:val="00EB3039"/>
    <w:rsid w:val="00EB31AF"/>
    <w:rsid w:val="00EB59C8"/>
    <w:rsid w:val="00EB6092"/>
    <w:rsid w:val="00EB6321"/>
    <w:rsid w:val="00EB7430"/>
    <w:rsid w:val="00EB7ADD"/>
    <w:rsid w:val="00EB7D25"/>
    <w:rsid w:val="00EC09F1"/>
    <w:rsid w:val="00EC0CDA"/>
    <w:rsid w:val="00EC489D"/>
    <w:rsid w:val="00EC5B82"/>
    <w:rsid w:val="00EC637A"/>
    <w:rsid w:val="00ED0CC7"/>
    <w:rsid w:val="00ED1C15"/>
    <w:rsid w:val="00ED1E61"/>
    <w:rsid w:val="00ED38CB"/>
    <w:rsid w:val="00ED3A7E"/>
    <w:rsid w:val="00ED3C00"/>
    <w:rsid w:val="00ED3C92"/>
    <w:rsid w:val="00ED3F05"/>
    <w:rsid w:val="00ED7B1C"/>
    <w:rsid w:val="00EE0129"/>
    <w:rsid w:val="00EE1344"/>
    <w:rsid w:val="00EE1E1A"/>
    <w:rsid w:val="00EE389F"/>
    <w:rsid w:val="00EE4242"/>
    <w:rsid w:val="00EE532D"/>
    <w:rsid w:val="00EE5767"/>
    <w:rsid w:val="00EE5AB7"/>
    <w:rsid w:val="00EE6E63"/>
    <w:rsid w:val="00EE796E"/>
    <w:rsid w:val="00EE7AEF"/>
    <w:rsid w:val="00EF0151"/>
    <w:rsid w:val="00EF052C"/>
    <w:rsid w:val="00EF1DC6"/>
    <w:rsid w:val="00EF2531"/>
    <w:rsid w:val="00EF2E58"/>
    <w:rsid w:val="00EF6626"/>
    <w:rsid w:val="00EF70FC"/>
    <w:rsid w:val="00EF7C5A"/>
    <w:rsid w:val="00F024D2"/>
    <w:rsid w:val="00F02750"/>
    <w:rsid w:val="00F02759"/>
    <w:rsid w:val="00F02F04"/>
    <w:rsid w:val="00F03398"/>
    <w:rsid w:val="00F03556"/>
    <w:rsid w:val="00F049DA"/>
    <w:rsid w:val="00F065F0"/>
    <w:rsid w:val="00F07374"/>
    <w:rsid w:val="00F07A34"/>
    <w:rsid w:val="00F11572"/>
    <w:rsid w:val="00F12DC9"/>
    <w:rsid w:val="00F14595"/>
    <w:rsid w:val="00F14E1C"/>
    <w:rsid w:val="00F1792F"/>
    <w:rsid w:val="00F21C5E"/>
    <w:rsid w:val="00F243A1"/>
    <w:rsid w:val="00F3344A"/>
    <w:rsid w:val="00F33509"/>
    <w:rsid w:val="00F36438"/>
    <w:rsid w:val="00F379D5"/>
    <w:rsid w:val="00F40AAC"/>
    <w:rsid w:val="00F42557"/>
    <w:rsid w:val="00F43A76"/>
    <w:rsid w:val="00F45568"/>
    <w:rsid w:val="00F457B7"/>
    <w:rsid w:val="00F50D81"/>
    <w:rsid w:val="00F5215F"/>
    <w:rsid w:val="00F54B0B"/>
    <w:rsid w:val="00F571DC"/>
    <w:rsid w:val="00F61A15"/>
    <w:rsid w:val="00F630C0"/>
    <w:rsid w:val="00F67D15"/>
    <w:rsid w:val="00F70024"/>
    <w:rsid w:val="00F71E18"/>
    <w:rsid w:val="00F75448"/>
    <w:rsid w:val="00F77D72"/>
    <w:rsid w:val="00F812E4"/>
    <w:rsid w:val="00F8169A"/>
    <w:rsid w:val="00F8478A"/>
    <w:rsid w:val="00F91F8E"/>
    <w:rsid w:val="00F92F45"/>
    <w:rsid w:val="00F9451C"/>
    <w:rsid w:val="00F946AB"/>
    <w:rsid w:val="00F9494F"/>
    <w:rsid w:val="00F94953"/>
    <w:rsid w:val="00F96C10"/>
    <w:rsid w:val="00FA038B"/>
    <w:rsid w:val="00FA1AFC"/>
    <w:rsid w:val="00FA2765"/>
    <w:rsid w:val="00FA2BE4"/>
    <w:rsid w:val="00FA42AB"/>
    <w:rsid w:val="00FA7C8A"/>
    <w:rsid w:val="00FB049B"/>
    <w:rsid w:val="00FB1127"/>
    <w:rsid w:val="00FB20C2"/>
    <w:rsid w:val="00FB23A5"/>
    <w:rsid w:val="00FB2DF8"/>
    <w:rsid w:val="00FB3B4D"/>
    <w:rsid w:val="00FB3C7D"/>
    <w:rsid w:val="00FB3CEF"/>
    <w:rsid w:val="00FB40A2"/>
    <w:rsid w:val="00FB44D4"/>
    <w:rsid w:val="00FB44FD"/>
    <w:rsid w:val="00FB4A60"/>
    <w:rsid w:val="00FB6B87"/>
    <w:rsid w:val="00FC02F0"/>
    <w:rsid w:val="00FC3FD9"/>
    <w:rsid w:val="00FC551F"/>
    <w:rsid w:val="00FC5554"/>
    <w:rsid w:val="00FC5977"/>
    <w:rsid w:val="00FC5A70"/>
    <w:rsid w:val="00FC671A"/>
    <w:rsid w:val="00FD0424"/>
    <w:rsid w:val="00FD1BD5"/>
    <w:rsid w:val="00FD1D5E"/>
    <w:rsid w:val="00FD2587"/>
    <w:rsid w:val="00FD47B1"/>
    <w:rsid w:val="00FD5303"/>
    <w:rsid w:val="00FD56A0"/>
    <w:rsid w:val="00FD57B8"/>
    <w:rsid w:val="00FD68FD"/>
    <w:rsid w:val="00FD7568"/>
    <w:rsid w:val="00FD7927"/>
    <w:rsid w:val="00FD7F22"/>
    <w:rsid w:val="00FE0CDF"/>
    <w:rsid w:val="00FE153B"/>
    <w:rsid w:val="00FE1E0D"/>
    <w:rsid w:val="00FE24DB"/>
    <w:rsid w:val="00FE267C"/>
    <w:rsid w:val="00FE2B4C"/>
    <w:rsid w:val="00FE5C40"/>
    <w:rsid w:val="00FF170B"/>
    <w:rsid w:val="00FF297C"/>
    <w:rsid w:val="00FF3BD9"/>
    <w:rsid w:val="00FF3EA5"/>
    <w:rsid w:val="00FF3F30"/>
    <w:rsid w:val="00FF4B34"/>
    <w:rsid w:val="00FF6AF9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C39C3-10E3-4D10-9A6F-1641CF85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43E83"/>
    <w:pPr>
      <w:keepNext/>
      <w:spacing w:before="100" w:beforeAutospacing="1" w:after="100" w:afterAutospacing="1"/>
      <w:outlineLvl w:val="0"/>
    </w:pPr>
    <w:rPr>
      <w:bCs/>
      <w:color w:val="000000"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3FA3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A43E83"/>
    <w:rPr>
      <w:rFonts w:ascii="Times New Roman" w:eastAsia="Times New Roman" w:hAnsi="Times New Roman" w:cs="Times New Roman"/>
      <w:bCs/>
      <w:color w:val="000000"/>
      <w:kern w:val="36"/>
      <w:sz w:val="28"/>
      <w:szCs w:val="48"/>
      <w:lang w:eastAsia="ru-RU"/>
    </w:rPr>
  </w:style>
  <w:style w:type="paragraph" w:styleId="a4">
    <w:name w:val="List Paragraph"/>
    <w:basedOn w:val="a"/>
    <w:qFormat/>
    <w:rsid w:val="00A43E83"/>
    <w:pPr>
      <w:spacing w:line="276" w:lineRule="auto"/>
      <w:ind w:left="720" w:firstLine="709"/>
      <w:contextualSpacing/>
      <w:jc w:val="both"/>
    </w:pPr>
    <w:rPr>
      <w:color w:val="000000"/>
      <w:sz w:val="28"/>
      <w:szCs w:val="28"/>
    </w:rPr>
  </w:style>
  <w:style w:type="character" w:customStyle="1" w:styleId="fontstyle01">
    <w:name w:val="fontstyle01"/>
    <w:rsid w:val="00A43E8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r1">
    <w:name w:val="r1"/>
    <w:basedOn w:val="a"/>
    <w:qFormat/>
    <w:rsid w:val="00A43E83"/>
    <w:pPr>
      <w:widowControl w:val="0"/>
      <w:suppressAutoHyphens/>
      <w:spacing w:line="360" w:lineRule="auto"/>
    </w:pPr>
    <w:rPr>
      <w:rFonts w:eastAsia="DejaVu Sans" w:cs="FreeSans"/>
      <w:kern w:val="2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i.ru/web/kafedra-avtomatiki-i-upravlenia/studenceskaa-zizn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valda2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valda220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i@ka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43363264_490254?ysclid=lu9upwkhni8741388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Петрув Ирина Валериевна</dc:creator>
  <cp:keywords/>
  <dc:description/>
  <cp:lastModifiedBy>Маливанов Николай Николаевич</cp:lastModifiedBy>
  <cp:revision>3</cp:revision>
  <dcterms:created xsi:type="dcterms:W3CDTF">2024-04-03T07:56:00Z</dcterms:created>
  <dcterms:modified xsi:type="dcterms:W3CDTF">2024-04-03T07:56:00Z</dcterms:modified>
</cp:coreProperties>
</file>