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4C173" w14:textId="77777777" w:rsidR="00D85EC6" w:rsidRPr="0078272A" w:rsidRDefault="000B4D61" w:rsidP="00E707D8">
      <w:pPr>
        <w:pStyle w:val="2"/>
        <w:spacing w:after="0" w:line="216" w:lineRule="auto"/>
        <w:ind w:left="0"/>
        <w:contextualSpacing/>
        <w:jc w:val="right"/>
        <w:rPr>
          <w:sz w:val="22"/>
        </w:rPr>
      </w:pPr>
      <w:r>
        <w:rPr>
          <w:sz w:val="22"/>
        </w:rPr>
        <w:t>Р</w:t>
      </w:r>
      <w:r w:rsidR="00D85EC6" w:rsidRPr="0078272A">
        <w:rPr>
          <w:sz w:val="22"/>
        </w:rPr>
        <w:t>ектор</w:t>
      </w:r>
      <w:r>
        <w:rPr>
          <w:sz w:val="22"/>
        </w:rPr>
        <w:t>у</w:t>
      </w:r>
      <w:r w:rsidR="00D85EC6" w:rsidRPr="0078272A">
        <w:rPr>
          <w:sz w:val="22"/>
        </w:rPr>
        <w:t xml:space="preserve"> КНИТУ-КАИ</w:t>
      </w:r>
    </w:p>
    <w:p w14:paraId="20DE3850" w14:textId="77777777" w:rsidR="00D85EC6" w:rsidRPr="0078272A" w:rsidRDefault="00D85EC6" w:rsidP="00E707D8">
      <w:pPr>
        <w:pStyle w:val="2"/>
        <w:spacing w:after="0" w:line="216" w:lineRule="auto"/>
        <w:ind w:left="0"/>
        <w:contextualSpacing/>
        <w:jc w:val="right"/>
        <w:rPr>
          <w:sz w:val="22"/>
        </w:rPr>
      </w:pPr>
      <w:r w:rsidRPr="0078272A">
        <w:rPr>
          <w:sz w:val="22"/>
        </w:rPr>
        <w:t xml:space="preserve">Т.Л. </w:t>
      </w:r>
      <w:proofErr w:type="spellStart"/>
      <w:r w:rsidRPr="0078272A">
        <w:rPr>
          <w:sz w:val="22"/>
        </w:rPr>
        <w:t>Алибаеву</w:t>
      </w:r>
      <w:proofErr w:type="spellEnd"/>
    </w:p>
    <w:p w14:paraId="08231F3F" w14:textId="77777777" w:rsidR="00D85EC6" w:rsidRPr="0078272A" w:rsidRDefault="00D85EC6" w:rsidP="00E707D8">
      <w:pPr>
        <w:spacing w:line="216" w:lineRule="auto"/>
        <w:contextualSpacing/>
        <w:jc w:val="right"/>
        <w:rPr>
          <w:sz w:val="22"/>
        </w:rPr>
      </w:pPr>
      <w:r w:rsidRPr="0078272A">
        <w:rPr>
          <w:sz w:val="22"/>
        </w:rPr>
        <w:t xml:space="preserve">              </w:t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</w:r>
      <w:r w:rsidRPr="0078272A">
        <w:rPr>
          <w:sz w:val="22"/>
        </w:rPr>
        <w:tab/>
        <w:t>420111, г. Казань, ул. Карла Маркса, д.10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72"/>
      </w:tblGrid>
      <w:tr w:rsidR="00D85EC6" w:rsidRPr="00232954" w14:paraId="323894DD" w14:textId="77777777" w:rsidTr="003F3D98">
        <w:trPr>
          <w:cantSplit/>
          <w:trHeight w:val="1805"/>
        </w:trPr>
        <w:tc>
          <w:tcPr>
            <w:tcW w:w="5000" w:type="pct"/>
          </w:tcPr>
          <w:tbl>
            <w:tblPr>
              <w:tblW w:w="10807" w:type="dxa"/>
              <w:tblLook w:val="0000" w:firstRow="0" w:lastRow="0" w:firstColumn="0" w:lastColumn="0" w:noHBand="0" w:noVBand="0"/>
            </w:tblPr>
            <w:tblGrid>
              <w:gridCol w:w="1490"/>
              <w:gridCol w:w="920"/>
              <w:gridCol w:w="284"/>
              <w:gridCol w:w="459"/>
              <w:gridCol w:w="816"/>
              <w:gridCol w:w="142"/>
              <w:gridCol w:w="890"/>
              <w:gridCol w:w="1647"/>
              <w:gridCol w:w="723"/>
              <w:gridCol w:w="3436"/>
            </w:tblGrid>
            <w:tr w:rsidR="00D85EC6" w14:paraId="469923BC" w14:textId="77777777" w:rsidTr="00E707D8">
              <w:trPr>
                <w:cantSplit/>
                <w:trHeight w:val="271"/>
              </w:trPr>
              <w:tc>
                <w:tcPr>
                  <w:tcW w:w="2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2609E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811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F17819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03706C9A" w14:textId="77777777" w:rsidTr="00E707D8">
              <w:trPr>
                <w:cantSplit/>
                <w:trHeight w:val="271"/>
              </w:trPr>
              <w:tc>
                <w:tcPr>
                  <w:tcW w:w="26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CB62A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  <w:tc>
                <w:tcPr>
                  <w:tcW w:w="811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E5656A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343DEF56" w14:textId="77777777" w:rsidTr="00E707D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3024D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b/>
                      <w:bCs/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Дата рождения</w:t>
                  </w:r>
                </w:p>
              </w:tc>
              <w:tc>
                <w:tcPr>
                  <w:tcW w:w="259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7BF9D9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b/>
                      <w:bCs/>
                      <w:snapToGrid w:val="0"/>
                      <w:sz w:val="22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CC44F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Гражданство</w:t>
                  </w:r>
                </w:p>
              </w:tc>
              <w:tc>
                <w:tcPr>
                  <w:tcW w:w="41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73F9AC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b/>
                      <w:bCs/>
                      <w:snapToGrid w:val="0"/>
                      <w:sz w:val="22"/>
                    </w:rPr>
                  </w:pPr>
                </w:p>
              </w:tc>
            </w:tr>
            <w:tr w:rsidR="00D85EC6" w14:paraId="4B52A76B" w14:textId="77777777" w:rsidTr="00E707D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38464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Место рождения</w:t>
                  </w:r>
                </w:p>
              </w:tc>
              <w:tc>
                <w:tcPr>
                  <w:tcW w:w="839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CADB7A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2D3CFF0B" w14:textId="77777777" w:rsidTr="00E707D8">
              <w:trPr>
                <w:cantSplit/>
                <w:trHeight w:val="271"/>
              </w:trPr>
              <w:tc>
                <w:tcPr>
                  <w:tcW w:w="411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D9461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Документ, удостоверяющий личность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622548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7BDE9C8C" w14:textId="77777777" w:rsidTr="00E707D8">
              <w:trPr>
                <w:cantSplit/>
                <w:trHeight w:val="271"/>
              </w:trPr>
              <w:tc>
                <w:tcPr>
                  <w:tcW w:w="1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11234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Серия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F425A0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44D51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Номер</w:t>
                  </w:r>
                </w:p>
              </w:tc>
              <w:tc>
                <w:tcPr>
                  <w:tcW w:w="669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270B05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06C7812C" w14:textId="77777777" w:rsidTr="00E707D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8AFFB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Кем и когда выдан</w:t>
                  </w:r>
                </w:p>
              </w:tc>
              <w:tc>
                <w:tcPr>
                  <w:tcW w:w="839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F3F340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60CB43BE" w14:textId="77777777" w:rsidTr="00E707D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1AD4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 xml:space="preserve">Код подразделения </w:t>
                  </w:r>
                </w:p>
              </w:tc>
              <w:tc>
                <w:tcPr>
                  <w:tcW w:w="839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18F712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0AE5C6BB" w14:textId="77777777" w:rsidTr="00E707D8">
              <w:trPr>
                <w:cantSplit/>
                <w:trHeight w:val="271"/>
              </w:trPr>
              <w:tc>
                <w:tcPr>
                  <w:tcW w:w="3969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70F2BC2E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Зарегистрированного(ой) по адресу</w:t>
                  </w:r>
                </w:p>
              </w:tc>
              <w:tc>
                <w:tcPr>
                  <w:tcW w:w="6838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2B2A254D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6DE070BD" w14:textId="77777777" w:rsidTr="00E707D8">
              <w:trPr>
                <w:cantSplit/>
                <w:trHeight w:val="271"/>
              </w:trPr>
              <w:tc>
                <w:tcPr>
                  <w:tcW w:w="1080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05998D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ind w:left="176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  <w:tr w:rsidR="00D85EC6" w14:paraId="43F3D4ED" w14:textId="77777777" w:rsidTr="00E707D8">
              <w:trPr>
                <w:cantSplit/>
                <w:trHeight w:val="271"/>
              </w:trPr>
              <w:tc>
                <w:tcPr>
                  <w:tcW w:w="2410" w:type="dxa"/>
                  <w:gridSpan w:val="2"/>
                  <w:tcBorders>
                    <w:top w:val="single" w:sz="4" w:space="0" w:color="auto"/>
                  </w:tcBorders>
                </w:tcPr>
                <w:p w14:paraId="5651FD8B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Мобильный телефон</w:t>
                  </w:r>
                </w:p>
              </w:tc>
              <w:tc>
                <w:tcPr>
                  <w:tcW w:w="259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2789324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rPr>
                      <w:snapToGrid w:val="0"/>
                      <w:sz w:val="22"/>
                    </w:rPr>
                  </w:pPr>
                </w:p>
              </w:tc>
              <w:tc>
                <w:tcPr>
                  <w:tcW w:w="2370" w:type="dxa"/>
                  <w:gridSpan w:val="2"/>
                  <w:tcBorders>
                    <w:top w:val="single" w:sz="4" w:space="0" w:color="auto"/>
                  </w:tcBorders>
                </w:tcPr>
                <w:p w14:paraId="06B19729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contextualSpacing/>
                    <w:jc w:val="both"/>
                    <w:rPr>
                      <w:snapToGrid w:val="0"/>
                      <w:sz w:val="22"/>
                    </w:rPr>
                  </w:pPr>
                  <w:r w:rsidRPr="009B7FCC">
                    <w:rPr>
                      <w:snapToGrid w:val="0"/>
                      <w:sz w:val="22"/>
                    </w:rPr>
                    <w:t>Электронный адрес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00B385" w14:textId="77777777" w:rsidR="00D85EC6" w:rsidRPr="009B7FCC" w:rsidRDefault="00D85EC6" w:rsidP="00E707D8">
                  <w:pPr>
                    <w:widowControl w:val="0"/>
                    <w:autoSpaceDE w:val="0"/>
                    <w:autoSpaceDN w:val="0"/>
                    <w:spacing w:line="216" w:lineRule="auto"/>
                    <w:ind w:left="-249"/>
                    <w:contextualSpacing/>
                    <w:rPr>
                      <w:snapToGrid w:val="0"/>
                      <w:sz w:val="22"/>
                    </w:rPr>
                  </w:pPr>
                </w:p>
              </w:tc>
            </w:tr>
          </w:tbl>
          <w:p w14:paraId="7C3C593E" w14:textId="77777777" w:rsidR="00D85EC6" w:rsidRPr="00232954" w:rsidRDefault="00D85EC6" w:rsidP="00E707D8">
            <w:pPr>
              <w:widowControl w:val="0"/>
              <w:autoSpaceDE w:val="0"/>
              <w:autoSpaceDN w:val="0"/>
              <w:spacing w:line="216" w:lineRule="auto"/>
              <w:contextualSpacing/>
            </w:pPr>
          </w:p>
        </w:tc>
      </w:tr>
    </w:tbl>
    <w:p w14:paraId="3FB3A725" w14:textId="77777777" w:rsidR="00D85EC6" w:rsidRPr="009B7FCC" w:rsidRDefault="00D85EC6" w:rsidP="00E707D8">
      <w:pPr>
        <w:spacing w:line="216" w:lineRule="auto"/>
        <w:contextualSpacing/>
        <w:jc w:val="center"/>
        <w:rPr>
          <w:b/>
          <w:sz w:val="12"/>
        </w:rPr>
      </w:pPr>
    </w:p>
    <w:p w14:paraId="6A200D81" w14:textId="77777777" w:rsidR="00D85EC6" w:rsidRPr="00271D9F" w:rsidRDefault="00D85EC6" w:rsidP="00E707D8">
      <w:pPr>
        <w:spacing w:line="216" w:lineRule="auto"/>
        <w:contextualSpacing/>
        <w:jc w:val="center"/>
        <w:rPr>
          <w:b/>
          <w:sz w:val="22"/>
        </w:rPr>
      </w:pPr>
      <w:r w:rsidRPr="009B7FCC">
        <w:rPr>
          <w:b/>
          <w:sz w:val="22"/>
        </w:rPr>
        <w:t>заявление.</w:t>
      </w:r>
    </w:p>
    <w:p w14:paraId="6AB3109C" w14:textId="77777777" w:rsidR="00D85EC6" w:rsidRPr="009B7FCC" w:rsidRDefault="00D85EC6" w:rsidP="00E707D8">
      <w:pPr>
        <w:spacing w:line="216" w:lineRule="auto"/>
        <w:contextualSpacing/>
        <w:jc w:val="both"/>
        <w:rPr>
          <w:sz w:val="22"/>
        </w:rPr>
      </w:pPr>
      <w:r w:rsidRPr="009B7FCC">
        <w:rPr>
          <w:sz w:val="22"/>
        </w:rPr>
        <w:t xml:space="preserve">Прошу </w:t>
      </w:r>
      <w:r>
        <w:rPr>
          <w:sz w:val="22"/>
        </w:rPr>
        <w:t>восстановить</w:t>
      </w:r>
      <w:r w:rsidRPr="009B7FCC">
        <w:rPr>
          <w:sz w:val="22"/>
        </w:rPr>
        <w:t xml:space="preserve"> меня </w:t>
      </w:r>
      <w:r>
        <w:rPr>
          <w:sz w:val="22"/>
        </w:rPr>
        <w:t xml:space="preserve">в состав обучающихся КНИТУ-КАИ на </w:t>
      </w:r>
      <w:r w:rsidRPr="009B7FCC">
        <w:rPr>
          <w:sz w:val="22"/>
        </w:rPr>
        <w:t>_________</w:t>
      </w:r>
      <w:r>
        <w:rPr>
          <w:sz w:val="22"/>
        </w:rPr>
        <w:t xml:space="preserve"> курс института (факультета), филиала, отделения СПО </w:t>
      </w:r>
      <w:r w:rsidRPr="009B7FCC">
        <w:rPr>
          <w:sz w:val="22"/>
        </w:rPr>
        <w:t>__________________________________________________________</w:t>
      </w:r>
      <w:r>
        <w:rPr>
          <w:sz w:val="22"/>
        </w:rPr>
        <w:t>__________________</w:t>
      </w:r>
    </w:p>
    <w:p w14:paraId="72912F73" w14:textId="77777777" w:rsidR="00D85EC6" w:rsidRDefault="00D85EC6" w:rsidP="00E707D8">
      <w:pPr>
        <w:spacing w:line="216" w:lineRule="auto"/>
        <w:contextualSpacing/>
        <w:jc w:val="both"/>
      </w:pPr>
      <w:r w:rsidRPr="001D3BF1">
        <w:t>_____________________________</w:t>
      </w:r>
      <w:r>
        <w:t>____________________________________________________________</w:t>
      </w:r>
    </w:p>
    <w:p w14:paraId="46D63581" w14:textId="77777777" w:rsidR="00D85EC6" w:rsidRPr="009B7FCC" w:rsidRDefault="00D85EC6" w:rsidP="00E707D8">
      <w:pPr>
        <w:spacing w:line="216" w:lineRule="auto"/>
        <w:contextualSpacing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7FCC">
        <w:rPr>
          <w:sz w:val="16"/>
        </w:rPr>
        <w:t>указать направление подготовки (специальность)</w:t>
      </w:r>
    </w:p>
    <w:p w14:paraId="22CF70E7" w14:textId="77777777" w:rsidR="00D85EC6" w:rsidRPr="009B7FCC" w:rsidRDefault="00D85EC6" w:rsidP="00E707D8">
      <w:pPr>
        <w:spacing w:line="216" w:lineRule="auto"/>
        <w:contextualSpacing/>
        <w:jc w:val="both"/>
        <w:rPr>
          <w:sz w:val="22"/>
        </w:rPr>
      </w:pPr>
      <w:r w:rsidRPr="009B7FCC">
        <w:rPr>
          <w:sz w:val="22"/>
        </w:rPr>
        <w:t xml:space="preserve"> ___________________ формы обучения на места, _________________________________________</w:t>
      </w:r>
      <w:r>
        <w:rPr>
          <w:sz w:val="22"/>
        </w:rPr>
        <w:t>_____________</w:t>
      </w:r>
      <w:r w:rsidRPr="009B7FCC">
        <w:rPr>
          <w:sz w:val="22"/>
        </w:rPr>
        <w:t>.</w:t>
      </w:r>
    </w:p>
    <w:p w14:paraId="0B2B1BFF" w14:textId="77777777" w:rsidR="00D85EC6" w:rsidRPr="009B7FCC" w:rsidRDefault="00D85EC6" w:rsidP="00E707D8">
      <w:pPr>
        <w:spacing w:line="216" w:lineRule="auto"/>
        <w:contextualSpacing/>
        <w:jc w:val="both"/>
        <w:rPr>
          <w:sz w:val="22"/>
        </w:rPr>
      </w:pPr>
      <w:r w:rsidRPr="009B7FCC">
        <w:rPr>
          <w:sz w:val="16"/>
        </w:rPr>
        <w:t xml:space="preserve">очная, очно-заочная, заочная </w:t>
      </w:r>
      <w:r w:rsidRPr="009B7FCC">
        <w:rPr>
          <w:sz w:val="16"/>
        </w:rPr>
        <w:tab/>
      </w:r>
      <w:r w:rsidRPr="009B7FCC">
        <w:rPr>
          <w:sz w:val="16"/>
        </w:rPr>
        <w:tab/>
      </w:r>
      <w:r w:rsidRPr="009B7FCC">
        <w:rPr>
          <w:sz w:val="16"/>
        </w:rPr>
        <w:tab/>
      </w:r>
      <w:r w:rsidRPr="009B7FCC">
        <w:rPr>
          <w:sz w:val="16"/>
        </w:rPr>
        <w:tab/>
      </w:r>
      <w:r w:rsidRPr="009B7FCC">
        <w:rPr>
          <w:sz w:val="16"/>
        </w:rPr>
        <w:tab/>
        <w:t>за счет бюджетных ассигнований/с оплатой стоимости</w:t>
      </w:r>
    </w:p>
    <w:p w14:paraId="0FDDC375" w14:textId="77777777" w:rsidR="00D85EC6" w:rsidRPr="009B7FCC" w:rsidRDefault="00D85EC6" w:rsidP="00E707D8">
      <w:pPr>
        <w:spacing w:line="216" w:lineRule="auto"/>
        <w:contextualSpacing/>
        <w:jc w:val="both"/>
        <w:rPr>
          <w:sz w:val="14"/>
          <w:szCs w:val="16"/>
        </w:rPr>
      </w:pPr>
    </w:p>
    <w:p w14:paraId="49A00D5C" w14:textId="77777777" w:rsidR="00D85EC6" w:rsidRPr="009B7FCC" w:rsidRDefault="00D85EC6" w:rsidP="00E707D8">
      <w:pPr>
        <w:spacing w:line="216" w:lineRule="auto"/>
        <w:contextualSpacing/>
        <w:jc w:val="center"/>
        <w:rPr>
          <w:b/>
          <w:sz w:val="22"/>
        </w:rPr>
      </w:pPr>
      <w:r w:rsidRPr="009B7FCC">
        <w:rPr>
          <w:b/>
          <w:sz w:val="22"/>
        </w:rPr>
        <w:t>О себе сообщаю следующее:</w:t>
      </w:r>
    </w:p>
    <w:p w14:paraId="1C2D628F" w14:textId="77777777" w:rsidR="00D85EC6" w:rsidRPr="00DC4437" w:rsidRDefault="00D85EC6" w:rsidP="00E707D8">
      <w:pPr>
        <w:spacing w:line="216" w:lineRule="auto"/>
        <w:contextualSpacing/>
        <w:jc w:val="both"/>
        <w:rPr>
          <w:sz w:val="22"/>
        </w:rPr>
      </w:pPr>
      <w:r>
        <w:rPr>
          <w:sz w:val="22"/>
        </w:rPr>
        <w:t xml:space="preserve">Был отчислен из КНИТУ-КАИ в </w:t>
      </w:r>
      <w:r w:rsidRPr="009B7FCC">
        <w:rPr>
          <w:sz w:val="22"/>
        </w:rPr>
        <w:t>_________</w:t>
      </w:r>
      <w:r>
        <w:rPr>
          <w:sz w:val="22"/>
        </w:rPr>
        <w:t xml:space="preserve"> году по причине </w:t>
      </w:r>
      <w:r w:rsidRPr="009B7FCC">
        <w:rPr>
          <w:sz w:val="22"/>
        </w:rPr>
        <w:t>______________________________________</w:t>
      </w:r>
      <w:r>
        <w:rPr>
          <w:sz w:val="22"/>
        </w:rPr>
        <w:t>___________</w:t>
      </w:r>
      <w:r w:rsidRPr="00DC4437">
        <w:rPr>
          <w:sz w:val="22"/>
        </w:rPr>
        <w:t>___</w:t>
      </w:r>
      <w:r>
        <w:rPr>
          <w:sz w:val="22"/>
        </w:rPr>
        <w:t>_____________________________________________</w:t>
      </w:r>
    </w:p>
    <w:p w14:paraId="142ABD27" w14:textId="77777777" w:rsidR="00D85EC6" w:rsidRDefault="00D85EC6" w:rsidP="00E707D8">
      <w:pPr>
        <w:spacing w:line="216" w:lineRule="auto"/>
        <w:ind w:left="2832" w:firstLine="708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указать причину</w:t>
      </w:r>
    </w:p>
    <w:p w14:paraId="46A7334B" w14:textId="77777777" w:rsidR="00D85EC6" w:rsidRPr="00DC4437" w:rsidRDefault="00D85EC6" w:rsidP="00E707D8">
      <w:pPr>
        <w:spacing w:line="216" w:lineRule="auto"/>
        <w:contextualSpacing/>
        <w:jc w:val="both"/>
        <w:rPr>
          <w:sz w:val="22"/>
        </w:rPr>
      </w:pPr>
      <w:r w:rsidRPr="009B7FCC">
        <w:rPr>
          <w:sz w:val="22"/>
        </w:rPr>
        <w:t>института (факультета), филиала, отделения СПО ____________________________ _____________________________________________________________________________________</w:t>
      </w:r>
      <w:r w:rsidRPr="0078272A">
        <w:rPr>
          <w:sz w:val="22"/>
        </w:rPr>
        <w:t>__________</w:t>
      </w:r>
      <w:r w:rsidRPr="00DC4437">
        <w:rPr>
          <w:sz w:val="22"/>
        </w:rPr>
        <w:t>__</w:t>
      </w:r>
    </w:p>
    <w:p w14:paraId="1767B1F2" w14:textId="77777777" w:rsidR="00D85EC6" w:rsidRPr="0078272A" w:rsidRDefault="00D85EC6" w:rsidP="00E707D8">
      <w:pPr>
        <w:spacing w:line="216" w:lineRule="auto"/>
        <w:contextualSpacing/>
        <w:jc w:val="center"/>
        <w:rPr>
          <w:sz w:val="16"/>
        </w:rPr>
      </w:pPr>
      <w:r w:rsidRPr="0078272A">
        <w:rPr>
          <w:sz w:val="16"/>
        </w:rPr>
        <w:t>указать направление подготовки (специальность)</w:t>
      </w:r>
    </w:p>
    <w:p w14:paraId="00224166" w14:textId="77777777" w:rsidR="00D85EC6" w:rsidRDefault="00D85EC6" w:rsidP="00E707D8">
      <w:pPr>
        <w:spacing w:line="216" w:lineRule="auto"/>
        <w:contextualSpacing/>
        <w:jc w:val="both"/>
      </w:pPr>
      <w:r w:rsidRPr="0078272A">
        <w:rPr>
          <w:sz w:val="22"/>
        </w:rPr>
        <w:t xml:space="preserve"> ___________________ формы обучения _________________________________________________.</w:t>
      </w:r>
    </w:p>
    <w:p w14:paraId="3D33872C" w14:textId="77777777" w:rsidR="00D85EC6" w:rsidRPr="0078272A" w:rsidRDefault="00D85EC6" w:rsidP="00E707D8">
      <w:pPr>
        <w:spacing w:line="216" w:lineRule="auto"/>
        <w:contextualSpacing/>
        <w:jc w:val="both"/>
        <w:rPr>
          <w:sz w:val="22"/>
        </w:rPr>
      </w:pPr>
      <w:r w:rsidRPr="0078272A">
        <w:rPr>
          <w:sz w:val="16"/>
        </w:rPr>
        <w:t xml:space="preserve">очная, очно-заочная, заочная </w:t>
      </w:r>
      <w:r w:rsidRPr="0078272A">
        <w:rPr>
          <w:sz w:val="16"/>
        </w:rPr>
        <w:tab/>
      </w:r>
      <w:r w:rsidRPr="0078272A">
        <w:rPr>
          <w:sz w:val="16"/>
        </w:rPr>
        <w:tab/>
      </w:r>
      <w:r w:rsidRPr="0078272A">
        <w:rPr>
          <w:sz w:val="16"/>
        </w:rPr>
        <w:tab/>
      </w:r>
      <w:proofErr w:type="gramStart"/>
      <w:r w:rsidRPr="0078272A">
        <w:rPr>
          <w:sz w:val="16"/>
        </w:rPr>
        <w:tab/>
        <w:t xml:space="preserve">  за</w:t>
      </w:r>
      <w:proofErr w:type="gramEnd"/>
      <w:r w:rsidRPr="0078272A">
        <w:rPr>
          <w:sz w:val="16"/>
        </w:rPr>
        <w:t xml:space="preserve"> счет бюджетных ассигнований/с оплатой стоимости</w:t>
      </w:r>
    </w:p>
    <w:p w14:paraId="7CD587C3" w14:textId="77777777" w:rsidR="00D85EC6" w:rsidRDefault="00D85EC6" w:rsidP="00E707D8">
      <w:pPr>
        <w:spacing w:line="216" w:lineRule="auto"/>
        <w:contextualSpacing/>
        <w:jc w:val="both"/>
        <w:rPr>
          <w:sz w:val="22"/>
          <w:szCs w:val="22"/>
        </w:rPr>
      </w:pPr>
    </w:p>
    <w:p w14:paraId="26C637D5" w14:textId="77777777" w:rsidR="00D85EC6" w:rsidRDefault="00D85EC6" w:rsidP="00E707D8">
      <w:pPr>
        <w:spacing w:line="21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Дата выхода приказа об отчислении ____________________ № приказа _______________________.</w:t>
      </w:r>
    </w:p>
    <w:p w14:paraId="1D58A0C0" w14:textId="77777777" w:rsidR="00D85EC6" w:rsidRPr="007766B9" w:rsidRDefault="00D85EC6" w:rsidP="00E707D8">
      <w:pPr>
        <w:spacing w:line="21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Справка о периоде обучения ____________________________________________________________.</w:t>
      </w:r>
    </w:p>
    <w:p w14:paraId="6C1BAC55" w14:textId="77777777" w:rsidR="00D85EC6" w:rsidRPr="001D3BF1" w:rsidRDefault="00D85EC6" w:rsidP="00E707D8">
      <w:pPr>
        <w:spacing w:line="216" w:lineRule="auto"/>
        <w:contextualSpacing/>
        <w:jc w:val="both"/>
        <w:rPr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D85EC6" w14:paraId="07DCFB69" w14:textId="77777777" w:rsidTr="003F3D98">
        <w:tc>
          <w:tcPr>
            <w:tcW w:w="10910" w:type="dxa"/>
            <w:shd w:val="clear" w:color="auto" w:fill="auto"/>
          </w:tcPr>
          <w:p w14:paraId="7CAF16C3" w14:textId="77777777" w:rsidR="00D85EC6" w:rsidRPr="0078272A" w:rsidRDefault="00D85EC6" w:rsidP="00E707D8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78272A">
              <w:rPr>
                <w:snapToGrid w:val="0"/>
                <w:sz w:val="20"/>
                <w:szCs w:val="20"/>
              </w:rPr>
              <w:t>- С копией лицензии на право ведения образовательной деятельности и приложениями к ней по выбранному(</w:t>
            </w:r>
            <w:proofErr w:type="spellStart"/>
            <w:r w:rsidRPr="0078272A">
              <w:rPr>
                <w:snapToGrid w:val="0"/>
                <w:sz w:val="20"/>
                <w:szCs w:val="20"/>
              </w:rPr>
              <w:t>ым</w:t>
            </w:r>
            <w:proofErr w:type="spellEnd"/>
            <w:r w:rsidRPr="0078272A">
              <w:rPr>
                <w:snapToGrid w:val="0"/>
                <w:sz w:val="20"/>
                <w:szCs w:val="20"/>
              </w:rPr>
              <w:t>) направлению(ям) подготовки (специальности(ям)) ознакомлен(а), подтверждаю подписью ниже.</w:t>
            </w:r>
          </w:p>
          <w:p w14:paraId="6409279B" w14:textId="77777777" w:rsidR="00D85EC6" w:rsidRPr="0078272A" w:rsidRDefault="00D85EC6" w:rsidP="00E707D8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78272A">
              <w:rPr>
                <w:snapToGrid w:val="0"/>
                <w:sz w:val="20"/>
                <w:szCs w:val="20"/>
              </w:rPr>
              <w:t>- С копией свидетельства о государственной аккредитации, а также ее наличием (отсутствием) и приложением к нему по выбранному(</w:t>
            </w:r>
            <w:proofErr w:type="spellStart"/>
            <w:r w:rsidRPr="0078272A">
              <w:rPr>
                <w:snapToGrid w:val="0"/>
                <w:sz w:val="20"/>
                <w:szCs w:val="20"/>
              </w:rPr>
              <w:t>ым</w:t>
            </w:r>
            <w:proofErr w:type="spellEnd"/>
            <w:r w:rsidRPr="0078272A">
              <w:rPr>
                <w:snapToGrid w:val="0"/>
                <w:sz w:val="20"/>
                <w:szCs w:val="20"/>
              </w:rPr>
              <w:t>) направлению(ям) подготовки (специальности(ям)) ознакомлен(а), подтверждаю подписью ниже.</w:t>
            </w:r>
          </w:p>
          <w:p w14:paraId="4E414D62" w14:textId="77777777" w:rsidR="00D85EC6" w:rsidRPr="0078272A" w:rsidRDefault="00D85EC6" w:rsidP="00E707D8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78272A">
              <w:rPr>
                <w:snapToGrid w:val="0"/>
                <w:sz w:val="20"/>
                <w:szCs w:val="20"/>
              </w:rPr>
              <w:t xml:space="preserve">- С уставом КНИТУ-КАИ, Порядком и основаниями перевода, </w:t>
            </w:r>
            <w:proofErr w:type="gramStart"/>
            <w:r w:rsidRPr="0078272A">
              <w:rPr>
                <w:snapToGrid w:val="0"/>
                <w:sz w:val="20"/>
                <w:szCs w:val="20"/>
              </w:rPr>
              <w:t>отчисления и восстановления</w:t>
            </w:r>
            <w:proofErr w:type="gramEnd"/>
            <w:r w:rsidRPr="0078272A">
              <w:rPr>
                <w:snapToGrid w:val="0"/>
                <w:sz w:val="20"/>
                <w:szCs w:val="20"/>
              </w:rPr>
              <w:t xml:space="preserve"> обучающихся в КНИТУ-КАИ Правилами внутреннего распорядка обучающихся КНИТУ-КАИ и иными локальными нормативными актами университета ознакомлен(а), подтверждаю подписью ниже. </w:t>
            </w:r>
          </w:p>
          <w:p w14:paraId="3A428DE8" w14:textId="77777777" w:rsidR="00D85EC6" w:rsidRPr="0078272A" w:rsidRDefault="00D85EC6" w:rsidP="00E707D8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78272A">
              <w:rPr>
                <w:sz w:val="20"/>
                <w:szCs w:val="20"/>
              </w:rPr>
              <w:t>- С необходимостью указания в заявлении достоверных сведений и представления подлинных документов</w:t>
            </w:r>
            <w:r w:rsidRPr="0078272A">
              <w:rPr>
                <w:snapToGrid w:val="0"/>
                <w:sz w:val="20"/>
                <w:szCs w:val="20"/>
              </w:rPr>
              <w:t xml:space="preserve"> ознакомлен(а), подтверждаю подписью ниже. </w:t>
            </w:r>
          </w:p>
          <w:p w14:paraId="264AC6F0" w14:textId="77777777" w:rsidR="00D85EC6" w:rsidRPr="0078272A" w:rsidRDefault="00D85EC6" w:rsidP="00E707D8">
            <w:pPr>
              <w:widowControl w:val="0"/>
              <w:autoSpaceDE w:val="0"/>
              <w:autoSpaceDN w:val="0"/>
              <w:spacing w:line="216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78272A">
              <w:rPr>
                <w:snapToGrid w:val="0"/>
                <w:sz w:val="20"/>
                <w:szCs w:val="20"/>
              </w:rPr>
              <w:t>- При переводе на обучение в рамках контрольных цифр приема (бюджетная форма) подтверждаю отсутствие документа, удостоверяющего образование данного уровня, подтверждаю подписью ниже.</w:t>
            </w:r>
          </w:p>
          <w:p w14:paraId="1DBEADDF" w14:textId="77777777" w:rsidR="00D85EC6" w:rsidRPr="0078272A" w:rsidRDefault="00D85EC6" w:rsidP="00E707D8">
            <w:pPr>
              <w:tabs>
                <w:tab w:val="right" w:pos="10335"/>
              </w:tabs>
              <w:spacing w:line="216" w:lineRule="auto"/>
              <w:contextualSpacing/>
              <w:jc w:val="right"/>
              <w:rPr>
                <w:sz w:val="20"/>
                <w:szCs w:val="20"/>
              </w:rPr>
            </w:pPr>
            <w:r w:rsidRPr="0078272A">
              <w:rPr>
                <w:sz w:val="20"/>
                <w:szCs w:val="20"/>
              </w:rPr>
              <w:t xml:space="preserve"> «___» ______________ 20___ ______________________</w:t>
            </w:r>
          </w:p>
          <w:p w14:paraId="3720FED5" w14:textId="77777777" w:rsidR="00D85EC6" w:rsidRPr="00C82ED2" w:rsidRDefault="00D85EC6" w:rsidP="00E707D8">
            <w:pPr>
              <w:tabs>
                <w:tab w:val="right" w:pos="10335"/>
              </w:tabs>
              <w:spacing w:line="216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Подпись обучаю</w:t>
            </w:r>
            <w:r w:rsidRPr="00C82ED2">
              <w:rPr>
                <w:sz w:val="16"/>
                <w:szCs w:val="16"/>
              </w:rPr>
              <w:t>щего</w:t>
            </w:r>
            <w:r>
              <w:rPr>
                <w:sz w:val="16"/>
                <w:szCs w:val="16"/>
              </w:rPr>
              <w:t>ся</w:t>
            </w:r>
          </w:p>
        </w:tc>
      </w:tr>
    </w:tbl>
    <w:p w14:paraId="43A5B04E" w14:textId="77777777" w:rsidR="00D85EC6" w:rsidRPr="0078272A" w:rsidRDefault="00D85EC6" w:rsidP="00E707D8">
      <w:pPr>
        <w:tabs>
          <w:tab w:val="right" w:pos="10335"/>
        </w:tabs>
        <w:spacing w:line="216" w:lineRule="auto"/>
        <w:contextualSpacing/>
        <w:rPr>
          <w:sz w:val="20"/>
          <w:szCs w:val="20"/>
        </w:rPr>
      </w:pPr>
      <w:r w:rsidRPr="0078272A">
        <w:rPr>
          <w:sz w:val="20"/>
          <w:szCs w:val="20"/>
        </w:rPr>
        <w:t>С моих слов записано верно, мною прочитано</w:t>
      </w:r>
    </w:p>
    <w:p w14:paraId="46696CEA" w14:textId="77777777" w:rsidR="00D85EC6" w:rsidRPr="0078272A" w:rsidRDefault="00D85EC6" w:rsidP="00E707D8">
      <w:pPr>
        <w:tabs>
          <w:tab w:val="right" w:pos="10335"/>
        </w:tabs>
        <w:spacing w:line="216" w:lineRule="auto"/>
        <w:contextualSpacing/>
        <w:rPr>
          <w:sz w:val="20"/>
          <w:szCs w:val="20"/>
        </w:rPr>
      </w:pPr>
      <w:r w:rsidRPr="0078272A">
        <w:rPr>
          <w:sz w:val="20"/>
          <w:szCs w:val="20"/>
        </w:rPr>
        <w:t>«___» ______________ 20___ ______________________</w:t>
      </w:r>
    </w:p>
    <w:p w14:paraId="558418E9" w14:textId="77777777" w:rsidR="00D85EC6" w:rsidRDefault="00D85EC6" w:rsidP="00E707D8">
      <w:pPr>
        <w:tabs>
          <w:tab w:val="right" w:pos="10335"/>
        </w:tabs>
        <w:spacing w:line="216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694777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обучающегося</w:t>
      </w:r>
    </w:p>
    <w:p w14:paraId="47BC7C8F" w14:textId="77777777" w:rsidR="00E707D8" w:rsidRDefault="00E707D8" w:rsidP="00E707D8">
      <w:pPr>
        <w:tabs>
          <w:tab w:val="right" w:pos="10335"/>
        </w:tabs>
        <w:spacing w:line="216" w:lineRule="auto"/>
        <w:contextualSpacing/>
        <w:rPr>
          <w:sz w:val="16"/>
          <w:szCs w:val="16"/>
        </w:rPr>
      </w:pPr>
    </w:p>
    <w:p w14:paraId="7B6CAB4C" w14:textId="77777777" w:rsidR="00E707D8" w:rsidRPr="00E707D8" w:rsidRDefault="00E707D8" w:rsidP="00E707D8">
      <w:pPr>
        <w:tabs>
          <w:tab w:val="right" w:pos="10335"/>
        </w:tabs>
        <w:spacing w:line="216" w:lineRule="auto"/>
        <w:contextualSpacing/>
        <w:rPr>
          <w:sz w:val="16"/>
          <w:szCs w:val="16"/>
        </w:rPr>
      </w:pPr>
    </w:p>
    <w:p w14:paraId="12F486B6" w14:textId="77777777" w:rsidR="00D85EC6" w:rsidRPr="00E707D8" w:rsidRDefault="00D85EC6" w:rsidP="00E707D8">
      <w:pPr>
        <w:spacing w:line="216" w:lineRule="auto"/>
        <w:contextualSpacing/>
        <w:rPr>
          <w:b/>
          <w:caps/>
          <w:sz w:val="22"/>
          <w:szCs w:val="22"/>
        </w:rPr>
      </w:pPr>
    </w:p>
    <w:p w14:paraId="49E0B096" w14:textId="77777777" w:rsidR="00D85EC6" w:rsidRPr="00E707D8" w:rsidRDefault="00D85EC6" w:rsidP="00E707D8">
      <w:pPr>
        <w:spacing w:line="216" w:lineRule="auto"/>
        <w:contextualSpacing/>
        <w:jc w:val="center"/>
        <w:rPr>
          <w:b/>
          <w:caps/>
          <w:sz w:val="22"/>
          <w:szCs w:val="22"/>
        </w:rPr>
      </w:pPr>
      <w:r w:rsidRPr="00E707D8">
        <w:rPr>
          <w:b/>
          <w:caps/>
          <w:sz w:val="22"/>
          <w:szCs w:val="22"/>
        </w:rPr>
        <w:t xml:space="preserve">Заключение Директора института (декана факультета), филиала, отделения СПО </w:t>
      </w:r>
    </w:p>
    <w:p w14:paraId="4BE3345F" w14:textId="77777777" w:rsidR="00D85EC6" w:rsidRPr="00E707D8" w:rsidRDefault="00D70A72" w:rsidP="00E707D8">
      <w:pPr>
        <w:tabs>
          <w:tab w:val="right" w:pos="10335"/>
        </w:tabs>
        <w:spacing w:line="216" w:lineRule="auto"/>
        <w:contextualSpacing/>
        <w:rPr>
          <w:sz w:val="22"/>
          <w:szCs w:val="22"/>
        </w:rPr>
      </w:pPr>
      <w:r w:rsidRPr="00E707D8">
        <w:rPr>
          <w:sz w:val="22"/>
          <w:szCs w:val="22"/>
        </w:rPr>
        <w:t xml:space="preserve">Прошу восстановить в состав обучающихся КНИТУ-КАИ </w:t>
      </w:r>
      <w:proofErr w:type="gramStart"/>
      <w:r w:rsidRPr="00E707D8">
        <w:rPr>
          <w:sz w:val="22"/>
          <w:szCs w:val="22"/>
        </w:rPr>
        <w:t xml:space="preserve">на </w:t>
      </w:r>
      <w:r w:rsidR="00D85EC6" w:rsidRPr="00E707D8">
        <w:rPr>
          <w:sz w:val="22"/>
          <w:szCs w:val="22"/>
        </w:rPr>
        <w:t xml:space="preserve"> _</w:t>
      </w:r>
      <w:proofErr w:type="gramEnd"/>
      <w:r w:rsidR="00D85EC6" w:rsidRPr="00E707D8">
        <w:rPr>
          <w:sz w:val="22"/>
          <w:szCs w:val="22"/>
        </w:rPr>
        <w:t>________</w:t>
      </w:r>
      <w:r w:rsidRPr="00E707D8">
        <w:rPr>
          <w:sz w:val="22"/>
          <w:szCs w:val="22"/>
        </w:rPr>
        <w:t xml:space="preserve"> курс института (факультета), филиала,</w:t>
      </w:r>
    </w:p>
    <w:p w14:paraId="665CFE18" w14:textId="77777777" w:rsidR="00D85EC6" w:rsidRPr="00E707D8" w:rsidRDefault="00D70A72" w:rsidP="00E707D8">
      <w:pPr>
        <w:tabs>
          <w:tab w:val="right" w:pos="10335"/>
        </w:tabs>
        <w:spacing w:line="216" w:lineRule="auto"/>
        <w:contextualSpacing/>
        <w:rPr>
          <w:sz w:val="22"/>
          <w:szCs w:val="22"/>
        </w:rPr>
      </w:pPr>
      <w:r w:rsidRPr="00E707D8">
        <w:rPr>
          <w:sz w:val="22"/>
          <w:szCs w:val="22"/>
        </w:rPr>
        <w:t>Отделения СПО ___</w:t>
      </w:r>
      <w:r w:rsidR="00D85EC6" w:rsidRPr="00E707D8">
        <w:rPr>
          <w:sz w:val="22"/>
          <w:szCs w:val="22"/>
        </w:rPr>
        <w:t>____________________________________________________________</w:t>
      </w:r>
      <w:r w:rsidRPr="00E707D8">
        <w:rPr>
          <w:sz w:val="22"/>
          <w:szCs w:val="22"/>
        </w:rPr>
        <w:t>____________________</w:t>
      </w:r>
    </w:p>
    <w:p w14:paraId="188CD9E7" w14:textId="77777777" w:rsidR="00D85EC6" w:rsidRPr="00E707D8" w:rsidRDefault="00D85EC6" w:rsidP="00E707D8">
      <w:pPr>
        <w:spacing w:line="216" w:lineRule="auto"/>
        <w:contextualSpacing/>
        <w:jc w:val="both"/>
        <w:rPr>
          <w:sz w:val="22"/>
        </w:rPr>
      </w:pPr>
      <w:r w:rsidRPr="00E707D8">
        <w:rPr>
          <w:sz w:val="22"/>
        </w:rPr>
        <w:t>на _____________________________</w:t>
      </w:r>
      <w:r w:rsidR="00D70A72" w:rsidRPr="00E707D8">
        <w:rPr>
          <w:sz w:val="22"/>
        </w:rPr>
        <w:t>__________________________________________________________________</w:t>
      </w:r>
    </w:p>
    <w:p w14:paraId="6E903E12" w14:textId="77777777" w:rsidR="00D70A72" w:rsidRPr="00E707D8" w:rsidRDefault="00D70A72" w:rsidP="00E707D8">
      <w:pPr>
        <w:spacing w:line="216" w:lineRule="auto"/>
        <w:contextualSpacing/>
        <w:jc w:val="both"/>
        <w:rPr>
          <w:sz w:val="22"/>
          <w:vertAlign w:val="subscript"/>
        </w:rPr>
      </w:pPr>
      <w:r w:rsidRPr="00E707D8">
        <w:rPr>
          <w:sz w:val="22"/>
          <w:vertAlign w:val="subscript"/>
        </w:rPr>
        <w:tab/>
      </w:r>
      <w:r w:rsidRPr="00E707D8">
        <w:rPr>
          <w:sz w:val="22"/>
          <w:vertAlign w:val="subscript"/>
        </w:rPr>
        <w:tab/>
      </w:r>
      <w:r w:rsidRPr="00E707D8">
        <w:rPr>
          <w:sz w:val="22"/>
          <w:vertAlign w:val="subscript"/>
        </w:rPr>
        <w:tab/>
      </w:r>
      <w:r w:rsidRPr="00E707D8">
        <w:rPr>
          <w:sz w:val="22"/>
          <w:vertAlign w:val="subscript"/>
        </w:rPr>
        <w:tab/>
      </w:r>
      <w:r w:rsidRPr="00E707D8">
        <w:rPr>
          <w:sz w:val="22"/>
          <w:vertAlign w:val="subscript"/>
        </w:rPr>
        <w:tab/>
      </w:r>
      <w:r w:rsidRPr="00E707D8">
        <w:rPr>
          <w:sz w:val="22"/>
          <w:vertAlign w:val="subscript"/>
        </w:rPr>
        <w:tab/>
        <w:t>указать направление подготовки (специальность)</w:t>
      </w:r>
    </w:p>
    <w:p w14:paraId="2EAA197F" w14:textId="77777777" w:rsidR="00D85EC6" w:rsidRPr="00E707D8" w:rsidRDefault="00D85EC6" w:rsidP="00E707D8">
      <w:pPr>
        <w:spacing w:line="216" w:lineRule="auto"/>
        <w:contextualSpacing/>
        <w:jc w:val="both"/>
        <w:rPr>
          <w:sz w:val="22"/>
        </w:rPr>
      </w:pPr>
      <w:r w:rsidRPr="00E707D8">
        <w:rPr>
          <w:sz w:val="22"/>
        </w:rPr>
        <w:t xml:space="preserve"> _________</w:t>
      </w:r>
      <w:r w:rsidR="00D70A72" w:rsidRPr="00E707D8">
        <w:rPr>
          <w:sz w:val="22"/>
        </w:rPr>
        <w:t>___________________</w:t>
      </w:r>
      <w:r w:rsidRPr="00E707D8">
        <w:rPr>
          <w:sz w:val="22"/>
        </w:rPr>
        <w:t xml:space="preserve"> формы обучения</w:t>
      </w:r>
      <w:r w:rsidR="00D70A72" w:rsidRPr="00E707D8">
        <w:rPr>
          <w:sz w:val="22"/>
        </w:rPr>
        <w:t xml:space="preserve"> на места______________________________________________</w:t>
      </w:r>
    </w:p>
    <w:p w14:paraId="4EA0F8C6" w14:textId="77777777" w:rsidR="00D85EC6" w:rsidRPr="00E707D8" w:rsidRDefault="00D85EC6" w:rsidP="00E707D8">
      <w:pPr>
        <w:spacing w:line="216" w:lineRule="auto"/>
        <w:contextualSpacing/>
        <w:jc w:val="both"/>
        <w:rPr>
          <w:sz w:val="18"/>
        </w:rPr>
      </w:pPr>
      <w:r w:rsidRPr="00E707D8">
        <w:rPr>
          <w:sz w:val="16"/>
        </w:rPr>
        <w:t xml:space="preserve">   очная, очно-заочная, заочная</w:t>
      </w:r>
      <w:r w:rsidR="00D70A72" w:rsidRPr="00E707D8">
        <w:rPr>
          <w:sz w:val="16"/>
        </w:rPr>
        <w:tab/>
      </w:r>
      <w:r w:rsidR="00D70A72" w:rsidRPr="00E707D8">
        <w:rPr>
          <w:sz w:val="16"/>
        </w:rPr>
        <w:tab/>
      </w:r>
      <w:r w:rsidR="00D70A72" w:rsidRPr="00E707D8">
        <w:rPr>
          <w:sz w:val="16"/>
        </w:rPr>
        <w:tab/>
      </w:r>
      <w:r w:rsidR="00D70A72" w:rsidRPr="00E707D8">
        <w:rPr>
          <w:sz w:val="16"/>
        </w:rPr>
        <w:tab/>
      </w:r>
      <w:r w:rsidR="00D70A72" w:rsidRPr="00E707D8">
        <w:rPr>
          <w:sz w:val="16"/>
        </w:rPr>
        <w:tab/>
      </w:r>
      <w:r w:rsidR="00D70A72" w:rsidRPr="00E707D8">
        <w:rPr>
          <w:sz w:val="16"/>
        </w:rPr>
        <w:tab/>
      </w:r>
      <w:r w:rsidR="00D70A72" w:rsidRPr="00E707D8">
        <w:rPr>
          <w:sz w:val="16"/>
        </w:rPr>
        <w:tab/>
        <w:t xml:space="preserve"> за счет бюджетных ассигнований/с оплатой стоимости</w:t>
      </w:r>
    </w:p>
    <w:p w14:paraId="1074A364" w14:textId="77777777" w:rsidR="00D85EC6" w:rsidRPr="00E707D8" w:rsidRDefault="00D85EC6" w:rsidP="00E707D8">
      <w:pPr>
        <w:spacing w:line="216" w:lineRule="auto"/>
        <w:contextualSpacing/>
        <w:jc w:val="both"/>
        <w:rPr>
          <w:sz w:val="10"/>
        </w:rPr>
      </w:pPr>
    </w:p>
    <w:p w14:paraId="65ACF689" w14:textId="77777777" w:rsidR="00D85EC6" w:rsidRPr="00E707D8" w:rsidRDefault="00D85EC6" w:rsidP="00E707D8">
      <w:pPr>
        <w:spacing w:line="216" w:lineRule="auto"/>
        <w:contextualSpacing/>
        <w:jc w:val="both"/>
      </w:pPr>
      <w:r w:rsidRPr="00E707D8">
        <w:rPr>
          <w:sz w:val="22"/>
          <w:szCs w:val="22"/>
        </w:rPr>
        <w:t>Разницу в учебных планах ликвидировать до</w:t>
      </w:r>
      <w:r w:rsidRPr="00E707D8">
        <w:t>____________________________________</w:t>
      </w:r>
    </w:p>
    <w:p w14:paraId="377AE35A" w14:textId="77777777" w:rsidR="00D85EC6" w:rsidRPr="00E707D8" w:rsidRDefault="00D85EC6" w:rsidP="00E707D8">
      <w:pPr>
        <w:spacing w:line="216" w:lineRule="auto"/>
        <w:contextualSpacing/>
        <w:jc w:val="right"/>
      </w:pPr>
      <w:r w:rsidRPr="00E707D8">
        <w:rPr>
          <w:sz w:val="22"/>
        </w:rPr>
        <w:t>М.П.</w:t>
      </w:r>
      <w:r w:rsidRPr="00E707D8">
        <w:tab/>
      </w:r>
      <w:r w:rsidRPr="00E707D8">
        <w:tab/>
      </w:r>
      <w:r w:rsidRPr="00E707D8">
        <w:tab/>
        <w:t>__________________</w:t>
      </w:r>
    </w:p>
    <w:p w14:paraId="0070B7A9" w14:textId="77777777" w:rsidR="00D85EC6" w:rsidRPr="00E707D8" w:rsidRDefault="00D85EC6" w:rsidP="00E707D8">
      <w:pPr>
        <w:spacing w:line="216" w:lineRule="auto"/>
        <w:contextualSpacing/>
        <w:jc w:val="right"/>
        <w:rPr>
          <w:sz w:val="16"/>
          <w:szCs w:val="16"/>
        </w:rPr>
      </w:pPr>
      <w:r w:rsidRPr="00E707D8">
        <w:rPr>
          <w:sz w:val="16"/>
          <w:szCs w:val="16"/>
        </w:rPr>
        <w:t>Подпись Директора (Декана)</w:t>
      </w:r>
    </w:p>
    <w:p w14:paraId="7F427833" w14:textId="77777777" w:rsidR="00E707D8" w:rsidRPr="00E707D8" w:rsidRDefault="00E707D8" w:rsidP="00E707D8">
      <w:pPr>
        <w:spacing w:line="216" w:lineRule="auto"/>
        <w:contextualSpacing/>
        <w:jc w:val="right"/>
        <w:rPr>
          <w:sz w:val="16"/>
          <w:szCs w:val="16"/>
        </w:rPr>
      </w:pPr>
      <w:bookmarkStart w:id="0" w:name="_GoBack"/>
      <w:bookmarkEnd w:id="0"/>
    </w:p>
    <w:sectPr w:rsidR="00E707D8" w:rsidRPr="00E707D8" w:rsidSect="000D24AE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B72F0"/>
    <w:multiLevelType w:val="hybridMultilevel"/>
    <w:tmpl w:val="FDCA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16CD9"/>
    <w:multiLevelType w:val="hybridMultilevel"/>
    <w:tmpl w:val="B666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C6"/>
    <w:rsid w:val="0000191E"/>
    <w:rsid w:val="00004F3F"/>
    <w:rsid w:val="00006C19"/>
    <w:rsid w:val="000071E6"/>
    <w:rsid w:val="00011251"/>
    <w:rsid w:val="00016ADD"/>
    <w:rsid w:val="00020271"/>
    <w:rsid w:val="000236BF"/>
    <w:rsid w:val="00027176"/>
    <w:rsid w:val="00030D75"/>
    <w:rsid w:val="00032814"/>
    <w:rsid w:val="00033362"/>
    <w:rsid w:val="00033B66"/>
    <w:rsid w:val="00034A48"/>
    <w:rsid w:val="00041D5F"/>
    <w:rsid w:val="00044FAA"/>
    <w:rsid w:val="00046786"/>
    <w:rsid w:val="0005673E"/>
    <w:rsid w:val="00057367"/>
    <w:rsid w:val="00057972"/>
    <w:rsid w:val="00061F12"/>
    <w:rsid w:val="00065756"/>
    <w:rsid w:val="00066593"/>
    <w:rsid w:val="0007056F"/>
    <w:rsid w:val="000710A2"/>
    <w:rsid w:val="00077194"/>
    <w:rsid w:val="00080056"/>
    <w:rsid w:val="00086C7E"/>
    <w:rsid w:val="00095AF5"/>
    <w:rsid w:val="000A0F6B"/>
    <w:rsid w:val="000A18EA"/>
    <w:rsid w:val="000A2245"/>
    <w:rsid w:val="000A2831"/>
    <w:rsid w:val="000B4D61"/>
    <w:rsid w:val="000C0B72"/>
    <w:rsid w:val="000C1369"/>
    <w:rsid w:val="000C507A"/>
    <w:rsid w:val="000C760C"/>
    <w:rsid w:val="000D24AE"/>
    <w:rsid w:val="000D63CC"/>
    <w:rsid w:val="000D70BC"/>
    <w:rsid w:val="000E3666"/>
    <w:rsid w:val="000E47EA"/>
    <w:rsid w:val="000E5317"/>
    <w:rsid w:val="000F6626"/>
    <w:rsid w:val="000F7A9C"/>
    <w:rsid w:val="00106BDC"/>
    <w:rsid w:val="00106FCA"/>
    <w:rsid w:val="0011155D"/>
    <w:rsid w:val="00111778"/>
    <w:rsid w:val="00116AF4"/>
    <w:rsid w:val="00130F0A"/>
    <w:rsid w:val="00133EAE"/>
    <w:rsid w:val="001355BC"/>
    <w:rsid w:val="00145B91"/>
    <w:rsid w:val="0015003C"/>
    <w:rsid w:val="00150821"/>
    <w:rsid w:val="00152447"/>
    <w:rsid w:val="00152BE2"/>
    <w:rsid w:val="00155037"/>
    <w:rsid w:val="00162EF2"/>
    <w:rsid w:val="001631ED"/>
    <w:rsid w:val="001640CF"/>
    <w:rsid w:val="001658C9"/>
    <w:rsid w:val="00165A53"/>
    <w:rsid w:val="00165BED"/>
    <w:rsid w:val="001675C5"/>
    <w:rsid w:val="00174FB1"/>
    <w:rsid w:val="00177F38"/>
    <w:rsid w:val="00187BA9"/>
    <w:rsid w:val="001974B4"/>
    <w:rsid w:val="001A3BEA"/>
    <w:rsid w:val="001A5EEE"/>
    <w:rsid w:val="001A7142"/>
    <w:rsid w:val="001B10B2"/>
    <w:rsid w:val="001B4104"/>
    <w:rsid w:val="001B635E"/>
    <w:rsid w:val="001B70F5"/>
    <w:rsid w:val="001C08D0"/>
    <w:rsid w:val="001C0F32"/>
    <w:rsid w:val="001C50A3"/>
    <w:rsid w:val="001C5DB9"/>
    <w:rsid w:val="001D08AB"/>
    <w:rsid w:val="001D092D"/>
    <w:rsid w:val="001D1E01"/>
    <w:rsid w:val="001D25C3"/>
    <w:rsid w:val="001E0CE4"/>
    <w:rsid w:val="001E1C21"/>
    <w:rsid w:val="001E5C47"/>
    <w:rsid w:val="001F0BAF"/>
    <w:rsid w:val="001F43FD"/>
    <w:rsid w:val="001F4FC1"/>
    <w:rsid w:val="001F6F6A"/>
    <w:rsid w:val="002019C4"/>
    <w:rsid w:val="002068D9"/>
    <w:rsid w:val="00211973"/>
    <w:rsid w:val="002127E2"/>
    <w:rsid w:val="00213731"/>
    <w:rsid w:val="00222C6D"/>
    <w:rsid w:val="00225842"/>
    <w:rsid w:val="002260AD"/>
    <w:rsid w:val="0022647E"/>
    <w:rsid w:val="002318CC"/>
    <w:rsid w:val="00232CCB"/>
    <w:rsid w:val="0023537D"/>
    <w:rsid w:val="00236BB5"/>
    <w:rsid w:val="00240C84"/>
    <w:rsid w:val="00240E58"/>
    <w:rsid w:val="00251B2A"/>
    <w:rsid w:val="002637E7"/>
    <w:rsid w:val="002666F4"/>
    <w:rsid w:val="0027063E"/>
    <w:rsid w:val="00273C63"/>
    <w:rsid w:val="00274360"/>
    <w:rsid w:val="00277425"/>
    <w:rsid w:val="00277F3E"/>
    <w:rsid w:val="00281CAB"/>
    <w:rsid w:val="002821D7"/>
    <w:rsid w:val="00284108"/>
    <w:rsid w:val="00285C09"/>
    <w:rsid w:val="00285EBA"/>
    <w:rsid w:val="002916D8"/>
    <w:rsid w:val="002A1FE8"/>
    <w:rsid w:val="002A28A1"/>
    <w:rsid w:val="002B06DD"/>
    <w:rsid w:val="002B1965"/>
    <w:rsid w:val="002B1F28"/>
    <w:rsid w:val="002C4D92"/>
    <w:rsid w:val="002D5020"/>
    <w:rsid w:val="002D5CD0"/>
    <w:rsid w:val="002D7960"/>
    <w:rsid w:val="002E0CF6"/>
    <w:rsid w:val="002E35B0"/>
    <w:rsid w:val="002E74B3"/>
    <w:rsid w:val="002F4A27"/>
    <w:rsid w:val="002F664D"/>
    <w:rsid w:val="003048EE"/>
    <w:rsid w:val="0030721F"/>
    <w:rsid w:val="0031052C"/>
    <w:rsid w:val="0031591E"/>
    <w:rsid w:val="0031680E"/>
    <w:rsid w:val="003206C6"/>
    <w:rsid w:val="003208E0"/>
    <w:rsid w:val="003237DE"/>
    <w:rsid w:val="00323F39"/>
    <w:rsid w:val="0032481D"/>
    <w:rsid w:val="00331F0E"/>
    <w:rsid w:val="003374F4"/>
    <w:rsid w:val="0034176B"/>
    <w:rsid w:val="003463CF"/>
    <w:rsid w:val="003470E4"/>
    <w:rsid w:val="003524DA"/>
    <w:rsid w:val="00355506"/>
    <w:rsid w:val="00355591"/>
    <w:rsid w:val="00360340"/>
    <w:rsid w:val="003667A4"/>
    <w:rsid w:val="00370261"/>
    <w:rsid w:val="00372F64"/>
    <w:rsid w:val="00383CC0"/>
    <w:rsid w:val="00390803"/>
    <w:rsid w:val="0039589B"/>
    <w:rsid w:val="003A032D"/>
    <w:rsid w:val="003A15FE"/>
    <w:rsid w:val="003B4979"/>
    <w:rsid w:val="003B7A8F"/>
    <w:rsid w:val="003C015C"/>
    <w:rsid w:val="003C260B"/>
    <w:rsid w:val="003C58A0"/>
    <w:rsid w:val="003D0E9A"/>
    <w:rsid w:val="003D2CDE"/>
    <w:rsid w:val="003D43B1"/>
    <w:rsid w:val="003D517B"/>
    <w:rsid w:val="003E0C64"/>
    <w:rsid w:val="003E3492"/>
    <w:rsid w:val="003E68CE"/>
    <w:rsid w:val="003F0B13"/>
    <w:rsid w:val="003F23EF"/>
    <w:rsid w:val="003F32E0"/>
    <w:rsid w:val="003F510A"/>
    <w:rsid w:val="003F71D7"/>
    <w:rsid w:val="0040198B"/>
    <w:rsid w:val="00405EA7"/>
    <w:rsid w:val="004063F2"/>
    <w:rsid w:val="0040668A"/>
    <w:rsid w:val="004071D0"/>
    <w:rsid w:val="00410E39"/>
    <w:rsid w:val="0041203A"/>
    <w:rsid w:val="004141B7"/>
    <w:rsid w:val="00415D5B"/>
    <w:rsid w:val="00426A52"/>
    <w:rsid w:val="00432738"/>
    <w:rsid w:val="00434C8B"/>
    <w:rsid w:val="00435CBE"/>
    <w:rsid w:val="00437F8B"/>
    <w:rsid w:val="00440D9D"/>
    <w:rsid w:val="004440EF"/>
    <w:rsid w:val="00445F00"/>
    <w:rsid w:val="00450CEF"/>
    <w:rsid w:val="0045429A"/>
    <w:rsid w:val="004553AD"/>
    <w:rsid w:val="00461817"/>
    <w:rsid w:val="004650D7"/>
    <w:rsid w:val="00465AA0"/>
    <w:rsid w:val="0047631E"/>
    <w:rsid w:val="00477CCC"/>
    <w:rsid w:val="004837D9"/>
    <w:rsid w:val="00483CC1"/>
    <w:rsid w:val="004854C6"/>
    <w:rsid w:val="004855D6"/>
    <w:rsid w:val="004907A1"/>
    <w:rsid w:val="00490AA8"/>
    <w:rsid w:val="00490C89"/>
    <w:rsid w:val="00491BBA"/>
    <w:rsid w:val="004A25AD"/>
    <w:rsid w:val="004A4750"/>
    <w:rsid w:val="004A5965"/>
    <w:rsid w:val="004B17A2"/>
    <w:rsid w:val="004B5A1C"/>
    <w:rsid w:val="004C0410"/>
    <w:rsid w:val="004C19B4"/>
    <w:rsid w:val="004D293F"/>
    <w:rsid w:val="004E08AC"/>
    <w:rsid w:val="004E21B5"/>
    <w:rsid w:val="004E3910"/>
    <w:rsid w:val="004E4257"/>
    <w:rsid w:val="004E692C"/>
    <w:rsid w:val="004F5709"/>
    <w:rsid w:val="004F58D7"/>
    <w:rsid w:val="0050035D"/>
    <w:rsid w:val="00500878"/>
    <w:rsid w:val="005013A6"/>
    <w:rsid w:val="005045D8"/>
    <w:rsid w:val="00510A43"/>
    <w:rsid w:val="00511148"/>
    <w:rsid w:val="0051313B"/>
    <w:rsid w:val="00523341"/>
    <w:rsid w:val="00525AD5"/>
    <w:rsid w:val="00541E24"/>
    <w:rsid w:val="0054569A"/>
    <w:rsid w:val="00551657"/>
    <w:rsid w:val="00552FE7"/>
    <w:rsid w:val="005531A3"/>
    <w:rsid w:val="005576B7"/>
    <w:rsid w:val="00574C5B"/>
    <w:rsid w:val="00577F25"/>
    <w:rsid w:val="00587C32"/>
    <w:rsid w:val="0059025C"/>
    <w:rsid w:val="00591D92"/>
    <w:rsid w:val="00593CB2"/>
    <w:rsid w:val="00597A57"/>
    <w:rsid w:val="005A3814"/>
    <w:rsid w:val="005A4EE9"/>
    <w:rsid w:val="005A7763"/>
    <w:rsid w:val="005B53A5"/>
    <w:rsid w:val="005C7C0A"/>
    <w:rsid w:val="005C7CF7"/>
    <w:rsid w:val="005D0123"/>
    <w:rsid w:val="005D26AA"/>
    <w:rsid w:val="005D569F"/>
    <w:rsid w:val="005D6EC6"/>
    <w:rsid w:val="0060075E"/>
    <w:rsid w:val="00602C36"/>
    <w:rsid w:val="006057AF"/>
    <w:rsid w:val="00611056"/>
    <w:rsid w:val="00617B09"/>
    <w:rsid w:val="0063065E"/>
    <w:rsid w:val="00631B00"/>
    <w:rsid w:val="00634053"/>
    <w:rsid w:val="00634A58"/>
    <w:rsid w:val="0064307E"/>
    <w:rsid w:val="00643A53"/>
    <w:rsid w:val="00651529"/>
    <w:rsid w:val="00656BE9"/>
    <w:rsid w:val="00657368"/>
    <w:rsid w:val="006577D5"/>
    <w:rsid w:val="00663EE4"/>
    <w:rsid w:val="00670D41"/>
    <w:rsid w:val="006749CC"/>
    <w:rsid w:val="006758D8"/>
    <w:rsid w:val="0067630E"/>
    <w:rsid w:val="0068170A"/>
    <w:rsid w:val="00690EE8"/>
    <w:rsid w:val="006937A0"/>
    <w:rsid w:val="00695908"/>
    <w:rsid w:val="00697640"/>
    <w:rsid w:val="00697B14"/>
    <w:rsid w:val="006A11D0"/>
    <w:rsid w:val="006A7369"/>
    <w:rsid w:val="006B3855"/>
    <w:rsid w:val="006B3D97"/>
    <w:rsid w:val="006C725D"/>
    <w:rsid w:val="006D21FB"/>
    <w:rsid w:val="006D3CBE"/>
    <w:rsid w:val="006E0233"/>
    <w:rsid w:val="006E0F84"/>
    <w:rsid w:val="006E3217"/>
    <w:rsid w:val="006E4FAA"/>
    <w:rsid w:val="006F02E2"/>
    <w:rsid w:val="006F16F9"/>
    <w:rsid w:val="006F3BE9"/>
    <w:rsid w:val="00702C19"/>
    <w:rsid w:val="00710CDD"/>
    <w:rsid w:val="00715143"/>
    <w:rsid w:val="007205F5"/>
    <w:rsid w:val="007206CA"/>
    <w:rsid w:val="0072484E"/>
    <w:rsid w:val="00724B61"/>
    <w:rsid w:val="00727D5A"/>
    <w:rsid w:val="007327F1"/>
    <w:rsid w:val="0073283F"/>
    <w:rsid w:val="00734A59"/>
    <w:rsid w:val="00737200"/>
    <w:rsid w:val="00741777"/>
    <w:rsid w:val="007420FA"/>
    <w:rsid w:val="00751B9F"/>
    <w:rsid w:val="00756A06"/>
    <w:rsid w:val="00757264"/>
    <w:rsid w:val="00766E78"/>
    <w:rsid w:val="007710E0"/>
    <w:rsid w:val="007719C6"/>
    <w:rsid w:val="00775D56"/>
    <w:rsid w:val="00776B6E"/>
    <w:rsid w:val="00782871"/>
    <w:rsid w:val="0078484D"/>
    <w:rsid w:val="0078777F"/>
    <w:rsid w:val="00787B8D"/>
    <w:rsid w:val="007915DD"/>
    <w:rsid w:val="00791E47"/>
    <w:rsid w:val="00795176"/>
    <w:rsid w:val="00797BA1"/>
    <w:rsid w:val="007A739B"/>
    <w:rsid w:val="007B4277"/>
    <w:rsid w:val="007B5CAD"/>
    <w:rsid w:val="007C1379"/>
    <w:rsid w:val="007C304E"/>
    <w:rsid w:val="007D3E9B"/>
    <w:rsid w:val="007E2C5F"/>
    <w:rsid w:val="007E3DF3"/>
    <w:rsid w:val="007E419E"/>
    <w:rsid w:val="007F1BE1"/>
    <w:rsid w:val="007F2E8D"/>
    <w:rsid w:val="007F2F4B"/>
    <w:rsid w:val="007F5E36"/>
    <w:rsid w:val="008002F5"/>
    <w:rsid w:val="00802ECF"/>
    <w:rsid w:val="00806696"/>
    <w:rsid w:val="00812C7C"/>
    <w:rsid w:val="00813F35"/>
    <w:rsid w:val="00814F05"/>
    <w:rsid w:val="008167DF"/>
    <w:rsid w:val="00820AD7"/>
    <w:rsid w:val="00823F4C"/>
    <w:rsid w:val="00825424"/>
    <w:rsid w:val="00827402"/>
    <w:rsid w:val="00833C34"/>
    <w:rsid w:val="00835CA8"/>
    <w:rsid w:val="00835D31"/>
    <w:rsid w:val="00837E7D"/>
    <w:rsid w:val="00841388"/>
    <w:rsid w:val="00841689"/>
    <w:rsid w:val="00842FD7"/>
    <w:rsid w:val="0084484A"/>
    <w:rsid w:val="00847A58"/>
    <w:rsid w:val="00851FEB"/>
    <w:rsid w:val="00852B6D"/>
    <w:rsid w:val="00852D07"/>
    <w:rsid w:val="00853115"/>
    <w:rsid w:val="00855A8B"/>
    <w:rsid w:val="00855CF5"/>
    <w:rsid w:val="00864C50"/>
    <w:rsid w:val="008847A3"/>
    <w:rsid w:val="00891454"/>
    <w:rsid w:val="008930AF"/>
    <w:rsid w:val="00894654"/>
    <w:rsid w:val="00895139"/>
    <w:rsid w:val="008A502B"/>
    <w:rsid w:val="008C00FD"/>
    <w:rsid w:val="008C0CA9"/>
    <w:rsid w:val="008C3F1E"/>
    <w:rsid w:val="008C42ED"/>
    <w:rsid w:val="008C723C"/>
    <w:rsid w:val="008D198C"/>
    <w:rsid w:val="008D569F"/>
    <w:rsid w:val="008D5FEF"/>
    <w:rsid w:val="008D7769"/>
    <w:rsid w:val="008E0FBE"/>
    <w:rsid w:val="008E5CE0"/>
    <w:rsid w:val="008E74D4"/>
    <w:rsid w:val="008F106E"/>
    <w:rsid w:val="008F1642"/>
    <w:rsid w:val="00904251"/>
    <w:rsid w:val="00904849"/>
    <w:rsid w:val="00913A4F"/>
    <w:rsid w:val="009212D6"/>
    <w:rsid w:val="00921BDE"/>
    <w:rsid w:val="00927A99"/>
    <w:rsid w:val="00933426"/>
    <w:rsid w:val="009439B4"/>
    <w:rsid w:val="00945E6B"/>
    <w:rsid w:val="00954492"/>
    <w:rsid w:val="00961DB8"/>
    <w:rsid w:val="0097124F"/>
    <w:rsid w:val="00972770"/>
    <w:rsid w:val="009733D9"/>
    <w:rsid w:val="009741E3"/>
    <w:rsid w:val="00974332"/>
    <w:rsid w:val="009837B4"/>
    <w:rsid w:val="00984780"/>
    <w:rsid w:val="00990B11"/>
    <w:rsid w:val="009951FA"/>
    <w:rsid w:val="009A4737"/>
    <w:rsid w:val="009A65AA"/>
    <w:rsid w:val="009A72F7"/>
    <w:rsid w:val="009C56BC"/>
    <w:rsid w:val="009D1A1A"/>
    <w:rsid w:val="009D6E3E"/>
    <w:rsid w:val="009E5640"/>
    <w:rsid w:val="009E7C4E"/>
    <w:rsid w:val="009F0592"/>
    <w:rsid w:val="009F2B25"/>
    <w:rsid w:val="009F6B1E"/>
    <w:rsid w:val="00A0217F"/>
    <w:rsid w:val="00A05FFE"/>
    <w:rsid w:val="00A11463"/>
    <w:rsid w:val="00A13317"/>
    <w:rsid w:val="00A139B4"/>
    <w:rsid w:val="00A17FD6"/>
    <w:rsid w:val="00A211F3"/>
    <w:rsid w:val="00A21222"/>
    <w:rsid w:val="00A267D9"/>
    <w:rsid w:val="00A33964"/>
    <w:rsid w:val="00A3404D"/>
    <w:rsid w:val="00A37274"/>
    <w:rsid w:val="00A4177C"/>
    <w:rsid w:val="00A47894"/>
    <w:rsid w:val="00A537B7"/>
    <w:rsid w:val="00A56CAD"/>
    <w:rsid w:val="00A57201"/>
    <w:rsid w:val="00A60608"/>
    <w:rsid w:val="00A616B5"/>
    <w:rsid w:val="00A7190D"/>
    <w:rsid w:val="00A83EEF"/>
    <w:rsid w:val="00A84AA1"/>
    <w:rsid w:val="00AA0090"/>
    <w:rsid w:val="00AA0DE7"/>
    <w:rsid w:val="00AA1302"/>
    <w:rsid w:val="00AA556B"/>
    <w:rsid w:val="00AB42F0"/>
    <w:rsid w:val="00AB6D2C"/>
    <w:rsid w:val="00AB714C"/>
    <w:rsid w:val="00AC1A36"/>
    <w:rsid w:val="00AC2A99"/>
    <w:rsid w:val="00AC4EB0"/>
    <w:rsid w:val="00AC5FC8"/>
    <w:rsid w:val="00AC6B5E"/>
    <w:rsid w:val="00AD0D9B"/>
    <w:rsid w:val="00AD32AD"/>
    <w:rsid w:val="00AD3F43"/>
    <w:rsid w:val="00AE649F"/>
    <w:rsid w:val="00AF0B22"/>
    <w:rsid w:val="00AF1320"/>
    <w:rsid w:val="00AF706A"/>
    <w:rsid w:val="00AF70DB"/>
    <w:rsid w:val="00AF743B"/>
    <w:rsid w:val="00B07ED6"/>
    <w:rsid w:val="00B207FB"/>
    <w:rsid w:val="00B214AE"/>
    <w:rsid w:val="00B218F3"/>
    <w:rsid w:val="00B25E9B"/>
    <w:rsid w:val="00B32905"/>
    <w:rsid w:val="00B36F55"/>
    <w:rsid w:val="00B43B97"/>
    <w:rsid w:val="00B446D9"/>
    <w:rsid w:val="00B501E9"/>
    <w:rsid w:val="00B51240"/>
    <w:rsid w:val="00B563B6"/>
    <w:rsid w:val="00B6353F"/>
    <w:rsid w:val="00B64DBF"/>
    <w:rsid w:val="00B66618"/>
    <w:rsid w:val="00B67C52"/>
    <w:rsid w:val="00B7726A"/>
    <w:rsid w:val="00B77CCB"/>
    <w:rsid w:val="00B806FA"/>
    <w:rsid w:val="00B809B8"/>
    <w:rsid w:val="00B81F58"/>
    <w:rsid w:val="00B82512"/>
    <w:rsid w:val="00B9301D"/>
    <w:rsid w:val="00BA45E7"/>
    <w:rsid w:val="00BA635F"/>
    <w:rsid w:val="00BA6F84"/>
    <w:rsid w:val="00BB38A6"/>
    <w:rsid w:val="00BB7EB8"/>
    <w:rsid w:val="00BB7F15"/>
    <w:rsid w:val="00BC004E"/>
    <w:rsid w:val="00BC01EB"/>
    <w:rsid w:val="00BC18D1"/>
    <w:rsid w:val="00BC1C01"/>
    <w:rsid w:val="00BC2CCC"/>
    <w:rsid w:val="00BC4EA2"/>
    <w:rsid w:val="00BC621F"/>
    <w:rsid w:val="00BC75E6"/>
    <w:rsid w:val="00BD0C11"/>
    <w:rsid w:val="00BD0CB4"/>
    <w:rsid w:val="00BD1641"/>
    <w:rsid w:val="00BD2C79"/>
    <w:rsid w:val="00BD7C8B"/>
    <w:rsid w:val="00BE0147"/>
    <w:rsid w:val="00BE0F57"/>
    <w:rsid w:val="00BE5C88"/>
    <w:rsid w:val="00BF0A23"/>
    <w:rsid w:val="00BF219C"/>
    <w:rsid w:val="00C02664"/>
    <w:rsid w:val="00C02F60"/>
    <w:rsid w:val="00C10F83"/>
    <w:rsid w:val="00C1293F"/>
    <w:rsid w:val="00C12C23"/>
    <w:rsid w:val="00C13425"/>
    <w:rsid w:val="00C13FA8"/>
    <w:rsid w:val="00C154EC"/>
    <w:rsid w:val="00C15B6A"/>
    <w:rsid w:val="00C16805"/>
    <w:rsid w:val="00C168A9"/>
    <w:rsid w:val="00C16A88"/>
    <w:rsid w:val="00C16B18"/>
    <w:rsid w:val="00C27B42"/>
    <w:rsid w:val="00C52C31"/>
    <w:rsid w:val="00C56670"/>
    <w:rsid w:val="00C57703"/>
    <w:rsid w:val="00C62536"/>
    <w:rsid w:val="00C665AB"/>
    <w:rsid w:val="00C7100A"/>
    <w:rsid w:val="00C742EA"/>
    <w:rsid w:val="00C751F9"/>
    <w:rsid w:val="00C75320"/>
    <w:rsid w:val="00C80115"/>
    <w:rsid w:val="00C8283B"/>
    <w:rsid w:val="00C86520"/>
    <w:rsid w:val="00C86F3B"/>
    <w:rsid w:val="00C92258"/>
    <w:rsid w:val="00C92F06"/>
    <w:rsid w:val="00CA2F3F"/>
    <w:rsid w:val="00CA5F34"/>
    <w:rsid w:val="00CB07A4"/>
    <w:rsid w:val="00CB1E10"/>
    <w:rsid w:val="00CB3604"/>
    <w:rsid w:val="00CB3F02"/>
    <w:rsid w:val="00CB44F5"/>
    <w:rsid w:val="00CB4FE4"/>
    <w:rsid w:val="00CC09C4"/>
    <w:rsid w:val="00CC1F43"/>
    <w:rsid w:val="00CC4D82"/>
    <w:rsid w:val="00CC62B2"/>
    <w:rsid w:val="00CC7802"/>
    <w:rsid w:val="00CD1A11"/>
    <w:rsid w:val="00CD44E3"/>
    <w:rsid w:val="00CD517B"/>
    <w:rsid w:val="00CE0100"/>
    <w:rsid w:val="00CE0491"/>
    <w:rsid w:val="00CE244A"/>
    <w:rsid w:val="00CE402C"/>
    <w:rsid w:val="00CE557F"/>
    <w:rsid w:val="00CE6F5B"/>
    <w:rsid w:val="00CF15C8"/>
    <w:rsid w:val="00CF48BF"/>
    <w:rsid w:val="00CF542F"/>
    <w:rsid w:val="00CF5803"/>
    <w:rsid w:val="00D020A1"/>
    <w:rsid w:val="00D03FD9"/>
    <w:rsid w:val="00D15077"/>
    <w:rsid w:val="00D20BEE"/>
    <w:rsid w:val="00D26396"/>
    <w:rsid w:val="00D30725"/>
    <w:rsid w:val="00D33B11"/>
    <w:rsid w:val="00D427ED"/>
    <w:rsid w:val="00D51E7C"/>
    <w:rsid w:val="00D5495F"/>
    <w:rsid w:val="00D670A3"/>
    <w:rsid w:val="00D70A72"/>
    <w:rsid w:val="00D76137"/>
    <w:rsid w:val="00D7712B"/>
    <w:rsid w:val="00D826C2"/>
    <w:rsid w:val="00D857E2"/>
    <w:rsid w:val="00D85EC6"/>
    <w:rsid w:val="00D900FB"/>
    <w:rsid w:val="00D908E4"/>
    <w:rsid w:val="00D9218F"/>
    <w:rsid w:val="00DA6F70"/>
    <w:rsid w:val="00DB1819"/>
    <w:rsid w:val="00DB274A"/>
    <w:rsid w:val="00DB320B"/>
    <w:rsid w:val="00DB37AF"/>
    <w:rsid w:val="00DB4196"/>
    <w:rsid w:val="00DB76F9"/>
    <w:rsid w:val="00DB7C83"/>
    <w:rsid w:val="00DC0A02"/>
    <w:rsid w:val="00DC1C58"/>
    <w:rsid w:val="00DC2253"/>
    <w:rsid w:val="00DC2675"/>
    <w:rsid w:val="00DC5146"/>
    <w:rsid w:val="00DC5CC2"/>
    <w:rsid w:val="00DC7034"/>
    <w:rsid w:val="00DC705B"/>
    <w:rsid w:val="00DD15F7"/>
    <w:rsid w:val="00DD1D24"/>
    <w:rsid w:val="00DD6031"/>
    <w:rsid w:val="00DE16EF"/>
    <w:rsid w:val="00DE2087"/>
    <w:rsid w:val="00DE57D0"/>
    <w:rsid w:val="00DF0233"/>
    <w:rsid w:val="00DF14BA"/>
    <w:rsid w:val="00DF4051"/>
    <w:rsid w:val="00DF47F8"/>
    <w:rsid w:val="00DF4A51"/>
    <w:rsid w:val="00E013F5"/>
    <w:rsid w:val="00E01D71"/>
    <w:rsid w:val="00E02A4A"/>
    <w:rsid w:val="00E06E21"/>
    <w:rsid w:val="00E14F15"/>
    <w:rsid w:val="00E16D52"/>
    <w:rsid w:val="00E23057"/>
    <w:rsid w:val="00E253F4"/>
    <w:rsid w:val="00E27B27"/>
    <w:rsid w:val="00E31267"/>
    <w:rsid w:val="00E321E6"/>
    <w:rsid w:val="00E3425F"/>
    <w:rsid w:val="00E34D62"/>
    <w:rsid w:val="00E36D1B"/>
    <w:rsid w:val="00E372F2"/>
    <w:rsid w:val="00E37973"/>
    <w:rsid w:val="00E41CCF"/>
    <w:rsid w:val="00E423B3"/>
    <w:rsid w:val="00E42F22"/>
    <w:rsid w:val="00E470CB"/>
    <w:rsid w:val="00E476FB"/>
    <w:rsid w:val="00E54C68"/>
    <w:rsid w:val="00E67BF8"/>
    <w:rsid w:val="00E707D8"/>
    <w:rsid w:val="00E73DAB"/>
    <w:rsid w:val="00E81381"/>
    <w:rsid w:val="00E83850"/>
    <w:rsid w:val="00EA3140"/>
    <w:rsid w:val="00EB0251"/>
    <w:rsid w:val="00EB35FE"/>
    <w:rsid w:val="00ED3A70"/>
    <w:rsid w:val="00EE0336"/>
    <w:rsid w:val="00EE30D4"/>
    <w:rsid w:val="00EE6B99"/>
    <w:rsid w:val="00EF6203"/>
    <w:rsid w:val="00F06B43"/>
    <w:rsid w:val="00F07FA1"/>
    <w:rsid w:val="00F15D58"/>
    <w:rsid w:val="00F22AC5"/>
    <w:rsid w:val="00F22B02"/>
    <w:rsid w:val="00F27B98"/>
    <w:rsid w:val="00F35ACA"/>
    <w:rsid w:val="00F3685D"/>
    <w:rsid w:val="00F37D71"/>
    <w:rsid w:val="00F4783C"/>
    <w:rsid w:val="00F50D7D"/>
    <w:rsid w:val="00F53125"/>
    <w:rsid w:val="00F5647A"/>
    <w:rsid w:val="00F73F87"/>
    <w:rsid w:val="00F76132"/>
    <w:rsid w:val="00F77EF6"/>
    <w:rsid w:val="00F8160D"/>
    <w:rsid w:val="00F85C27"/>
    <w:rsid w:val="00FA0B70"/>
    <w:rsid w:val="00FA1813"/>
    <w:rsid w:val="00FB3C65"/>
    <w:rsid w:val="00FB5513"/>
    <w:rsid w:val="00FC064D"/>
    <w:rsid w:val="00FC26F4"/>
    <w:rsid w:val="00FC6530"/>
    <w:rsid w:val="00FC7AC3"/>
    <w:rsid w:val="00FD059F"/>
    <w:rsid w:val="00FD2472"/>
    <w:rsid w:val="00FD3243"/>
    <w:rsid w:val="00FE030F"/>
    <w:rsid w:val="00FE5E9D"/>
    <w:rsid w:val="00FF29CD"/>
    <w:rsid w:val="00FF59AD"/>
    <w:rsid w:val="00FF5F52"/>
    <w:rsid w:val="00FF688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B3FC"/>
  <w15:chartTrackingRefBased/>
  <w15:docId w15:val="{251C96A2-12D2-4E51-8EE0-187714E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85E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5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065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C00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0F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rsid w:val="00E707D8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E707D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70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EE03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Светлана Юрьевна</dc:creator>
  <cp:keywords/>
  <dc:description/>
  <cp:lastModifiedBy>Туснина Анна Юрьевна</cp:lastModifiedBy>
  <cp:revision>4</cp:revision>
  <cp:lastPrinted>2022-10-05T08:23:00Z</cp:lastPrinted>
  <dcterms:created xsi:type="dcterms:W3CDTF">2023-12-20T12:56:00Z</dcterms:created>
  <dcterms:modified xsi:type="dcterms:W3CDTF">2023-12-26T08:40:00Z</dcterms:modified>
</cp:coreProperties>
</file>