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8D1D5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И.о</w:t>
      </w:r>
      <w:proofErr w:type="spellEnd"/>
      <w:r w:rsidRPr="008D1D54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.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ректора КНИТУ-КАИ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Т.Л. </w:t>
      </w:r>
      <w:proofErr w:type="spellStart"/>
      <w:r w:rsidRPr="008D1D54">
        <w:rPr>
          <w:rFonts w:ascii="Times New Roman" w:eastAsia="Times New Roman" w:hAnsi="Times New Roman" w:cs="Times New Roman"/>
          <w:szCs w:val="24"/>
          <w:lang w:eastAsia="ru-RU"/>
        </w:rPr>
        <w:t>Алибаеву</w:t>
      </w:r>
      <w:proofErr w:type="spellEnd"/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ab/>
        <w:t>420111, г. Казань, ул. Карла Маркса, д.10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3"/>
      </w:tblGrid>
      <w:tr w:rsidR="008D1D54" w:rsidRPr="008D1D54" w:rsidTr="00021A93">
        <w:trPr>
          <w:cantSplit/>
          <w:trHeight w:val="1805"/>
        </w:trPr>
        <w:tc>
          <w:tcPr>
            <w:tcW w:w="5000" w:type="pct"/>
          </w:tcPr>
          <w:tbl>
            <w:tblPr>
              <w:tblW w:w="10665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3294"/>
            </w:tblGrid>
            <w:tr w:rsidR="008D1D54" w:rsidRPr="008D1D54" w:rsidTr="008D1D54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Фамилия, имя, отчество </w:t>
                  </w: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Код подразделения 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Зарегистрированного(ой) по адресу</w:t>
                  </w:r>
                </w:p>
              </w:tc>
              <w:tc>
                <w:tcPr>
                  <w:tcW w:w="669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106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8D1D54" w:rsidRPr="008D1D54" w:rsidTr="008D1D54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8D1D54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D1D54" w:rsidRPr="008D1D54" w:rsidRDefault="008D1D54" w:rsidP="008D1D54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49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</w:tbl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З</w:t>
      </w:r>
      <w:r w:rsidRPr="008D1D54">
        <w:rPr>
          <w:rFonts w:ascii="Times New Roman" w:eastAsia="Times New Roman" w:hAnsi="Times New Roman" w:cs="Times New Roman"/>
          <w:b/>
          <w:szCs w:val="24"/>
          <w:lang w:eastAsia="ru-RU"/>
        </w:rPr>
        <w:t>аявление.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Прошу восстановить меня в состав обучающихся КНИТУ-КАИ на 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курс института (факультета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),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</w:t>
      </w:r>
      <w:proofErr w:type="gramEnd"/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(очная, очно-заочная, заочная)</w:t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 </w:t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формы обучения на места, 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b/>
          <w:szCs w:val="24"/>
          <w:lang w:eastAsia="ru-RU"/>
        </w:rPr>
        <w:t>О себе сообщаю следующее: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Был отчислен из КНИТУ-КАИ в 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году по причине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</w:t>
      </w:r>
    </w:p>
    <w:p w:rsidR="008D1D54" w:rsidRPr="008D1D54" w:rsidRDefault="008D1D54" w:rsidP="008D1D54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указать причину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института (факультета), филиала, отделения С</w:t>
      </w:r>
      <w:r w:rsidR="0096436D">
        <w:rPr>
          <w:rFonts w:ascii="Times New Roman" w:eastAsia="Times New Roman" w:hAnsi="Times New Roman" w:cs="Times New Roman"/>
          <w:szCs w:val="24"/>
          <w:lang w:eastAsia="ru-RU"/>
        </w:rPr>
        <w:t>ПО 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</w:t>
      </w:r>
    </w:p>
    <w:p w:rsidR="008D1D54" w:rsidRPr="008D1D54" w:rsidRDefault="008D1D54" w:rsidP="008D1D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8D1D5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Дата выхода приказа об отчислении ____________________ № приказа 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8D1D54">
        <w:rPr>
          <w:rFonts w:ascii="Times New Roman" w:eastAsia="Times New Roman" w:hAnsi="Times New Roman" w:cs="Times New Roman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Справка о периоде обучения 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8D1D54">
        <w:rPr>
          <w:rFonts w:ascii="Times New Roman" w:eastAsia="Times New Roman" w:hAnsi="Times New Roman" w:cs="Times New Roman"/>
          <w:lang w:eastAsia="ru-RU"/>
        </w:rPr>
        <w:t>.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8D1D54" w:rsidRPr="008D1D54" w:rsidTr="008D1D54">
        <w:tc>
          <w:tcPr>
            <w:tcW w:w="10773" w:type="dxa"/>
            <w:shd w:val="clear" w:color="auto" w:fill="auto"/>
          </w:tcPr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уставом КНИТУ-КАИ, Порядком и осн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ованиями перевода, отчисления и </w:t>
            </w: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восстановления,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ознакомлен(а), подтверждаю подписью ниже. </w:t>
            </w:r>
          </w:p>
          <w:p w:rsidR="008D1D54" w:rsidRPr="008D1D54" w:rsidRDefault="008D1D54" w:rsidP="008D1D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8D1D54" w:rsidRPr="008D1D54" w:rsidRDefault="008D1D54" w:rsidP="008D1D54">
            <w:pPr>
              <w:tabs>
                <w:tab w:val="right" w:pos="10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 20___ ______________________</w:t>
            </w:r>
          </w:p>
          <w:p w:rsidR="008D1D54" w:rsidRPr="008D1D54" w:rsidRDefault="008D1D54" w:rsidP="008D1D54">
            <w:pPr>
              <w:tabs>
                <w:tab w:val="right" w:pos="10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D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96436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8D1D54" w:rsidRP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D54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моих слов записано верно, мною прочитано</w:t>
      </w:r>
    </w:p>
    <w:p w:rsidR="008D1D54" w:rsidRP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1D5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20___ ______________________</w:t>
      </w:r>
    </w:p>
    <w:p w:rsid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обучающегося</w:t>
      </w:r>
    </w:p>
    <w:p w:rsidR="008D1D54" w:rsidRDefault="008D1D54" w:rsidP="008D1D54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D54" w:rsidRPr="008D1D54" w:rsidRDefault="008D1D54" w:rsidP="008D1D54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8D1D54" w:rsidRPr="008D1D54" w:rsidRDefault="008D1D54" w:rsidP="008D1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8D1D54">
        <w:rPr>
          <w:rFonts w:ascii="Times New Roman" w:eastAsia="Times New Roman" w:hAnsi="Times New Roman" w:cs="Times New Roman"/>
          <w:b/>
          <w:caps/>
          <w:lang w:eastAsia="ru-RU"/>
        </w:rPr>
        <w:t xml:space="preserve">Заключение Директора института (декана факультета), филиала, отделения СПО </w:t>
      </w:r>
    </w:p>
    <w:p w:rsidR="008D1D54" w:rsidRPr="008D1D54" w:rsidRDefault="008D1D54" w:rsidP="008D1D54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 xml:space="preserve">Прошу восстановить в состав обучающихся КНИТУ-КАИ </w:t>
      </w:r>
      <w:proofErr w:type="gramStart"/>
      <w:r w:rsidRPr="008D1D54">
        <w:rPr>
          <w:rFonts w:ascii="Times New Roman" w:eastAsia="Times New Roman" w:hAnsi="Times New Roman" w:cs="Times New Roman"/>
          <w:lang w:eastAsia="ru-RU"/>
        </w:rPr>
        <w:t>на  _</w:t>
      </w:r>
      <w:proofErr w:type="gramEnd"/>
      <w:r w:rsidRPr="008D1D54">
        <w:rPr>
          <w:rFonts w:ascii="Times New Roman" w:eastAsia="Times New Roman" w:hAnsi="Times New Roman" w:cs="Times New Roman"/>
          <w:lang w:eastAsia="ru-RU"/>
        </w:rPr>
        <w:t>________ курс института (факультета), филиала,</w:t>
      </w:r>
    </w:p>
    <w:p w:rsidR="008D1D54" w:rsidRPr="008D1D54" w:rsidRDefault="008D1D54" w:rsidP="008D1D54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Отделения СПО ___________________________________________________________________________________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на _______________________________________________________________________________________________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Cs w:val="24"/>
          <w:vertAlign w:val="subscript"/>
          <w:lang w:eastAsia="ru-RU"/>
        </w:rPr>
        <w:tab/>
      </w:r>
      <w:r w:rsidRPr="0096436D">
        <w:rPr>
          <w:rFonts w:ascii="Times New Roman" w:eastAsia="Times New Roman" w:hAnsi="Times New Roman" w:cs="Times New Roman"/>
          <w:color w:val="FF0000"/>
          <w:szCs w:val="24"/>
          <w:vertAlign w:val="subscript"/>
          <w:lang w:eastAsia="ru-RU"/>
        </w:rPr>
        <w:t>указать направление подготовки (специальность)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 формы обучения на места______________________________________________</w:t>
      </w:r>
    </w:p>
    <w:p w:rsidR="008D1D54" w:rsidRPr="008D1D54" w:rsidRDefault="008D1D54" w:rsidP="008D1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очная, очно-заочная, заочная</w:t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96436D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 за счет бюджетных ассигнований/с оплатой стоимости</w:t>
      </w: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8D1D54" w:rsidRPr="008D1D54" w:rsidRDefault="008D1D54" w:rsidP="008D1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lang w:eastAsia="ru-RU"/>
        </w:rPr>
        <w:t>Разницу в учебных планах ликвидировать до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D54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1D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8D1D54" w:rsidRPr="008D1D54" w:rsidRDefault="008D1D54" w:rsidP="008D1D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r w:rsidRPr="0096436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Директора (Декана</w:t>
      </w:r>
      <w:bookmarkEnd w:id="0"/>
      <w:r w:rsidRPr="008D1D5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51136" w:rsidRDefault="00A51136"/>
    <w:sectPr w:rsidR="00A51136" w:rsidSect="008D1D5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A3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A2BC5"/>
    <w:rsid w:val="004D3099"/>
    <w:rsid w:val="004E2D53"/>
    <w:rsid w:val="0051675C"/>
    <w:rsid w:val="0054284C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A465A"/>
    <w:rsid w:val="008B1D97"/>
    <w:rsid w:val="008B3D82"/>
    <w:rsid w:val="008C7F48"/>
    <w:rsid w:val="008D1D54"/>
    <w:rsid w:val="008D38A3"/>
    <w:rsid w:val="008F3E10"/>
    <w:rsid w:val="00906FB2"/>
    <w:rsid w:val="0091388A"/>
    <w:rsid w:val="00920D18"/>
    <w:rsid w:val="009341BA"/>
    <w:rsid w:val="0096436D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2D5B5-ED79-47DF-B83C-E0DC1DDA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3</cp:revision>
  <dcterms:created xsi:type="dcterms:W3CDTF">2023-02-15T11:24:00Z</dcterms:created>
  <dcterms:modified xsi:type="dcterms:W3CDTF">2023-02-15T11:30:00Z</dcterms:modified>
</cp:coreProperties>
</file>