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B2" w:rsidRPr="00A062E9" w:rsidRDefault="004869B2" w:rsidP="00A062E9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62E9">
        <w:rPr>
          <w:rFonts w:ascii="Times New Roman" w:hAnsi="Times New Roman" w:cs="Times New Roman"/>
          <w:b/>
          <w:sz w:val="28"/>
          <w:szCs w:val="28"/>
          <w:lang w:val="tt-RU"/>
        </w:rPr>
        <w:t>Как готовит</w:t>
      </w:r>
      <w:r w:rsidRPr="00A062E9">
        <w:rPr>
          <w:rFonts w:ascii="Times New Roman" w:hAnsi="Times New Roman" w:cs="Times New Roman"/>
          <w:b/>
          <w:sz w:val="28"/>
          <w:szCs w:val="28"/>
        </w:rPr>
        <w:t>ь презентацию для программы «УМНИК»?</w:t>
      </w:r>
    </w:p>
    <w:p w:rsidR="004869B2" w:rsidRPr="00A062E9" w:rsidRDefault="00A062E9" w:rsidP="00A062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E9">
        <w:rPr>
          <w:rFonts w:ascii="Times New Roman" w:hAnsi="Times New Roman" w:cs="Times New Roman"/>
          <w:sz w:val="28"/>
          <w:szCs w:val="28"/>
        </w:rPr>
        <w:t>ВРИО регионального</w:t>
      </w:r>
      <w:r w:rsidR="004869B2" w:rsidRPr="00A062E9">
        <w:rPr>
          <w:rFonts w:ascii="Times New Roman" w:hAnsi="Times New Roman" w:cs="Times New Roman"/>
          <w:sz w:val="28"/>
          <w:szCs w:val="28"/>
        </w:rPr>
        <w:t xml:space="preserve"> представителя Фонда содействия инновациям в Республике Татарстан, генеральный директор технопарка «Идея» Олег Ибрагимов рассказал о наиболее распространенных ошибках при защите проектов в рамках программы «УМНИК»</w:t>
      </w:r>
      <w:r w:rsidRPr="00A062E9">
        <w:rPr>
          <w:rFonts w:ascii="Times New Roman" w:hAnsi="Times New Roman" w:cs="Times New Roman"/>
          <w:sz w:val="28"/>
          <w:szCs w:val="28"/>
        </w:rPr>
        <w:t xml:space="preserve">. Напомним, программа дает возможность молодежи, разрабатывающей инновационные проекты, получить 500 000 руб. на развитие проекта. </w:t>
      </w:r>
    </w:p>
    <w:p w:rsidR="00D913A5" w:rsidRPr="00A062E9" w:rsidRDefault="00A062E9" w:rsidP="00A062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E9">
        <w:rPr>
          <w:rFonts w:ascii="Times New Roman" w:hAnsi="Times New Roman" w:cs="Times New Roman"/>
          <w:sz w:val="28"/>
          <w:szCs w:val="28"/>
        </w:rPr>
        <w:t>Олег Ибрагимов пояснил, что ежегодно в технопарке систематично проходят полуфинальные и финальные отборы: При этом</w:t>
      </w:r>
      <w:r w:rsidR="004869B2" w:rsidRPr="00A062E9">
        <w:rPr>
          <w:rFonts w:ascii="Times New Roman" w:hAnsi="Times New Roman" w:cs="Times New Roman"/>
          <w:sz w:val="28"/>
          <w:szCs w:val="28"/>
        </w:rPr>
        <w:t xml:space="preserve"> с каждым годом качество презентаций проектов улучшается, однако есть типичные ошибки, которые повторяются из раза в раз. Среди них</w:t>
      </w:r>
      <w:r w:rsidRPr="00A062E9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4869B2" w:rsidRPr="00A062E9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D913A5" w:rsidRPr="00A062E9">
        <w:rPr>
          <w:rFonts w:ascii="Times New Roman" w:hAnsi="Times New Roman" w:cs="Times New Roman"/>
          <w:sz w:val="28"/>
          <w:szCs w:val="28"/>
        </w:rPr>
        <w:t xml:space="preserve">слайдов, </w:t>
      </w:r>
      <w:r w:rsidR="004869B2" w:rsidRPr="00A062E9"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="00D913A5" w:rsidRPr="00A062E9">
        <w:rPr>
          <w:rFonts w:ascii="Times New Roman" w:hAnsi="Times New Roman" w:cs="Times New Roman"/>
          <w:sz w:val="28"/>
          <w:szCs w:val="28"/>
        </w:rPr>
        <w:t>докладчик не укладывается в 5 минут</w:t>
      </w:r>
      <w:r w:rsidR="001408A4" w:rsidRPr="00A062E9">
        <w:rPr>
          <w:rFonts w:ascii="Times New Roman" w:hAnsi="Times New Roman" w:cs="Times New Roman"/>
          <w:sz w:val="28"/>
          <w:szCs w:val="28"/>
        </w:rPr>
        <w:t>, отведенных для выступления</w:t>
      </w:r>
      <w:r w:rsidR="004869B2" w:rsidRPr="00A06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9B2" w:rsidRPr="00A062E9" w:rsidRDefault="004869B2" w:rsidP="00A062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E9">
        <w:rPr>
          <w:rFonts w:ascii="Times New Roman" w:hAnsi="Times New Roman" w:cs="Times New Roman"/>
          <w:sz w:val="28"/>
          <w:szCs w:val="28"/>
        </w:rPr>
        <w:t>«Часто встречается д</w:t>
      </w:r>
      <w:r w:rsidR="00A4105E" w:rsidRPr="00A062E9">
        <w:rPr>
          <w:rFonts w:ascii="Times New Roman" w:hAnsi="Times New Roman" w:cs="Times New Roman"/>
          <w:sz w:val="28"/>
          <w:szCs w:val="28"/>
        </w:rPr>
        <w:t xml:space="preserve">ублирование информации под разными </w:t>
      </w:r>
      <w:r w:rsidR="00A062E9" w:rsidRPr="00A062E9">
        <w:rPr>
          <w:rFonts w:ascii="Times New Roman" w:hAnsi="Times New Roman" w:cs="Times New Roman"/>
          <w:sz w:val="28"/>
          <w:szCs w:val="28"/>
        </w:rPr>
        <w:t>заголовками, например, слайды: ц</w:t>
      </w:r>
      <w:r w:rsidR="00A4105E" w:rsidRPr="00A062E9">
        <w:rPr>
          <w:rFonts w:ascii="Times New Roman" w:hAnsi="Times New Roman" w:cs="Times New Roman"/>
          <w:sz w:val="28"/>
          <w:szCs w:val="28"/>
        </w:rPr>
        <w:t>ели и задачи, актуальность, назначение продукта, содержащие немного перефразированную информацию.</w:t>
      </w:r>
      <w:r w:rsidRPr="00A062E9">
        <w:rPr>
          <w:rFonts w:ascii="Times New Roman" w:hAnsi="Times New Roman" w:cs="Times New Roman"/>
          <w:sz w:val="28"/>
          <w:szCs w:val="28"/>
        </w:rPr>
        <w:t xml:space="preserve"> Времени для выступления немного и важно, чтобы каждая секунда была заполнена новой и ценной для экспертов информацией о проекте», - пояснил Ибрагимов, посоветовав сконцентрироваться</w:t>
      </w:r>
      <w:r w:rsidR="00A4105E" w:rsidRPr="00A062E9">
        <w:rPr>
          <w:rFonts w:ascii="Times New Roman" w:hAnsi="Times New Roman" w:cs="Times New Roman"/>
          <w:sz w:val="28"/>
          <w:szCs w:val="28"/>
        </w:rPr>
        <w:t xml:space="preserve"> на сильных сторонах проекта. </w:t>
      </w:r>
    </w:p>
    <w:p w:rsidR="001408A4" w:rsidRPr="00A062E9" w:rsidRDefault="004869B2" w:rsidP="00A062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E9">
        <w:rPr>
          <w:rFonts w:ascii="Times New Roman" w:hAnsi="Times New Roman" w:cs="Times New Roman"/>
          <w:sz w:val="28"/>
          <w:szCs w:val="28"/>
        </w:rPr>
        <w:t>Также он пояснил, что в</w:t>
      </w:r>
      <w:r w:rsidR="001408A4" w:rsidRPr="00A062E9">
        <w:rPr>
          <w:rFonts w:ascii="Times New Roman" w:hAnsi="Times New Roman" w:cs="Times New Roman"/>
          <w:sz w:val="28"/>
          <w:szCs w:val="28"/>
        </w:rPr>
        <w:t xml:space="preserve"> финале </w:t>
      </w:r>
      <w:r w:rsidRPr="00A062E9">
        <w:rPr>
          <w:rFonts w:ascii="Times New Roman" w:hAnsi="Times New Roman" w:cs="Times New Roman"/>
          <w:sz w:val="28"/>
          <w:szCs w:val="28"/>
        </w:rPr>
        <w:t>оцениваются такие критерии как перспективы коммерциализации и квалификация заявителя. В связи с чем важно д</w:t>
      </w:r>
      <w:r w:rsidR="001408A4" w:rsidRPr="00A062E9">
        <w:rPr>
          <w:rFonts w:ascii="Times New Roman" w:hAnsi="Times New Roman" w:cs="Times New Roman"/>
          <w:sz w:val="28"/>
          <w:szCs w:val="28"/>
        </w:rPr>
        <w:t xml:space="preserve">оступно </w:t>
      </w:r>
      <w:r w:rsidRPr="00A062E9">
        <w:rPr>
          <w:rFonts w:ascii="Times New Roman" w:hAnsi="Times New Roman" w:cs="Times New Roman"/>
          <w:sz w:val="28"/>
          <w:szCs w:val="28"/>
        </w:rPr>
        <w:t xml:space="preserve">рассказать экспертам </w:t>
      </w:r>
      <w:r w:rsidR="001408A4" w:rsidRPr="00A062E9">
        <w:rPr>
          <w:rFonts w:ascii="Times New Roman" w:hAnsi="Times New Roman" w:cs="Times New Roman"/>
          <w:sz w:val="28"/>
          <w:szCs w:val="28"/>
        </w:rPr>
        <w:t>суть проекта</w:t>
      </w:r>
      <w:r w:rsidRPr="00A062E9">
        <w:rPr>
          <w:rFonts w:ascii="Times New Roman" w:hAnsi="Times New Roman" w:cs="Times New Roman"/>
          <w:sz w:val="28"/>
          <w:szCs w:val="28"/>
        </w:rPr>
        <w:t>. «Вместо этого, как правило, спикеры, оперируют различными терминами. Да, владение терминологией важно, но надо понимать, что люди впервые знакомятся с вашим проектом и это знакомство должно быть максимально объемным по содержанию».</w:t>
      </w:r>
    </w:p>
    <w:p w:rsidR="004869B2" w:rsidRPr="00A062E9" w:rsidRDefault="004869B2" w:rsidP="00A062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E9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Олег Ибрагимов призвал не перенасыщать слайды текстами, обращать внимание на цветовое решение, читаемость, а также проверять грамматические </w:t>
      </w:r>
      <w:r w:rsidR="00A062E9" w:rsidRPr="00A062E9">
        <w:rPr>
          <w:rFonts w:ascii="Times New Roman" w:hAnsi="Times New Roman" w:cs="Times New Roman"/>
          <w:sz w:val="28"/>
          <w:szCs w:val="28"/>
        </w:rPr>
        <w:t>ошибки</w:t>
      </w:r>
      <w:r w:rsidRPr="00A062E9">
        <w:rPr>
          <w:rFonts w:ascii="Times New Roman" w:hAnsi="Times New Roman" w:cs="Times New Roman"/>
          <w:sz w:val="28"/>
          <w:szCs w:val="28"/>
        </w:rPr>
        <w:t xml:space="preserve">: «Серьезное впечатление производит и ораторское мастерство выступающего. Безусловно, уверенный рассказ не по бумаге станет одним из преимуществ». </w:t>
      </w:r>
    </w:p>
    <w:p w:rsidR="001408A4" w:rsidRPr="00A062E9" w:rsidRDefault="004869B2" w:rsidP="00A062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E9">
        <w:rPr>
          <w:rFonts w:ascii="Times New Roman" w:hAnsi="Times New Roman" w:cs="Times New Roman"/>
          <w:sz w:val="28"/>
          <w:szCs w:val="28"/>
        </w:rPr>
        <w:t xml:space="preserve">Вместе с тем он пояснил, что ошибки – это возможность для роста: «Необходимо до выступления выяснить свои сильные и слабые стороны, а далее, проанализировав, работать над ними. В этом плане технопарк «Идея» и я как ВРИО регионального представителя всегда открыт для помощи и консультаций». </w:t>
      </w:r>
    </w:p>
    <w:p w:rsidR="004869B2" w:rsidRPr="00A062E9" w:rsidRDefault="004869B2" w:rsidP="00A062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E9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Pr="00A06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Фонд содействия развитию малых форм предприятий в научно-технической сфере (Фонд содействия инновациям) — государственная некоммерческая организация в форме федерального государственного бюджетного учреждения. В задачи Фонда входит проведение госполитики развития и поддержки в научно-технической сфере, создание и развитие инфраструктуры поддержки, содействие созданию новых рабочих мест для эффективного использования научно-технического потенциала РФ, а также финансовая, информационная и другая помощь инновационным предприятиям.</w:t>
      </w:r>
      <w:bookmarkEnd w:id="0"/>
    </w:p>
    <w:sectPr w:rsidR="004869B2" w:rsidRPr="00A0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8F5"/>
    <w:multiLevelType w:val="hybridMultilevel"/>
    <w:tmpl w:val="BCEE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038C"/>
    <w:multiLevelType w:val="hybridMultilevel"/>
    <w:tmpl w:val="8B48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7270"/>
    <w:multiLevelType w:val="hybridMultilevel"/>
    <w:tmpl w:val="E23C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3E66"/>
    <w:multiLevelType w:val="hybridMultilevel"/>
    <w:tmpl w:val="2D5433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8A651B"/>
    <w:multiLevelType w:val="hybridMultilevel"/>
    <w:tmpl w:val="AC2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8"/>
    <w:rsid w:val="00065668"/>
    <w:rsid w:val="0012095C"/>
    <w:rsid w:val="001408A4"/>
    <w:rsid w:val="00197659"/>
    <w:rsid w:val="001D24A7"/>
    <w:rsid w:val="00336EA4"/>
    <w:rsid w:val="003424AF"/>
    <w:rsid w:val="003D6B60"/>
    <w:rsid w:val="00443972"/>
    <w:rsid w:val="004869B2"/>
    <w:rsid w:val="00525273"/>
    <w:rsid w:val="00687B59"/>
    <w:rsid w:val="006930D0"/>
    <w:rsid w:val="006D47A0"/>
    <w:rsid w:val="006E3CFB"/>
    <w:rsid w:val="00814439"/>
    <w:rsid w:val="009067E0"/>
    <w:rsid w:val="009D6405"/>
    <w:rsid w:val="00A062E9"/>
    <w:rsid w:val="00A36968"/>
    <w:rsid w:val="00A4105E"/>
    <w:rsid w:val="00AB3FE6"/>
    <w:rsid w:val="00AE25C2"/>
    <w:rsid w:val="00AE2BF7"/>
    <w:rsid w:val="00B02EA7"/>
    <w:rsid w:val="00BA795F"/>
    <w:rsid w:val="00BB58F1"/>
    <w:rsid w:val="00BE0905"/>
    <w:rsid w:val="00BE1C5C"/>
    <w:rsid w:val="00C9194D"/>
    <w:rsid w:val="00CC33D6"/>
    <w:rsid w:val="00CD1429"/>
    <w:rsid w:val="00D913A5"/>
    <w:rsid w:val="00DB2C4C"/>
    <w:rsid w:val="00E7237A"/>
    <w:rsid w:val="00EC6E71"/>
    <w:rsid w:val="00ED7C23"/>
    <w:rsid w:val="00EF7ABC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FE94-1C5D-46E3-BF1E-8A304AD3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A3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69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C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tunakova@tpidea.ru</dc:creator>
  <cp:keywords/>
  <dc:description/>
  <cp:lastModifiedBy>Шукюрова Лилия Мхаматхановна</cp:lastModifiedBy>
  <cp:revision>2</cp:revision>
  <cp:lastPrinted>2020-10-29T13:53:00Z</cp:lastPrinted>
  <dcterms:created xsi:type="dcterms:W3CDTF">2021-03-25T07:00:00Z</dcterms:created>
  <dcterms:modified xsi:type="dcterms:W3CDTF">2021-03-25T07:00:00Z</dcterms:modified>
</cp:coreProperties>
</file>