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87"/>
        <w:gridCol w:w="2386"/>
        <w:gridCol w:w="1296"/>
        <w:gridCol w:w="1255"/>
        <w:gridCol w:w="2814"/>
        <w:gridCol w:w="1761"/>
        <w:gridCol w:w="1886"/>
        <w:gridCol w:w="1308"/>
        <w:gridCol w:w="1258"/>
      </w:tblGrid>
      <w:tr w:rsidR="001B15BC" w:rsidTr="002820E0">
        <w:trPr>
          <w:trHeight w:val="351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1B15BC" w:rsidRDefault="001B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инструктируемого</w:t>
            </w:r>
            <w:proofErr w:type="gramEnd"/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  <w:p w:rsidR="001B15BC" w:rsidRDefault="001B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рождения</w:t>
            </w:r>
            <w:proofErr w:type="gramEnd"/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Группа, класс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инструктажа на рабочем/учебном месте</w:t>
            </w:r>
          </w:p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вводный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первичный, повторный, внеплановый, целевой) </w:t>
            </w:r>
          </w:p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инструкции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Причина проведения внепланового и целевого инструктажа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инициалы,</w:t>
            </w:r>
          </w:p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должность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инструкти-рующего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допускающего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1B15BC" w:rsidTr="002820E0">
        <w:trPr>
          <w:trHeight w:val="324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BC" w:rsidRDefault="001B1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BC" w:rsidRDefault="001B1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BC" w:rsidRDefault="001B1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BC" w:rsidRDefault="001B1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BC" w:rsidRDefault="001B1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BC" w:rsidRDefault="001B1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BC" w:rsidRDefault="001B1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BC" w:rsidRDefault="001B1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Инструк-тирующе-го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Инструк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-тируемого</w:t>
            </w:r>
            <w:proofErr w:type="gramEnd"/>
          </w:p>
        </w:tc>
      </w:tr>
      <w:tr w:rsidR="001B15BC" w:rsidTr="002820E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BC" w:rsidRDefault="001B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26530B" w:rsidTr="002820E0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B" w:rsidRPr="00550BC8" w:rsidRDefault="0026530B" w:rsidP="00550BC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C8" w:rsidRPr="00933C9F" w:rsidRDefault="002820E0" w:rsidP="002820E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="00550BC8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09</w:t>
            </w:r>
            <w:r w:rsidR="00550BC8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24</w:t>
            </w:r>
            <w:r w:rsidR="00550BC8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B" w:rsidRDefault="002C629E" w:rsidP="002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Иванов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30B" w:rsidRPr="008654A7" w:rsidRDefault="002C629E" w:rsidP="0026530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01.01.2000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30B" w:rsidRPr="0026530B" w:rsidRDefault="002C629E" w:rsidP="002653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B" w:rsidRDefault="0026530B" w:rsidP="002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B" w:rsidRDefault="0026530B" w:rsidP="002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B" w:rsidRDefault="0026530B" w:rsidP="002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30B" w:rsidRDefault="002C629E" w:rsidP="002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629E">
              <w:rPr>
                <w:rFonts w:ascii="Times New Roman" w:eastAsia="Times New Roman" w:hAnsi="Times New Roman" w:cs="Times New Roman"/>
                <w:sz w:val="72"/>
                <w:szCs w:val="20"/>
              </w:rPr>
              <w:t>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B" w:rsidRPr="00547BE4" w:rsidRDefault="0026530B" w:rsidP="002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</w:tr>
      <w:tr w:rsidR="0026530B" w:rsidTr="002820E0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0B" w:rsidRPr="00550BC8" w:rsidRDefault="0026530B" w:rsidP="00550BC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30B" w:rsidRDefault="0026530B" w:rsidP="002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B" w:rsidRDefault="002C629E" w:rsidP="002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Иван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30B" w:rsidRDefault="0026530B" w:rsidP="002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30B" w:rsidRDefault="0026530B" w:rsidP="002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B" w:rsidRDefault="002820E0" w:rsidP="002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целевой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B" w:rsidRDefault="002820E0" w:rsidP="002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соревнования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B" w:rsidRDefault="002820E0" w:rsidP="002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И.М.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30B" w:rsidRDefault="0026530B" w:rsidP="002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0B" w:rsidRDefault="0026530B" w:rsidP="0026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6530B" w:rsidTr="002820E0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0B" w:rsidRPr="00550BC8" w:rsidRDefault="0026530B" w:rsidP="00550BC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B" w:rsidRDefault="0026530B" w:rsidP="002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B" w:rsidRDefault="002C629E" w:rsidP="002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Иванович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B" w:rsidRDefault="0026530B" w:rsidP="002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B" w:rsidRDefault="0026530B" w:rsidP="002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B" w:rsidRDefault="0026530B" w:rsidP="002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B" w:rsidRDefault="0026530B" w:rsidP="002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B" w:rsidRDefault="0026530B" w:rsidP="002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0B" w:rsidRDefault="0026530B" w:rsidP="0026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0B" w:rsidRDefault="0026530B" w:rsidP="0026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820E0" w:rsidTr="002820E0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Pr="00550BC8" w:rsidRDefault="002820E0" w:rsidP="002820E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r w:rsidRPr="004835BD">
              <w:rPr>
                <w:rFonts w:ascii="Times New Roman" w:eastAsia="Times New Roman" w:hAnsi="Times New Roman" w:cs="Times New Roman"/>
                <w:sz w:val="24"/>
                <w:szCs w:val="20"/>
              </w:rPr>
              <w:t>20.09-24.09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820E0" w:rsidTr="002820E0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E0" w:rsidRPr="00550BC8" w:rsidRDefault="002820E0" w:rsidP="002820E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целевой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соревнования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И.М.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E0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820E0" w:rsidTr="002820E0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E0" w:rsidRPr="00550BC8" w:rsidRDefault="002820E0" w:rsidP="002820E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E0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820E0" w:rsidTr="002820E0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Pr="00550BC8" w:rsidRDefault="002820E0" w:rsidP="002820E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r w:rsidRPr="004835BD">
              <w:rPr>
                <w:rFonts w:ascii="Times New Roman" w:eastAsia="Times New Roman" w:hAnsi="Times New Roman" w:cs="Times New Roman"/>
                <w:sz w:val="24"/>
                <w:szCs w:val="20"/>
              </w:rPr>
              <w:t>20.09-24.09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820E0" w:rsidTr="002820E0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E0" w:rsidRPr="00550BC8" w:rsidRDefault="002820E0" w:rsidP="002820E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целевой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соревнования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И.М.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E0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820E0" w:rsidTr="002820E0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E0" w:rsidRPr="00550BC8" w:rsidRDefault="002820E0" w:rsidP="002820E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E0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820E0" w:rsidTr="002820E0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Pr="00550BC8" w:rsidRDefault="002820E0" w:rsidP="002820E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r w:rsidRPr="004835BD">
              <w:rPr>
                <w:rFonts w:ascii="Times New Roman" w:eastAsia="Times New Roman" w:hAnsi="Times New Roman" w:cs="Times New Roman"/>
                <w:sz w:val="24"/>
                <w:szCs w:val="20"/>
              </w:rPr>
              <w:t>20.09-24.09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820E0" w:rsidTr="002820E0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Pr="00550BC8" w:rsidRDefault="002820E0" w:rsidP="002820E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Pr="00933C9F" w:rsidRDefault="002820E0" w:rsidP="002820E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целевой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соревнования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И.М.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820E0" w:rsidTr="002820E0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Pr="00550BC8" w:rsidRDefault="002820E0" w:rsidP="002820E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Pr="00933C9F" w:rsidRDefault="002820E0" w:rsidP="002820E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820E0" w:rsidTr="002820E0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Pr="00550BC8" w:rsidRDefault="002820E0" w:rsidP="002820E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r w:rsidRPr="004835BD">
              <w:rPr>
                <w:rFonts w:ascii="Times New Roman" w:eastAsia="Times New Roman" w:hAnsi="Times New Roman" w:cs="Times New Roman"/>
                <w:sz w:val="24"/>
                <w:szCs w:val="20"/>
              </w:rPr>
              <w:t>20.09-24.09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820E0" w:rsidTr="002820E0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Pr="00550BC8" w:rsidRDefault="002820E0" w:rsidP="002820E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Pr="00933C9F" w:rsidRDefault="002820E0" w:rsidP="002820E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целевой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соревнования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И.М.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820E0" w:rsidTr="002820E0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Pr="00550BC8" w:rsidRDefault="002820E0" w:rsidP="002820E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Pr="00933C9F" w:rsidRDefault="002820E0" w:rsidP="002820E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820E0" w:rsidTr="002820E0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Pr="00550BC8" w:rsidRDefault="002820E0" w:rsidP="002820E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r w:rsidRPr="004835BD">
              <w:rPr>
                <w:rFonts w:ascii="Times New Roman" w:eastAsia="Times New Roman" w:hAnsi="Times New Roman" w:cs="Times New Roman"/>
                <w:sz w:val="24"/>
                <w:szCs w:val="20"/>
              </w:rPr>
              <w:t>20.09-24.09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820E0" w:rsidTr="002820E0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Pr="00550BC8" w:rsidRDefault="002820E0" w:rsidP="002820E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Pr="00933C9F" w:rsidRDefault="002820E0" w:rsidP="002820E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целевой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соревнования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И.М.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820E0" w:rsidTr="002820E0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Pr="00550BC8" w:rsidRDefault="002820E0" w:rsidP="002820E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Pr="00933C9F" w:rsidRDefault="002820E0" w:rsidP="002820E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820E0" w:rsidTr="002820E0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Pr="00550BC8" w:rsidRDefault="002820E0" w:rsidP="002820E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r w:rsidRPr="004835BD">
              <w:rPr>
                <w:rFonts w:ascii="Times New Roman" w:eastAsia="Times New Roman" w:hAnsi="Times New Roman" w:cs="Times New Roman"/>
                <w:sz w:val="24"/>
                <w:szCs w:val="20"/>
              </w:rPr>
              <w:t>20.09-24.09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820E0" w:rsidTr="002820E0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Pr="00550BC8" w:rsidRDefault="002820E0" w:rsidP="002820E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Pr="00933C9F" w:rsidRDefault="002820E0" w:rsidP="002820E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целевой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соревнования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И.М.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820E0" w:rsidTr="002820E0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Pr="00550BC8" w:rsidRDefault="002820E0" w:rsidP="002820E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Pr="00933C9F" w:rsidRDefault="002820E0" w:rsidP="002820E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820E0" w:rsidTr="002820E0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E0" w:rsidRPr="00550BC8" w:rsidRDefault="002820E0" w:rsidP="002820E0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r w:rsidRPr="004835BD">
              <w:rPr>
                <w:rFonts w:ascii="Times New Roman" w:eastAsia="Times New Roman" w:hAnsi="Times New Roman" w:cs="Times New Roman"/>
                <w:sz w:val="24"/>
                <w:szCs w:val="20"/>
              </w:rPr>
              <w:t>20.09-24.09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E0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820E0" w:rsidTr="002820E0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E0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целевой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соревнования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И.М.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E0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820E0" w:rsidTr="002820E0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E0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E0" w:rsidRDefault="002820E0" w:rsidP="0028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E0" w:rsidRDefault="002820E0" w:rsidP="002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5713E0" w:rsidRDefault="005713E0" w:rsidP="00CD5D09"/>
    <w:sectPr w:rsidR="005713E0" w:rsidSect="00CD5D0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070" w:rsidRDefault="00A12070" w:rsidP="00CD5D09">
      <w:pPr>
        <w:spacing w:after="0" w:line="240" w:lineRule="auto"/>
      </w:pPr>
      <w:r>
        <w:separator/>
      </w:r>
    </w:p>
  </w:endnote>
  <w:endnote w:type="continuationSeparator" w:id="0">
    <w:p w:rsidR="00A12070" w:rsidRDefault="00A12070" w:rsidP="00CD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070" w:rsidRDefault="00A12070" w:rsidP="00CD5D09">
      <w:pPr>
        <w:spacing w:after="0" w:line="240" w:lineRule="auto"/>
      </w:pPr>
      <w:r>
        <w:separator/>
      </w:r>
    </w:p>
  </w:footnote>
  <w:footnote w:type="continuationSeparator" w:id="0">
    <w:p w:rsidR="00A12070" w:rsidRDefault="00A12070" w:rsidP="00CD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BE4" w:rsidRPr="00CD5D09" w:rsidRDefault="00CD5D09" w:rsidP="00547BE4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CD5D09">
      <w:rPr>
        <w:rFonts w:ascii="Times New Roman" w:hAnsi="Times New Roman" w:cs="Times New Roman"/>
        <w:b/>
        <w:sz w:val="28"/>
        <w:szCs w:val="28"/>
      </w:rPr>
      <w:t xml:space="preserve">Журнал безопасности в соревнованиях </w:t>
    </w:r>
    <w:r w:rsidR="00550BC8">
      <w:rPr>
        <w:rFonts w:ascii="Times New Roman" w:hAnsi="Times New Roman" w:cs="Times New Roman"/>
        <w:b/>
        <w:sz w:val="28"/>
        <w:szCs w:val="28"/>
      </w:rPr>
      <w:t>по мини-футболу</w:t>
    </w:r>
    <w:r w:rsidR="00547BE4">
      <w:rPr>
        <w:rFonts w:ascii="Times New Roman" w:hAnsi="Times New Roman" w:cs="Times New Roman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A17"/>
    <w:multiLevelType w:val="hybridMultilevel"/>
    <w:tmpl w:val="27DA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BC"/>
    <w:rsid w:val="00067C78"/>
    <w:rsid w:val="001211D9"/>
    <w:rsid w:val="001B15BC"/>
    <w:rsid w:val="0026530B"/>
    <w:rsid w:val="002820E0"/>
    <w:rsid w:val="002A3F93"/>
    <w:rsid w:val="002B1BB8"/>
    <w:rsid w:val="002C629E"/>
    <w:rsid w:val="0044140E"/>
    <w:rsid w:val="00547BE4"/>
    <w:rsid w:val="00550BC8"/>
    <w:rsid w:val="005713E0"/>
    <w:rsid w:val="005C32B1"/>
    <w:rsid w:val="00626594"/>
    <w:rsid w:val="00693811"/>
    <w:rsid w:val="006E73BF"/>
    <w:rsid w:val="0079788E"/>
    <w:rsid w:val="00840488"/>
    <w:rsid w:val="00933C9F"/>
    <w:rsid w:val="009E273E"/>
    <w:rsid w:val="00A12070"/>
    <w:rsid w:val="00B53220"/>
    <w:rsid w:val="00CD4549"/>
    <w:rsid w:val="00CD5D09"/>
    <w:rsid w:val="00EB35C6"/>
    <w:rsid w:val="00F2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960BB-0B48-4A6A-B732-6DA33B54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D09"/>
  </w:style>
  <w:style w:type="paragraph" w:styleId="a5">
    <w:name w:val="footer"/>
    <w:basedOn w:val="a"/>
    <w:link w:val="a6"/>
    <w:uiPriority w:val="99"/>
    <w:unhideWhenUsed/>
    <w:rsid w:val="00CD5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D09"/>
  </w:style>
  <w:style w:type="paragraph" w:styleId="a7">
    <w:name w:val="Balloon Text"/>
    <w:basedOn w:val="a"/>
    <w:link w:val="a8"/>
    <w:uiPriority w:val="99"/>
    <w:semiHidden/>
    <w:unhideWhenUsed/>
    <w:rsid w:val="00CD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D09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B53220"/>
    <w:rPr>
      <w:color w:val="808080"/>
    </w:rPr>
  </w:style>
  <w:style w:type="paragraph" w:styleId="aa">
    <w:name w:val="List Paragraph"/>
    <w:basedOn w:val="a"/>
    <w:uiPriority w:val="34"/>
    <w:qFormat/>
    <w:rsid w:val="0055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Татьяна Николаевна</dc:creator>
  <cp:lastModifiedBy>Sportclub</cp:lastModifiedBy>
  <cp:revision>13</cp:revision>
  <cp:lastPrinted>2019-03-26T08:32:00Z</cp:lastPrinted>
  <dcterms:created xsi:type="dcterms:W3CDTF">2019-02-11T07:55:00Z</dcterms:created>
  <dcterms:modified xsi:type="dcterms:W3CDTF">2021-09-07T13:41:00Z</dcterms:modified>
</cp:coreProperties>
</file>