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F1" w:rsidRPr="00837405" w:rsidRDefault="00286BF1" w:rsidP="00286BF1">
      <w:pPr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0" w:name="_GoBack"/>
      <w:bookmarkEnd w:id="0"/>
      <w:r w:rsidRPr="00837405">
        <w:rPr>
          <w:rFonts w:ascii="Times New Roman" w:hAnsi="Times New Roman" w:cs="Times New Roman"/>
          <w:b/>
          <w:sz w:val="28"/>
          <w:szCs w:val="32"/>
        </w:rPr>
        <w:t>График проведения офлайн встреч</w:t>
      </w:r>
      <w:r w:rsidR="00B154CF">
        <w:rPr>
          <w:rFonts w:ascii="Times New Roman" w:hAnsi="Times New Roman" w:cs="Times New Roman"/>
          <w:b/>
          <w:sz w:val="28"/>
          <w:szCs w:val="32"/>
        </w:rPr>
        <w:t xml:space="preserve"> в рамках проведения</w:t>
      </w:r>
      <w:r>
        <w:rPr>
          <w:rFonts w:ascii="Times New Roman" w:hAnsi="Times New Roman" w:cs="Times New Roman"/>
          <w:b/>
          <w:sz w:val="28"/>
          <w:szCs w:val="32"/>
        </w:rPr>
        <w:t xml:space="preserve"> Молодежного форума</w:t>
      </w:r>
      <w:r w:rsidR="00B154CF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B154CF">
        <w:rPr>
          <w:rFonts w:ascii="Times New Roman" w:hAnsi="Times New Roman" w:cs="Times New Roman"/>
          <w:b/>
          <w:sz w:val="28"/>
          <w:szCs w:val="32"/>
        </w:rPr>
        <w:br/>
        <w:t>«Карьера со смыслом – Осень 2021»</w:t>
      </w:r>
    </w:p>
    <w:tbl>
      <w:tblPr>
        <w:tblStyle w:val="a6"/>
        <w:tblW w:w="13456" w:type="dxa"/>
        <w:tblLook w:val="04A0" w:firstRow="1" w:lastRow="0" w:firstColumn="1" w:lastColumn="0" w:noHBand="0" w:noVBand="1"/>
      </w:tblPr>
      <w:tblGrid>
        <w:gridCol w:w="2691"/>
        <w:gridCol w:w="2691"/>
        <w:gridCol w:w="2691"/>
        <w:gridCol w:w="2691"/>
        <w:gridCol w:w="2692"/>
      </w:tblGrid>
      <w:tr w:rsidR="00286BF1" w:rsidTr="008B3B4C">
        <w:trPr>
          <w:trHeight w:val="358"/>
        </w:trPr>
        <w:tc>
          <w:tcPr>
            <w:tcW w:w="2691" w:type="dxa"/>
          </w:tcPr>
          <w:p w:rsidR="00286BF1" w:rsidRPr="00E72595" w:rsidRDefault="00286BF1" w:rsidP="008B3B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Дата, время,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br/>
              <w:t>место проведения</w:t>
            </w:r>
          </w:p>
        </w:tc>
        <w:tc>
          <w:tcPr>
            <w:tcW w:w="2691" w:type="dxa"/>
          </w:tcPr>
          <w:p w:rsidR="00286BF1" w:rsidRDefault="00286BF1" w:rsidP="008B3B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Организация</w:t>
            </w:r>
          </w:p>
        </w:tc>
        <w:tc>
          <w:tcPr>
            <w:tcW w:w="2691" w:type="dxa"/>
          </w:tcPr>
          <w:p w:rsidR="00286BF1" w:rsidRDefault="00286BF1" w:rsidP="008B3B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Тема выступления</w:t>
            </w:r>
          </w:p>
        </w:tc>
        <w:tc>
          <w:tcPr>
            <w:tcW w:w="2691" w:type="dxa"/>
          </w:tcPr>
          <w:p w:rsidR="00286BF1" w:rsidRPr="00E72595" w:rsidRDefault="00286BF1" w:rsidP="008B3B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72595">
              <w:rPr>
                <w:rFonts w:ascii="Times New Roman" w:eastAsia="Calibri" w:hAnsi="Times New Roman" w:cs="Times New Roman"/>
                <w:b/>
                <w:sz w:val="24"/>
              </w:rPr>
              <w:t>Спикер</w:t>
            </w:r>
          </w:p>
        </w:tc>
        <w:tc>
          <w:tcPr>
            <w:tcW w:w="2692" w:type="dxa"/>
          </w:tcPr>
          <w:p w:rsidR="00286BF1" w:rsidRPr="00E72595" w:rsidRDefault="00286BF1" w:rsidP="008B3B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72595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</w:tr>
      <w:tr w:rsidR="00286BF1" w:rsidTr="008B3B4C">
        <w:trPr>
          <w:trHeight w:val="358"/>
        </w:trPr>
        <w:tc>
          <w:tcPr>
            <w:tcW w:w="2691" w:type="dxa"/>
          </w:tcPr>
          <w:p w:rsidR="00286BF1" w:rsidRPr="0020313E" w:rsidRDefault="0020313E" w:rsidP="008B3B4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  <w:r w:rsidRPr="0020313E">
              <w:rPr>
                <w:rFonts w:ascii="Times New Roman" w:eastAsia="Calibri" w:hAnsi="Times New Roman" w:cs="Times New Roman"/>
                <w:sz w:val="24"/>
              </w:rPr>
              <w:br/>
              <w:t>10</w:t>
            </w:r>
            <w:r>
              <w:rPr>
                <w:rFonts w:ascii="Times New Roman" w:eastAsia="Calibri" w:hAnsi="Times New Roman" w:cs="Times New Roman"/>
                <w:sz w:val="24"/>
              </w:rPr>
              <w:t>:00</w:t>
            </w:r>
            <w:r>
              <w:rPr>
                <w:rFonts w:ascii="Times New Roman" w:eastAsia="Calibri" w:hAnsi="Times New Roman" w:cs="Times New Roman"/>
                <w:sz w:val="24"/>
              </w:rPr>
              <w:br/>
            </w:r>
            <w:r w:rsidRPr="00B154C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B154C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B154CF">
              <w:rPr>
                <w:rFonts w:ascii="Times New Roman" w:hAnsi="Times New Roman" w:cs="Times New Roman"/>
                <w:sz w:val="24"/>
                <w:szCs w:val="24"/>
              </w:rPr>
              <w:t>. 217 ауд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1" w:type="dxa"/>
          </w:tcPr>
          <w:p w:rsidR="00286BF1" w:rsidRPr="0020313E" w:rsidRDefault="0020313E" w:rsidP="008B3B4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0313E">
              <w:rPr>
                <w:rFonts w:ascii="Times New Roman" w:eastAsia="Calibri" w:hAnsi="Times New Roman" w:cs="Times New Roman"/>
                <w:sz w:val="24"/>
              </w:rPr>
              <w:t>ООО «</w:t>
            </w:r>
            <w:proofErr w:type="spellStart"/>
            <w:r w:rsidRPr="0020313E">
              <w:rPr>
                <w:rFonts w:ascii="Times New Roman" w:eastAsia="Calibri" w:hAnsi="Times New Roman" w:cs="Times New Roman"/>
                <w:sz w:val="24"/>
              </w:rPr>
              <w:t>ЭлектроОптима</w:t>
            </w:r>
            <w:proofErr w:type="spellEnd"/>
            <w:r w:rsidRPr="0020313E"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2691" w:type="dxa"/>
          </w:tcPr>
          <w:p w:rsidR="00286BF1" w:rsidRPr="005530BD" w:rsidRDefault="005530BD" w:rsidP="008B3B4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30BD">
              <w:rPr>
                <w:rFonts w:ascii="Times New Roman" w:eastAsia="Calibri" w:hAnsi="Times New Roman" w:cs="Times New Roman"/>
                <w:sz w:val="24"/>
              </w:rPr>
              <w:t>Предприятие</w:t>
            </w:r>
          </w:p>
        </w:tc>
        <w:tc>
          <w:tcPr>
            <w:tcW w:w="2691" w:type="dxa"/>
          </w:tcPr>
          <w:p w:rsidR="00286BF1" w:rsidRPr="00E72595" w:rsidRDefault="005530BD" w:rsidP="008B3B4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Шакиров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Рамиль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Альбиртович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– технический директор</w:t>
            </w:r>
          </w:p>
        </w:tc>
        <w:tc>
          <w:tcPr>
            <w:tcW w:w="2692" w:type="dxa"/>
          </w:tcPr>
          <w:p w:rsidR="00286BF1" w:rsidRPr="0020313E" w:rsidRDefault="0020313E" w:rsidP="008B3B4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0313E">
              <w:rPr>
                <w:rFonts w:ascii="Times New Roman" w:eastAsia="Calibri" w:hAnsi="Times New Roman" w:cs="Times New Roman"/>
                <w:sz w:val="24"/>
              </w:rPr>
              <w:t xml:space="preserve">Студенты выпускных курсов </w:t>
            </w:r>
            <w:r>
              <w:rPr>
                <w:rFonts w:ascii="Times New Roman" w:eastAsia="Calibri" w:hAnsi="Times New Roman" w:cs="Times New Roman"/>
                <w:sz w:val="24"/>
              </w:rPr>
              <w:br/>
              <w:t xml:space="preserve">кафедры </w:t>
            </w:r>
            <w:proofErr w:type="spellStart"/>
            <w:r w:rsidRPr="0020313E">
              <w:rPr>
                <w:rFonts w:ascii="Times New Roman" w:eastAsia="Calibri" w:hAnsi="Times New Roman" w:cs="Times New Roman"/>
                <w:sz w:val="24"/>
              </w:rPr>
              <w:t>ТиЭМ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br/>
            </w:r>
          </w:p>
        </w:tc>
      </w:tr>
      <w:tr w:rsidR="00286BF1" w:rsidTr="008B3B4C">
        <w:trPr>
          <w:trHeight w:val="358"/>
        </w:trPr>
        <w:tc>
          <w:tcPr>
            <w:tcW w:w="2691" w:type="dxa"/>
          </w:tcPr>
          <w:p w:rsidR="00286BF1" w:rsidRPr="0020313E" w:rsidRDefault="00B154CF" w:rsidP="008B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CF"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  <w:r w:rsidRPr="00B154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11:15 </w:t>
            </w:r>
            <w:r w:rsidRPr="00B154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 </w:t>
            </w:r>
            <w:proofErr w:type="spellStart"/>
            <w:r w:rsidRPr="00B154C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B154CF">
              <w:rPr>
                <w:rFonts w:ascii="Times New Roman" w:hAnsi="Times New Roman" w:cs="Times New Roman"/>
                <w:sz w:val="24"/>
                <w:szCs w:val="24"/>
              </w:rPr>
              <w:t>. 217 ауд</w:t>
            </w:r>
            <w:r w:rsidR="00203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1" w:type="dxa"/>
          </w:tcPr>
          <w:p w:rsidR="00286BF1" w:rsidRPr="0020313E" w:rsidRDefault="00286BF1" w:rsidP="008B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EY</w:t>
            </w:r>
            <w:r w:rsidRPr="002031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t xml:space="preserve"> </w:t>
            </w:r>
            <w:r w:rsidRPr="00C25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Ernst</w:t>
            </w:r>
            <w:r w:rsidRPr="0020313E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C25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Young</w:t>
            </w:r>
            <w:r w:rsidRPr="00203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LLC</w:t>
            </w:r>
          </w:p>
        </w:tc>
        <w:tc>
          <w:tcPr>
            <w:tcW w:w="2691" w:type="dxa"/>
          </w:tcPr>
          <w:p w:rsidR="00286BF1" w:rsidRPr="00755BF2" w:rsidRDefault="00286BF1" w:rsidP="008B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46">
              <w:rPr>
                <w:rFonts w:ascii="Times New Roman" w:hAnsi="Times New Roman" w:cs="Times New Roman"/>
                <w:sz w:val="24"/>
                <w:szCs w:val="24"/>
              </w:rPr>
              <w:t>Идеальный Кандидат</w:t>
            </w:r>
          </w:p>
        </w:tc>
        <w:tc>
          <w:tcPr>
            <w:tcW w:w="2691" w:type="dxa"/>
          </w:tcPr>
          <w:p w:rsidR="00286BF1" w:rsidRPr="00C25646" w:rsidRDefault="00286BF1" w:rsidP="008B3B4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46">
              <w:rPr>
                <w:rFonts w:ascii="Times New Roman" w:hAnsi="Times New Roman" w:cs="Times New Roman"/>
                <w:sz w:val="24"/>
                <w:szCs w:val="24"/>
              </w:rPr>
              <w:t>Анна Назырова – менеджер Департамента корпоративных служб</w:t>
            </w:r>
          </w:p>
        </w:tc>
        <w:tc>
          <w:tcPr>
            <w:tcW w:w="2692" w:type="dxa"/>
          </w:tcPr>
          <w:p w:rsidR="00286BF1" w:rsidRDefault="0020313E" w:rsidP="00561B54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6BF1" w:rsidRPr="000B154C">
              <w:rPr>
                <w:rFonts w:ascii="Times New Roman" w:hAnsi="Times New Roman" w:cs="Times New Roman"/>
                <w:sz w:val="24"/>
                <w:szCs w:val="24"/>
              </w:rPr>
              <w:t>туденты выпускных курсов</w:t>
            </w:r>
            <w:r w:rsidR="00B154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86BF1" w:rsidRPr="000B1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54C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561B5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B154C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</w:p>
        </w:tc>
      </w:tr>
      <w:tr w:rsidR="0020313E" w:rsidTr="008B3B4C">
        <w:trPr>
          <w:trHeight w:val="358"/>
        </w:trPr>
        <w:tc>
          <w:tcPr>
            <w:tcW w:w="2691" w:type="dxa"/>
          </w:tcPr>
          <w:p w:rsidR="0020313E" w:rsidRPr="00B154CF" w:rsidRDefault="0020313E" w:rsidP="0020313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23</w:t>
            </w:r>
            <w:r w:rsidRPr="00B154CF">
              <w:rPr>
                <w:rFonts w:ascii="Times New Roman" w:eastAsia="Calibri" w:hAnsi="Times New Roman" w:cs="Times New Roman"/>
                <w:sz w:val="24"/>
              </w:rPr>
              <w:t>.11.2021</w:t>
            </w:r>
            <w:r w:rsidRPr="00B154CF">
              <w:rPr>
                <w:rFonts w:ascii="Times New Roman" w:eastAsia="Calibri" w:hAnsi="Times New Roman" w:cs="Times New Roman"/>
                <w:sz w:val="24"/>
              </w:rPr>
              <w:br/>
              <w:t>1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0</w:t>
            </w:r>
            <w:r w:rsidRPr="00B154CF">
              <w:rPr>
                <w:rFonts w:ascii="Times New Roman" w:eastAsia="Calibri" w:hAnsi="Times New Roman" w:cs="Times New Roman"/>
                <w:sz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00</w:t>
            </w:r>
            <w:r w:rsidRPr="00B154CF">
              <w:rPr>
                <w:rFonts w:ascii="Times New Roman" w:eastAsia="Calibri" w:hAnsi="Times New Roman" w:cs="Times New Roman"/>
                <w:sz w:val="24"/>
              </w:rPr>
              <w:br/>
              <w:t xml:space="preserve">7 </w:t>
            </w:r>
            <w:proofErr w:type="spellStart"/>
            <w:r w:rsidRPr="00B154CF">
              <w:rPr>
                <w:rFonts w:ascii="Times New Roman" w:eastAsia="Calibri" w:hAnsi="Times New Roman" w:cs="Times New Roman"/>
                <w:sz w:val="24"/>
              </w:rPr>
              <w:t>зд</w:t>
            </w:r>
            <w:proofErr w:type="spellEnd"/>
            <w:r w:rsidRPr="00B154CF">
              <w:rPr>
                <w:rFonts w:ascii="Times New Roman" w:eastAsia="Calibri" w:hAnsi="Times New Roman" w:cs="Times New Roman"/>
                <w:sz w:val="24"/>
              </w:rPr>
              <w:t>. 217 ауд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2691" w:type="dxa"/>
          </w:tcPr>
          <w:p w:rsidR="0020313E" w:rsidRDefault="0020313E" w:rsidP="002031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5BF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55BF2">
              <w:rPr>
                <w:rFonts w:ascii="Times New Roman" w:hAnsi="Times New Roman" w:cs="Times New Roman"/>
                <w:sz w:val="24"/>
                <w:szCs w:val="24"/>
              </w:rPr>
              <w:t>ТатАИСЭнерго</w:t>
            </w:r>
            <w:proofErr w:type="spellEnd"/>
            <w:r w:rsidRPr="00755B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1" w:type="dxa"/>
          </w:tcPr>
          <w:p w:rsidR="0020313E" w:rsidRDefault="0020313E" w:rsidP="002031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5BF2">
              <w:rPr>
                <w:rFonts w:ascii="Times New Roman" w:hAnsi="Times New Roman" w:cs="Times New Roman"/>
                <w:sz w:val="24"/>
                <w:szCs w:val="24"/>
              </w:rPr>
              <w:t>ак построить карьеру в компании (от собеседования до главного специалиста)</w:t>
            </w:r>
          </w:p>
        </w:tc>
        <w:tc>
          <w:tcPr>
            <w:tcW w:w="2691" w:type="dxa"/>
          </w:tcPr>
          <w:p w:rsidR="0020313E" w:rsidRPr="00E72595" w:rsidRDefault="0020313E" w:rsidP="0020313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E72595">
              <w:rPr>
                <w:rFonts w:ascii="Times New Roman" w:eastAsia="Calibri" w:hAnsi="Times New Roman" w:cs="Times New Roman"/>
                <w:sz w:val="24"/>
              </w:rPr>
              <w:t>Душутина</w:t>
            </w:r>
            <w:proofErr w:type="spellEnd"/>
            <w:r w:rsidRPr="00E72595">
              <w:rPr>
                <w:rFonts w:ascii="Times New Roman" w:eastAsia="Calibri" w:hAnsi="Times New Roman" w:cs="Times New Roman"/>
                <w:sz w:val="24"/>
              </w:rPr>
              <w:t xml:space="preserve"> Елена Евгеньевна - </w:t>
            </w:r>
            <w:r w:rsidRPr="00E7259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персоналу</w:t>
            </w:r>
          </w:p>
        </w:tc>
        <w:tc>
          <w:tcPr>
            <w:tcW w:w="2692" w:type="dxa"/>
          </w:tcPr>
          <w:p w:rsidR="0020313E" w:rsidRDefault="0020313E" w:rsidP="002031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127A3F">
              <w:rPr>
                <w:rFonts w:ascii="Times New Roman" w:eastAsia="Calibri" w:hAnsi="Times New Roman" w:cs="Times New Roman"/>
                <w:sz w:val="24"/>
              </w:rPr>
              <w:t xml:space="preserve">туденты всех курсов </w:t>
            </w:r>
            <w:proofErr w:type="spellStart"/>
            <w:r w:rsidRPr="00127A3F">
              <w:rPr>
                <w:rFonts w:ascii="Times New Roman" w:eastAsia="Calibri" w:hAnsi="Times New Roman" w:cs="Times New Roman"/>
                <w:sz w:val="24"/>
              </w:rPr>
              <w:t>бакалавриата</w:t>
            </w:r>
            <w:proofErr w:type="spellEnd"/>
            <w:r w:rsidRPr="00127A3F">
              <w:rPr>
                <w:rFonts w:ascii="Times New Roman" w:eastAsia="Calibri" w:hAnsi="Times New Roman" w:cs="Times New Roman"/>
                <w:sz w:val="24"/>
              </w:rPr>
              <w:t xml:space="preserve"> и магистратуры</w:t>
            </w:r>
            <w:r>
              <w:rPr>
                <w:rFonts w:ascii="Times New Roman" w:eastAsia="Calibri" w:hAnsi="Times New Roman" w:cs="Times New Roman"/>
                <w:sz w:val="24"/>
              </w:rPr>
              <w:br/>
            </w:r>
            <w:r w:rsidRPr="00F7648F">
              <w:rPr>
                <w:rFonts w:ascii="Times New Roman" w:eastAsia="Calibri" w:hAnsi="Times New Roman" w:cs="Times New Roman"/>
                <w:sz w:val="24"/>
              </w:rPr>
              <w:t>ИКТЗИ</w:t>
            </w:r>
            <w:r w:rsidRPr="00F7648F">
              <w:rPr>
                <w:rFonts w:ascii="Times New Roman" w:eastAsia="Calibri" w:hAnsi="Times New Roman" w:cs="Times New Roman"/>
                <w:sz w:val="24"/>
              </w:rPr>
              <w:br/>
              <w:t>ИРЭФ-ЦТ</w:t>
            </w:r>
          </w:p>
        </w:tc>
      </w:tr>
      <w:tr w:rsidR="0020313E" w:rsidTr="008B3B4C">
        <w:trPr>
          <w:trHeight w:val="358"/>
        </w:trPr>
        <w:tc>
          <w:tcPr>
            <w:tcW w:w="2691" w:type="dxa"/>
          </w:tcPr>
          <w:p w:rsidR="0020313E" w:rsidRPr="00B154CF" w:rsidRDefault="00CE6325" w:rsidP="00CE6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11:30</w:t>
            </w:r>
            <w:r w:rsidR="002031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0313E" w:rsidRPr="00B154C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="0020313E" w:rsidRPr="00B154C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="0020313E" w:rsidRPr="00B154CF">
              <w:rPr>
                <w:rFonts w:ascii="Times New Roman" w:hAnsi="Times New Roman" w:cs="Times New Roman"/>
                <w:sz w:val="24"/>
                <w:szCs w:val="24"/>
              </w:rPr>
              <w:t>. 217 ауд</w:t>
            </w:r>
            <w:r w:rsidR="00203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1" w:type="dxa"/>
          </w:tcPr>
          <w:p w:rsidR="0020313E" w:rsidRPr="00755BF2" w:rsidRDefault="0020313E" w:rsidP="0020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Тинькофф банк</w:t>
            </w:r>
          </w:p>
        </w:tc>
        <w:tc>
          <w:tcPr>
            <w:tcW w:w="2691" w:type="dxa"/>
          </w:tcPr>
          <w:p w:rsidR="0020313E" w:rsidRPr="00755BF2" w:rsidRDefault="0020313E" w:rsidP="0020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4B">
              <w:rPr>
                <w:rFonts w:ascii="Times New Roman" w:hAnsi="Times New Roman" w:cs="Times New Roman"/>
                <w:sz w:val="24"/>
                <w:szCs w:val="24"/>
              </w:rPr>
              <w:t>Fast</w:t>
            </w:r>
            <w:proofErr w:type="spellEnd"/>
            <w:r w:rsidRPr="003A1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B4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furious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развитие для новичков.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Как</w:t>
            </w:r>
            <w:r w:rsidRPr="003A1B4B">
              <w:rPr>
                <w:rFonts w:ascii="Times New Roman" w:hAnsi="Times New Roman" w:cs="Times New Roman"/>
                <w:sz w:val="24"/>
                <w:szCs w:val="24"/>
              </w:rPr>
              <w:t xml:space="preserve"> стажеру и </w:t>
            </w:r>
            <w:proofErr w:type="spellStart"/>
            <w:r w:rsidRPr="003A1B4B">
              <w:rPr>
                <w:rFonts w:ascii="Times New Roman" w:hAnsi="Times New Roman" w:cs="Times New Roman"/>
                <w:sz w:val="24"/>
                <w:szCs w:val="24"/>
              </w:rPr>
              <w:t>джуну</w:t>
            </w:r>
            <w:proofErr w:type="spellEnd"/>
            <w:r w:rsidRPr="003A1B4B">
              <w:rPr>
                <w:rFonts w:ascii="Times New Roman" w:hAnsi="Times New Roman" w:cs="Times New Roman"/>
                <w:sz w:val="24"/>
                <w:szCs w:val="24"/>
              </w:rPr>
              <w:t xml:space="preserve"> легче адаптироваться в компании и развиваться быстрее.</w:t>
            </w:r>
          </w:p>
        </w:tc>
        <w:tc>
          <w:tcPr>
            <w:tcW w:w="2691" w:type="dxa"/>
          </w:tcPr>
          <w:p w:rsidR="0020313E" w:rsidRPr="00A400E3" w:rsidRDefault="0020313E" w:rsidP="0020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0E3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A400E3">
              <w:rPr>
                <w:rFonts w:ascii="Times New Roman" w:hAnsi="Times New Roman" w:cs="Times New Roman"/>
                <w:sz w:val="24"/>
                <w:szCs w:val="24"/>
              </w:rPr>
              <w:t xml:space="preserve"> Розалия </w:t>
            </w:r>
            <w:proofErr w:type="spellStart"/>
            <w:r w:rsidRPr="00A400E3">
              <w:rPr>
                <w:rFonts w:ascii="Times New Roman" w:hAnsi="Times New Roman" w:cs="Times New Roman"/>
                <w:sz w:val="24"/>
                <w:szCs w:val="24"/>
              </w:rPr>
              <w:t>Рушановна</w:t>
            </w:r>
            <w:proofErr w:type="spellEnd"/>
            <w:r w:rsidRPr="00A400E3">
              <w:rPr>
                <w:rFonts w:ascii="Times New Roman" w:hAnsi="Times New Roman" w:cs="Times New Roman"/>
                <w:sz w:val="24"/>
                <w:szCs w:val="24"/>
              </w:rPr>
              <w:t xml:space="preserve"> -  разработчик</w:t>
            </w:r>
          </w:p>
          <w:p w:rsidR="0020313E" w:rsidRPr="00755BF2" w:rsidRDefault="0020313E" w:rsidP="0020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0E3">
              <w:rPr>
                <w:rFonts w:ascii="Times New Roman" w:hAnsi="Times New Roman" w:cs="Times New Roman"/>
                <w:sz w:val="24"/>
                <w:szCs w:val="24"/>
              </w:rPr>
              <w:t>Серазетдинова</w:t>
            </w:r>
            <w:proofErr w:type="spellEnd"/>
            <w:r w:rsidRPr="00A40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0E3">
              <w:rPr>
                <w:rFonts w:ascii="Times New Roman" w:hAnsi="Times New Roman" w:cs="Times New Roman"/>
                <w:sz w:val="24"/>
                <w:szCs w:val="24"/>
              </w:rPr>
              <w:t>Ильзида</w:t>
            </w:r>
            <w:proofErr w:type="spellEnd"/>
            <w:r w:rsidRPr="00A40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0E3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  <w:r w:rsidRPr="00A400E3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отдела по работе с персоналом</w:t>
            </w:r>
          </w:p>
        </w:tc>
        <w:tc>
          <w:tcPr>
            <w:tcW w:w="2692" w:type="dxa"/>
          </w:tcPr>
          <w:p w:rsidR="0020313E" w:rsidRPr="00755BF2" w:rsidRDefault="0020313E" w:rsidP="002031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127A3F">
              <w:rPr>
                <w:rFonts w:ascii="Times New Roman" w:eastAsia="Calibri" w:hAnsi="Times New Roman" w:cs="Times New Roman"/>
                <w:sz w:val="24"/>
              </w:rPr>
              <w:t xml:space="preserve">туденты всех курсов </w:t>
            </w:r>
            <w:proofErr w:type="spellStart"/>
            <w:r w:rsidRPr="00127A3F">
              <w:rPr>
                <w:rFonts w:ascii="Times New Roman" w:eastAsia="Calibri" w:hAnsi="Times New Roman" w:cs="Times New Roman"/>
                <w:sz w:val="24"/>
              </w:rPr>
              <w:t>бакалавриата</w:t>
            </w:r>
            <w:proofErr w:type="spellEnd"/>
            <w:r w:rsidRPr="00127A3F">
              <w:rPr>
                <w:rFonts w:ascii="Times New Roman" w:eastAsia="Calibri" w:hAnsi="Times New Roman" w:cs="Times New Roman"/>
                <w:sz w:val="24"/>
              </w:rPr>
              <w:t xml:space="preserve"> и магистратуры</w:t>
            </w:r>
            <w:r>
              <w:rPr>
                <w:rFonts w:ascii="Times New Roman" w:eastAsia="Calibri" w:hAnsi="Times New Roman" w:cs="Times New Roman"/>
                <w:sz w:val="24"/>
              </w:rPr>
              <w:br/>
              <w:t>ИКТЗИ</w:t>
            </w:r>
            <w:r>
              <w:rPr>
                <w:rFonts w:ascii="Times New Roman" w:eastAsia="Calibri" w:hAnsi="Times New Roman" w:cs="Times New Roman"/>
                <w:sz w:val="24"/>
              </w:rPr>
              <w:br/>
            </w:r>
          </w:p>
        </w:tc>
      </w:tr>
      <w:tr w:rsidR="003139DF" w:rsidTr="008B3B4C">
        <w:trPr>
          <w:trHeight w:val="358"/>
        </w:trPr>
        <w:tc>
          <w:tcPr>
            <w:tcW w:w="2691" w:type="dxa"/>
          </w:tcPr>
          <w:p w:rsidR="003139DF" w:rsidRPr="006A66ED" w:rsidRDefault="003139DF" w:rsidP="00B25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56B9" w:rsidRPr="006A6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66ED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  <w:r w:rsidRPr="006A66ED">
              <w:rPr>
                <w:rFonts w:ascii="Times New Roman" w:hAnsi="Times New Roman" w:cs="Times New Roman"/>
                <w:sz w:val="24"/>
                <w:szCs w:val="24"/>
              </w:rPr>
              <w:br/>
              <w:t>11:15</w:t>
            </w:r>
            <w:r w:rsidRPr="006A66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</w:t>
            </w:r>
            <w:proofErr w:type="spellStart"/>
            <w:r w:rsidRPr="006A66ED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6A66ED">
              <w:rPr>
                <w:rFonts w:ascii="Times New Roman" w:hAnsi="Times New Roman" w:cs="Times New Roman"/>
                <w:sz w:val="24"/>
                <w:szCs w:val="24"/>
              </w:rPr>
              <w:t>. 217 ауд.</w:t>
            </w:r>
          </w:p>
        </w:tc>
        <w:tc>
          <w:tcPr>
            <w:tcW w:w="2691" w:type="dxa"/>
          </w:tcPr>
          <w:p w:rsidR="003139DF" w:rsidRPr="006A66ED" w:rsidRDefault="003139DF" w:rsidP="0020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 «КВЗ»</w:t>
            </w:r>
          </w:p>
        </w:tc>
        <w:tc>
          <w:tcPr>
            <w:tcW w:w="2691" w:type="dxa"/>
          </w:tcPr>
          <w:p w:rsidR="003139DF" w:rsidRPr="006A66ED" w:rsidRDefault="003139DF" w:rsidP="0020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ED">
              <w:rPr>
                <w:rFonts w:ascii="Times New Roman" w:hAnsi="Times New Roman" w:cs="Times New Roman"/>
                <w:sz w:val="24"/>
                <w:szCs w:val="24"/>
              </w:rPr>
              <w:t>Возможности роста с АО «КВЗ»</w:t>
            </w:r>
          </w:p>
        </w:tc>
        <w:tc>
          <w:tcPr>
            <w:tcW w:w="2691" w:type="dxa"/>
          </w:tcPr>
          <w:p w:rsidR="003139DF" w:rsidRPr="006A66ED" w:rsidRDefault="00B97E2C" w:rsidP="0020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6ED">
              <w:rPr>
                <w:rFonts w:ascii="Times New Roman" w:hAnsi="Times New Roman" w:cs="Times New Roman"/>
                <w:sz w:val="24"/>
                <w:szCs w:val="24"/>
              </w:rPr>
              <w:t>Вафина</w:t>
            </w:r>
            <w:proofErr w:type="spellEnd"/>
            <w:r w:rsidRPr="006A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6ED"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  <w:r w:rsidRPr="006A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6ED">
              <w:rPr>
                <w:rFonts w:ascii="Times New Roman" w:hAnsi="Times New Roman" w:cs="Times New Roman"/>
                <w:sz w:val="24"/>
                <w:szCs w:val="24"/>
              </w:rPr>
              <w:t>Казимовна</w:t>
            </w:r>
            <w:proofErr w:type="spellEnd"/>
            <w:r w:rsidRPr="006A66ED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</w:t>
            </w:r>
            <w:r w:rsidR="00986124" w:rsidRPr="006A66ED">
              <w:rPr>
                <w:rFonts w:ascii="Times New Roman" w:hAnsi="Times New Roman" w:cs="Times New Roman"/>
                <w:sz w:val="24"/>
                <w:szCs w:val="24"/>
              </w:rPr>
              <w:t xml:space="preserve">ик отдела кадровой </w:t>
            </w:r>
            <w:r w:rsidR="002C5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политики </w:t>
            </w:r>
            <w:r w:rsidR="00986124" w:rsidRPr="006A66ED">
              <w:rPr>
                <w:rFonts w:ascii="Times New Roman" w:hAnsi="Times New Roman" w:cs="Times New Roman"/>
                <w:sz w:val="24"/>
                <w:szCs w:val="24"/>
              </w:rPr>
              <w:t>и социальных программ</w:t>
            </w:r>
            <w:r w:rsidRPr="006A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</w:tcPr>
          <w:p w:rsidR="003139DF" w:rsidRPr="006A66ED" w:rsidRDefault="003139DF" w:rsidP="003139D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A66ED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Студенты всех курсов </w:t>
            </w:r>
            <w:proofErr w:type="spellStart"/>
            <w:r w:rsidRPr="006A66ED">
              <w:rPr>
                <w:rFonts w:ascii="Times New Roman" w:eastAsia="Calibri" w:hAnsi="Times New Roman" w:cs="Times New Roman"/>
                <w:sz w:val="24"/>
              </w:rPr>
              <w:t>бакалавриата</w:t>
            </w:r>
            <w:proofErr w:type="spellEnd"/>
            <w:r w:rsidRPr="006A66ED">
              <w:rPr>
                <w:rFonts w:ascii="Times New Roman" w:eastAsia="Calibri" w:hAnsi="Times New Roman" w:cs="Times New Roman"/>
                <w:sz w:val="24"/>
              </w:rPr>
              <w:t xml:space="preserve"> и магистратуры</w:t>
            </w:r>
            <w:r w:rsidRPr="006A66ED">
              <w:rPr>
                <w:rFonts w:ascii="Times New Roman" w:eastAsia="Calibri" w:hAnsi="Times New Roman" w:cs="Times New Roman"/>
                <w:sz w:val="24"/>
              </w:rPr>
              <w:br/>
            </w:r>
            <w:r w:rsidRPr="006A66ED">
              <w:rPr>
                <w:rFonts w:ascii="Times New Roman" w:eastAsia="Calibri" w:hAnsi="Times New Roman" w:cs="Times New Roman"/>
                <w:sz w:val="24"/>
              </w:rPr>
              <w:lastRenderedPageBreak/>
              <w:t>ИАНТЭ</w:t>
            </w:r>
            <w:r w:rsidR="00B256B9" w:rsidRPr="006A66ED">
              <w:rPr>
                <w:rFonts w:ascii="Times New Roman" w:eastAsia="Calibri" w:hAnsi="Times New Roman" w:cs="Times New Roman"/>
                <w:sz w:val="24"/>
              </w:rPr>
              <w:br/>
              <w:t>ФМФ</w:t>
            </w:r>
            <w:r w:rsidR="00B256B9" w:rsidRPr="006A66ED">
              <w:rPr>
                <w:rFonts w:ascii="Times New Roman" w:eastAsia="Calibri" w:hAnsi="Times New Roman" w:cs="Times New Roman"/>
                <w:sz w:val="24"/>
              </w:rPr>
              <w:br/>
              <w:t>ИАЭП</w:t>
            </w:r>
            <w:r w:rsidRPr="006A66ED">
              <w:rPr>
                <w:rFonts w:ascii="Times New Roman" w:eastAsia="Calibri" w:hAnsi="Times New Roman" w:cs="Times New Roman"/>
                <w:sz w:val="24"/>
              </w:rPr>
              <w:br/>
            </w:r>
          </w:p>
        </w:tc>
      </w:tr>
    </w:tbl>
    <w:p w:rsidR="00286BF1" w:rsidRDefault="00286BF1" w:rsidP="0020313E">
      <w:pPr>
        <w:rPr>
          <w:rFonts w:ascii="Times New Roman" w:hAnsi="Times New Roman" w:cs="Times New Roman"/>
          <w:b/>
          <w:sz w:val="28"/>
          <w:szCs w:val="32"/>
        </w:rPr>
      </w:pPr>
    </w:p>
    <w:sectPr w:rsidR="00286BF1" w:rsidSect="00837405">
      <w:headerReference w:type="default" r:id="rId7"/>
      <w:pgSz w:w="16838" w:h="11906" w:orient="landscape"/>
      <w:pgMar w:top="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06F" w:rsidRDefault="00F2506F">
      <w:pPr>
        <w:spacing w:after="0" w:line="240" w:lineRule="auto"/>
      </w:pPr>
      <w:r>
        <w:separator/>
      </w:r>
    </w:p>
  </w:endnote>
  <w:endnote w:type="continuationSeparator" w:id="0">
    <w:p w:rsidR="00F2506F" w:rsidRDefault="00F2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06F" w:rsidRDefault="00F2506F">
      <w:pPr>
        <w:spacing w:after="0" w:line="240" w:lineRule="auto"/>
      </w:pPr>
      <w:r>
        <w:separator/>
      </w:r>
    </w:p>
  </w:footnote>
  <w:footnote w:type="continuationSeparator" w:id="0">
    <w:p w:rsidR="00F2506F" w:rsidRDefault="00F25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F" w:rsidRDefault="00F2506F">
    <w:pPr>
      <w:pStyle w:val="a4"/>
    </w:pPr>
  </w:p>
  <w:p w:rsidR="00B76FEB" w:rsidRDefault="00F2506F">
    <w:pPr>
      <w:pStyle w:val="a4"/>
    </w:pPr>
  </w:p>
  <w:p w:rsidR="006045CF" w:rsidRDefault="00F250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15"/>
    <w:rsid w:val="00022132"/>
    <w:rsid w:val="00052FBB"/>
    <w:rsid w:val="0007055D"/>
    <w:rsid w:val="00070A43"/>
    <w:rsid w:val="00084A07"/>
    <w:rsid w:val="000D31E4"/>
    <w:rsid w:val="00100E3E"/>
    <w:rsid w:val="001101D1"/>
    <w:rsid w:val="00113CDE"/>
    <w:rsid w:val="00121963"/>
    <w:rsid w:val="0012496F"/>
    <w:rsid w:val="0018260D"/>
    <w:rsid w:val="00191B00"/>
    <w:rsid w:val="001A3795"/>
    <w:rsid w:val="001B2D38"/>
    <w:rsid w:val="001B361A"/>
    <w:rsid w:val="001D4051"/>
    <w:rsid w:val="001E1409"/>
    <w:rsid w:val="0020313E"/>
    <w:rsid w:val="00221006"/>
    <w:rsid w:val="00223BF9"/>
    <w:rsid w:val="002301A9"/>
    <w:rsid w:val="00232709"/>
    <w:rsid w:val="00264234"/>
    <w:rsid w:val="0027210C"/>
    <w:rsid w:val="00286BF1"/>
    <w:rsid w:val="002A59D9"/>
    <w:rsid w:val="002C537C"/>
    <w:rsid w:val="002E7D68"/>
    <w:rsid w:val="003128DF"/>
    <w:rsid w:val="003139DF"/>
    <w:rsid w:val="00315393"/>
    <w:rsid w:val="003378C9"/>
    <w:rsid w:val="00364594"/>
    <w:rsid w:val="00366D3C"/>
    <w:rsid w:val="00370828"/>
    <w:rsid w:val="00383A4A"/>
    <w:rsid w:val="003876C5"/>
    <w:rsid w:val="00390E93"/>
    <w:rsid w:val="003A1736"/>
    <w:rsid w:val="003A5D1B"/>
    <w:rsid w:val="003A69D0"/>
    <w:rsid w:val="003C3A25"/>
    <w:rsid w:val="003C6842"/>
    <w:rsid w:val="003F3296"/>
    <w:rsid w:val="00430F9F"/>
    <w:rsid w:val="00434BE3"/>
    <w:rsid w:val="004643A3"/>
    <w:rsid w:val="00484215"/>
    <w:rsid w:val="004B524B"/>
    <w:rsid w:val="004B5C8F"/>
    <w:rsid w:val="004B7329"/>
    <w:rsid w:val="00510535"/>
    <w:rsid w:val="00543165"/>
    <w:rsid w:val="005436D0"/>
    <w:rsid w:val="00551D99"/>
    <w:rsid w:val="005530BD"/>
    <w:rsid w:val="0055529A"/>
    <w:rsid w:val="00560796"/>
    <w:rsid w:val="00561B54"/>
    <w:rsid w:val="00561C93"/>
    <w:rsid w:val="005A5E4C"/>
    <w:rsid w:val="005A5EAD"/>
    <w:rsid w:val="005D5C43"/>
    <w:rsid w:val="00602BF1"/>
    <w:rsid w:val="006153D5"/>
    <w:rsid w:val="0062596C"/>
    <w:rsid w:val="00631BD3"/>
    <w:rsid w:val="00640B3B"/>
    <w:rsid w:val="006944E6"/>
    <w:rsid w:val="006A66ED"/>
    <w:rsid w:val="006C10D7"/>
    <w:rsid w:val="006C3A0B"/>
    <w:rsid w:val="006D3930"/>
    <w:rsid w:val="006F78D7"/>
    <w:rsid w:val="00702D71"/>
    <w:rsid w:val="00705BCF"/>
    <w:rsid w:val="00777DD1"/>
    <w:rsid w:val="007A32F8"/>
    <w:rsid w:val="007C04BB"/>
    <w:rsid w:val="007D3A48"/>
    <w:rsid w:val="007F4911"/>
    <w:rsid w:val="00802EBA"/>
    <w:rsid w:val="00804B15"/>
    <w:rsid w:val="00832C53"/>
    <w:rsid w:val="00857209"/>
    <w:rsid w:val="00857928"/>
    <w:rsid w:val="00892485"/>
    <w:rsid w:val="00895EAC"/>
    <w:rsid w:val="008B378F"/>
    <w:rsid w:val="008D486F"/>
    <w:rsid w:val="008F41AF"/>
    <w:rsid w:val="00914F5A"/>
    <w:rsid w:val="00917D8A"/>
    <w:rsid w:val="00926011"/>
    <w:rsid w:val="00950724"/>
    <w:rsid w:val="00962F3B"/>
    <w:rsid w:val="00986124"/>
    <w:rsid w:val="0098743E"/>
    <w:rsid w:val="009B5FD9"/>
    <w:rsid w:val="009C743A"/>
    <w:rsid w:val="00A04CA0"/>
    <w:rsid w:val="00A32F17"/>
    <w:rsid w:val="00A47729"/>
    <w:rsid w:val="00A732AD"/>
    <w:rsid w:val="00A77504"/>
    <w:rsid w:val="00A817DC"/>
    <w:rsid w:val="00A8423D"/>
    <w:rsid w:val="00A93616"/>
    <w:rsid w:val="00AA7BC3"/>
    <w:rsid w:val="00AC42A3"/>
    <w:rsid w:val="00B154CF"/>
    <w:rsid w:val="00B256B9"/>
    <w:rsid w:val="00B5188A"/>
    <w:rsid w:val="00B858F1"/>
    <w:rsid w:val="00B97E2C"/>
    <w:rsid w:val="00BA3F3D"/>
    <w:rsid w:val="00BA4D05"/>
    <w:rsid w:val="00BA6403"/>
    <w:rsid w:val="00BC2C42"/>
    <w:rsid w:val="00BC39A6"/>
    <w:rsid w:val="00BC3F13"/>
    <w:rsid w:val="00BD774A"/>
    <w:rsid w:val="00BE21BD"/>
    <w:rsid w:val="00BE534F"/>
    <w:rsid w:val="00C0559A"/>
    <w:rsid w:val="00C200EA"/>
    <w:rsid w:val="00C44817"/>
    <w:rsid w:val="00C67D50"/>
    <w:rsid w:val="00CE2B18"/>
    <w:rsid w:val="00CE6325"/>
    <w:rsid w:val="00D12258"/>
    <w:rsid w:val="00D44C82"/>
    <w:rsid w:val="00D6570A"/>
    <w:rsid w:val="00D824F7"/>
    <w:rsid w:val="00DA00AE"/>
    <w:rsid w:val="00DB3C8F"/>
    <w:rsid w:val="00DC632B"/>
    <w:rsid w:val="00DD1DF7"/>
    <w:rsid w:val="00E01FE3"/>
    <w:rsid w:val="00E06301"/>
    <w:rsid w:val="00E17CC9"/>
    <w:rsid w:val="00E225B6"/>
    <w:rsid w:val="00E33E1B"/>
    <w:rsid w:val="00E55FC1"/>
    <w:rsid w:val="00E60499"/>
    <w:rsid w:val="00E65BF7"/>
    <w:rsid w:val="00E859B5"/>
    <w:rsid w:val="00E97BCD"/>
    <w:rsid w:val="00EE3315"/>
    <w:rsid w:val="00F04452"/>
    <w:rsid w:val="00F1710C"/>
    <w:rsid w:val="00F22CA3"/>
    <w:rsid w:val="00F23B56"/>
    <w:rsid w:val="00F2506F"/>
    <w:rsid w:val="00F42192"/>
    <w:rsid w:val="00F7648F"/>
    <w:rsid w:val="00F82ECD"/>
    <w:rsid w:val="00FA011F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B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6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6BF1"/>
  </w:style>
  <w:style w:type="table" w:styleId="a6">
    <w:name w:val="Table Grid"/>
    <w:basedOn w:val="a1"/>
    <w:uiPriority w:val="59"/>
    <w:rsid w:val="00286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03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31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B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6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6BF1"/>
  </w:style>
  <w:style w:type="table" w:styleId="a6">
    <w:name w:val="Table Grid"/>
    <w:basedOn w:val="a1"/>
    <w:uiPriority w:val="59"/>
    <w:rsid w:val="00286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03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3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Бариева Диана Робертовна</dc:creator>
  <cp:lastModifiedBy>ЭЛ</cp:lastModifiedBy>
  <cp:revision>2</cp:revision>
  <cp:lastPrinted>2021-11-19T11:06:00Z</cp:lastPrinted>
  <dcterms:created xsi:type="dcterms:W3CDTF">2021-11-23T08:38:00Z</dcterms:created>
  <dcterms:modified xsi:type="dcterms:W3CDTF">2021-11-23T08:38:00Z</dcterms:modified>
</cp:coreProperties>
</file>