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F6" w:rsidRPr="003703F6" w:rsidRDefault="003703F6" w:rsidP="00881990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0" w:name="_Toc95818498"/>
      <w:bookmarkStart w:id="1" w:name="_GoBack"/>
      <w:r w:rsidRPr="003703F6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Требования оформления конкурсной работы</w:t>
      </w:r>
      <w:bookmarkEnd w:id="0"/>
    </w:p>
    <w:bookmarkEnd w:id="1"/>
    <w:p w:rsidR="003703F6" w:rsidRPr="003703F6" w:rsidRDefault="003703F6" w:rsidP="00370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3F6" w:rsidRPr="003703F6" w:rsidRDefault="00CD36D6" w:rsidP="003703F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703F6" w:rsidRPr="003703F6">
        <w:rPr>
          <w:rFonts w:ascii="Times New Roman" w:eastAsia="Times New Roman" w:hAnsi="Times New Roman" w:cs="Times New Roman"/>
          <w:sz w:val="28"/>
          <w:szCs w:val="28"/>
        </w:rPr>
        <w:tab/>
      </w:r>
      <w:r w:rsidR="00F979B2">
        <w:rPr>
          <w:rFonts w:ascii="Times New Roman" w:eastAsia="Times New Roman" w:hAnsi="Times New Roman" w:cs="Times New Roman"/>
          <w:sz w:val="28"/>
          <w:szCs w:val="28"/>
        </w:rPr>
        <w:t>Конкурсная работа</w:t>
      </w:r>
      <w:r w:rsidR="003703F6" w:rsidRPr="003703F6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в виде статьи и состоит из</w:t>
      </w:r>
      <w:r w:rsidR="009E76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03F6" w:rsidRPr="003703F6">
        <w:rPr>
          <w:rFonts w:ascii="Times New Roman" w:eastAsia="Times New Roman" w:hAnsi="Times New Roman" w:cs="Times New Roman"/>
          <w:sz w:val="28"/>
          <w:szCs w:val="28"/>
        </w:rPr>
        <w:t>следующих последовательно расположенных элементов:</w:t>
      </w:r>
    </w:p>
    <w:p w:rsidR="003703F6" w:rsidRPr="003703F6" w:rsidRDefault="003703F6" w:rsidP="003703F6">
      <w:pPr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>название секции конкурса;</w:t>
      </w:r>
    </w:p>
    <w:p w:rsidR="003703F6" w:rsidRPr="003703F6" w:rsidRDefault="003703F6" w:rsidP="003703F6">
      <w:pPr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>заголовок (название) конкурсной работы;</w:t>
      </w:r>
    </w:p>
    <w:p w:rsidR="003703F6" w:rsidRPr="003703F6" w:rsidRDefault="003703F6" w:rsidP="003703F6">
      <w:pPr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>инициалы и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 xml:space="preserve"> фамилии автора/авторов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3F6" w:rsidRPr="003703F6" w:rsidRDefault="003703F6" w:rsidP="003703F6">
      <w:pPr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3F6" w:rsidRPr="003703F6" w:rsidRDefault="00CD36D6" w:rsidP="003703F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03F6" w:rsidRPr="00370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03F6" w:rsidRPr="003703F6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подготовки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конкурсной работы</w:t>
      </w:r>
      <w:r w:rsidR="003703F6" w:rsidRPr="003703F6">
        <w:rPr>
          <w:rFonts w:ascii="Times New Roman" w:eastAsia="Times New Roman" w:hAnsi="Times New Roman" w:cs="Times New Roman"/>
          <w:sz w:val="28"/>
          <w:szCs w:val="28"/>
        </w:rPr>
        <w:t xml:space="preserve"> должен использоваться текстовый редактор Microsoft Office Word.</w:t>
      </w:r>
    </w:p>
    <w:p w:rsidR="003703F6" w:rsidRPr="003703F6" w:rsidRDefault="00CD36D6" w:rsidP="003703F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703F6" w:rsidRPr="003703F6">
        <w:rPr>
          <w:rFonts w:ascii="Times New Roman" w:eastAsia="Times New Roman" w:hAnsi="Times New Roman" w:cs="Times New Roman"/>
          <w:sz w:val="28"/>
          <w:szCs w:val="28"/>
        </w:rPr>
        <w:tab/>
        <w:t>Параметры страницы:</w:t>
      </w:r>
    </w:p>
    <w:p w:rsidR="003703F6" w:rsidRPr="00F979B2" w:rsidRDefault="003703F6" w:rsidP="00F979B2">
      <w:pPr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размер бумаги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979B2">
        <w:rPr>
          <w:rFonts w:ascii="Times New Roman" w:eastAsia="Times New Roman" w:hAnsi="Times New Roman" w:cs="Times New Roman"/>
          <w:sz w:val="28"/>
          <w:szCs w:val="28"/>
        </w:rPr>
        <w:t>А4 (210мм х 297 мм);</w:t>
      </w:r>
    </w:p>
    <w:p w:rsidR="003703F6" w:rsidRPr="003703F6" w:rsidRDefault="003703F6" w:rsidP="003703F6">
      <w:pPr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поля: верхнее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 20 мм; нижнее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 20 мм; левое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 30 мм; правое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E76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>мм.</w:t>
      </w:r>
    </w:p>
    <w:p w:rsidR="003703F6" w:rsidRPr="003703F6" w:rsidRDefault="00CD36D6" w:rsidP="003703F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703F6" w:rsidRPr="003703F6">
        <w:rPr>
          <w:rFonts w:ascii="Times New Roman" w:eastAsia="Times New Roman" w:hAnsi="Times New Roman" w:cs="Times New Roman"/>
          <w:sz w:val="28"/>
          <w:szCs w:val="28"/>
        </w:rPr>
        <w:tab/>
        <w:t>Общие требования к оформлению:</w:t>
      </w:r>
    </w:p>
    <w:p w:rsidR="003703F6" w:rsidRPr="003703F6" w:rsidRDefault="003703F6" w:rsidP="003703F6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шрифт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 Times New Roman;</w:t>
      </w:r>
    </w:p>
    <w:p w:rsidR="003703F6" w:rsidRPr="003703F6" w:rsidRDefault="003703F6" w:rsidP="003703F6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междустрочный интервал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>одинарный;</w:t>
      </w:r>
    </w:p>
    <w:p w:rsidR="003703F6" w:rsidRPr="003703F6" w:rsidRDefault="003703F6" w:rsidP="003703F6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>основной размер шрифта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>12 пт.;</w:t>
      </w:r>
    </w:p>
    <w:p w:rsidR="003703F6" w:rsidRPr="003703F6" w:rsidRDefault="003703F6" w:rsidP="003703F6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>отступы абзаца, первая строка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 1,25 см.;</w:t>
      </w:r>
    </w:p>
    <w:p w:rsidR="00F979B2" w:rsidRDefault="003703F6" w:rsidP="00F979B2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9B2">
        <w:rPr>
          <w:rFonts w:ascii="Times New Roman" w:eastAsia="Times New Roman" w:hAnsi="Times New Roman" w:cs="Times New Roman"/>
          <w:sz w:val="28"/>
          <w:szCs w:val="28"/>
        </w:rPr>
        <w:t>по ширине;</w:t>
      </w:r>
    </w:p>
    <w:p w:rsidR="003703F6" w:rsidRPr="00F979B2" w:rsidRDefault="00F979B2" w:rsidP="00F979B2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нумерация страниц – </w:t>
      </w:r>
      <w:r w:rsidR="003703F6" w:rsidRPr="00F979B2">
        <w:rPr>
          <w:rFonts w:ascii="Times New Roman" w:eastAsia="Times New Roman" w:hAnsi="Times New Roman" w:cs="Times New Roman"/>
          <w:sz w:val="28"/>
          <w:szCs w:val="28"/>
        </w:rPr>
        <w:t>внизу с</w:t>
      </w:r>
      <w:r>
        <w:rPr>
          <w:rFonts w:ascii="Times New Roman" w:eastAsia="Times New Roman" w:hAnsi="Times New Roman" w:cs="Times New Roman"/>
          <w:sz w:val="28"/>
          <w:szCs w:val="28"/>
        </w:rPr>
        <w:t>траницы; выравнивание по центру</w:t>
      </w:r>
      <w:r w:rsidR="003703F6" w:rsidRPr="00F979B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703F6" w:rsidRPr="00F9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DEB"/>
    <w:multiLevelType w:val="hybridMultilevel"/>
    <w:tmpl w:val="D5C4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92A"/>
    <w:multiLevelType w:val="multilevel"/>
    <w:tmpl w:val="88D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B2BFE"/>
    <w:multiLevelType w:val="hybridMultilevel"/>
    <w:tmpl w:val="C0E2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449"/>
    <w:multiLevelType w:val="hybridMultilevel"/>
    <w:tmpl w:val="96EC7F06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924CAA"/>
    <w:multiLevelType w:val="hybridMultilevel"/>
    <w:tmpl w:val="0CEC0064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DC71BB"/>
    <w:multiLevelType w:val="hybridMultilevel"/>
    <w:tmpl w:val="04684D56"/>
    <w:lvl w:ilvl="0" w:tplc="4656CC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F11EA0"/>
    <w:multiLevelType w:val="hybridMultilevel"/>
    <w:tmpl w:val="E00A8110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B7D1D"/>
    <w:multiLevelType w:val="hybridMultilevel"/>
    <w:tmpl w:val="1B54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F3E17"/>
    <w:multiLevelType w:val="hybridMultilevel"/>
    <w:tmpl w:val="07827934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F85215"/>
    <w:multiLevelType w:val="hybridMultilevel"/>
    <w:tmpl w:val="523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74A"/>
    <w:multiLevelType w:val="hybridMultilevel"/>
    <w:tmpl w:val="87FEBED0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F20907"/>
    <w:multiLevelType w:val="hybridMultilevel"/>
    <w:tmpl w:val="E25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4658"/>
    <w:multiLevelType w:val="hybridMultilevel"/>
    <w:tmpl w:val="D0C0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65512"/>
    <w:multiLevelType w:val="hybridMultilevel"/>
    <w:tmpl w:val="E106356E"/>
    <w:lvl w:ilvl="0" w:tplc="6C5C664E">
      <w:numFmt w:val="bullet"/>
      <w:lvlText w:val="-"/>
      <w:lvlJc w:val="left"/>
      <w:pPr>
        <w:ind w:left="1429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9D47D5"/>
    <w:multiLevelType w:val="hybridMultilevel"/>
    <w:tmpl w:val="74A0AE5E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9"/>
    <w:rsid w:val="000C4C72"/>
    <w:rsid w:val="000D4D11"/>
    <w:rsid w:val="0017151A"/>
    <w:rsid w:val="001C0EB2"/>
    <w:rsid w:val="001D589D"/>
    <w:rsid w:val="002008C7"/>
    <w:rsid w:val="002B6265"/>
    <w:rsid w:val="003703F6"/>
    <w:rsid w:val="00395901"/>
    <w:rsid w:val="003C1339"/>
    <w:rsid w:val="003C2731"/>
    <w:rsid w:val="003D1AC4"/>
    <w:rsid w:val="004631EF"/>
    <w:rsid w:val="004D0A6D"/>
    <w:rsid w:val="004E1DC6"/>
    <w:rsid w:val="005313E0"/>
    <w:rsid w:val="0053786D"/>
    <w:rsid w:val="00562D2B"/>
    <w:rsid w:val="005C2CC0"/>
    <w:rsid w:val="005E706F"/>
    <w:rsid w:val="006A64BB"/>
    <w:rsid w:val="00800EA1"/>
    <w:rsid w:val="00801547"/>
    <w:rsid w:val="008056F9"/>
    <w:rsid w:val="008647D2"/>
    <w:rsid w:val="00881990"/>
    <w:rsid w:val="00891CA0"/>
    <w:rsid w:val="008A4E67"/>
    <w:rsid w:val="008B2AFE"/>
    <w:rsid w:val="008E2F25"/>
    <w:rsid w:val="0093258F"/>
    <w:rsid w:val="009D1B68"/>
    <w:rsid w:val="009E7692"/>
    <w:rsid w:val="00A07CC2"/>
    <w:rsid w:val="00A92A0F"/>
    <w:rsid w:val="00AA7F7C"/>
    <w:rsid w:val="00AB3507"/>
    <w:rsid w:val="00AF34E7"/>
    <w:rsid w:val="00CA57B3"/>
    <w:rsid w:val="00CC5BB2"/>
    <w:rsid w:val="00CD36D6"/>
    <w:rsid w:val="00D55D92"/>
    <w:rsid w:val="00DA60FE"/>
    <w:rsid w:val="00DC7E01"/>
    <w:rsid w:val="00E13205"/>
    <w:rsid w:val="00E9567C"/>
    <w:rsid w:val="00EE37E3"/>
    <w:rsid w:val="00EF4378"/>
    <w:rsid w:val="00F11C65"/>
    <w:rsid w:val="00F34E04"/>
    <w:rsid w:val="00F37F1C"/>
    <w:rsid w:val="00F8620B"/>
    <w:rsid w:val="00F979B2"/>
    <w:rsid w:val="00FB088E"/>
    <w:rsid w:val="00FD0252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27CB5-1E4D-4111-9CF7-0A018DBA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39"/>
  </w:style>
  <w:style w:type="paragraph" w:styleId="1">
    <w:name w:val="heading 1"/>
    <w:basedOn w:val="a"/>
    <w:next w:val="a"/>
    <w:link w:val="10"/>
    <w:uiPriority w:val="9"/>
    <w:qFormat/>
    <w:rsid w:val="003C1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7D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05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1715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15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15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15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1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Алексеевич</dc:creator>
  <cp:lastModifiedBy>Закирова Рената Зуфаровна</cp:lastModifiedBy>
  <cp:revision>2</cp:revision>
  <dcterms:created xsi:type="dcterms:W3CDTF">2022-05-23T11:28:00Z</dcterms:created>
  <dcterms:modified xsi:type="dcterms:W3CDTF">2022-05-23T11:28:00Z</dcterms:modified>
</cp:coreProperties>
</file>