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B2" w:rsidRDefault="008056F9" w:rsidP="003703F6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bookmarkStart w:id="0" w:name="_Toc95818498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Форма з</w:t>
      </w:r>
      <w:r w:rsidR="001C0EB2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аявк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и</w:t>
      </w:r>
      <w:r w:rsidR="001C0EB2" w:rsidRPr="001C0EB2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участие</w:t>
      </w:r>
    </w:p>
    <w:p w:rsidR="008056F9" w:rsidRDefault="008056F9" w:rsidP="008056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56F9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</w:t>
      </w:r>
    </w:p>
    <w:p w:rsidR="00AB3507" w:rsidRPr="008056F9" w:rsidRDefault="00AB3507" w:rsidP="008056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6F9" w:rsidRPr="008056F9" w:rsidRDefault="008056F9" w:rsidP="008056F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F9">
        <w:rPr>
          <w:rFonts w:ascii="Times New Roman" w:eastAsia="Times New Roman" w:hAnsi="Times New Roman" w:cs="Times New Roman"/>
          <w:b/>
          <w:sz w:val="28"/>
          <w:szCs w:val="28"/>
        </w:rPr>
        <w:t>Автор работы</w:t>
      </w:r>
    </w:p>
    <w:p w:rsidR="008056F9" w:rsidRPr="008056F9" w:rsidRDefault="00E44E42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Фамилия Имя Отчество"/>
          <w:tag w:val="Фамилия Имя Отчество"/>
          <w:id w:val="-617303352"/>
          <w:placeholder>
            <w:docPart w:val="167F029F647446378B8FCA3188B47173"/>
          </w:placeholder>
          <w:showingPlcHdr/>
          <w:text/>
        </w:sdtPr>
        <w:sdtEndPr/>
        <w:sdtContent>
          <w:r w:rsidR="006A64BB"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Фамилия Имя Отчество</w:t>
          </w:r>
        </w:sdtContent>
      </w:sdt>
    </w:p>
    <w:p w:rsidR="008056F9" w:rsidRDefault="008056F9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студентов: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Данные о ВУЗе"/>
          <w:id w:val="-387194958"/>
          <w:placeholder>
            <w:docPart w:val="D473AC2F035B41FDAEEB07C3BA11774F"/>
          </w:placeholder>
          <w:showingPlcHdr/>
        </w:sdtPr>
        <w:sdtEndPr/>
        <w:sdtContent>
          <w:r w:rsidR="00AB3507" w:rsidRPr="00AB350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 xml:space="preserve">наименование </w:t>
          </w:r>
          <w:r w:rsidR="00AF34E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вуз</w:t>
          </w:r>
          <w:r w:rsidR="00AB3507" w:rsidRPr="00AB350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а, курс</w:t>
          </w:r>
        </w:sdtContent>
      </w:sdt>
    </w:p>
    <w:p w:rsidR="008056F9" w:rsidRPr="008056F9" w:rsidRDefault="008056F9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выпускников:</w:t>
      </w:r>
      <w:r w:rsidR="00AB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Данные о месте работы"/>
          <w:id w:val="297111284"/>
          <w:placeholder>
            <w:docPart w:val="E13D78D82AB64BC18781018DF3F6F269"/>
          </w:placeholder>
          <w:showingPlcHdr/>
          <w:text/>
        </w:sdtPr>
        <w:sdtEndPr/>
        <w:sdtContent>
          <w:r w:rsidR="00AB350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место работы, должность</w:t>
          </w:r>
        </w:sdtContent>
      </w:sdt>
      <w:r w:rsidR="00AB3507">
        <w:rPr>
          <w:rFonts w:ascii="Times New Roman" w:eastAsia="Times New Roman" w:hAnsi="Times New Roman" w:cs="Times New Roman"/>
          <w:sz w:val="28"/>
          <w:szCs w:val="28"/>
        </w:rPr>
        <w:t xml:space="preserve">. Год окончания </w:t>
      </w:r>
      <w:r w:rsidR="006A64BB">
        <w:rPr>
          <w:rFonts w:ascii="Times New Roman" w:eastAsia="Times New Roman" w:hAnsi="Times New Roman" w:cs="Times New Roman"/>
          <w:sz w:val="28"/>
          <w:szCs w:val="28"/>
        </w:rPr>
        <w:t>вуз</w:t>
      </w:r>
      <w:r w:rsidR="00AB3507">
        <w:rPr>
          <w:rFonts w:ascii="Times New Roman" w:eastAsia="Times New Roman" w:hAnsi="Times New Roman" w:cs="Times New Roman"/>
          <w:sz w:val="28"/>
          <w:szCs w:val="28"/>
        </w:rPr>
        <w:t xml:space="preserve">а: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2037030063"/>
          <w:placeholder>
            <w:docPart w:val="987F9E6B955A4E67A6A64CECD9CCF1ED"/>
          </w:placeholder>
          <w:showingPlcHdr/>
          <w:text/>
        </w:sdtPr>
        <w:sdtEndPr/>
        <w:sdtContent>
          <w:r w:rsidR="00AB3507" w:rsidRPr="00AB350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год</w:t>
          </w:r>
        </w:sdtContent>
      </w:sdt>
    </w:p>
    <w:p w:rsidR="008056F9" w:rsidRDefault="00AB3507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Мобильный т</w:t>
      </w:r>
      <w:r w:rsidR="008056F9" w:rsidRPr="008056F9">
        <w:rPr>
          <w:rFonts w:ascii="Times New Roman" w:eastAsia="Times New Roman" w:hAnsi="Times New Roman" w:cs="Times New Roman"/>
          <w:sz w:val="28"/>
          <w:szCs w:val="28"/>
        </w:rPr>
        <w:t>елефон:</w:t>
      </w:r>
      <w:r w:rsidR="008056F9" w:rsidRPr="008056F9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745404100"/>
          <w:placeholder>
            <w:docPart w:val="0637313009324B73B8C0A32667A17361"/>
          </w:placeholder>
          <w:showingPlcHdr/>
          <w:text/>
        </w:sdtPr>
        <w:sdtEndPr/>
        <w:sdtContent>
          <w:r w:rsidRPr="00AB350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телефон</w:t>
          </w:r>
        </w:sdtContent>
      </w:sdt>
    </w:p>
    <w:p w:rsidR="00AB3507" w:rsidRPr="008056F9" w:rsidRDefault="00AB3507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6F9" w:rsidRPr="008056F9" w:rsidRDefault="008056F9" w:rsidP="008056F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F9">
        <w:rPr>
          <w:rFonts w:ascii="Times New Roman" w:eastAsia="Times New Roman" w:hAnsi="Times New Roman" w:cs="Times New Roman"/>
          <w:b/>
          <w:sz w:val="28"/>
          <w:szCs w:val="28"/>
        </w:rPr>
        <w:t>Конкурсная работа</w:t>
      </w:r>
    </w:p>
    <w:p w:rsidR="008056F9" w:rsidRPr="008056F9" w:rsidRDefault="00E44E42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025403296"/>
          <w:placeholder>
            <w:docPart w:val="DA0AE7D986B94F889D768E9077C33F36"/>
          </w:placeholder>
          <w:showingPlcHdr/>
          <w:text/>
        </w:sdtPr>
        <w:sdtEndPr/>
        <w:sdtContent>
          <w:r w:rsidR="008056F9"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Название работы</w:t>
          </w:r>
        </w:sdtContent>
      </w:sdt>
    </w:p>
    <w:p w:rsidR="008056F9" w:rsidRPr="008056F9" w:rsidRDefault="00E44E42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766390394"/>
          <w:placeholder>
            <w:docPart w:val="7886AFE40222412B82DB3C2599326A07"/>
          </w:placeholder>
          <w:showingPlcHdr/>
          <w:text/>
        </w:sdtPr>
        <w:sdtEndPr/>
        <w:sdtContent>
          <w:r w:rsidR="008056F9"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Название раздела и процент работы объема от всей работы (для группы авторов)</w:t>
          </w:r>
        </w:sdtContent>
      </w:sdt>
    </w:p>
    <w:p w:rsidR="008056F9" w:rsidRPr="008056F9" w:rsidRDefault="008056F9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F9">
        <w:rPr>
          <w:rFonts w:ascii="Times New Roman" w:eastAsia="Times New Roman" w:hAnsi="Times New Roman" w:cs="Times New Roman"/>
          <w:sz w:val="28"/>
          <w:szCs w:val="28"/>
        </w:rPr>
        <w:t xml:space="preserve">Соавторы: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771083942"/>
          <w:placeholder>
            <w:docPart w:val="B2E0B6B47DC74EF9968E7B843479BA3F"/>
          </w:placeholder>
          <w:showingPlcHdr/>
          <w:text/>
        </w:sdtPr>
        <w:sdtEndPr/>
        <w:sdtContent>
          <w:r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указать фамилии, инициалы</w:t>
          </w:r>
        </w:sdtContent>
      </w:sdt>
    </w:p>
    <w:p w:rsidR="008056F9" w:rsidRPr="008056F9" w:rsidRDefault="00E44E42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2025545821"/>
          <w:placeholder>
            <w:docPart w:val="86B8FCCB56EC4D91A7DE91C8EFA7CB75"/>
          </w:placeholder>
          <w:showingPlcHdr/>
          <w:text/>
        </w:sdtPr>
        <w:sdtEndPr/>
        <w:sdtContent>
          <w:r w:rsidR="008056F9"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 xml:space="preserve">Секция конкурса, дополнительные сведения о </w:t>
          </w:r>
          <w:r w:rsidR="00AB350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 xml:space="preserve">конкурсной </w:t>
          </w:r>
          <w:r w:rsidR="008056F9"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работе</w:t>
          </w:r>
        </w:sdtContent>
      </w:sdt>
    </w:p>
    <w:p w:rsidR="00AB3507" w:rsidRDefault="00AB3507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507" w:rsidRDefault="00AB3507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507" w:rsidRDefault="00AB3507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6F9" w:rsidRPr="008056F9" w:rsidRDefault="008056F9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F9">
        <w:rPr>
          <w:rFonts w:ascii="Times New Roman" w:eastAsia="Times New Roman" w:hAnsi="Times New Roman" w:cs="Times New Roman"/>
          <w:sz w:val="28"/>
          <w:szCs w:val="28"/>
        </w:rPr>
        <w:t>Подпись автора работы</w:t>
      </w:r>
      <w:r w:rsidR="009E76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56F9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8056F9" w:rsidRPr="008056F9" w:rsidRDefault="008056F9" w:rsidP="00805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F9"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 w:rsidRPr="008056F9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__________________</w:t>
      </w:r>
    </w:p>
    <w:bookmarkEnd w:id="0"/>
    <w:p w:rsidR="001C0EB2" w:rsidRDefault="001C0EB2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</w:p>
    <w:sectPr w:rsidR="001C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DEB"/>
    <w:multiLevelType w:val="hybridMultilevel"/>
    <w:tmpl w:val="D5C4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92A"/>
    <w:multiLevelType w:val="multilevel"/>
    <w:tmpl w:val="88D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B2BFE"/>
    <w:multiLevelType w:val="hybridMultilevel"/>
    <w:tmpl w:val="C0E2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449"/>
    <w:multiLevelType w:val="hybridMultilevel"/>
    <w:tmpl w:val="96EC7F06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924CAA"/>
    <w:multiLevelType w:val="hybridMultilevel"/>
    <w:tmpl w:val="0CEC0064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DC71BB"/>
    <w:multiLevelType w:val="hybridMultilevel"/>
    <w:tmpl w:val="04684D56"/>
    <w:lvl w:ilvl="0" w:tplc="4656CC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F11EA0"/>
    <w:multiLevelType w:val="hybridMultilevel"/>
    <w:tmpl w:val="E00A8110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DB7D1D"/>
    <w:multiLevelType w:val="hybridMultilevel"/>
    <w:tmpl w:val="1B54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F3E17"/>
    <w:multiLevelType w:val="hybridMultilevel"/>
    <w:tmpl w:val="07827934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F85215"/>
    <w:multiLevelType w:val="hybridMultilevel"/>
    <w:tmpl w:val="523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74A"/>
    <w:multiLevelType w:val="hybridMultilevel"/>
    <w:tmpl w:val="87FEBED0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F20907"/>
    <w:multiLevelType w:val="hybridMultilevel"/>
    <w:tmpl w:val="E25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F4658"/>
    <w:multiLevelType w:val="hybridMultilevel"/>
    <w:tmpl w:val="D0C0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65512"/>
    <w:multiLevelType w:val="hybridMultilevel"/>
    <w:tmpl w:val="E106356E"/>
    <w:lvl w:ilvl="0" w:tplc="6C5C664E">
      <w:numFmt w:val="bullet"/>
      <w:lvlText w:val="-"/>
      <w:lvlJc w:val="left"/>
      <w:pPr>
        <w:ind w:left="1429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9D47D5"/>
    <w:multiLevelType w:val="hybridMultilevel"/>
    <w:tmpl w:val="74A0AE5E"/>
    <w:lvl w:ilvl="0" w:tplc="6C5C664E">
      <w:numFmt w:val="bullet"/>
      <w:lvlText w:val="-"/>
      <w:lvlJc w:val="left"/>
      <w:pPr>
        <w:ind w:left="2138" w:hanging="360"/>
      </w:pPr>
      <w:rPr>
        <w:rFonts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9"/>
    <w:rsid w:val="0001222E"/>
    <w:rsid w:val="000C4C72"/>
    <w:rsid w:val="000D4D11"/>
    <w:rsid w:val="0017151A"/>
    <w:rsid w:val="001C0EB2"/>
    <w:rsid w:val="001D589D"/>
    <w:rsid w:val="002008C7"/>
    <w:rsid w:val="002B6265"/>
    <w:rsid w:val="003703F6"/>
    <w:rsid w:val="00395901"/>
    <w:rsid w:val="003C1339"/>
    <w:rsid w:val="003C2731"/>
    <w:rsid w:val="003D1AC4"/>
    <w:rsid w:val="004631EF"/>
    <w:rsid w:val="004D0A6D"/>
    <w:rsid w:val="004E1DC6"/>
    <w:rsid w:val="005313E0"/>
    <w:rsid w:val="0053786D"/>
    <w:rsid w:val="00562D2B"/>
    <w:rsid w:val="005C2CC0"/>
    <w:rsid w:val="005E706F"/>
    <w:rsid w:val="006A64BB"/>
    <w:rsid w:val="007B6240"/>
    <w:rsid w:val="00800EA1"/>
    <w:rsid w:val="008056F9"/>
    <w:rsid w:val="008647D2"/>
    <w:rsid w:val="00891CA0"/>
    <w:rsid w:val="008A4E67"/>
    <w:rsid w:val="008B2AFE"/>
    <w:rsid w:val="008E2F25"/>
    <w:rsid w:val="0093258F"/>
    <w:rsid w:val="009D1B68"/>
    <w:rsid w:val="009E7692"/>
    <w:rsid w:val="00A07CC2"/>
    <w:rsid w:val="00A92A0F"/>
    <w:rsid w:val="00AA7F7C"/>
    <w:rsid w:val="00AB3507"/>
    <w:rsid w:val="00AF34E7"/>
    <w:rsid w:val="00B62220"/>
    <w:rsid w:val="00CA57B3"/>
    <w:rsid w:val="00CC5BB2"/>
    <w:rsid w:val="00CD36D6"/>
    <w:rsid w:val="00D55D92"/>
    <w:rsid w:val="00DA60FE"/>
    <w:rsid w:val="00DC7E01"/>
    <w:rsid w:val="00E13205"/>
    <w:rsid w:val="00E44E42"/>
    <w:rsid w:val="00E9567C"/>
    <w:rsid w:val="00EE37E3"/>
    <w:rsid w:val="00EF4378"/>
    <w:rsid w:val="00F11C65"/>
    <w:rsid w:val="00F34E04"/>
    <w:rsid w:val="00F37F1C"/>
    <w:rsid w:val="00F8620B"/>
    <w:rsid w:val="00F979B2"/>
    <w:rsid w:val="00FD0252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2FED-CFDC-485A-995F-639DDE35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39"/>
  </w:style>
  <w:style w:type="paragraph" w:styleId="1">
    <w:name w:val="heading 1"/>
    <w:basedOn w:val="a"/>
    <w:next w:val="a"/>
    <w:link w:val="10"/>
    <w:uiPriority w:val="9"/>
    <w:qFormat/>
    <w:rsid w:val="003C1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7D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05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1715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15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15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15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1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7F029F647446378B8FCA3188B47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41606-49F6-4BBA-B188-CACAC22C5DC6}"/>
      </w:docPartPr>
      <w:docPartBody>
        <w:p w:rsidR="003F2D77" w:rsidRDefault="00261F9C" w:rsidP="00261F9C">
          <w:pPr>
            <w:pStyle w:val="167F029F647446378B8FCA3188B4717310"/>
          </w:pPr>
          <w:r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Фамилия Имя Отчество</w:t>
          </w:r>
        </w:p>
      </w:docPartBody>
    </w:docPart>
    <w:docPart>
      <w:docPartPr>
        <w:name w:val="E13D78D82AB64BC18781018DF3F6F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0B35E-6822-428A-B8B1-8881ABD3CA16}"/>
      </w:docPartPr>
      <w:docPartBody>
        <w:p w:rsidR="003F2D77" w:rsidRDefault="00261F9C" w:rsidP="00261F9C">
          <w:pPr>
            <w:pStyle w:val="E13D78D82AB64BC18781018DF3F6F26910"/>
          </w:pPr>
          <w:r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место работы, должность</w:t>
          </w:r>
        </w:p>
      </w:docPartBody>
    </w:docPart>
    <w:docPart>
      <w:docPartPr>
        <w:name w:val="0637313009324B73B8C0A32667A17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68DC84-F97D-420E-B0FA-EB02C42241D1}"/>
      </w:docPartPr>
      <w:docPartBody>
        <w:p w:rsidR="003F2D77" w:rsidRDefault="00261F9C" w:rsidP="00261F9C">
          <w:pPr>
            <w:pStyle w:val="0637313009324B73B8C0A32667A1736110"/>
          </w:pPr>
          <w:r w:rsidRPr="00AB350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телефон</w:t>
          </w:r>
        </w:p>
      </w:docPartBody>
    </w:docPart>
    <w:docPart>
      <w:docPartPr>
        <w:name w:val="DA0AE7D986B94F889D768E9077C33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B8062-F80C-4655-9452-04BA7EAFDEB1}"/>
      </w:docPartPr>
      <w:docPartBody>
        <w:p w:rsidR="003F2D77" w:rsidRDefault="00261F9C" w:rsidP="00261F9C">
          <w:pPr>
            <w:pStyle w:val="DA0AE7D986B94F889D768E9077C33F3610"/>
          </w:pPr>
          <w:r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Название работы</w:t>
          </w:r>
        </w:p>
      </w:docPartBody>
    </w:docPart>
    <w:docPart>
      <w:docPartPr>
        <w:name w:val="7886AFE40222412B82DB3C2599326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7C6C5-EF1C-40D0-925A-10D27D26DC8D}"/>
      </w:docPartPr>
      <w:docPartBody>
        <w:p w:rsidR="003F2D77" w:rsidRDefault="00261F9C" w:rsidP="00261F9C">
          <w:pPr>
            <w:pStyle w:val="7886AFE40222412B82DB3C2599326A0710"/>
          </w:pPr>
          <w:r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Название раздела и процент работы объема от всей работы (для группы авторов)</w:t>
          </w:r>
        </w:p>
      </w:docPartBody>
    </w:docPart>
    <w:docPart>
      <w:docPartPr>
        <w:name w:val="B2E0B6B47DC74EF9968E7B843479B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493BA-495F-4409-ACF5-592A9677A9F8}"/>
      </w:docPartPr>
      <w:docPartBody>
        <w:p w:rsidR="003F2D77" w:rsidRDefault="00261F9C" w:rsidP="00261F9C">
          <w:pPr>
            <w:pStyle w:val="B2E0B6B47DC74EF9968E7B843479BA3F10"/>
          </w:pPr>
          <w:r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указать фамилии, инициалы</w:t>
          </w:r>
        </w:p>
      </w:docPartBody>
    </w:docPart>
    <w:docPart>
      <w:docPartPr>
        <w:name w:val="86B8FCCB56EC4D91A7DE91C8EFA7C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41B9E-E015-45E4-A746-1813FC8354A0}"/>
      </w:docPartPr>
      <w:docPartBody>
        <w:p w:rsidR="003F2D77" w:rsidRDefault="00261F9C" w:rsidP="00261F9C">
          <w:pPr>
            <w:pStyle w:val="86B8FCCB56EC4D91A7DE91C8EFA7CB7510"/>
          </w:pPr>
          <w:r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 xml:space="preserve">Секция конкурса, дополнительные сведения о </w:t>
          </w:r>
          <w:r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 xml:space="preserve">конкурсной </w:t>
          </w:r>
          <w:r w:rsidRPr="008056F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работе</w:t>
          </w:r>
        </w:p>
      </w:docPartBody>
    </w:docPart>
    <w:docPart>
      <w:docPartPr>
        <w:name w:val="D473AC2F035B41FDAEEB07C3BA117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9CC36-FD73-4EEE-AC89-21E3756007FE}"/>
      </w:docPartPr>
      <w:docPartBody>
        <w:p w:rsidR="003F2D77" w:rsidRDefault="00261F9C" w:rsidP="00261F9C">
          <w:pPr>
            <w:pStyle w:val="D473AC2F035B41FDAEEB07C3BA11774F9"/>
          </w:pPr>
          <w:r w:rsidRPr="00AB350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 xml:space="preserve">наименование </w:t>
          </w:r>
          <w:r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вуз</w:t>
          </w:r>
          <w:r w:rsidRPr="00AB350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а, курс</w:t>
          </w:r>
        </w:p>
      </w:docPartBody>
    </w:docPart>
    <w:docPart>
      <w:docPartPr>
        <w:name w:val="987F9E6B955A4E67A6A64CECD9CCF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29B4D-6A6C-4AC9-9B36-390BC23A66E0}"/>
      </w:docPartPr>
      <w:docPartBody>
        <w:p w:rsidR="003F2D77" w:rsidRDefault="00261F9C" w:rsidP="00261F9C">
          <w:pPr>
            <w:pStyle w:val="987F9E6B955A4E67A6A64CECD9CCF1ED5"/>
          </w:pPr>
          <w:r w:rsidRPr="00AB3507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год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DB"/>
    <w:rsid w:val="00261F9C"/>
    <w:rsid w:val="002A3284"/>
    <w:rsid w:val="003F2D77"/>
    <w:rsid w:val="0042310B"/>
    <w:rsid w:val="00457ECC"/>
    <w:rsid w:val="005F78DB"/>
    <w:rsid w:val="00644833"/>
    <w:rsid w:val="00B10AAF"/>
    <w:rsid w:val="00BB49A0"/>
    <w:rsid w:val="00BD56BB"/>
    <w:rsid w:val="00C3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F9C"/>
    <w:rPr>
      <w:color w:val="808080"/>
    </w:rPr>
  </w:style>
  <w:style w:type="paragraph" w:customStyle="1" w:styleId="ABBCC7EFDCC7453F9332A569004165D2">
    <w:name w:val="ABBCC7EFDCC7453F9332A569004165D2"/>
    <w:rsid w:val="005F78DB"/>
  </w:style>
  <w:style w:type="paragraph" w:customStyle="1" w:styleId="3D28AA2A10FE40D59040D9739D1666FC">
    <w:name w:val="3D28AA2A10FE40D59040D9739D1666FC"/>
    <w:rsid w:val="005F78DB"/>
  </w:style>
  <w:style w:type="paragraph" w:customStyle="1" w:styleId="664FA9064BD648C6BB19A576E2C13C76">
    <w:name w:val="664FA9064BD648C6BB19A576E2C13C76"/>
    <w:rsid w:val="005F78DB"/>
  </w:style>
  <w:style w:type="paragraph" w:customStyle="1" w:styleId="36AB59D4742E44569DEB981B8353E2A0">
    <w:name w:val="36AB59D4742E44569DEB981B8353E2A0"/>
    <w:rsid w:val="005F78DB"/>
  </w:style>
  <w:style w:type="paragraph" w:customStyle="1" w:styleId="76239BAECF5F439DBDD9BE9D00F413B3">
    <w:name w:val="76239BAECF5F439DBDD9BE9D00F413B3"/>
    <w:rsid w:val="005F78DB"/>
  </w:style>
  <w:style w:type="paragraph" w:customStyle="1" w:styleId="ED09EA39FB554529ACDCF3115A8938C2">
    <w:name w:val="ED09EA39FB554529ACDCF3115A8938C2"/>
    <w:rsid w:val="005F78DB"/>
  </w:style>
  <w:style w:type="paragraph" w:customStyle="1" w:styleId="C0CA1DA7EB424C4092EB445932C9ECB1">
    <w:name w:val="C0CA1DA7EB424C4092EB445932C9ECB1"/>
    <w:rsid w:val="005F78DB"/>
  </w:style>
  <w:style w:type="paragraph" w:customStyle="1" w:styleId="C0F31183054B48A881875D99AA6B4CF3">
    <w:name w:val="C0F31183054B48A881875D99AA6B4CF3"/>
    <w:rsid w:val="005F78DB"/>
  </w:style>
  <w:style w:type="paragraph" w:customStyle="1" w:styleId="3DA4B43029DF47B0B847792090D64D57">
    <w:name w:val="3DA4B43029DF47B0B847792090D64D57"/>
    <w:rsid w:val="005F78DB"/>
  </w:style>
  <w:style w:type="paragraph" w:customStyle="1" w:styleId="3E1BFEAE4A2541EBB2D09291775F2C64">
    <w:name w:val="3E1BFEAE4A2541EBB2D09291775F2C64"/>
    <w:rsid w:val="005F78DB"/>
  </w:style>
  <w:style w:type="paragraph" w:customStyle="1" w:styleId="1FE4903EB9A2417AA62F336843D1AA30">
    <w:name w:val="1FE4903EB9A2417AA62F336843D1AA30"/>
    <w:rsid w:val="005F78DB"/>
  </w:style>
  <w:style w:type="paragraph" w:customStyle="1" w:styleId="AF3D8447B9FA4EC5945BD3D48F96959C">
    <w:name w:val="AF3D8447B9FA4EC5945BD3D48F96959C"/>
    <w:rsid w:val="005F78DB"/>
  </w:style>
  <w:style w:type="paragraph" w:customStyle="1" w:styleId="0499577FF6864C6FBEE580680EB51231">
    <w:name w:val="0499577FF6864C6FBEE580680EB51231"/>
    <w:rsid w:val="005F78DB"/>
  </w:style>
  <w:style w:type="paragraph" w:customStyle="1" w:styleId="167F029F647446378B8FCA3188B47173">
    <w:name w:val="167F029F647446378B8FCA3188B47173"/>
    <w:rsid w:val="005F78DB"/>
  </w:style>
  <w:style w:type="paragraph" w:customStyle="1" w:styleId="523361D85F664C17A7238A718D704F6C">
    <w:name w:val="523361D85F664C17A7238A718D704F6C"/>
    <w:rsid w:val="005F78DB"/>
  </w:style>
  <w:style w:type="paragraph" w:customStyle="1" w:styleId="7C1FC582B96C48E2A20471B71081C07A">
    <w:name w:val="7C1FC582B96C48E2A20471B71081C07A"/>
    <w:rsid w:val="005F78DB"/>
  </w:style>
  <w:style w:type="paragraph" w:customStyle="1" w:styleId="E11F96F24BC94D68B33B04BE21651B69">
    <w:name w:val="E11F96F24BC94D68B33B04BE21651B69"/>
    <w:rsid w:val="005F78DB"/>
  </w:style>
  <w:style w:type="paragraph" w:customStyle="1" w:styleId="E13D78D82AB64BC18781018DF3F6F269">
    <w:name w:val="E13D78D82AB64BC18781018DF3F6F269"/>
    <w:rsid w:val="005F78DB"/>
  </w:style>
  <w:style w:type="paragraph" w:customStyle="1" w:styleId="089ACF5AF62F4A8DBF226F284D16309D">
    <w:name w:val="089ACF5AF62F4A8DBF226F284D16309D"/>
    <w:rsid w:val="005F78DB"/>
  </w:style>
  <w:style w:type="paragraph" w:customStyle="1" w:styleId="E355D593E9B14A739EDED41200A458FD">
    <w:name w:val="E355D593E9B14A739EDED41200A458FD"/>
    <w:rsid w:val="005F78DB"/>
  </w:style>
  <w:style w:type="paragraph" w:customStyle="1" w:styleId="0637313009324B73B8C0A32667A17361">
    <w:name w:val="0637313009324B73B8C0A32667A17361"/>
    <w:rsid w:val="005F78DB"/>
  </w:style>
  <w:style w:type="paragraph" w:customStyle="1" w:styleId="DA0AE7D986B94F889D768E9077C33F36">
    <w:name w:val="DA0AE7D986B94F889D768E9077C33F36"/>
    <w:rsid w:val="005F78DB"/>
  </w:style>
  <w:style w:type="paragraph" w:customStyle="1" w:styleId="7886AFE40222412B82DB3C2599326A07">
    <w:name w:val="7886AFE40222412B82DB3C2599326A07"/>
    <w:rsid w:val="005F78DB"/>
  </w:style>
  <w:style w:type="paragraph" w:customStyle="1" w:styleId="B2E0B6B47DC74EF9968E7B843479BA3F">
    <w:name w:val="B2E0B6B47DC74EF9968E7B843479BA3F"/>
    <w:rsid w:val="005F78DB"/>
  </w:style>
  <w:style w:type="paragraph" w:customStyle="1" w:styleId="86B8FCCB56EC4D91A7DE91C8EFA7CB75">
    <w:name w:val="86B8FCCB56EC4D91A7DE91C8EFA7CB75"/>
    <w:rsid w:val="005F78DB"/>
  </w:style>
  <w:style w:type="paragraph" w:customStyle="1" w:styleId="16734DB7806F40E58E96DE36BD14BC0C">
    <w:name w:val="16734DB7806F40E58E96DE36BD14BC0C"/>
    <w:rsid w:val="005F78DB"/>
  </w:style>
  <w:style w:type="paragraph" w:customStyle="1" w:styleId="167F029F647446378B8FCA3188B471731">
    <w:name w:val="167F029F647446378B8FCA3188B471731"/>
    <w:rsid w:val="005F78DB"/>
    <w:rPr>
      <w:rFonts w:eastAsiaTheme="minorHAnsi"/>
      <w:lang w:eastAsia="en-US"/>
    </w:rPr>
  </w:style>
  <w:style w:type="paragraph" w:customStyle="1" w:styleId="523361D85F664C17A7238A718D704F6C1">
    <w:name w:val="523361D85F664C17A7238A718D704F6C1"/>
    <w:rsid w:val="005F78DB"/>
    <w:rPr>
      <w:rFonts w:eastAsiaTheme="minorHAnsi"/>
      <w:lang w:eastAsia="en-US"/>
    </w:rPr>
  </w:style>
  <w:style w:type="paragraph" w:customStyle="1" w:styleId="D473AC2F035B41FDAEEB07C3BA11774F">
    <w:name w:val="D473AC2F035B41FDAEEB07C3BA11774F"/>
    <w:rsid w:val="005F78DB"/>
    <w:rPr>
      <w:rFonts w:eastAsiaTheme="minorHAnsi"/>
      <w:lang w:eastAsia="en-US"/>
    </w:rPr>
  </w:style>
  <w:style w:type="paragraph" w:customStyle="1" w:styleId="E13D78D82AB64BC18781018DF3F6F2691">
    <w:name w:val="E13D78D82AB64BC18781018DF3F6F2691"/>
    <w:rsid w:val="005F78DB"/>
    <w:rPr>
      <w:rFonts w:eastAsiaTheme="minorHAnsi"/>
      <w:lang w:eastAsia="en-US"/>
    </w:rPr>
  </w:style>
  <w:style w:type="paragraph" w:customStyle="1" w:styleId="0637313009324B73B8C0A32667A173611">
    <w:name w:val="0637313009324B73B8C0A32667A173611"/>
    <w:rsid w:val="005F78DB"/>
    <w:rPr>
      <w:rFonts w:eastAsiaTheme="minorHAnsi"/>
      <w:lang w:eastAsia="en-US"/>
    </w:rPr>
  </w:style>
  <w:style w:type="paragraph" w:customStyle="1" w:styleId="DA0AE7D986B94F889D768E9077C33F361">
    <w:name w:val="DA0AE7D986B94F889D768E9077C33F361"/>
    <w:rsid w:val="005F78DB"/>
    <w:rPr>
      <w:rFonts w:eastAsiaTheme="minorHAnsi"/>
      <w:lang w:eastAsia="en-US"/>
    </w:rPr>
  </w:style>
  <w:style w:type="paragraph" w:customStyle="1" w:styleId="7886AFE40222412B82DB3C2599326A071">
    <w:name w:val="7886AFE40222412B82DB3C2599326A071"/>
    <w:rsid w:val="005F78DB"/>
    <w:rPr>
      <w:rFonts w:eastAsiaTheme="minorHAnsi"/>
      <w:lang w:eastAsia="en-US"/>
    </w:rPr>
  </w:style>
  <w:style w:type="paragraph" w:customStyle="1" w:styleId="B2E0B6B47DC74EF9968E7B843479BA3F1">
    <w:name w:val="B2E0B6B47DC74EF9968E7B843479BA3F1"/>
    <w:rsid w:val="005F78DB"/>
    <w:rPr>
      <w:rFonts w:eastAsiaTheme="minorHAnsi"/>
      <w:lang w:eastAsia="en-US"/>
    </w:rPr>
  </w:style>
  <w:style w:type="paragraph" w:customStyle="1" w:styleId="86B8FCCB56EC4D91A7DE91C8EFA7CB751">
    <w:name w:val="86B8FCCB56EC4D91A7DE91C8EFA7CB751"/>
    <w:rsid w:val="005F78DB"/>
    <w:rPr>
      <w:rFonts w:eastAsiaTheme="minorHAnsi"/>
      <w:lang w:eastAsia="en-US"/>
    </w:rPr>
  </w:style>
  <w:style w:type="paragraph" w:customStyle="1" w:styleId="167F029F647446378B8FCA3188B471732">
    <w:name w:val="167F029F647446378B8FCA3188B471732"/>
    <w:rsid w:val="005F78DB"/>
    <w:rPr>
      <w:rFonts w:eastAsiaTheme="minorHAnsi"/>
      <w:lang w:eastAsia="en-US"/>
    </w:rPr>
  </w:style>
  <w:style w:type="paragraph" w:customStyle="1" w:styleId="523361D85F664C17A7238A718D704F6C2">
    <w:name w:val="523361D85F664C17A7238A718D704F6C2"/>
    <w:rsid w:val="005F78DB"/>
    <w:rPr>
      <w:rFonts w:eastAsiaTheme="minorHAnsi"/>
      <w:lang w:eastAsia="en-US"/>
    </w:rPr>
  </w:style>
  <w:style w:type="paragraph" w:customStyle="1" w:styleId="D473AC2F035B41FDAEEB07C3BA11774F1">
    <w:name w:val="D473AC2F035B41FDAEEB07C3BA11774F1"/>
    <w:rsid w:val="005F78DB"/>
    <w:rPr>
      <w:rFonts w:eastAsiaTheme="minorHAnsi"/>
      <w:lang w:eastAsia="en-US"/>
    </w:rPr>
  </w:style>
  <w:style w:type="paragraph" w:customStyle="1" w:styleId="E13D78D82AB64BC18781018DF3F6F2692">
    <w:name w:val="E13D78D82AB64BC18781018DF3F6F2692"/>
    <w:rsid w:val="005F78DB"/>
    <w:rPr>
      <w:rFonts w:eastAsiaTheme="minorHAnsi"/>
      <w:lang w:eastAsia="en-US"/>
    </w:rPr>
  </w:style>
  <w:style w:type="paragraph" w:customStyle="1" w:styleId="0637313009324B73B8C0A32667A173612">
    <w:name w:val="0637313009324B73B8C0A32667A173612"/>
    <w:rsid w:val="005F78DB"/>
    <w:rPr>
      <w:rFonts w:eastAsiaTheme="minorHAnsi"/>
      <w:lang w:eastAsia="en-US"/>
    </w:rPr>
  </w:style>
  <w:style w:type="paragraph" w:customStyle="1" w:styleId="DA0AE7D986B94F889D768E9077C33F362">
    <w:name w:val="DA0AE7D986B94F889D768E9077C33F362"/>
    <w:rsid w:val="005F78DB"/>
    <w:rPr>
      <w:rFonts w:eastAsiaTheme="minorHAnsi"/>
      <w:lang w:eastAsia="en-US"/>
    </w:rPr>
  </w:style>
  <w:style w:type="paragraph" w:customStyle="1" w:styleId="7886AFE40222412B82DB3C2599326A072">
    <w:name w:val="7886AFE40222412B82DB3C2599326A072"/>
    <w:rsid w:val="005F78DB"/>
    <w:rPr>
      <w:rFonts w:eastAsiaTheme="minorHAnsi"/>
      <w:lang w:eastAsia="en-US"/>
    </w:rPr>
  </w:style>
  <w:style w:type="paragraph" w:customStyle="1" w:styleId="B2E0B6B47DC74EF9968E7B843479BA3F2">
    <w:name w:val="B2E0B6B47DC74EF9968E7B843479BA3F2"/>
    <w:rsid w:val="005F78DB"/>
    <w:rPr>
      <w:rFonts w:eastAsiaTheme="minorHAnsi"/>
      <w:lang w:eastAsia="en-US"/>
    </w:rPr>
  </w:style>
  <w:style w:type="paragraph" w:customStyle="1" w:styleId="86B8FCCB56EC4D91A7DE91C8EFA7CB752">
    <w:name w:val="86B8FCCB56EC4D91A7DE91C8EFA7CB752"/>
    <w:rsid w:val="005F78DB"/>
    <w:rPr>
      <w:rFonts w:eastAsiaTheme="minorHAnsi"/>
      <w:lang w:eastAsia="en-US"/>
    </w:rPr>
  </w:style>
  <w:style w:type="paragraph" w:customStyle="1" w:styleId="167F029F647446378B8FCA3188B471733">
    <w:name w:val="167F029F647446378B8FCA3188B471733"/>
    <w:rsid w:val="005F78DB"/>
    <w:rPr>
      <w:rFonts w:eastAsiaTheme="minorHAnsi"/>
      <w:lang w:eastAsia="en-US"/>
    </w:rPr>
  </w:style>
  <w:style w:type="paragraph" w:customStyle="1" w:styleId="523361D85F664C17A7238A718D704F6C3">
    <w:name w:val="523361D85F664C17A7238A718D704F6C3"/>
    <w:rsid w:val="005F78DB"/>
    <w:rPr>
      <w:rFonts w:eastAsiaTheme="minorHAnsi"/>
      <w:lang w:eastAsia="en-US"/>
    </w:rPr>
  </w:style>
  <w:style w:type="paragraph" w:customStyle="1" w:styleId="D473AC2F035B41FDAEEB07C3BA11774F2">
    <w:name w:val="D473AC2F035B41FDAEEB07C3BA11774F2"/>
    <w:rsid w:val="005F78DB"/>
    <w:rPr>
      <w:rFonts w:eastAsiaTheme="minorHAnsi"/>
      <w:lang w:eastAsia="en-US"/>
    </w:rPr>
  </w:style>
  <w:style w:type="paragraph" w:customStyle="1" w:styleId="E13D78D82AB64BC18781018DF3F6F2693">
    <w:name w:val="E13D78D82AB64BC18781018DF3F6F2693"/>
    <w:rsid w:val="005F78DB"/>
    <w:rPr>
      <w:rFonts w:eastAsiaTheme="minorHAnsi"/>
      <w:lang w:eastAsia="en-US"/>
    </w:rPr>
  </w:style>
  <w:style w:type="paragraph" w:customStyle="1" w:styleId="0637313009324B73B8C0A32667A173613">
    <w:name w:val="0637313009324B73B8C0A32667A173613"/>
    <w:rsid w:val="005F78DB"/>
    <w:rPr>
      <w:rFonts w:eastAsiaTheme="minorHAnsi"/>
      <w:lang w:eastAsia="en-US"/>
    </w:rPr>
  </w:style>
  <w:style w:type="paragraph" w:customStyle="1" w:styleId="DA0AE7D986B94F889D768E9077C33F363">
    <w:name w:val="DA0AE7D986B94F889D768E9077C33F363"/>
    <w:rsid w:val="005F78DB"/>
    <w:rPr>
      <w:rFonts w:eastAsiaTheme="minorHAnsi"/>
      <w:lang w:eastAsia="en-US"/>
    </w:rPr>
  </w:style>
  <w:style w:type="paragraph" w:customStyle="1" w:styleId="7886AFE40222412B82DB3C2599326A073">
    <w:name w:val="7886AFE40222412B82DB3C2599326A073"/>
    <w:rsid w:val="005F78DB"/>
    <w:rPr>
      <w:rFonts w:eastAsiaTheme="minorHAnsi"/>
      <w:lang w:eastAsia="en-US"/>
    </w:rPr>
  </w:style>
  <w:style w:type="paragraph" w:customStyle="1" w:styleId="B2E0B6B47DC74EF9968E7B843479BA3F3">
    <w:name w:val="B2E0B6B47DC74EF9968E7B843479BA3F3"/>
    <w:rsid w:val="005F78DB"/>
    <w:rPr>
      <w:rFonts w:eastAsiaTheme="minorHAnsi"/>
      <w:lang w:eastAsia="en-US"/>
    </w:rPr>
  </w:style>
  <w:style w:type="paragraph" w:customStyle="1" w:styleId="86B8FCCB56EC4D91A7DE91C8EFA7CB753">
    <w:name w:val="86B8FCCB56EC4D91A7DE91C8EFA7CB753"/>
    <w:rsid w:val="005F78DB"/>
    <w:rPr>
      <w:rFonts w:eastAsiaTheme="minorHAnsi"/>
      <w:lang w:eastAsia="en-US"/>
    </w:rPr>
  </w:style>
  <w:style w:type="paragraph" w:customStyle="1" w:styleId="167F029F647446378B8FCA3188B471734">
    <w:name w:val="167F029F647446378B8FCA3188B471734"/>
    <w:rsid w:val="005F78DB"/>
    <w:rPr>
      <w:rFonts w:eastAsiaTheme="minorHAnsi"/>
      <w:lang w:eastAsia="en-US"/>
    </w:rPr>
  </w:style>
  <w:style w:type="paragraph" w:customStyle="1" w:styleId="523361D85F664C17A7238A718D704F6C4">
    <w:name w:val="523361D85F664C17A7238A718D704F6C4"/>
    <w:rsid w:val="005F78DB"/>
    <w:rPr>
      <w:rFonts w:eastAsiaTheme="minorHAnsi"/>
      <w:lang w:eastAsia="en-US"/>
    </w:rPr>
  </w:style>
  <w:style w:type="paragraph" w:customStyle="1" w:styleId="D473AC2F035B41FDAEEB07C3BA11774F3">
    <w:name w:val="D473AC2F035B41FDAEEB07C3BA11774F3"/>
    <w:rsid w:val="005F78DB"/>
    <w:rPr>
      <w:rFonts w:eastAsiaTheme="minorHAnsi"/>
      <w:lang w:eastAsia="en-US"/>
    </w:rPr>
  </w:style>
  <w:style w:type="paragraph" w:customStyle="1" w:styleId="E13D78D82AB64BC18781018DF3F6F2694">
    <w:name w:val="E13D78D82AB64BC18781018DF3F6F2694"/>
    <w:rsid w:val="005F78DB"/>
    <w:rPr>
      <w:rFonts w:eastAsiaTheme="minorHAnsi"/>
      <w:lang w:eastAsia="en-US"/>
    </w:rPr>
  </w:style>
  <w:style w:type="paragraph" w:customStyle="1" w:styleId="0637313009324B73B8C0A32667A173614">
    <w:name w:val="0637313009324B73B8C0A32667A173614"/>
    <w:rsid w:val="005F78DB"/>
    <w:rPr>
      <w:rFonts w:eastAsiaTheme="minorHAnsi"/>
      <w:lang w:eastAsia="en-US"/>
    </w:rPr>
  </w:style>
  <w:style w:type="paragraph" w:customStyle="1" w:styleId="DA0AE7D986B94F889D768E9077C33F364">
    <w:name w:val="DA0AE7D986B94F889D768E9077C33F364"/>
    <w:rsid w:val="005F78DB"/>
    <w:rPr>
      <w:rFonts w:eastAsiaTheme="minorHAnsi"/>
      <w:lang w:eastAsia="en-US"/>
    </w:rPr>
  </w:style>
  <w:style w:type="paragraph" w:customStyle="1" w:styleId="7886AFE40222412B82DB3C2599326A074">
    <w:name w:val="7886AFE40222412B82DB3C2599326A074"/>
    <w:rsid w:val="005F78DB"/>
    <w:rPr>
      <w:rFonts w:eastAsiaTheme="minorHAnsi"/>
      <w:lang w:eastAsia="en-US"/>
    </w:rPr>
  </w:style>
  <w:style w:type="paragraph" w:customStyle="1" w:styleId="B2E0B6B47DC74EF9968E7B843479BA3F4">
    <w:name w:val="B2E0B6B47DC74EF9968E7B843479BA3F4"/>
    <w:rsid w:val="005F78DB"/>
    <w:rPr>
      <w:rFonts w:eastAsiaTheme="minorHAnsi"/>
      <w:lang w:eastAsia="en-US"/>
    </w:rPr>
  </w:style>
  <w:style w:type="paragraph" w:customStyle="1" w:styleId="86B8FCCB56EC4D91A7DE91C8EFA7CB754">
    <w:name w:val="86B8FCCB56EC4D91A7DE91C8EFA7CB754"/>
    <w:rsid w:val="005F78DB"/>
    <w:rPr>
      <w:rFonts w:eastAsiaTheme="minorHAnsi"/>
      <w:lang w:eastAsia="en-US"/>
    </w:rPr>
  </w:style>
  <w:style w:type="paragraph" w:customStyle="1" w:styleId="167F029F647446378B8FCA3188B471735">
    <w:name w:val="167F029F647446378B8FCA3188B471735"/>
    <w:rsid w:val="005F78DB"/>
    <w:rPr>
      <w:rFonts w:eastAsiaTheme="minorHAnsi"/>
      <w:lang w:eastAsia="en-US"/>
    </w:rPr>
  </w:style>
  <w:style w:type="paragraph" w:customStyle="1" w:styleId="523361D85F664C17A7238A718D704F6C5">
    <w:name w:val="523361D85F664C17A7238A718D704F6C5"/>
    <w:rsid w:val="005F78DB"/>
    <w:rPr>
      <w:rFonts w:eastAsiaTheme="minorHAnsi"/>
      <w:lang w:eastAsia="en-US"/>
    </w:rPr>
  </w:style>
  <w:style w:type="paragraph" w:customStyle="1" w:styleId="D473AC2F035B41FDAEEB07C3BA11774F4">
    <w:name w:val="D473AC2F035B41FDAEEB07C3BA11774F4"/>
    <w:rsid w:val="005F78DB"/>
    <w:rPr>
      <w:rFonts w:eastAsiaTheme="minorHAnsi"/>
      <w:lang w:eastAsia="en-US"/>
    </w:rPr>
  </w:style>
  <w:style w:type="paragraph" w:customStyle="1" w:styleId="E13D78D82AB64BC18781018DF3F6F2695">
    <w:name w:val="E13D78D82AB64BC18781018DF3F6F2695"/>
    <w:rsid w:val="005F78DB"/>
    <w:rPr>
      <w:rFonts w:eastAsiaTheme="minorHAnsi"/>
      <w:lang w:eastAsia="en-US"/>
    </w:rPr>
  </w:style>
  <w:style w:type="paragraph" w:customStyle="1" w:styleId="4977991346584FCAA499D80BB445683A">
    <w:name w:val="4977991346584FCAA499D80BB445683A"/>
    <w:rsid w:val="005F78DB"/>
    <w:rPr>
      <w:rFonts w:eastAsiaTheme="minorHAnsi"/>
      <w:lang w:eastAsia="en-US"/>
    </w:rPr>
  </w:style>
  <w:style w:type="paragraph" w:customStyle="1" w:styleId="0637313009324B73B8C0A32667A173615">
    <w:name w:val="0637313009324B73B8C0A32667A173615"/>
    <w:rsid w:val="005F78DB"/>
    <w:rPr>
      <w:rFonts w:eastAsiaTheme="minorHAnsi"/>
      <w:lang w:eastAsia="en-US"/>
    </w:rPr>
  </w:style>
  <w:style w:type="paragraph" w:customStyle="1" w:styleId="DA0AE7D986B94F889D768E9077C33F365">
    <w:name w:val="DA0AE7D986B94F889D768E9077C33F365"/>
    <w:rsid w:val="005F78DB"/>
    <w:rPr>
      <w:rFonts w:eastAsiaTheme="minorHAnsi"/>
      <w:lang w:eastAsia="en-US"/>
    </w:rPr>
  </w:style>
  <w:style w:type="paragraph" w:customStyle="1" w:styleId="7886AFE40222412B82DB3C2599326A075">
    <w:name w:val="7886AFE40222412B82DB3C2599326A075"/>
    <w:rsid w:val="005F78DB"/>
    <w:rPr>
      <w:rFonts w:eastAsiaTheme="minorHAnsi"/>
      <w:lang w:eastAsia="en-US"/>
    </w:rPr>
  </w:style>
  <w:style w:type="paragraph" w:customStyle="1" w:styleId="B2E0B6B47DC74EF9968E7B843479BA3F5">
    <w:name w:val="B2E0B6B47DC74EF9968E7B843479BA3F5"/>
    <w:rsid w:val="005F78DB"/>
    <w:rPr>
      <w:rFonts w:eastAsiaTheme="minorHAnsi"/>
      <w:lang w:eastAsia="en-US"/>
    </w:rPr>
  </w:style>
  <w:style w:type="paragraph" w:customStyle="1" w:styleId="86B8FCCB56EC4D91A7DE91C8EFA7CB755">
    <w:name w:val="86B8FCCB56EC4D91A7DE91C8EFA7CB755"/>
    <w:rsid w:val="005F78DB"/>
    <w:rPr>
      <w:rFonts w:eastAsiaTheme="minorHAnsi"/>
      <w:lang w:eastAsia="en-US"/>
    </w:rPr>
  </w:style>
  <w:style w:type="paragraph" w:customStyle="1" w:styleId="17529F8D631E485C8118E8F517C2877D">
    <w:name w:val="17529F8D631E485C8118E8F517C2877D"/>
    <w:rsid w:val="005F78DB"/>
  </w:style>
  <w:style w:type="paragraph" w:customStyle="1" w:styleId="987F9E6B955A4E67A6A64CECD9CCF1ED">
    <w:name w:val="987F9E6B955A4E67A6A64CECD9CCF1ED"/>
    <w:rsid w:val="005F78DB"/>
  </w:style>
  <w:style w:type="paragraph" w:customStyle="1" w:styleId="167F029F647446378B8FCA3188B471736">
    <w:name w:val="167F029F647446378B8FCA3188B471736"/>
    <w:rsid w:val="005F78DB"/>
    <w:rPr>
      <w:rFonts w:eastAsiaTheme="minorHAnsi"/>
      <w:lang w:eastAsia="en-US"/>
    </w:rPr>
  </w:style>
  <w:style w:type="paragraph" w:customStyle="1" w:styleId="523361D85F664C17A7238A718D704F6C6">
    <w:name w:val="523361D85F664C17A7238A718D704F6C6"/>
    <w:rsid w:val="005F78DB"/>
    <w:rPr>
      <w:rFonts w:eastAsiaTheme="minorHAnsi"/>
      <w:lang w:eastAsia="en-US"/>
    </w:rPr>
  </w:style>
  <w:style w:type="paragraph" w:customStyle="1" w:styleId="D473AC2F035B41FDAEEB07C3BA11774F5">
    <w:name w:val="D473AC2F035B41FDAEEB07C3BA11774F5"/>
    <w:rsid w:val="005F78DB"/>
    <w:rPr>
      <w:rFonts w:eastAsiaTheme="minorHAnsi"/>
      <w:lang w:eastAsia="en-US"/>
    </w:rPr>
  </w:style>
  <w:style w:type="paragraph" w:customStyle="1" w:styleId="E13D78D82AB64BC18781018DF3F6F2696">
    <w:name w:val="E13D78D82AB64BC18781018DF3F6F2696"/>
    <w:rsid w:val="005F78DB"/>
    <w:rPr>
      <w:rFonts w:eastAsiaTheme="minorHAnsi"/>
      <w:lang w:eastAsia="en-US"/>
    </w:rPr>
  </w:style>
  <w:style w:type="paragraph" w:customStyle="1" w:styleId="987F9E6B955A4E67A6A64CECD9CCF1ED1">
    <w:name w:val="987F9E6B955A4E67A6A64CECD9CCF1ED1"/>
    <w:rsid w:val="005F78DB"/>
    <w:rPr>
      <w:rFonts w:eastAsiaTheme="minorHAnsi"/>
      <w:lang w:eastAsia="en-US"/>
    </w:rPr>
  </w:style>
  <w:style w:type="paragraph" w:customStyle="1" w:styleId="0637313009324B73B8C0A32667A173616">
    <w:name w:val="0637313009324B73B8C0A32667A173616"/>
    <w:rsid w:val="005F78DB"/>
    <w:rPr>
      <w:rFonts w:eastAsiaTheme="minorHAnsi"/>
      <w:lang w:eastAsia="en-US"/>
    </w:rPr>
  </w:style>
  <w:style w:type="paragraph" w:customStyle="1" w:styleId="DA0AE7D986B94F889D768E9077C33F366">
    <w:name w:val="DA0AE7D986B94F889D768E9077C33F366"/>
    <w:rsid w:val="005F78DB"/>
    <w:rPr>
      <w:rFonts w:eastAsiaTheme="minorHAnsi"/>
      <w:lang w:eastAsia="en-US"/>
    </w:rPr>
  </w:style>
  <w:style w:type="paragraph" w:customStyle="1" w:styleId="7886AFE40222412B82DB3C2599326A076">
    <w:name w:val="7886AFE40222412B82DB3C2599326A076"/>
    <w:rsid w:val="005F78DB"/>
    <w:rPr>
      <w:rFonts w:eastAsiaTheme="minorHAnsi"/>
      <w:lang w:eastAsia="en-US"/>
    </w:rPr>
  </w:style>
  <w:style w:type="paragraph" w:customStyle="1" w:styleId="B2E0B6B47DC74EF9968E7B843479BA3F6">
    <w:name w:val="B2E0B6B47DC74EF9968E7B843479BA3F6"/>
    <w:rsid w:val="005F78DB"/>
    <w:rPr>
      <w:rFonts w:eastAsiaTheme="minorHAnsi"/>
      <w:lang w:eastAsia="en-US"/>
    </w:rPr>
  </w:style>
  <w:style w:type="paragraph" w:customStyle="1" w:styleId="86B8FCCB56EC4D91A7DE91C8EFA7CB756">
    <w:name w:val="86B8FCCB56EC4D91A7DE91C8EFA7CB756"/>
    <w:rsid w:val="005F78DB"/>
    <w:rPr>
      <w:rFonts w:eastAsiaTheme="minorHAnsi"/>
      <w:lang w:eastAsia="en-US"/>
    </w:rPr>
  </w:style>
  <w:style w:type="paragraph" w:customStyle="1" w:styleId="167F029F647446378B8FCA3188B471737">
    <w:name w:val="167F029F647446378B8FCA3188B471737"/>
    <w:rsid w:val="005F78DB"/>
    <w:rPr>
      <w:rFonts w:eastAsiaTheme="minorHAnsi"/>
      <w:lang w:eastAsia="en-US"/>
    </w:rPr>
  </w:style>
  <w:style w:type="paragraph" w:customStyle="1" w:styleId="523361D85F664C17A7238A718D704F6C7">
    <w:name w:val="523361D85F664C17A7238A718D704F6C7"/>
    <w:rsid w:val="005F78DB"/>
    <w:rPr>
      <w:rFonts w:eastAsiaTheme="minorHAnsi"/>
      <w:lang w:eastAsia="en-US"/>
    </w:rPr>
  </w:style>
  <w:style w:type="paragraph" w:customStyle="1" w:styleId="D473AC2F035B41FDAEEB07C3BA11774F6">
    <w:name w:val="D473AC2F035B41FDAEEB07C3BA11774F6"/>
    <w:rsid w:val="005F78DB"/>
    <w:rPr>
      <w:rFonts w:eastAsiaTheme="minorHAnsi"/>
      <w:lang w:eastAsia="en-US"/>
    </w:rPr>
  </w:style>
  <w:style w:type="paragraph" w:customStyle="1" w:styleId="E13D78D82AB64BC18781018DF3F6F2697">
    <w:name w:val="E13D78D82AB64BC18781018DF3F6F2697"/>
    <w:rsid w:val="005F78DB"/>
    <w:rPr>
      <w:rFonts w:eastAsiaTheme="minorHAnsi"/>
      <w:lang w:eastAsia="en-US"/>
    </w:rPr>
  </w:style>
  <w:style w:type="paragraph" w:customStyle="1" w:styleId="987F9E6B955A4E67A6A64CECD9CCF1ED2">
    <w:name w:val="987F9E6B955A4E67A6A64CECD9CCF1ED2"/>
    <w:rsid w:val="005F78DB"/>
    <w:rPr>
      <w:rFonts w:eastAsiaTheme="minorHAnsi"/>
      <w:lang w:eastAsia="en-US"/>
    </w:rPr>
  </w:style>
  <w:style w:type="paragraph" w:customStyle="1" w:styleId="0637313009324B73B8C0A32667A173617">
    <w:name w:val="0637313009324B73B8C0A32667A173617"/>
    <w:rsid w:val="005F78DB"/>
    <w:rPr>
      <w:rFonts w:eastAsiaTheme="minorHAnsi"/>
      <w:lang w:eastAsia="en-US"/>
    </w:rPr>
  </w:style>
  <w:style w:type="paragraph" w:customStyle="1" w:styleId="DA0AE7D986B94F889D768E9077C33F367">
    <w:name w:val="DA0AE7D986B94F889D768E9077C33F367"/>
    <w:rsid w:val="005F78DB"/>
    <w:rPr>
      <w:rFonts w:eastAsiaTheme="minorHAnsi"/>
      <w:lang w:eastAsia="en-US"/>
    </w:rPr>
  </w:style>
  <w:style w:type="paragraph" w:customStyle="1" w:styleId="7886AFE40222412B82DB3C2599326A077">
    <w:name w:val="7886AFE40222412B82DB3C2599326A077"/>
    <w:rsid w:val="005F78DB"/>
    <w:rPr>
      <w:rFonts w:eastAsiaTheme="minorHAnsi"/>
      <w:lang w:eastAsia="en-US"/>
    </w:rPr>
  </w:style>
  <w:style w:type="paragraph" w:customStyle="1" w:styleId="B2E0B6B47DC74EF9968E7B843479BA3F7">
    <w:name w:val="B2E0B6B47DC74EF9968E7B843479BA3F7"/>
    <w:rsid w:val="005F78DB"/>
    <w:rPr>
      <w:rFonts w:eastAsiaTheme="minorHAnsi"/>
      <w:lang w:eastAsia="en-US"/>
    </w:rPr>
  </w:style>
  <w:style w:type="paragraph" w:customStyle="1" w:styleId="86B8FCCB56EC4D91A7DE91C8EFA7CB757">
    <w:name w:val="86B8FCCB56EC4D91A7DE91C8EFA7CB757"/>
    <w:rsid w:val="005F78DB"/>
    <w:rPr>
      <w:rFonts w:eastAsiaTheme="minorHAnsi"/>
      <w:lang w:eastAsia="en-US"/>
    </w:rPr>
  </w:style>
  <w:style w:type="paragraph" w:customStyle="1" w:styleId="167F029F647446378B8FCA3188B471738">
    <w:name w:val="167F029F647446378B8FCA3188B471738"/>
    <w:rsid w:val="005F78DB"/>
    <w:rPr>
      <w:rFonts w:eastAsiaTheme="minorHAnsi"/>
      <w:lang w:eastAsia="en-US"/>
    </w:rPr>
  </w:style>
  <w:style w:type="paragraph" w:customStyle="1" w:styleId="523361D85F664C17A7238A718D704F6C8">
    <w:name w:val="523361D85F664C17A7238A718D704F6C8"/>
    <w:rsid w:val="005F78DB"/>
    <w:rPr>
      <w:rFonts w:eastAsiaTheme="minorHAnsi"/>
      <w:lang w:eastAsia="en-US"/>
    </w:rPr>
  </w:style>
  <w:style w:type="paragraph" w:customStyle="1" w:styleId="D473AC2F035B41FDAEEB07C3BA11774F7">
    <w:name w:val="D473AC2F035B41FDAEEB07C3BA11774F7"/>
    <w:rsid w:val="005F78DB"/>
    <w:rPr>
      <w:rFonts w:eastAsiaTheme="minorHAnsi"/>
      <w:lang w:eastAsia="en-US"/>
    </w:rPr>
  </w:style>
  <w:style w:type="paragraph" w:customStyle="1" w:styleId="E13D78D82AB64BC18781018DF3F6F2698">
    <w:name w:val="E13D78D82AB64BC18781018DF3F6F2698"/>
    <w:rsid w:val="005F78DB"/>
    <w:rPr>
      <w:rFonts w:eastAsiaTheme="minorHAnsi"/>
      <w:lang w:eastAsia="en-US"/>
    </w:rPr>
  </w:style>
  <w:style w:type="paragraph" w:customStyle="1" w:styleId="987F9E6B955A4E67A6A64CECD9CCF1ED3">
    <w:name w:val="987F9E6B955A4E67A6A64CECD9CCF1ED3"/>
    <w:rsid w:val="005F78DB"/>
    <w:rPr>
      <w:rFonts w:eastAsiaTheme="minorHAnsi"/>
      <w:lang w:eastAsia="en-US"/>
    </w:rPr>
  </w:style>
  <w:style w:type="paragraph" w:customStyle="1" w:styleId="0637313009324B73B8C0A32667A173618">
    <w:name w:val="0637313009324B73B8C0A32667A173618"/>
    <w:rsid w:val="005F78DB"/>
    <w:rPr>
      <w:rFonts w:eastAsiaTheme="minorHAnsi"/>
      <w:lang w:eastAsia="en-US"/>
    </w:rPr>
  </w:style>
  <w:style w:type="paragraph" w:customStyle="1" w:styleId="DA0AE7D986B94F889D768E9077C33F368">
    <w:name w:val="DA0AE7D986B94F889D768E9077C33F368"/>
    <w:rsid w:val="005F78DB"/>
    <w:rPr>
      <w:rFonts w:eastAsiaTheme="minorHAnsi"/>
      <w:lang w:eastAsia="en-US"/>
    </w:rPr>
  </w:style>
  <w:style w:type="paragraph" w:customStyle="1" w:styleId="7886AFE40222412B82DB3C2599326A078">
    <w:name w:val="7886AFE40222412B82DB3C2599326A078"/>
    <w:rsid w:val="005F78DB"/>
    <w:rPr>
      <w:rFonts w:eastAsiaTheme="minorHAnsi"/>
      <w:lang w:eastAsia="en-US"/>
    </w:rPr>
  </w:style>
  <w:style w:type="paragraph" w:customStyle="1" w:styleId="B2E0B6B47DC74EF9968E7B843479BA3F8">
    <w:name w:val="B2E0B6B47DC74EF9968E7B843479BA3F8"/>
    <w:rsid w:val="005F78DB"/>
    <w:rPr>
      <w:rFonts w:eastAsiaTheme="minorHAnsi"/>
      <w:lang w:eastAsia="en-US"/>
    </w:rPr>
  </w:style>
  <w:style w:type="paragraph" w:customStyle="1" w:styleId="86B8FCCB56EC4D91A7DE91C8EFA7CB758">
    <w:name w:val="86B8FCCB56EC4D91A7DE91C8EFA7CB758"/>
    <w:rsid w:val="005F78DB"/>
    <w:rPr>
      <w:rFonts w:eastAsiaTheme="minorHAnsi"/>
      <w:lang w:eastAsia="en-US"/>
    </w:rPr>
  </w:style>
  <w:style w:type="paragraph" w:customStyle="1" w:styleId="167F029F647446378B8FCA3188B471739">
    <w:name w:val="167F029F647446378B8FCA3188B471739"/>
    <w:rsid w:val="005F78DB"/>
    <w:rPr>
      <w:rFonts w:eastAsiaTheme="minorHAnsi"/>
      <w:lang w:eastAsia="en-US"/>
    </w:rPr>
  </w:style>
  <w:style w:type="paragraph" w:customStyle="1" w:styleId="523361D85F664C17A7238A718D704F6C9">
    <w:name w:val="523361D85F664C17A7238A718D704F6C9"/>
    <w:rsid w:val="005F78DB"/>
    <w:rPr>
      <w:rFonts w:eastAsiaTheme="minorHAnsi"/>
      <w:lang w:eastAsia="en-US"/>
    </w:rPr>
  </w:style>
  <w:style w:type="paragraph" w:customStyle="1" w:styleId="D473AC2F035B41FDAEEB07C3BA11774F8">
    <w:name w:val="D473AC2F035B41FDAEEB07C3BA11774F8"/>
    <w:rsid w:val="005F78DB"/>
    <w:rPr>
      <w:rFonts w:eastAsiaTheme="minorHAnsi"/>
      <w:lang w:eastAsia="en-US"/>
    </w:rPr>
  </w:style>
  <w:style w:type="paragraph" w:customStyle="1" w:styleId="E13D78D82AB64BC18781018DF3F6F2699">
    <w:name w:val="E13D78D82AB64BC18781018DF3F6F2699"/>
    <w:rsid w:val="005F78DB"/>
    <w:rPr>
      <w:rFonts w:eastAsiaTheme="minorHAnsi"/>
      <w:lang w:eastAsia="en-US"/>
    </w:rPr>
  </w:style>
  <w:style w:type="paragraph" w:customStyle="1" w:styleId="987F9E6B955A4E67A6A64CECD9CCF1ED4">
    <w:name w:val="987F9E6B955A4E67A6A64CECD9CCF1ED4"/>
    <w:rsid w:val="005F78DB"/>
    <w:rPr>
      <w:rFonts w:eastAsiaTheme="minorHAnsi"/>
      <w:lang w:eastAsia="en-US"/>
    </w:rPr>
  </w:style>
  <w:style w:type="paragraph" w:customStyle="1" w:styleId="0637313009324B73B8C0A32667A173619">
    <w:name w:val="0637313009324B73B8C0A32667A173619"/>
    <w:rsid w:val="005F78DB"/>
    <w:rPr>
      <w:rFonts w:eastAsiaTheme="minorHAnsi"/>
      <w:lang w:eastAsia="en-US"/>
    </w:rPr>
  </w:style>
  <w:style w:type="paragraph" w:customStyle="1" w:styleId="DA0AE7D986B94F889D768E9077C33F369">
    <w:name w:val="DA0AE7D986B94F889D768E9077C33F369"/>
    <w:rsid w:val="005F78DB"/>
    <w:rPr>
      <w:rFonts w:eastAsiaTheme="minorHAnsi"/>
      <w:lang w:eastAsia="en-US"/>
    </w:rPr>
  </w:style>
  <w:style w:type="paragraph" w:customStyle="1" w:styleId="7886AFE40222412B82DB3C2599326A079">
    <w:name w:val="7886AFE40222412B82DB3C2599326A079"/>
    <w:rsid w:val="005F78DB"/>
    <w:rPr>
      <w:rFonts w:eastAsiaTheme="minorHAnsi"/>
      <w:lang w:eastAsia="en-US"/>
    </w:rPr>
  </w:style>
  <w:style w:type="paragraph" w:customStyle="1" w:styleId="B2E0B6B47DC74EF9968E7B843479BA3F9">
    <w:name w:val="B2E0B6B47DC74EF9968E7B843479BA3F9"/>
    <w:rsid w:val="005F78DB"/>
    <w:rPr>
      <w:rFonts w:eastAsiaTheme="minorHAnsi"/>
      <w:lang w:eastAsia="en-US"/>
    </w:rPr>
  </w:style>
  <w:style w:type="paragraph" w:customStyle="1" w:styleId="86B8FCCB56EC4D91A7DE91C8EFA7CB759">
    <w:name w:val="86B8FCCB56EC4D91A7DE91C8EFA7CB759"/>
    <w:rsid w:val="005F78DB"/>
    <w:rPr>
      <w:rFonts w:eastAsiaTheme="minorHAnsi"/>
      <w:lang w:eastAsia="en-US"/>
    </w:rPr>
  </w:style>
  <w:style w:type="paragraph" w:customStyle="1" w:styleId="167F029F647446378B8FCA3188B4717310">
    <w:name w:val="167F029F647446378B8FCA3188B4717310"/>
    <w:rsid w:val="00261F9C"/>
    <w:rPr>
      <w:rFonts w:eastAsiaTheme="minorHAnsi"/>
      <w:lang w:eastAsia="en-US"/>
    </w:rPr>
  </w:style>
  <w:style w:type="paragraph" w:customStyle="1" w:styleId="523361D85F664C17A7238A718D704F6C10">
    <w:name w:val="523361D85F664C17A7238A718D704F6C10"/>
    <w:rsid w:val="00261F9C"/>
    <w:rPr>
      <w:rFonts w:eastAsiaTheme="minorHAnsi"/>
      <w:lang w:eastAsia="en-US"/>
    </w:rPr>
  </w:style>
  <w:style w:type="paragraph" w:customStyle="1" w:styleId="D473AC2F035B41FDAEEB07C3BA11774F9">
    <w:name w:val="D473AC2F035B41FDAEEB07C3BA11774F9"/>
    <w:rsid w:val="00261F9C"/>
    <w:rPr>
      <w:rFonts w:eastAsiaTheme="minorHAnsi"/>
      <w:lang w:eastAsia="en-US"/>
    </w:rPr>
  </w:style>
  <w:style w:type="paragraph" w:customStyle="1" w:styleId="E13D78D82AB64BC18781018DF3F6F26910">
    <w:name w:val="E13D78D82AB64BC18781018DF3F6F26910"/>
    <w:rsid w:val="00261F9C"/>
    <w:rPr>
      <w:rFonts w:eastAsiaTheme="minorHAnsi"/>
      <w:lang w:eastAsia="en-US"/>
    </w:rPr>
  </w:style>
  <w:style w:type="paragraph" w:customStyle="1" w:styleId="987F9E6B955A4E67A6A64CECD9CCF1ED5">
    <w:name w:val="987F9E6B955A4E67A6A64CECD9CCF1ED5"/>
    <w:rsid w:val="00261F9C"/>
    <w:rPr>
      <w:rFonts w:eastAsiaTheme="minorHAnsi"/>
      <w:lang w:eastAsia="en-US"/>
    </w:rPr>
  </w:style>
  <w:style w:type="paragraph" w:customStyle="1" w:styleId="0637313009324B73B8C0A32667A1736110">
    <w:name w:val="0637313009324B73B8C0A32667A1736110"/>
    <w:rsid w:val="00261F9C"/>
    <w:rPr>
      <w:rFonts w:eastAsiaTheme="minorHAnsi"/>
      <w:lang w:eastAsia="en-US"/>
    </w:rPr>
  </w:style>
  <w:style w:type="paragraph" w:customStyle="1" w:styleId="DA0AE7D986B94F889D768E9077C33F3610">
    <w:name w:val="DA0AE7D986B94F889D768E9077C33F3610"/>
    <w:rsid w:val="00261F9C"/>
    <w:rPr>
      <w:rFonts w:eastAsiaTheme="minorHAnsi"/>
      <w:lang w:eastAsia="en-US"/>
    </w:rPr>
  </w:style>
  <w:style w:type="paragraph" w:customStyle="1" w:styleId="7886AFE40222412B82DB3C2599326A0710">
    <w:name w:val="7886AFE40222412B82DB3C2599326A0710"/>
    <w:rsid w:val="00261F9C"/>
    <w:rPr>
      <w:rFonts w:eastAsiaTheme="minorHAnsi"/>
      <w:lang w:eastAsia="en-US"/>
    </w:rPr>
  </w:style>
  <w:style w:type="paragraph" w:customStyle="1" w:styleId="B2E0B6B47DC74EF9968E7B843479BA3F10">
    <w:name w:val="B2E0B6B47DC74EF9968E7B843479BA3F10"/>
    <w:rsid w:val="00261F9C"/>
    <w:rPr>
      <w:rFonts w:eastAsiaTheme="minorHAnsi"/>
      <w:lang w:eastAsia="en-US"/>
    </w:rPr>
  </w:style>
  <w:style w:type="paragraph" w:customStyle="1" w:styleId="86B8FCCB56EC4D91A7DE91C8EFA7CB7510">
    <w:name w:val="86B8FCCB56EC4D91A7DE91C8EFA7CB7510"/>
    <w:rsid w:val="00261F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Алексеевич</dc:creator>
  <cp:lastModifiedBy>Закирова Рената Зуфаровна</cp:lastModifiedBy>
  <cp:revision>2</cp:revision>
  <dcterms:created xsi:type="dcterms:W3CDTF">2022-05-23T11:28:00Z</dcterms:created>
  <dcterms:modified xsi:type="dcterms:W3CDTF">2022-05-23T11:28:00Z</dcterms:modified>
</cp:coreProperties>
</file>