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B15" w:rsidRDefault="006F2B15" w:rsidP="006F2B15">
      <w:pPr>
        <w:jc w:val="right"/>
        <w:rPr>
          <w:rFonts w:ascii="Times New Roman" w:hAnsi="Times New Roman" w:cs="Times New Roman"/>
          <w:sz w:val="28"/>
          <w:szCs w:val="28"/>
        </w:rPr>
      </w:pPr>
      <w:r w:rsidRPr="00620465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20465">
        <w:rPr>
          <w:rFonts w:ascii="Times New Roman" w:hAnsi="Times New Roman" w:cs="Times New Roman"/>
          <w:sz w:val="28"/>
          <w:szCs w:val="28"/>
        </w:rPr>
        <w:t>1</w:t>
      </w:r>
    </w:p>
    <w:p w:rsidR="006F2B15" w:rsidRDefault="006F2B15" w:rsidP="006F2B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F2B15" w:rsidRPr="00C91438" w:rsidRDefault="006F2B15" w:rsidP="006F2B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438">
        <w:rPr>
          <w:rFonts w:ascii="Times New Roman" w:hAnsi="Times New Roman" w:cs="Times New Roman"/>
          <w:b/>
          <w:sz w:val="28"/>
          <w:szCs w:val="28"/>
        </w:rPr>
        <w:t>Анкета участника</w:t>
      </w:r>
    </w:p>
    <w:p w:rsidR="006F2B15" w:rsidRPr="00C91438" w:rsidRDefault="006F2B15" w:rsidP="006F2B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438">
        <w:rPr>
          <w:rFonts w:ascii="Times New Roman" w:hAnsi="Times New Roman" w:cs="Times New Roman"/>
          <w:b/>
          <w:sz w:val="28"/>
          <w:szCs w:val="28"/>
        </w:rPr>
        <w:t>студенческой Премии КНИТУ-КАИ</w:t>
      </w:r>
    </w:p>
    <w:p w:rsidR="006F2B15" w:rsidRPr="00C91438" w:rsidRDefault="006F2B15" w:rsidP="006F2B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438">
        <w:rPr>
          <w:rFonts w:ascii="Times New Roman" w:hAnsi="Times New Roman" w:cs="Times New Roman"/>
          <w:b/>
          <w:sz w:val="28"/>
          <w:szCs w:val="28"/>
        </w:rPr>
        <w:t>«КАИст года»</w:t>
      </w:r>
    </w:p>
    <w:p w:rsidR="006F2B15" w:rsidRDefault="006F2B15" w:rsidP="006F2B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2"/>
        <w:gridCol w:w="3145"/>
        <w:gridCol w:w="5795"/>
      </w:tblGrid>
      <w:tr w:rsidR="006F2B15" w:rsidTr="0013505E">
        <w:tc>
          <w:tcPr>
            <w:tcW w:w="973" w:type="dxa"/>
          </w:tcPr>
          <w:p w:rsidR="006F2B15" w:rsidRPr="00B86C93" w:rsidRDefault="006F2B15" w:rsidP="00135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C9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33" w:type="dxa"/>
          </w:tcPr>
          <w:p w:rsidR="006F2B15" w:rsidRPr="00B86C93" w:rsidRDefault="006F2B15" w:rsidP="001350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6C93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 Премии</w:t>
            </w:r>
          </w:p>
        </w:tc>
        <w:tc>
          <w:tcPr>
            <w:tcW w:w="5806" w:type="dxa"/>
          </w:tcPr>
          <w:p w:rsidR="006F2B15" w:rsidRPr="00B86C93" w:rsidRDefault="006F2B15" w:rsidP="001350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2B15" w:rsidTr="0013505E">
        <w:tc>
          <w:tcPr>
            <w:tcW w:w="973" w:type="dxa"/>
          </w:tcPr>
          <w:p w:rsidR="006F2B15" w:rsidRPr="00B86C93" w:rsidRDefault="006F2B15" w:rsidP="00135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C9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33" w:type="dxa"/>
          </w:tcPr>
          <w:p w:rsidR="006F2B15" w:rsidRPr="00B86C93" w:rsidRDefault="006F2B15" w:rsidP="006F2B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6C93">
              <w:rPr>
                <w:rFonts w:ascii="Times New Roman" w:hAnsi="Times New Roman" w:cs="Times New Roman"/>
                <w:b/>
                <w:sz w:val="28"/>
                <w:szCs w:val="28"/>
              </w:rPr>
              <w:t>ФИО, дата рождения обучающегося</w:t>
            </w:r>
            <w:r w:rsidRPr="00B86C93">
              <w:rPr>
                <w:rFonts w:ascii="Times New Roman" w:hAnsi="Times New Roman" w:cs="Times New Roman"/>
                <w:sz w:val="28"/>
                <w:szCs w:val="28"/>
              </w:rPr>
              <w:t xml:space="preserve"> (для индивидуальных номинаций) / </w:t>
            </w:r>
            <w:r w:rsidRPr="00B86C9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коллектива (организации), год создания, ФИО руководителя коллектива (организации)</w:t>
            </w:r>
            <w:r w:rsidRPr="00B86C93">
              <w:rPr>
                <w:rFonts w:ascii="Times New Roman" w:hAnsi="Times New Roman" w:cs="Times New Roman"/>
                <w:sz w:val="28"/>
                <w:szCs w:val="28"/>
              </w:rPr>
              <w:t xml:space="preserve"> (для коллективных номинаций)</w:t>
            </w:r>
            <w:bookmarkStart w:id="0" w:name="_GoBack"/>
            <w:bookmarkEnd w:id="0"/>
          </w:p>
        </w:tc>
        <w:tc>
          <w:tcPr>
            <w:tcW w:w="5806" w:type="dxa"/>
          </w:tcPr>
          <w:p w:rsidR="006F2B15" w:rsidRPr="00B86C93" w:rsidRDefault="006F2B15" w:rsidP="001350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2B15" w:rsidTr="0013505E">
        <w:tc>
          <w:tcPr>
            <w:tcW w:w="973" w:type="dxa"/>
          </w:tcPr>
          <w:p w:rsidR="006F2B15" w:rsidRPr="00B86C93" w:rsidRDefault="006F2B15" w:rsidP="00135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C9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33" w:type="dxa"/>
          </w:tcPr>
          <w:p w:rsidR="006F2B15" w:rsidRPr="00B86C93" w:rsidRDefault="006F2B15" w:rsidP="006F2B1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6C93"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Контактный номер телефона</w:t>
            </w:r>
          </w:p>
        </w:tc>
        <w:tc>
          <w:tcPr>
            <w:tcW w:w="5806" w:type="dxa"/>
          </w:tcPr>
          <w:p w:rsidR="006F2B15" w:rsidRPr="00B86C93" w:rsidRDefault="006F2B15" w:rsidP="001350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2B15" w:rsidTr="0013505E">
        <w:tc>
          <w:tcPr>
            <w:tcW w:w="973" w:type="dxa"/>
          </w:tcPr>
          <w:p w:rsidR="006F2B15" w:rsidRPr="00B86C93" w:rsidRDefault="006F2B15" w:rsidP="00135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C9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133" w:type="dxa"/>
          </w:tcPr>
          <w:p w:rsidR="006F2B15" w:rsidRPr="00B86C93" w:rsidRDefault="006F2B15" w:rsidP="006F2B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6C9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института/факультета, группа</w:t>
            </w:r>
            <w:r w:rsidRPr="00B86C93">
              <w:rPr>
                <w:rFonts w:ascii="Times New Roman" w:hAnsi="Times New Roman" w:cs="Times New Roman"/>
                <w:sz w:val="28"/>
                <w:szCs w:val="28"/>
              </w:rPr>
              <w:t xml:space="preserve"> (для индивидуальных номинаций</w:t>
            </w:r>
          </w:p>
        </w:tc>
        <w:tc>
          <w:tcPr>
            <w:tcW w:w="5806" w:type="dxa"/>
          </w:tcPr>
          <w:p w:rsidR="006F2B15" w:rsidRPr="00B86C93" w:rsidRDefault="006F2B15" w:rsidP="001350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2B15" w:rsidTr="0013505E">
        <w:tc>
          <w:tcPr>
            <w:tcW w:w="973" w:type="dxa"/>
          </w:tcPr>
          <w:p w:rsidR="006F2B15" w:rsidRPr="00B86C93" w:rsidRDefault="006F2B15" w:rsidP="00135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C9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133" w:type="dxa"/>
          </w:tcPr>
          <w:p w:rsidR="006F2B15" w:rsidRPr="00B86C93" w:rsidRDefault="006F2B15" w:rsidP="006F2B1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6C93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достижениях участника</w:t>
            </w:r>
          </w:p>
          <w:p w:rsidR="006F2B15" w:rsidRPr="00B86C93" w:rsidRDefault="006F2B15" w:rsidP="006F2B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6C93">
              <w:rPr>
                <w:rFonts w:ascii="Times New Roman" w:hAnsi="Times New Roman" w:cs="Times New Roman"/>
                <w:sz w:val="28"/>
                <w:szCs w:val="28"/>
              </w:rPr>
              <w:t xml:space="preserve"> Указывать: – наименование и год проведения мероприятия; – статус участия (участник, победитель, организатор и т.п.)</w:t>
            </w:r>
          </w:p>
        </w:tc>
        <w:tc>
          <w:tcPr>
            <w:tcW w:w="5806" w:type="dxa"/>
          </w:tcPr>
          <w:p w:rsidR="006F2B15" w:rsidRPr="00B86C93" w:rsidRDefault="006F2B15" w:rsidP="001350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C2472" w:rsidRDefault="003C2472"/>
    <w:sectPr w:rsidR="003C2472" w:rsidSect="006F2B15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5B5"/>
    <w:rsid w:val="001215B5"/>
    <w:rsid w:val="003C2472"/>
    <w:rsid w:val="006F2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CA89D"/>
  <w15:chartTrackingRefBased/>
  <w15:docId w15:val="{FF1C346B-974D-4509-96AC-FE5E6E118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B1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2B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2022-05-04T19:11:00Z</dcterms:created>
  <dcterms:modified xsi:type="dcterms:W3CDTF">2022-05-04T19:12:00Z</dcterms:modified>
</cp:coreProperties>
</file>