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ADB8" w14:textId="5CEBE0CE" w:rsidR="001917CC" w:rsidRPr="007908F5" w:rsidRDefault="007908F5" w:rsidP="007908F5">
      <w:pPr>
        <w:ind w:firstLine="0"/>
        <w:jc w:val="center"/>
        <w:rPr>
          <w:b/>
        </w:rPr>
      </w:pPr>
      <w:r w:rsidRPr="007908F5">
        <w:rPr>
          <w:b/>
        </w:rPr>
        <w:t xml:space="preserve">Порядок подачи заявки </w:t>
      </w:r>
      <w:r w:rsidR="006A2EF7" w:rsidRPr="006A2EF7">
        <w:rPr>
          <w:b/>
        </w:rPr>
        <w:t>на обучение по</w:t>
      </w:r>
      <w:r w:rsidR="006A2EF7">
        <w:rPr>
          <w:b/>
        </w:rPr>
        <w:t xml:space="preserve"> программам</w:t>
      </w:r>
      <w:r w:rsidR="006A2EF7">
        <w:rPr>
          <w:b/>
        </w:rPr>
        <w:br/>
      </w:r>
      <w:r w:rsidRPr="007908F5">
        <w:rPr>
          <w:b/>
        </w:rPr>
        <w:t>повышения квалификац</w:t>
      </w:r>
      <w:r w:rsidR="0020555B">
        <w:rPr>
          <w:b/>
        </w:rPr>
        <w:t>ии</w:t>
      </w:r>
      <w:r w:rsidR="00A42EB9">
        <w:rPr>
          <w:b/>
        </w:rPr>
        <w:t>/профессиональной</w:t>
      </w:r>
      <w:r w:rsidR="006A2EF7">
        <w:rPr>
          <w:b/>
        </w:rPr>
        <w:t xml:space="preserve"> </w:t>
      </w:r>
      <w:r w:rsidR="004E3389">
        <w:rPr>
          <w:b/>
        </w:rPr>
        <w:t>п</w:t>
      </w:r>
      <w:r w:rsidR="00A42EB9">
        <w:rPr>
          <w:b/>
        </w:rPr>
        <w:t>ереподготовки</w:t>
      </w:r>
      <w:r w:rsidR="006A2EF7">
        <w:rPr>
          <w:b/>
        </w:rPr>
        <w:br/>
      </w:r>
      <w:r w:rsidR="00013B3E">
        <w:rPr>
          <w:b/>
        </w:rPr>
        <w:t>в рамках деятельности ПИШ КАИ</w:t>
      </w:r>
    </w:p>
    <w:p w14:paraId="748C5F01" w14:textId="77777777" w:rsidR="007908F5" w:rsidRDefault="007908F5" w:rsidP="007908F5">
      <w:pPr>
        <w:ind w:firstLine="0"/>
      </w:pPr>
    </w:p>
    <w:p w14:paraId="06D765E6" w14:textId="76DF64FD" w:rsidR="00072393" w:rsidRDefault="009F478C" w:rsidP="00072393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>Работник</w:t>
      </w:r>
      <w:r w:rsidR="007908F5">
        <w:t xml:space="preserve"> подбирает подходящий </w:t>
      </w:r>
      <w:r w:rsidR="007908F5" w:rsidRPr="008B5D4F">
        <w:t>курс повышения квалификации</w:t>
      </w:r>
      <w:r w:rsidR="0020555B" w:rsidRPr="008B5D4F">
        <w:t xml:space="preserve"> или профессиональной переподготовки</w:t>
      </w:r>
      <w:r w:rsidR="007908F5" w:rsidRPr="008B5D4F">
        <w:t xml:space="preserve"> (далее – курс).</w:t>
      </w:r>
      <w:r w:rsidR="00B138D6">
        <w:t xml:space="preserve"> </w:t>
      </w:r>
      <w:r w:rsidR="00072393">
        <w:t>Обратите внимание:</w:t>
      </w:r>
    </w:p>
    <w:p w14:paraId="4825B09C" w14:textId="3D5B7865" w:rsidR="007908F5" w:rsidRDefault="00072393" w:rsidP="00072393">
      <w:pPr>
        <w:pStyle w:val="a3"/>
        <w:tabs>
          <w:tab w:val="left" w:pos="851"/>
        </w:tabs>
        <w:ind w:left="0" w:firstLine="360"/>
      </w:pPr>
      <w:r>
        <w:t xml:space="preserve">– у организации </w:t>
      </w:r>
      <w:r w:rsidRPr="00B138D6">
        <w:rPr>
          <w:b/>
          <w:i/>
        </w:rPr>
        <w:t>должна быть образовательная лицензия</w:t>
      </w:r>
      <w:r>
        <w:t>!</w:t>
      </w:r>
    </w:p>
    <w:p w14:paraId="19A85DE9" w14:textId="51827662" w:rsidR="00072393" w:rsidRPr="008B5D4F" w:rsidRDefault="00072393" w:rsidP="00072393">
      <w:pPr>
        <w:pStyle w:val="a3"/>
        <w:tabs>
          <w:tab w:val="left" w:pos="851"/>
        </w:tabs>
        <w:ind w:left="0" w:firstLine="360"/>
      </w:pPr>
      <w:r>
        <w:t>– организация не должна входить в число университетов, в которых создан ПИШ.</w:t>
      </w:r>
      <w:r w:rsidR="005257AC">
        <w:t xml:space="preserve"> Перечень действующих ПИШ можно просмотреть по </w:t>
      </w:r>
      <w:hyperlink r:id="rId5" w:history="1">
        <w:r w:rsidR="005257AC" w:rsidRPr="005257AC">
          <w:rPr>
            <w:rStyle w:val="ac"/>
          </w:rPr>
          <w:t>ссылке</w:t>
        </w:r>
      </w:hyperlink>
      <w:r w:rsidR="005257AC">
        <w:t>.</w:t>
      </w:r>
    </w:p>
    <w:p w14:paraId="68F52544" w14:textId="02F85DF2" w:rsidR="0020555B" w:rsidRDefault="0020555B" w:rsidP="002B087F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>Начало курса должно быть не менее чем</w:t>
      </w:r>
      <w:r w:rsidR="004A7213">
        <w:t xml:space="preserve"> за</w:t>
      </w:r>
      <w:r>
        <w:t xml:space="preserve"> </w:t>
      </w:r>
      <w:r w:rsidRPr="00A1680E">
        <w:t xml:space="preserve">1 </w:t>
      </w:r>
      <w:r>
        <w:t>месяц с даты информирования ПИШ о намерении пройти обучение.</w:t>
      </w:r>
    </w:p>
    <w:p w14:paraId="6901DBD1" w14:textId="63BD014D" w:rsidR="00BC2C65" w:rsidRDefault="00BC2C65" w:rsidP="002B087F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 xml:space="preserve">Заявку на прохождение обучения (Приложение 1, Приложение 2) необходимо направить в системе </w:t>
      </w:r>
      <w:r w:rsidRPr="00013B3E">
        <w:t xml:space="preserve">ЭДО </w:t>
      </w:r>
      <w:r w:rsidR="00013B3E" w:rsidRPr="00013B3E">
        <w:t>заместителю директора ПИШ КАИ</w:t>
      </w:r>
      <w:r w:rsidRPr="00013B3E">
        <w:t xml:space="preserve"> </w:t>
      </w:r>
      <w:r w:rsidR="00013B3E">
        <w:t>Аксянову Р.А</w:t>
      </w:r>
      <w:r>
        <w:t>.</w:t>
      </w:r>
    </w:p>
    <w:p w14:paraId="191D5BE4" w14:textId="711B5853" w:rsidR="008C1A54" w:rsidRDefault="008C1A54" w:rsidP="002B087F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>В случае совмещения должности после согласования закупки необходимо оформить по совмещаемой должности</w:t>
      </w:r>
      <w:r w:rsidR="00F42D23">
        <w:t xml:space="preserve"> отпуск без сохранения заработной платы</w:t>
      </w:r>
      <w:r>
        <w:t>.</w:t>
      </w:r>
      <w:r w:rsidR="004D4104">
        <w:t xml:space="preserve"> О этапе согласования закупки сообщит сотрудник</w:t>
      </w:r>
      <w:r w:rsidR="00F42D23">
        <w:br/>
      </w:r>
      <w:r w:rsidR="007D1496">
        <w:t>центра</w:t>
      </w:r>
      <w:r w:rsidR="000E7547">
        <w:t xml:space="preserve"> </w:t>
      </w:r>
      <w:r w:rsidR="002A3776">
        <w:t>стажировок и грантов ПИШ КАИ</w:t>
      </w:r>
      <w:r w:rsidR="00BC2C65">
        <w:t xml:space="preserve"> (далее – центр </w:t>
      </w:r>
      <w:proofErr w:type="spellStart"/>
      <w:r w:rsidR="000E7547">
        <w:t>СиГ</w:t>
      </w:r>
      <w:proofErr w:type="spellEnd"/>
      <w:r w:rsidR="00BC2C65">
        <w:t>)</w:t>
      </w:r>
      <w:r w:rsidR="004D4104">
        <w:t>.</w:t>
      </w:r>
    </w:p>
    <w:p w14:paraId="2CEC4754" w14:textId="723070B2" w:rsidR="009F478C" w:rsidRDefault="009F478C" w:rsidP="009F478C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 xml:space="preserve">Для оформления приказа о направлении в командировку работник должен предоставить в центр </w:t>
      </w:r>
      <w:proofErr w:type="spellStart"/>
      <w:r>
        <w:t>СиГ</w:t>
      </w:r>
      <w:proofErr w:type="spellEnd"/>
      <w:r>
        <w:t xml:space="preserve"> заявление на выдачу аванса</w:t>
      </w:r>
      <w:r w:rsidR="00825032">
        <w:t xml:space="preserve"> (Приложение 3)</w:t>
      </w:r>
      <w:r>
        <w:t xml:space="preserve"> в электронном виде в формате </w:t>
      </w:r>
      <w:r>
        <w:rPr>
          <w:lang w:val="en-US"/>
        </w:rPr>
        <w:t>pdf</w:t>
      </w:r>
      <w:r w:rsidR="00325E8B">
        <w:t xml:space="preserve"> не позднее, чем за 14 календарных дней до выезда в командировку</w:t>
      </w:r>
      <w:r>
        <w:t>.</w:t>
      </w:r>
    </w:p>
    <w:p w14:paraId="5420353B" w14:textId="55AF7F3D" w:rsidR="00875E6D" w:rsidRDefault="00875E6D" w:rsidP="00875E6D">
      <w:pPr>
        <w:pStyle w:val="a3"/>
        <w:tabs>
          <w:tab w:val="left" w:pos="851"/>
        </w:tabs>
        <w:ind w:left="0" w:firstLine="360"/>
      </w:pPr>
      <w:r>
        <w:t>Обращаем внимание, что оформление направления работника в служебную командировку осуществляется на основании Положением об организации служебных командировок работников</w:t>
      </w:r>
      <w:r w:rsidR="007B13BA">
        <w:t xml:space="preserve"> </w:t>
      </w:r>
      <w:r>
        <w:t>КНИТУ-КАИ</w:t>
      </w:r>
      <w:r w:rsidR="0063575D">
        <w:t xml:space="preserve"> </w:t>
      </w:r>
      <w:r w:rsidR="007B13BA" w:rsidRPr="00D6409A">
        <w:t>П-7.1.1_7.5.2-01-2023</w:t>
      </w:r>
      <w:r w:rsidR="007B13BA">
        <w:t xml:space="preserve"> </w:t>
      </w:r>
      <w:r w:rsidR="0063575D">
        <w:t>(далее – Положение).</w:t>
      </w:r>
    </w:p>
    <w:p w14:paraId="0085B5B3" w14:textId="4E1A5AE2" w:rsidR="004D4104" w:rsidRDefault="004D4104" w:rsidP="002B087F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 xml:space="preserve">После согласования приказа на поездку для прохождения обучения необходимо приобрести билеты и забронировать </w:t>
      </w:r>
      <w:r w:rsidR="001E5AEE">
        <w:t>жилое помещение</w:t>
      </w:r>
      <w:r w:rsidR="002D5106">
        <w:t>.</w:t>
      </w:r>
    </w:p>
    <w:p w14:paraId="232EA5B5" w14:textId="241C56C4" w:rsidR="002B087F" w:rsidRDefault="002B087F" w:rsidP="002B087F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 xml:space="preserve">Перед отъездом получить в </w:t>
      </w:r>
      <w:r w:rsidR="007D1496">
        <w:t>центре</w:t>
      </w:r>
      <w:r w:rsidR="000E7547">
        <w:t xml:space="preserve"> </w:t>
      </w:r>
      <w:proofErr w:type="spellStart"/>
      <w:r w:rsidR="000E7547">
        <w:t>СиГ</w:t>
      </w:r>
      <w:proofErr w:type="spellEnd"/>
      <w:r w:rsidR="000E7547">
        <w:t xml:space="preserve"> </w:t>
      </w:r>
      <w:r>
        <w:t xml:space="preserve">оригинал подписанного со стороны руководства университета договора </w:t>
      </w:r>
      <w:r w:rsidR="000E7547">
        <w:t xml:space="preserve">(2 экз.) </w:t>
      </w:r>
      <w:r>
        <w:t>для передачи организаторам курса.</w:t>
      </w:r>
    </w:p>
    <w:p w14:paraId="439D6E00" w14:textId="726D981F" w:rsidR="002B087F" w:rsidRDefault="002B087F" w:rsidP="000E7547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 xml:space="preserve">По окончанию обучения получить у организаторов курса оригиналы документов </w:t>
      </w:r>
      <w:r w:rsidR="00326395">
        <w:t xml:space="preserve">для закрытия договора на оплату обучения </w:t>
      </w:r>
      <w:r>
        <w:t xml:space="preserve">(2 экз. подписанного </w:t>
      </w:r>
      <w:r w:rsidR="000E7547">
        <w:t>со стороны КНИТУ-КАИ</w:t>
      </w:r>
      <w:r>
        <w:t xml:space="preserve"> </w:t>
      </w:r>
      <w:r w:rsidR="000E7547">
        <w:t xml:space="preserve">и организаторов курса </w:t>
      </w:r>
      <w:r>
        <w:t xml:space="preserve">договора, </w:t>
      </w:r>
      <w:r w:rsidR="000E7547">
        <w:t>счет</w:t>
      </w:r>
      <w:r>
        <w:t xml:space="preserve">, </w:t>
      </w:r>
      <w:r w:rsidR="000E7547">
        <w:t>акт</w:t>
      </w:r>
      <w:r>
        <w:t xml:space="preserve"> выполненных работ).</w:t>
      </w:r>
    </w:p>
    <w:p w14:paraId="7F7EB4E6" w14:textId="354A726F" w:rsidR="002B087F" w:rsidRDefault="002B087F" w:rsidP="002B087F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>Получить у организаторов документ, подтверждающий прохождение обучени</w:t>
      </w:r>
      <w:r w:rsidR="000E7547">
        <w:t>е</w:t>
      </w:r>
      <w:r>
        <w:t xml:space="preserve"> (для курсов повышения квалификации – удостоверение, для курсов </w:t>
      </w:r>
      <w:r w:rsidRPr="008B5D4F">
        <w:t>профессиональной переподготовки</w:t>
      </w:r>
      <w:r>
        <w:t xml:space="preserve"> – диплом).</w:t>
      </w:r>
    </w:p>
    <w:p w14:paraId="42B2FD35" w14:textId="24CA6D81" w:rsidR="007E10D4" w:rsidRDefault="002A668E" w:rsidP="002B087F">
      <w:pPr>
        <w:pStyle w:val="a3"/>
        <w:numPr>
          <w:ilvl w:val="0"/>
          <w:numId w:val="1"/>
        </w:numPr>
        <w:tabs>
          <w:tab w:val="left" w:pos="851"/>
        </w:tabs>
        <w:ind w:left="0" w:firstLine="360"/>
      </w:pPr>
      <w:r>
        <w:t xml:space="preserve">По возвращению в течение 3 рабочих дней явиться в </w:t>
      </w:r>
      <w:r w:rsidR="007D1496">
        <w:t>центр</w:t>
      </w:r>
      <w:r w:rsidR="000E7547">
        <w:t xml:space="preserve"> </w:t>
      </w:r>
      <w:proofErr w:type="spellStart"/>
      <w:r w:rsidR="000E7547">
        <w:t>СиГ</w:t>
      </w:r>
      <w:proofErr w:type="spellEnd"/>
      <w:r w:rsidR="000E7547">
        <w:t xml:space="preserve"> </w:t>
      </w:r>
      <w:r>
        <w:t>для оформления отчетных документов</w:t>
      </w:r>
      <w:r w:rsidR="00FE1FBD">
        <w:t>, подтверждающи</w:t>
      </w:r>
      <w:r w:rsidR="000E7547">
        <w:t>х</w:t>
      </w:r>
      <w:r w:rsidR="00FE1FBD">
        <w:t xml:space="preserve"> командировочные расходы (</w:t>
      </w:r>
      <w:r>
        <w:t xml:space="preserve">билеты, документы, подтверждающие </w:t>
      </w:r>
      <w:r w:rsidR="000E7547">
        <w:t>расходы на проживание</w:t>
      </w:r>
      <w:r w:rsidR="00FE1FBD">
        <w:t>).</w:t>
      </w:r>
      <w:r w:rsidR="00D67A8E">
        <w:t xml:space="preserve"> Также необходимо передать</w:t>
      </w:r>
      <w:r w:rsidR="00FE1FBD">
        <w:t xml:space="preserve"> в </w:t>
      </w:r>
      <w:r w:rsidR="007D1496">
        <w:t xml:space="preserve">центр </w:t>
      </w:r>
      <w:proofErr w:type="spellStart"/>
      <w:r w:rsidR="000E7547">
        <w:t>СиГ</w:t>
      </w:r>
      <w:proofErr w:type="spellEnd"/>
      <w:r w:rsidR="000E7547">
        <w:t xml:space="preserve"> </w:t>
      </w:r>
      <w:r w:rsidR="00D67A8E">
        <w:t xml:space="preserve">оригиналы документов </w:t>
      </w:r>
      <w:r w:rsidR="00326395">
        <w:t xml:space="preserve">для закрытия договора на оплату обучения </w:t>
      </w:r>
      <w:r w:rsidR="00D67A8E">
        <w:t xml:space="preserve">(см. п. </w:t>
      </w:r>
      <w:r w:rsidR="00A1680E">
        <w:t>8</w:t>
      </w:r>
      <w:r w:rsidR="00D67A8E">
        <w:t>)</w:t>
      </w:r>
      <w:r w:rsidR="00FE1FBD" w:rsidRPr="00FE1FBD">
        <w:t xml:space="preserve"> </w:t>
      </w:r>
      <w:r w:rsidR="00FE1FBD">
        <w:t xml:space="preserve">и копию документа, подтверждающего прохождение обучения (см. п. </w:t>
      </w:r>
      <w:r w:rsidR="00A1680E">
        <w:t>9</w:t>
      </w:r>
      <w:r w:rsidR="00FE1FBD">
        <w:t>)</w:t>
      </w:r>
      <w:r w:rsidR="00D67A8E">
        <w:t>.</w:t>
      </w:r>
    </w:p>
    <w:p w14:paraId="04D7BF64" w14:textId="77777777" w:rsidR="007E10D4" w:rsidRDefault="007E10D4">
      <w:pPr>
        <w:spacing w:after="160" w:line="259" w:lineRule="auto"/>
        <w:ind w:firstLine="0"/>
        <w:jc w:val="left"/>
      </w:pPr>
      <w:r>
        <w:br w:type="page"/>
      </w:r>
    </w:p>
    <w:p w14:paraId="39AFFFDE" w14:textId="249C0AA3" w:rsidR="00326395" w:rsidRDefault="006C706A" w:rsidP="006C706A">
      <w:pPr>
        <w:pStyle w:val="a3"/>
        <w:ind w:left="360" w:firstLine="0"/>
        <w:jc w:val="right"/>
      </w:pPr>
      <w:r>
        <w:lastRenderedPageBreak/>
        <w:t>Приложение 1</w:t>
      </w:r>
    </w:p>
    <w:p w14:paraId="08078385" w14:textId="77777777" w:rsidR="007D1496" w:rsidRDefault="007D1496" w:rsidP="006C706A">
      <w:pPr>
        <w:pStyle w:val="a3"/>
        <w:ind w:left="360" w:firstLine="0"/>
        <w:jc w:val="right"/>
      </w:pPr>
    </w:p>
    <w:p w14:paraId="4D2F3A27" w14:textId="7596F01B" w:rsidR="006C706A" w:rsidRDefault="006C706A" w:rsidP="006C706A">
      <w:pPr>
        <w:pStyle w:val="a3"/>
        <w:ind w:left="360" w:firstLine="0"/>
        <w:jc w:val="center"/>
        <w:rPr>
          <w:b/>
        </w:rPr>
      </w:pPr>
      <w:r w:rsidRPr="006C706A">
        <w:rPr>
          <w:b/>
        </w:rPr>
        <w:t xml:space="preserve">Заявка на </w:t>
      </w:r>
      <w:r w:rsidR="00950691" w:rsidRPr="006A2EF7">
        <w:rPr>
          <w:b/>
        </w:rPr>
        <w:t>обучение по</w:t>
      </w:r>
      <w:r w:rsidR="00950691">
        <w:rPr>
          <w:b/>
        </w:rPr>
        <w:t xml:space="preserve"> программам</w:t>
      </w:r>
      <w:r w:rsidR="00950691" w:rsidRPr="007908F5">
        <w:rPr>
          <w:b/>
        </w:rPr>
        <w:t xml:space="preserve"> </w:t>
      </w:r>
      <w:r w:rsidR="007D1496" w:rsidRPr="007908F5">
        <w:rPr>
          <w:b/>
        </w:rPr>
        <w:t>повышения</w:t>
      </w:r>
      <w:r w:rsidR="007D1496">
        <w:rPr>
          <w:b/>
        </w:rPr>
        <w:br/>
      </w:r>
      <w:r w:rsidR="007D1496" w:rsidRPr="007908F5">
        <w:rPr>
          <w:b/>
        </w:rPr>
        <w:t>квалификац</w:t>
      </w:r>
      <w:r w:rsidR="007D1496">
        <w:rPr>
          <w:b/>
        </w:rPr>
        <w:t>ии/профессиональной переподготовки</w:t>
      </w:r>
      <w:r w:rsidR="007D1496">
        <w:rPr>
          <w:b/>
        </w:rPr>
        <w:br/>
      </w:r>
      <w:r w:rsidR="0008110D">
        <w:rPr>
          <w:b/>
        </w:rPr>
        <w:t>сотрудник</w:t>
      </w:r>
      <w:r w:rsidR="007D1496">
        <w:rPr>
          <w:b/>
        </w:rPr>
        <w:t>ом(</w:t>
      </w:r>
      <w:proofErr w:type="spellStart"/>
      <w:r w:rsidR="0008110D">
        <w:rPr>
          <w:b/>
        </w:rPr>
        <w:t>ами</w:t>
      </w:r>
      <w:proofErr w:type="spellEnd"/>
      <w:r w:rsidR="007D1496">
        <w:rPr>
          <w:b/>
        </w:rPr>
        <w:t>)</w:t>
      </w:r>
      <w:r w:rsidR="0008110D">
        <w:rPr>
          <w:b/>
        </w:rPr>
        <w:t xml:space="preserve"> подразделения</w:t>
      </w:r>
      <w:r w:rsidRPr="006C706A">
        <w:rPr>
          <w:b/>
        </w:rPr>
        <w:t xml:space="preserve"> ________</w:t>
      </w:r>
    </w:p>
    <w:p w14:paraId="19140EC1" w14:textId="5EA7D0FB" w:rsidR="00950691" w:rsidRDefault="00950691" w:rsidP="006C706A">
      <w:pPr>
        <w:pStyle w:val="a3"/>
        <w:ind w:left="360" w:firstLine="0"/>
        <w:jc w:val="center"/>
        <w:rPr>
          <w:b/>
        </w:rPr>
      </w:pPr>
      <w:r>
        <w:rPr>
          <w:b/>
        </w:rPr>
        <w:t>в рамках деятельности ПИШ КАИ</w:t>
      </w:r>
    </w:p>
    <w:p w14:paraId="3186CBB2" w14:textId="77777777" w:rsidR="00950691" w:rsidRDefault="00950691" w:rsidP="006C706A">
      <w:pPr>
        <w:pStyle w:val="a3"/>
        <w:ind w:left="360" w:firstLine="0"/>
        <w:jc w:val="center"/>
        <w:rPr>
          <w:b/>
        </w:rPr>
      </w:pPr>
    </w:p>
    <w:p w14:paraId="1150E204" w14:textId="77777777" w:rsidR="006C706A" w:rsidRDefault="006C706A" w:rsidP="006C706A">
      <w:pPr>
        <w:pStyle w:val="a3"/>
        <w:ind w:left="360" w:firstLine="0"/>
      </w:pPr>
    </w:p>
    <w:tbl>
      <w:tblPr>
        <w:tblStyle w:val="ab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746"/>
        <w:gridCol w:w="5239"/>
      </w:tblGrid>
      <w:tr w:rsidR="006C706A" w14:paraId="5BF18132" w14:textId="77777777" w:rsidTr="006C706A">
        <w:tc>
          <w:tcPr>
            <w:tcW w:w="3746" w:type="dxa"/>
          </w:tcPr>
          <w:p w14:paraId="7B5A7A68" w14:textId="0AE4E245" w:rsidR="006C706A" w:rsidRDefault="006C706A" w:rsidP="006C706A">
            <w:pPr>
              <w:pStyle w:val="a3"/>
              <w:ind w:left="0" w:firstLine="0"/>
              <w:jc w:val="left"/>
            </w:pPr>
            <w:r>
              <w:t>Тип обучения</w:t>
            </w:r>
          </w:p>
        </w:tc>
        <w:tc>
          <w:tcPr>
            <w:tcW w:w="5239" w:type="dxa"/>
          </w:tcPr>
          <w:p w14:paraId="36BE1FE5" w14:textId="7C83F7E7" w:rsidR="006C706A" w:rsidRPr="006C706A" w:rsidRDefault="006C706A" w:rsidP="006C706A">
            <w:pPr>
              <w:pStyle w:val="a3"/>
              <w:ind w:left="0" w:firstLine="0"/>
              <w:rPr>
                <w:i/>
              </w:rPr>
            </w:pPr>
            <w:r w:rsidRPr="006C706A">
              <w:rPr>
                <w:i/>
              </w:rPr>
              <w:t>Выбрать одно:</w:t>
            </w:r>
          </w:p>
          <w:p w14:paraId="36DA72C0" w14:textId="77777777" w:rsidR="006C706A" w:rsidRDefault="006C706A" w:rsidP="006C706A">
            <w:pPr>
              <w:pStyle w:val="a3"/>
              <w:ind w:left="0" w:firstLine="0"/>
            </w:pPr>
            <w:r>
              <w:t>- курс повышения квалификации</w:t>
            </w:r>
          </w:p>
          <w:p w14:paraId="5916D4E0" w14:textId="5269F9C4" w:rsidR="006C706A" w:rsidRDefault="006C706A" w:rsidP="006C706A">
            <w:pPr>
              <w:pStyle w:val="a3"/>
              <w:ind w:left="0" w:firstLine="0"/>
            </w:pPr>
            <w:r>
              <w:t xml:space="preserve">- курс </w:t>
            </w:r>
            <w:r w:rsidRPr="006C706A">
              <w:t>профессиональной переподготовки</w:t>
            </w:r>
          </w:p>
        </w:tc>
      </w:tr>
      <w:tr w:rsidR="006C706A" w14:paraId="16A79057" w14:textId="77777777" w:rsidTr="006C706A">
        <w:tc>
          <w:tcPr>
            <w:tcW w:w="3746" w:type="dxa"/>
          </w:tcPr>
          <w:p w14:paraId="5AF6439D" w14:textId="07CF6052" w:rsidR="006C706A" w:rsidRDefault="006C706A" w:rsidP="006C706A">
            <w:pPr>
              <w:pStyle w:val="a3"/>
              <w:ind w:left="0" w:firstLine="0"/>
              <w:jc w:val="left"/>
            </w:pPr>
            <w:r>
              <w:t>Название курса</w:t>
            </w:r>
          </w:p>
        </w:tc>
        <w:tc>
          <w:tcPr>
            <w:tcW w:w="5239" w:type="dxa"/>
          </w:tcPr>
          <w:p w14:paraId="348CBFD1" w14:textId="77777777" w:rsidR="006C706A" w:rsidRDefault="006C706A" w:rsidP="006C706A">
            <w:pPr>
              <w:pStyle w:val="a3"/>
              <w:ind w:left="0" w:firstLine="0"/>
            </w:pPr>
          </w:p>
        </w:tc>
      </w:tr>
      <w:tr w:rsidR="000A40AB" w14:paraId="3C3EBEDC" w14:textId="77777777" w:rsidTr="006C706A">
        <w:tc>
          <w:tcPr>
            <w:tcW w:w="3746" w:type="dxa"/>
          </w:tcPr>
          <w:p w14:paraId="6A08C18D" w14:textId="04FFA3DE" w:rsidR="000A40AB" w:rsidRDefault="000A40AB" w:rsidP="00211C12">
            <w:pPr>
              <w:pStyle w:val="a3"/>
              <w:ind w:left="0" w:firstLine="0"/>
              <w:jc w:val="left"/>
            </w:pPr>
            <w:r>
              <w:t xml:space="preserve">Продолжительность курса, </w:t>
            </w:r>
            <w:r w:rsidRPr="00211C12">
              <w:t>ч.</w:t>
            </w:r>
          </w:p>
        </w:tc>
        <w:tc>
          <w:tcPr>
            <w:tcW w:w="5239" w:type="dxa"/>
          </w:tcPr>
          <w:p w14:paraId="6CF6343B" w14:textId="77777777" w:rsidR="000A40AB" w:rsidRDefault="000A40AB" w:rsidP="006C706A">
            <w:pPr>
              <w:pStyle w:val="a3"/>
              <w:ind w:left="0" w:firstLine="0"/>
            </w:pPr>
          </w:p>
        </w:tc>
      </w:tr>
      <w:tr w:rsidR="006C706A" w14:paraId="4FCAB9B0" w14:textId="77777777" w:rsidTr="006C706A">
        <w:tc>
          <w:tcPr>
            <w:tcW w:w="3746" w:type="dxa"/>
          </w:tcPr>
          <w:p w14:paraId="35592429" w14:textId="3FEE1AD5" w:rsidR="006C706A" w:rsidRDefault="006C706A" w:rsidP="006C706A">
            <w:pPr>
              <w:pStyle w:val="a3"/>
              <w:ind w:left="0" w:firstLine="0"/>
              <w:jc w:val="left"/>
            </w:pPr>
            <w:r>
              <w:t>ФИО (полностью) преподавателя(ей) для направления на обучение по выбранному курсу</w:t>
            </w:r>
          </w:p>
        </w:tc>
        <w:tc>
          <w:tcPr>
            <w:tcW w:w="5239" w:type="dxa"/>
          </w:tcPr>
          <w:p w14:paraId="37CD0878" w14:textId="77777777" w:rsidR="006C706A" w:rsidRDefault="006C706A" w:rsidP="006C706A">
            <w:pPr>
              <w:pStyle w:val="a3"/>
              <w:ind w:left="0" w:firstLine="0"/>
            </w:pPr>
          </w:p>
        </w:tc>
      </w:tr>
      <w:tr w:rsidR="006C706A" w14:paraId="7AB6FCA0" w14:textId="77777777" w:rsidTr="006C706A">
        <w:tc>
          <w:tcPr>
            <w:tcW w:w="3746" w:type="dxa"/>
          </w:tcPr>
          <w:p w14:paraId="2F426377" w14:textId="74026410" w:rsidR="006C706A" w:rsidRDefault="006C706A" w:rsidP="006C706A">
            <w:pPr>
              <w:pStyle w:val="a3"/>
              <w:ind w:left="0" w:firstLine="0"/>
              <w:jc w:val="left"/>
            </w:pPr>
            <w:r>
              <w:t>Ссылка на курс</w:t>
            </w:r>
          </w:p>
        </w:tc>
        <w:tc>
          <w:tcPr>
            <w:tcW w:w="5239" w:type="dxa"/>
          </w:tcPr>
          <w:p w14:paraId="20EE8D7F" w14:textId="77777777" w:rsidR="006C706A" w:rsidRDefault="006C706A" w:rsidP="006C706A">
            <w:pPr>
              <w:pStyle w:val="a3"/>
              <w:ind w:left="0" w:firstLine="0"/>
            </w:pPr>
          </w:p>
        </w:tc>
      </w:tr>
      <w:tr w:rsidR="006C706A" w14:paraId="052A103D" w14:textId="77777777" w:rsidTr="006C706A">
        <w:tc>
          <w:tcPr>
            <w:tcW w:w="3746" w:type="dxa"/>
          </w:tcPr>
          <w:p w14:paraId="59068EDE" w14:textId="6DF2C096" w:rsidR="006C706A" w:rsidRDefault="006C706A" w:rsidP="006C706A">
            <w:pPr>
              <w:pStyle w:val="a3"/>
              <w:ind w:left="0" w:firstLine="0"/>
              <w:jc w:val="left"/>
            </w:pPr>
            <w:r>
              <w:t>Ссылки на альтернативный (идентичный или схожий по программе) курс</w:t>
            </w:r>
          </w:p>
        </w:tc>
        <w:tc>
          <w:tcPr>
            <w:tcW w:w="5239" w:type="dxa"/>
          </w:tcPr>
          <w:p w14:paraId="6BA3C784" w14:textId="5661E1C9" w:rsidR="006C706A" w:rsidRPr="006C706A" w:rsidRDefault="006C706A" w:rsidP="005923B1">
            <w:pPr>
              <w:pStyle w:val="a3"/>
              <w:ind w:left="0" w:firstLine="0"/>
              <w:rPr>
                <w:i/>
              </w:rPr>
            </w:pPr>
            <w:r w:rsidRPr="006C706A">
              <w:rPr>
                <w:i/>
              </w:rPr>
              <w:t>Указать ссылки не менее, чем на 2 разные</w:t>
            </w:r>
            <w:r w:rsidR="00EC65B3">
              <w:rPr>
                <w:i/>
              </w:rPr>
              <w:t xml:space="preserve"> (не аффилированные)</w:t>
            </w:r>
            <w:r w:rsidRPr="006C706A">
              <w:rPr>
                <w:i/>
              </w:rPr>
              <w:t xml:space="preserve"> организации с альтернативным курсом</w:t>
            </w:r>
          </w:p>
        </w:tc>
      </w:tr>
      <w:tr w:rsidR="006C706A" w14:paraId="784EA378" w14:textId="77777777" w:rsidTr="005923B1">
        <w:trPr>
          <w:trHeight w:val="770"/>
        </w:trPr>
        <w:tc>
          <w:tcPr>
            <w:tcW w:w="3746" w:type="dxa"/>
          </w:tcPr>
          <w:p w14:paraId="39BD9C3F" w14:textId="7EC17736" w:rsidR="006C706A" w:rsidRDefault="005923B1" w:rsidP="005923B1">
            <w:pPr>
              <w:pStyle w:val="a3"/>
              <w:ind w:left="0" w:firstLine="0"/>
              <w:jc w:val="left"/>
            </w:pPr>
            <w:r>
              <w:t>Препо</w:t>
            </w:r>
            <w:r w:rsidR="002A3776">
              <w:t>даваемая дисциплина ВО ПИШ КАИ</w:t>
            </w:r>
          </w:p>
        </w:tc>
        <w:tc>
          <w:tcPr>
            <w:tcW w:w="5239" w:type="dxa"/>
          </w:tcPr>
          <w:p w14:paraId="3A1FFD8B" w14:textId="74B11019" w:rsidR="005923B1" w:rsidRPr="005923B1" w:rsidRDefault="006C706A" w:rsidP="005923B1">
            <w:pPr>
              <w:pStyle w:val="a3"/>
              <w:ind w:left="0" w:firstLine="0"/>
              <w:rPr>
                <w:i/>
              </w:rPr>
            </w:pPr>
            <w:r w:rsidRPr="005923B1">
              <w:rPr>
                <w:i/>
              </w:rPr>
              <w:t xml:space="preserve">Указать </w:t>
            </w:r>
            <w:r w:rsidR="005923B1" w:rsidRPr="005923B1">
              <w:rPr>
                <w:i/>
              </w:rPr>
              <w:t xml:space="preserve">для </w:t>
            </w:r>
            <w:r w:rsidR="005923B1">
              <w:rPr>
                <w:i/>
              </w:rPr>
              <w:t xml:space="preserve">какой </w:t>
            </w:r>
            <w:r w:rsidR="005923B1" w:rsidRPr="005923B1">
              <w:rPr>
                <w:i/>
              </w:rPr>
              <w:t>дисциплин</w:t>
            </w:r>
            <w:r w:rsidRPr="005923B1">
              <w:rPr>
                <w:i/>
              </w:rPr>
              <w:t xml:space="preserve">ы </w:t>
            </w:r>
            <w:r w:rsidR="005923B1" w:rsidRPr="005923B1">
              <w:rPr>
                <w:i/>
              </w:rPr>
              <w:t>необходимо прохождение курса</w:t>
            </w:r>
          </w:p>
        </w:tc>
      </w:tr>
    </w:tbl>
    <w:p w14:paraId="5AFB971D" w14:textId="02D4D668" w:rsidR="002C4B50" w:rsidRDefault="002C4B50" w:rsidP="006C706A">
      <w:pPr>
        <w:pStyle w:val="a3"/>
        <w:ind w:left="360" w:firstLine="0"/>
      </w:pPr>
    </w:p>
    <w:p w14:paraId="64CF2585" w14:textId="77777777" w:rsidR="00211C12" w:rsidRDefault="00211C12" w:rsidP="006C706A">
      <w:pPr>
        <w:pStyle w:val="a3"/>
        <w:ind w:left="360" w:firstLine="0"/>
      </w:pPr>
    </w:p>
    <w:p w14:paraId="66FB5BEA" w14:textId="3DBB035F" w:rsidR="00406B31" w:rsidRDefault="002C4B50" w:rsidP="002C4B50">
      <w:pPr>
        <w:pStyle w:val="a3"/>
        <w:tabs>
          <w:tab w:val="left" w:pos="3969"/>
          <w:tab w:val="left" w:pos="7513"/>
        </w:tabs>
        <w:ind w:left="360" w:firstLine="0"/>
      </w:pPr>
      <w:r>
        <w:t>Зав. кафедрой</w:t>
      </w:r>
      <w:r>
        <w:tab/>
        <w:t>_____________</w:t>
      </w:r>
      <w:r>
        <w:tab/>
        <w:t>/ И.О. Фамилия</w:t>
      </w:r>
    </w:p>
    <w:p w14:paraId="4A7D2542" w14:textId="77777777" w:rsidR="00406B31" w:rsidRDefault="00406B31">
      <w:pPr>
        <w:spacing w:after="160" w:line="259" w:lineRule="auto"/>
        <w:ind w:firstLine="0"/>
        <w:jc w:val="left"/>
      </w:pPr>
      <w:r>
        <w:br w:type="page"/>
      </w:r>
    </w:p>
    <w:p w14:paraId="3E0B3556" w14:textId="674EC706" w:rsidR="00406B31" w:rsidRDefault="00406B31" w:rsidP="00406B31">
      <w:pPr>
        <w:pStyle w:val="a3"/>
        <w:ind w:left="360" w:firstLine="0"/>
        <w:jc w:val="right"/>
      </w:pPr>
      <w:r>
        <w:lastRenderedPageBreak/>
        <w:t>Приложение 2</w:t>
      </w:r>
    </w:p>
    <w:p w14:paraId="195292F9" w14:textId="77777777" w:rsidR="00950691" w:rsidRDefault="00950691" w:rsidP="00406B31">
      <w:pPr>
        <w:pStyle w:val="a3"/>
        <w:ind w:left="360" w:firstLine="0"/>
        <w:jc w:val="right"/>
      </w:pPr>
    </w:p>
    <w:p w14:paraId="4F09EE58" w14:textId="13217087" w:rsidR="00406B31" w:rsidRPr="006C706A" w:rsidRDefault="00950691" w:rsidP="00406B31">
      <w:pPr>
        <w:pStyle w:val="a3"/>
        <w:ind w:left="360" w:firstLine="0"/>
        <w:jc w:val="center"/>
        <w:rPr>
          <w:b/>
        </w:rPr>
      </w:pPr>
      <w:r w:rsidRPr="006C706A">
        <w:rPr>
          <w:b/>
        </w:rPr>
        <w:t xml:space="preserve">Заявка на </w:t>
      </w:r>
      <w:r w:rsidRPr="006A2EF7">
        <w:rPr>
          <w:b/>
        </w:rPr>
        <w:t>обучение по</w:t>
      </w:r>
      <w:r>
        <w:rPr>
          <w:b/>
        </w:rPr>
        <w:t xml:space="preserve"> программам</w:t>
      </w:r>
      <w:r w:rsidRPr="007908F5">
        <w:rPr>
          <w:b/>
        </w:rPr>
        <w:t xml:space="preserve"> повышения</w:t>
      </w:r>
      <w:r>
        <w:rPr>
          <w:b/>
        </w:rPr>
        <w:br/>
      </w:r>
      <w:r w:rsidRPr="007908F5">
        <w:rPr>
          <w:b/>
        </w:rPr>
        <w:t>квалификац</w:t>
      </w:r>
      <w:r>
        <w:rPr>
          <w:b/>
        </w:rPr>
        <w:t>ии/профессиональной переподготовки</w:t>
      </w:r>
      <w:r w:rsidR="007D1496">
        <w:rPr>
          <w:b/>
        </w:rPr>
        <w:br/>
      </w:r>
      <w:r w:rsidR="00406B31">
        <w:rPr>
          <w:b/>
        </w:rPr>
        <w:t>сотрудником</w:t>
      </w:r>
      <w:r w:rsidR="007D1496">
        <w:rPr>
          <w:b/>
        </w:rPr>
        <w:t>(</w:t>
      </w:r>
      <w:proofErr w:type="spellStart"/>
      <w:r w:rsidR="007D1496">
        <w:rPr>
          <w:b/>
        </w:rPr>
        <w:t>ами</w:t>
      </w:r>
      <w:proofErr w:type="spellEnd"/>
      <w:r w:rsidR="007D1496">
        <w:rPr>
          <w:b/>
        </w:rPr>
        <w:t>)</w:t>
      </w:r>
      <w:r w:rsidR="00406B31">
        <w:rPr>
          <w:b/>
        </w:rPr>
        <w:t xml:space="preserve"> ПИШ</w:t>
      </w:r>
      <w:r w:rsidR="002A3776">
        <w:rPr>
          <w:b/>
        </w:rPr>
        <w:t xml:space="preserve"> КАИ</w:t>
      </w:r>
    </w:p>
    <w:p w14:paraId="4B099875" w14:textId="77777777" w:rsidR="00406B31" w:rsidRDefault="00406B31" w:rsidP="00406B31">
      <w:pPr>
        <w:pStyle w:val="a3"/>
        <w:ind w:left="360" w:firstLine="0"/>
      </w:pPr>
    </w:p>
    <w:tbl>
      <w:tblPr>
        <w:tblStyle w:val="ab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746"/>
        <w:gridCol w:w="5239"/>
      </w:tblGrid>
      <w:tr w:rsidR="00406B31" w14:paraId="482147DD" w14:textId="77777777" w:rsidTr="007C51D4">
        <w:tc>
          <w:tcPr>
            <w:tcW w:w="3746" w:type="dxa"/>
          </w:tcPr>
          <w:p w14:paraId="4A2AAF53" w14:textId="77777777" w:rsidR="00406B31" w:rsidRDefault="00406B31" w:rsidP="007C51D4">
            <w:pPr>
              <w:pStyle w:val="a3"/>
              <w:ind w:left="0" w:firstLine="0"/>
              <w:jc w:val="left"/>
            </w:pPr>
            <w:r>
              <w:t>Тип обучения</w:t>
            </w:r>
          </w:p>
        </w:tc>
        <w:tc>
          <w:tcPr>
            <w:tcW w:w="5239" w:type="dxa"/>
          </w:tcPr>
          <w:p w14:paraId="6294CF6D" w14:textId="77777777" w:rsidR="00406B31" w:rsidRPr="006C706A" w:rsidRDefault="00406B31" w:rsidP="007C51D4">
            <w:pPr>
              <w:pStyle w:val="a3"/>
              <w:ind w:left="0" w:firstLine="0"/>
              <w:rPr>
                <w:i/>
              </w:rPr>
            </w:pPr>
            <w:r w:rsidRPr="006C706A">
              <w:rPr>
                <w:i/>
              </w:rPr>
              <w:t>Выбрать одно:</w:t>
            </w:r>
          </w:p>
          <w:p w14:paraId="01E6855B" w14:textId="77777777" w:rsidR="00406B31" w:rsidRDefault="00406B31" w:rsidP="007C51D4">
            <w:pPr>
              <w:pStyle w:val="a3"/>
              <w:ind w:left="0" w:firstLine="0"/>
            </w:pPr>
            <w:r>
              <w:t>- курс повышения квалификации</w:t>
            </w:r>
          </w:p>
          <w:p w14:paraId="0396B819" w14:textId="77777777" w:rsidR="00406B31" w:rsidRDefault="00406B31" w:rsidP="007C51D4">
            <w:pPr>
              <w:pStyle w:val="a3"/>
              <w:ind w:left="0" w:firstLine="0"/>
            </w:pPr>
            <w:r>
              <w:t xml:space="preserve">- курс </w:t>
            </w:r>
            <w:r w:rsidRPr="006C706A">
              <w:t>профессиональной переподготовки</w:t>
            </w:r>
          </w:p>
        </w:tc>
      </w:tr>
      <w:tr w:rsidR="00406B31" w14:paraId="22DC3C57" w14:textId="77777777" w:rsidTr="007C51D4">
        <w:tc>
          <w:tcPr>
            <w:tcW w:w="3746" w:type="dxa"/>
          </w:tcPr>
          <w:p w14:paraId="3FCEBD45" w14:textId="77777777" w:rsidR="00406B31" w:rsidRDefault="00406B31" w:rsidP="007C51D4">
            <w:pPr>
              <w:pStyle w:val="a3"/>
              <w:ind w:left="0" w:firstLine="0"/>
              <w:jc w:val="left"/>
            </w:pPr>
            <w:r>
              <w:t>Название курса</w:t>
            </w:r>
          </w:p>
        </w:tc>
        <w:tc>
          <w:tcPr>
            <w:tcW w:w="5239" w:type="dxa"/>
          </w:tcPr>
          <w:p w14:paraId="793FE25F" w14:textId="77777777" w:rsidR="00406B31" w:rsidRDefault="00406B31" w:rsidP="007C51D4">
            <w:pPr>
              <w:pStyle w:val="a3"/>
              <w:ind w:left="0" w:firstLine="0"/>
            </w:pPr>
          </w:p>
        </w:tc>
      </w:tr>
      <w:tr w:rsidR="00406B31" w14:paraId="1A6707D8" w14:textId="77777777" w:rsidTr="007C51D4">
        <w:tc>
          <w:tcPr>
            <w:tcW w:w="3746" w:type="dxa"/>
          </w:tcPr>
          <w:p w14:paraId="7603A9BF" w14:textId="77777777" w:rsidR="00406B31" w:rsidRDefault="00406B31" w:rsidP="007C51D4">
            <w:pPr>
              <w:pStyle w:val="a3"/>
              <w:ind w:left="0" w:firstLine="0"/>
              <w:jc w:val="left"/>
            </w:pPr>
            <w:r>
              <w:t xml:space="preserve">Продолжительность курса, </w:t>
            </w:r>
            <w:r w:rsidRPr="00211C12">
              <w:t>ч.</w:t>
            </w:r>
          </w:p>
        </w:tc>
        <w:tc>
          <w:tcPr>
            <w:tcW w:w="5239" w:type="dxa"/>
          </w:tcPr>
          <w:p w14:paraId="059403EB" w14:textId="77777777" w:rsidR="00406B31" w:rsidRDefault="00406B31" w:rsidP="007C51D4">
            <w:pPr>
              <w:pStyle w:val="a3"/>
              <w:ind w:left="0" w:firstLine="0"/>
            </w:pPr>
          </w:p>
        </w:tc>
      </w:tr>
      <w:tr w:rsidR="00406B31" w14:paraId="0D55DD23" w14:textId="77777777" w:rsidTr="007C51D4">
        <w:tc>
          <w:tcPr>
            <w:tcW w:w="3746" w:type="dxa"/>
          </w:tcPr>
          <w:p w14:paraId="7DA4A928" w14:textId="280EF3AE" w:rsidR="00406B31" w:rsidRDefault="00406B31" w:rsidP="00637491">
            <w:pPr>
              <w:pStyle w:val="a3"/>
              <w:ind w:left="0" w:firstLine="0"/>
              <w:jc w:val="left"/>
            </w:pPr>
            <w:r>
              <w:t xml:space="preserve">ФИО </w:t>
            </w:r>
            <w:r w:rsidR="00637491">
              <w:t>(полностью) сотрудника ПИШ</w:t>
            </w:r>
          </w:p>
        </w:tc>
        <w:tc>
          <w:tcPr>
            <w:tcW w:w="5239" w:type="dxa"/>
          </w:tcPr>
          <w:p w14:paraId="30FA4C82" w14:textId="77777777" w:rsidR="00406B31" w:rsidRDefault="00406B31" w:rsidP="007C51D4">
            <w:pPr>
              <w:pStyle w:val="a3"/>
              <w:ind w:left="0" w:firstLine="0"/>
            </w:pPr>
          </w:p>
        </w:tc>
      </w:tr>
      <w:tr w:rsidR="00406B31" w14:paraId="4CE7E2FF" w14:textId="77777777" w:rsidTr="007C51D4">
        <w:tc>
          <w:tcPr>
            <w:tcW w:w="3746" w:type="dxa"/>
          </w:tcPr>
          <w:p w14:paraId="32114D40" w14:textId="77777777" w:rsidR="00406B31" w:rsidRDefault="00406B31" w:rsidP="007C51D4">
            <w:pPr>
              <w:pStyle w:val="a3"/>
              <w:ind w:left="0" w:firstLine="0"/>
              <w:jc w:val="left"/>
            </w:pPr>
            <w:r>
              <w:t>Ссылка на курс</w:t>
            </w:r>
          </w:p>
        </w:tc>
        <w:tc>
          <w:tcPr>
            <w:tcW w:w="5239" w:type="dxa"/>
          </w:tcPr>
          <w:p w14:paraId="5CCD594E" w14:textId="77777777" w:rsidR="00406B31" w:rsidRDefault="00406B31" w:rsidP="007C51D4">
            <w:pPr>
              <w:pStyle w:val="a3"/>
              <w:ind w:left="0" w:firstLine="0"/>
            </w:pPr>
          </w:p>
        </w:tc>
      </w:tr>
      <w:tr w:rsidR="00406B31" w14:paraId="335AB9D2" w14:textId="77777777" w:rsidTr="007C51D4">
        <w:tc>
          <w:tcPr>
            <w:tcW w:w="3746" w:type="dxa"/>
          </w:tcPr>
          <w:p w14:paraId="76FC2C6C" w14:textId="71B82D0D" w:rsidR="00406B31" w:rsidRDefault="00406B31" w:rsidP="00637491">
            <w:pPr>
              <w:pStyle w:val="a3"/>
              <w:ind w:left="0" w:firstLine="0"/>
              <w:jc w:val="left"/>
            </w:pPr>
            <w:r>
              <w:t xml:space="preserve">Ссылки на альтернативный </w:t>
            </w:r>
            <w:r w:rsidR="00637491">
              <w:t xml:space="preserve">курс </w:t>
            </w:r>
            <w:r>
              <w:t>(идентичный или схожий по программе)</w:t>
            </w:r>
          </w:p>
        </w:tc>
        <w:tc>
          <w:tcPr>
            <w:tcW w:w="5239" w:type="dxa"/>
          </w:tcPr>
          <w:p w14:paraId="434118A1" w14:textId="58B4424B" w:rsidR="00406B31" w:rsidRPr="006C706A" w:rsidRDefault="00406B31" w:rsidP="00B83EE6">
            <w:pPr>
              <w:pStyle w:val="a3"/>
              <w:ind w:left="0" w:firstLine="0"/>
              <w:rPr>
                <w:i/>
              </w:rPr>
            </w:pPr>
            <w:r w:rsidRPr="006C706A">
              <w:rPr>
                <w:i/>
              </w:rPr>
              <w:t>Указать ссылки не менее</w:t>
            </w:r>
            <w:r w:rsidR="00637491">
              <w:rPr>
                <w:i/>
              </w:rPr>
              <w:t>, чем на 2 разные</w:t>
            </w:r>
            <w:r w:rsidR="00B83EE6">
              <w:rPr>
                <w:i/>
              </w:rPr>
              <w:t xml:space="preserve"> </w:t>
            </w:r>
            <w:bookmarkStart w:id="0" w:name="_GoBack"/>
            <w:bookmarkEnd w:id="0"/>
            <w:r w:rsidR="00B83EE6">
              <w:rPr>
                <w:i/>
              </w:rPr>
              <w:t>(не аффилированные)</w:t>
            </w:r>
            <w:r w:rsidR="00B83EE6" w:rsidRPr="006C706A">
              <w:rPr>
                <w:i/>
              </w:rPr>
              <w:t xml:space="preserve"> </w:t>
            </w:r>
            <w:r w:rsidR="00637491">
              <w:rPr>
                <w:i/>
              </w:rPr>
              <w:t>организации с</w:t>
            </w:r>
            <w:r w:rsidRPr="006C706A">
              <w:rPr>
                <w:i/>
              </w:rPr>
              <w:t xml:space="preserve"> альтернативным курсом</w:t>
            </w:r>
          </w:p>
        </w:tc>
      </w:tr>
      <w:tr w:rsidR="00406B31" w14:paraId="674FAB84" w14:textId="77777777" w:rsidTr="007C51D4">
        <w:tc>
          <w:tcPr>
            <w:tcW w:w="3746" w:type="dxa"/>
          </w:tcPr>
          <w:p w14:paraId="3A978541" w14:textId="6B508270" w:rsidR="00406B31" w:rsidRDefault="00406B31" w:rsidP="007E3785">
            <w:pPr>
              <w:pStyle w:val="a3"/>
              <w:ind w:left="0" w:firstLine="0"/>
              <w:jc w:val="left"/>
            </w:pPr>
            <w:r>
              <w:t xml:space="preserve">Для какой </w:t>
            </w:r>
            <w:r w:rsidR="007E3785">
              <w:t>деятельности ПИШ необходимо</w:t>
            </w:r>
          </w:p>
        </w:tc>
        <w:tc>
          <w:tcPr>
            <w:tcW w:w="5239" w:type="dxa"/>
          </w:tcPr>
          <w:p w14:paraId="61DFF1E4" w14:textId="0AA8E752" w:rsidR="00406B31" w:rsidRDefault="00406B31" w:rsidP="007C51D4">
            <w:pPr>
              <w:pStyle w:val="a3"/>
              <w:ind w:left="0" w:firstLine="0"/>
            </w:pPr>
          </w:p>
        </w:tc>
      </w:tr>
    </w:tbl>
    <w:p w14:paraId="4F4F7E83" w14:textId="77777777" w:rsidR="00406B31" w:rsidRDefault="00406B31" w:rsidP="00406B31">
      <w:pPr>
        <w:pStyle w:val="a3"/>
        <w:ind w:left="360" w:firstLine="0"/>
      </w:pPr>
    </w:p>
    <w:p w14:paraId="37B548EC" w14:textId="77777777" w:rsidR="00406B31" w:rsidRDefault="00406B31" w:rsidP="00406B31">
      <w:pPr>
        <w:pStyle w:val="a3"/>
        <w:ind w:left="360" w:firstLine="0"/>
      </w:pPr>
    </w:p>
    <w:p w14:paraId="105BCBE4" w14:textId="0F79DE39" w:rsidR="00E3545C" w:rsidRDefault="00E3545C" w:rsidP="00E3545C">
      <w:pPr>
        <w:pStyle w:val="a3"/>
        <w:tabs>
          <w:tab w:val="left" w:pos="4678"/>
          <w:tab w:val="left" w:pos="7513"/>
        </w:tabs>
        <w:ind w:left="360" w:firstLine="0"/>
      </w:pPr>
      <w:r>
        <w:t>Руководитель</w:t>
      </w:r>
      <w:r w:rsidR="007E3785">
        <w:t xml:space="preserve"> подразделения</w:t>
      </w:r>
      <w:r>
        <w:tab/>
        <w:t>_____________</w:t>
      </w:r>
      <w:r>
        <w:tab/>
        <w:t>/ И.О. Фамилия</w:t>
      </w:r>
    </w:p>
    <w:p w14:paraId="11EB831D" w14:textId="77777777" w:rsidR="00825032" w:rsidRDefault="00F83405">
      <w:pPr>
        <w:spacing w:after="160" w:line="259" w:lineRule="auto"/>
        <w:ind w:firstLine="0"/>
        <w:jc w:val="left"/>
      </w:pPr>
      <w:r>
        <w:br w:type="page"/>
      </w:r>
    </w:p>
    <w:p w14:paraId="3233950B" w14:textId="77777777" w:rsidR="00825032" w:rsidRDefault="00825032" w:rsidP="00825032">
      <w:pPr>
        <w:pStyle w:val="a3"/>
        <w:tabs>
          <w:tab w:val="left" w:pos="3969"/>
          <w:tab w:val="left" w:pos="7513"/>
        </w:tabs>
        <w:ind w:left="360" w:firstLine="0"/>
        <w:jc w:val="right"/>
      </w:pPr>
      <w:r>
        <w:lastRenderedPageBreak/>
        <w:t>Приложение 4</w:t>
      </w:r>
    </w:p>
    <w:p w14:paraId="7FE984CF" w14:textId="77777777" w:rsidR="00825032" w:rsidRDefault="00825032" w:rsidP="00825032">
      <w:pPr>
        <w:pStyle w:val="a3"/>
        <w:tabs>
          <w:tab w:val="left" w:pos="3969"/>
          <w:tab w:val="left" w:pos="7513"/>
        </w:tabs>
        <w:ind w:left="360" w:firstLine="0"/>
        <w:jc w:val="right"/>
      </w:pPr>
    </w:p>
    <w:p w14:paraId="3042D6FF" w14:textId="77777777" w:rsidR="00825032" w:rsidRDefault="00825032" w:rsidP="00825032">
      <w:pPr>
        <w:jc w:val="right"/>
        <w:rPr>
          <w:rFonts w:cs="Times New Roman"/>
          <w:sz w:val="24"/>
          <w:szCs w:val="24"/>
        </w:rPr>
      </w:pPr>
      <w:r w:rsidRPr="00B92EBB">
        <w:rPr>
          <w:rFonts w:cs="Times New Roman"/>
          <w:sz w:val="24"/>
          <w:szCs w:val="24"/>
        </w:rPr>
        <w:t>Главному бухгалтеру КНИТУ-КАИ</w:t>
      </w:r>
    </w:p>
    <w:p w14:paraId="0F3ED213" w14:textId="77777777" w:rsidR="00825032" w:rsidRDefault="00825032" w:rsidP="008250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</w:t>
      </w:r>
    </w:p>
    <w:p w14:paraId="780DE9C8" w14:textId="77777777" w:rsidR="00825032" w:rsidRDefault="00825032" w:rsidP="008250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</w:t>
      </w:r>
    </w:p>
    <w:p w14:paraId="48CE976A" w14:textId="77777777" w:rsidR="00825032" w:rsidRDefault="00825032" w:rsidP="008250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Таб. №________________________</w:t>
      </w:r>
    </w:p>
    <w:p w14:paraId="38939DCB" w14:textId="77777777" w:rsidR="00825032" w:rsidRDefault="00825032" w:rsidP="008250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Тел.__________________________</w:t>
      </w:r>
    </w:p>
    <w:p w14:paraId="121937E3" w14:textId="77777777" w:rsidR="00825032" w:rsidRDefault="00825032" w:rsidP="00825032">
      <w:pPr>
        <w:jc w:val="center"/>
        <w:rPr>
          <w:rFonts w:cs="Times New Roman"/>
          <w:sz w:val="24"/>
          <w:szCs w:val="24"/>
        </w:rPr>
      </w:pPr>
    </w:p>
    <w:p w14:paraId="6C81A959" w14:textId="28F13515" w:rsidR="00825032" w:rsidRDefault="00825032" w:rsidP="0082503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</w:t>
      </w:r>
    </w:p>
    <w:p w14:paraId="454AA9C7" w14:textId="77777777" w:rsidR="00825032" w:rsidRDefault="00825032" w:rsidP="00825032">
      <w:pPr>
        <w:jc w:val="center"/>
        <w:rPr>
          <w:rFonts w:cs="Times New Roman"/>
          <w:sz w:val="24"/>
          <w:szCs w:val="24"/>
        </w:rPr>
      </w:pPr>
    </w:p>
    <w:p w14:paraId="5C60073D" w14:textId="7B1067FD" w:rsidR="00825032" w:rsidRDefault="00825032" w:rsidP="0082503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Приказу ректора направляюсь в командировку в____________________________________ на период ________________________</w:t>
      </w:r>
      <w:proofErr w:type="gramStart"/>
      <w:r>
        <w:rPr>
          <w:rFonts w:cs="Times New Roman"/>
          <w:sz w:val="24"/>
          <w:szCs w:val="24"/>
        </w:rPr>
        <w:t>_.</w:t>
      </w:r>
      <w:r>
        <w:rPr>
          <w:rFonts w:cs="Times New Roman"/>
          <w:sz w:val="24"/>
          <w:szCs w:val="24"/>
        </w:rPr>
        <w:br/>
        <w:t>Прошу</w:t>
      </w:r>
      <w:proofErr w:type="gramEnd"/>
      <w:r>
        <w:rPr>
          <w:rFonts w:cs="Times New Roman"/>
          <w:sz w:val="24"/>
          <w:szCs w:val="24"/>
        </w:rPr>
        <w:t xml:space="preserve"> Вас выдать аванс на командировочные расходы в размере________________________________________________________________________________________________________________________________________________(руб.)</w:t>
      </w:r>
    </w:p>
    <w:p w14:paraId="6B02A818" w14:textId="77777777" w:rsidR="00825032" w:rsidRDefault="00825032" w:rsidP="0082503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том числе:</w:t>
      </w:r>
    </w:p>
    <w:p w14:paraId="5FF78100" w14:textId="77777777" w:rsidR="00825032" w:rsidRDefault="00825032" w:rsidP="0082503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 проезд __________________________________________________________________</w:t>
      </w:r>
    </w:p>
    <w:p w14:paraId="351CC693" w14:textId="77777777" w:rsidR="00825032" w:rsidRDefault="00825032" w:rsidP="0082503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________________________________________________________________________(руб.)</w:t>
      </w:r>
    </w:p>
    <w:p w14:paraId="2BFACC9F" w14:textId="77777777" w:rsidR="00825032" w:rsidRDefault="00825032" w:rsidP="0082503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 проживание ______________________________________________________________</w:t>
      </w:r>
    </w:p>
    <w:p w14:paraId="4F88B3B9" w14:textId="77777777" w:rsidR="00825032" w:rsidRDefault="00825032" w:rsidP="0082503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________________________________________________________________________(руб.)</w:t>
      </w:r>
    </w:p>
    <w:p w14:paraId="4A639061" w14:textId="77777777" w:rsidR="00825032" w:rsidRDefault="00825032" w:rsidP="0082503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суточные ______________________________________________________________(руб.)</w:t>
      </w:r>
    </w:p>
    <w:p w14:paraId="68A6C0B6" w14:textId="77777777" w:rsidR="00825032" w:rsidRDefault="00825032" w:rsidP="0082503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Аванс прошу перечислить на зарплатную карту.</w:t>
      </w:r>
    </w:p>
    <w:p w14:paraId="603C0066" w14:textId="0D495A15" w:rsidR="00825032" w:rsidRDefault="00825032" w:rsidP="00825032">
      <w:pPr>
        <w:widowControl w:val="0"/>
        <w:autoSpaceDE w:val="0"/>
        <w:autoSpaceDN w:val="0"/>
        <w:spacing w:before="1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В</w:t>
      </w:r>
      <w:r w:rsidRPr="00173D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течение трех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рабочих</w:t>
      </w:r>
      <w:r w:rsidRPr="00173D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дней</w:t>
      </w:r>
      <w:r w:rsidRPr="00173D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316BC">
        <w:rPr>
          <w:rFonts w:cs="Times New Roman"/>
          <w:color w:val="000000"/>
          <w:sz w:val="24"/>
          <w:szCs w:val="24"/>
          <w:shd w:val="clear" w:color="auto" w:fill="FFFFFF"/>
        </w:rPr>
        <w:t>после возвращения из командировки</w:t>
      </w:r>
      <w:r w:rsidRPr="00E316B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обязуюсь </w:t>
      </w:r>
      <w:r w:rsidRPr="00173D16">
        <w:rPr>
          <w:rFonts w:eastAsia="Times New Roman" w:cs="Times New Roman"/>
          <w:sz w:val="24"/>
          <w:szCs w:val="24"/>
          <w:lang w:eastAsia="ru-RU"/>
        </w:rPr>
        <w:t>представ</w:t>
      </w:r>
      <w:r>
        <w:rPr>
          <w:rFonts w:eastAsia="Times New Roman" w:cs="Times New Roman"/>
          <w:sz w:val="24"/>
          <w:szCs w:val="24"/>
          <w:lang w:eastAsia="ru-RU"/>
        </w:rPr>
        <w:t>ить</w:t>
      </w:r>
      <w:r w:rsidRPr="00173D16">
        <w:rPr>
          <w:rFonts w:eastAsia="Times New Roman" w:cs="Times New Roman"/>
          <w:sz w:val="24"/>
          <w:szCs w:val="24"/>
          <w:lang w:eastAsia="ru-RU"/>
        </w:rPr>
        <w:t xml:space="preserve"> в бухгалтерию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3D16">
        <w:rPr>
          <w:rFonts w:eastAsia="Times New Roman" w:cs="Times New Roman"/>
          <w:sz w:val="24"/>
          <w:szCs w:val="24"/>
          <w:lang w:eastAsia="ru-RU"/>
        </w:rPr>
        <w:t>авансовый отчет установленной формы с приложением документов, подтверждающих произведенные расходы</w:t>
      </w:r>
      <w:r w:rsidR="00C41E16">
        <w:rPr>
          <w:rFonts w:eastAsia="Times New Roman" w:cs="Times New Roman"/>
          <w:sz w:val="24"/>
          <w:szCs w:val="24"/>
          <w:lang w:eastAsia="ru-RU"/>
        </w:rPr>
        <w:t xml:space="preserve">, а также вернуть в кассу </w:t>
      </w:r>
      <w:r>
        <w:rPr>
          <w:rFonts w:eastAsia="Times New Roman" w:cs="Times New Roman"/>
          <w:sz w:val="24"/>
          <w:szCs w:val="24"/>
          <w:lang w:eastAsia="ru-RU"/>
        </w:rPr>
        <w:t xml:space="preserve">неизрасходованные (неподтвержденные документально) суммы. </w:t>
      </w:r>
    </w:p>
    <w:p w14:paraId="78E833AD" w14:textId="3FE18089" w:rsidR="00825032" w:rsidRPr="00173D16" w:rsidRDefault="00825032" w:rsidP="00825032">
      <w:pPr>
        <w:widowControl w:val="0"/>
        <w:autoSpaceDE w:val="0"/>
        <w:autoSpaceDN w:val="0"/>
        <w:spacing w:before="1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случае несвоевременного возврата неизрасходованной (неподтвержденной документально) суммы согласен на удержание</w:t>
      </w:r>
      <w:r w:rsidRPr="00173D1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из заработной платы.</w:t>
      </w:r>
    </w:p>
    <w:p w14:paraId="7F135FE4" w14:textId="77777777" w:rsidR="00825032" w:rsidRDefault="00825032" w:rsidP="00825032">
      <w:pPr>
        <w:rPr>
          <w:rFonts w:cs="Times New Roman"/>
          <w:sz w:val="24"/>
          <w:szCs w:val="24"/>
        </w:rPr>
      </w:pPr>
    </w:p>
    <w:p w14:paraId="2552AB56" w14:textId="30F06D59" w:rsidR="00825032" w:rsidRDefault="00825032" w:rsidP="008250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Дата_________________</w:t>
      </w:r>
    </w:p>
    <w:p w14:paraId="6F83BF4E" w14:textId="77777777" w:rsidR="00825032" w:rsidRDefault="00825032" w:rsidP="008250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Подпись_____________</w:t>
      </w:r>
    </w:p>
    <w:p w14:paraId="224963F3" w14:textId="77777777" w:rsidR="00825032" w:rsidRPr="009F3A5F" w:rsidRDefault="00825032" w:rsidP="00825032">
      <w:pPr>
        <w:ind w:firstLine="0"/>
        <w:jc w:val="left"/>
        <w:rPr>
          <w:rFonts w:cs="Times New Roman"/>
          <w:szCs w:val="28"/>
        </w:rPr>
      </w:pPr>
    </w:p>
    <w:p w14:paraId="463A1817" w14:textId="1311A304" w:rsidR="00825032" w:rsidRDefault="00825032">
      <w:pPr>
        <w:spacing w:after="160" w:line="259" w:lineRule="auto"/>
        <w:ind w:firstLine="0"/>
        <w:jc w:val="left"/>
      </w:pPr>
      <w:r>
        <w:br w:type="page"/>
      </w:r>
    </w:p>
    <w:p w14:paraId="1BB7CB07" w14:textId="77777777" w:rsidR="00F83405" w:rsidRDefault="00F83405">
      <w:pPr>
        <w:spacing w:after="160" w:line="259" w:lineRule="auto"/>
        <w:ind w:firstLine="0"/>
        <w:jc w:val="left"/>
      </w:pPr>
    </w:p>
    <w:p w14:paraId="6BB939A4" w14:textId="6312D07A" w:rsidR="006C706A" w:rsidRDefault="00825032" w:rsidP="00F83405">
      <w:pPr>
        <w:pStyle w:val="a3"/>
        <w:tabs>
          <w:tab w:val="left" w:pos="3969"/>
          <w:tab w:val="left" w:pos="7513"/>
        </w:tabs>
        <w:ind w:left="360" w:firstLine="0"/>
        <w:jc w:val="right"/>
      </w:pPr>
      <w:r>
        <w:t>Приложение 4</w:t>
      </w:r>
    </w:p>
    <w:p w14:paraId="51CB973E" w14:textId="77777777" w:rsidR="00F83405" w:rsidRDefault="00F83405" w:rsidP="00F83405">
      <w:pPr>
        <w:pStyle w:val="a3"/>
        <w:tabs>
          <w:tab w:val="left" w:pos="3969"/>
          <w:tab w:val="left" w:pos="7513"/>
        </w:tabs>
        <w:ind w:left="360" w:firstLine="0"/>
        <w:jc w:val="right"/>
      </w:pPr>
    </w:p>
    <w:p w14:paraId="5F4C7F47" w14:textId="77777777" w:rsidR="00F83405" w:rsidRPr="009F3A5F" w:rsidRDefault="00F83405" w:rsidP="00F83405">
      <w:pPr>
        <w:ind w:left="6663" w:firstLine="0"/>
        <w:jc w:val="left"/>
        <w:rPr>
          <w:rFonts w:cs="Times New Roman"/>
          <w:szCs w:val="28"/>
        </w:rPr>
      </w:pPr>
      <w:r w:rsidRPr="009F3A5F">
        <w:rPr>
          <w:rFonts w:cs="Times New Roman"/>
          <w:szCs w:val="28"/>
        </w:rPr>
        <w:t>Ректору КНИТУ-КАИ</w:t>
      </w:r>
    </w:p>
    <w:p w14:paraId="3936C41E" w14:textId="7B1006FE" w:rsidR="00F83405" w:rsidRDefault="007D1496" w:rsidP="00F83405">
      <w:pPr>
        <w:pStyle w:val="a3"/>
        <w:tabs>
          <w:tab w:val="left" w:pos="3969"/>
          <w:tab w:val="left" w:pos="7513"/>
        </w:tabs>
        <w:ind w:left="6663" w:firstLine="0"/>
        <w:jc w:val="left"/>
      </w:pPr>
      <w:r w:rsidRPr="009F3A5F">
        <w:rPr>
          <w:rFonts w:cs="Times New Roman"/>
          <w:szCs w:val="28"/>
        </w:rPr>
        <w:t>Т.Л.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Алибаеву</w:t>
      </w:r>
      <w:proofErr w:type="spellEnd"/>
    </w:p>
    <w:p w14:paraId="77B54E53" w14:textId="77777777" w:rsidR="00F83405" w:rsidRPr="00157D28" w:rsidRDefault="00F83405" w:rsidP="00F83405">
      <w:pPr>
        <w:rPr>
          <w:rFonts w:cs="Times New Roman"/>
          <w:szCs w:val="28"/>
        </w:rPr>
      </w:pPr>
    </w:p>
    <w:p w14:paraId="018AAEAE" w14:textId="77777777" w:rsidR="00F83405" w:rsidRDefault="00F83405" w:rsidP="00F83405">
      <w:pPr>
        <w:rPr>
          <w:rFonts w:cs="Times New Roman"/>
          <w:szCs w:val="28"/>
        </w:rPr>
      </w:pPr>
    </w:p>
    <w:p w14:paraId="405C0BAC" w14:textId="77777777" w:rsidR="00F83405" w:rsidRPr="00157D28" w:rsidRDefault="00F83405" w:rsidP="00F83405">
      <w:pPr>
        <w:rPr>
          <w:rFonts w:cs="Times New Roman"/>
          <w:szCs w:val="28"/>
        </w:rPr>
      </w:pPr>
    </w:p>
    <w:p w14:paraId="2638A3BF" w14:textId="77777777" w:rsidR="00F83405" w:rsidRPr="00157D28" w:rsidRDefault="00F83405" w:rsidP="00F83405">
      <w:pPr>
        <w:rPr>
          <w:rFonts w:cs="Times New Roman"/>
          <w:szCs w:val="28"/>
        </w:rPr>
      </w:pPr>
      <w:r w:rsidRPr="00157D28">
        <w:rPr>
          <w:rFonts w:cs="Times New Roman"/>
          <w:szCs w:val="28"/>
        </w:rPr>
        <w:t>СЛУЖЕБНАЯ ЗАПИСКА</w:t>
      </w:r>
    </w:p>
    <w:p w14:paraId="65EEA8A8" w14:textId="77777777" w:rsidR="00F83405" w:rsidRPr="00A82D7F" w:rsidRDefault="00F83405" w:rsidP="00F83405">
      <w:pPr>
        <w:rPr>
          <w:rFonts w:cs="Times New Roman"/>
          <w:szCs w:val="28"/>
        </w:rPr>
      </w:pPr>
      <w:r>
        <w:rPr>
          <w:rFonts w:cs="Times New Roman"/>
          <w:szCs w:val="28"/>
        </w:rPr>
        <w:t>__.__</w:t>
      </w:r>
      <w:r w:rsidRPr="00157D28">
        <w:rPr>
          <w:rFonts w:cs="Times New Roman"/>
          <w:szCs w:val="28"/>
        </w:rPr>
        <w:t>.</w:t>
      </w:r>
      <w:r w:rsidRPr="00A82D7F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 xml:space="preserve">  </w:t>
      </w:r>
      <w:r w:rsidRPr="00157D28">
        <w:rPr>
          <w:rFonts w:cs="Times New Roman"/>
          <w:szCs w:val="28"/>
        </w:rPr>
        <w:t>№_______</w:t>
      </w:r>
      <w:r>
        <w:rPr>
          <w:rFonts w:cs="Times New Roman"/>
          <w:szCs w:val="28"/>
        </w:rPr>
        <w:t>__</w:t>
      </w:r>
      <w:r w:rsidRPr="00A82D7F">
        <w:rPr>
          <w:rFonts w:cs="Times New Roman"/>
          <w:szCs w:val="28"/>
        </w:rPr>
        <w:t>__</w:t>
      </w:r>
    </w:p>
    <w:p w14:paraId="0FC91FCF" w14:textId="77777777" w:rsidR="00F83405" w:rsidRDefault="00F83405" w:rsidP="00F83405">
      <w:pPr>
        <w:rPr>
          <w:rFonts w:cs="Times New Roman"/>
          <w:szCs w:val="28"/>
        </w:rPr>
      </w:pPr>
    </w:p>
    <w:p w14:paraId="31D5F575" w14:textId="77777777" w:rsidR="00F83405" w:rsidRDefault="00F83405" w:rsidP="00F83405">
      <w:pPr>
        <w:rPr>
          <w:rFonts w:cs="Times New Roman"/>
          <w:szCs w:val="28"/>
        </w:rPr>
      </w:pPr>
      <w:r>
        <w:rPr>
          <w:rFonts w:cs="Times New Roman"/>
          <w:szCs w:val="28"/>
        </w:rPr>
        <w:t>О направлении в командировку</w:t>
      </w:r>
    </w:p>
    <w:p w14:paraId="78365840" w14:textId="77777777" w:rsidR="00F83405" w:rsidRDefault="00F83405" w:rsidP="00F83405">
      <w:pPr>
        <w:rPr>
          <w:rFonts w:cs="Times New Roman"/>
          <w:szCs w:val="28"/>
        </w:rPr>
      </w:pPr>
    </w:p>
    <w:p w14:paraId="57E48BC8" w14:textId="74D45EF5" w:rsidR="00F83405" w:rsidRDefault="00F83405" w:rsidP="00F83405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F519AF">
        <w:rPr>
          <w:rFonts w:cs="Times New Roman"/>
          <w:szCs w:val="28"/>
        </w:rPr>
        <w:t xml:space="preserve">рошу </w:t>
      </w:r>
      <w:r>
        <w:rPr>
          <w:rFonts w:cs="Times New Roman"/>
          <w:szCs w:val="28"/>
        </w:rPr>
        <w:t xml:space="preserve">согласовать направление </w:t>
      </w:r>
      <w:r w:rsidRPr="00F83405">
        <w:rPr>
          <w:rFonts w:cs="Times New Roman"/>
          <w:i/>
          <w:szCs w:val="28"/>
          <w:u w:val="single"/>
        </w:rPr>
        <w:t>должность</w:t>
      </w:r>
      <w:r>
        <w:rPr>
          <w:rFonts w:cs="Times New Roman"/>
          <w:i/>
          <w:szCs w:val="28"/>
          <w:u w:val="single"/>
        </w:rPr>
        <w:t xml:space="preserve"> сотрудника</w:t>
      </w:r>
      <w:r w:rsidRPr="00F83405">
        <w:rPr>
          <w:rFonts w:cs="Times New Roman"/>
          <w:i/>
          <w:szCs w:val="28"/>
          <w:u w:val="single"/>
        </w:rPr>
        <w:t xml:space="preserve"> структурное подразделение ФИО (полностью)</w:t>
      </w:r>
      <w:r>
        <w:rPr>
          <w:rFonts w:cs="Times New Roman"/>
          <w:szCs w:val="28"/>
        </w:rPr>
        <w:t xml:space="preserve"> в </w:t>
      </w:r>
      <w:r w:rsidRPr="00657D4E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_________</w:t>
      </w:r>
      <w:r w:rsidRPr="00657D4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для </w:t>
      </w:r>
      <w:r w:rsidRPr="007D1496">
        <w:rPr>
          <w:rFonts w:cs="Times New Roman"/>
          <w:i/>
          <w:szCs w:val="28"/>
          <w:u w:val="single"/>
        </w:rPr>
        <w:t>повышения квалификации/</w:t>
      </w:r>
      <w:r w:rsidRPr="007D1496">
        <w:rPr>
          <w:i/>
          <w:u w:val="single"/>
        </w:rPr>
        <w:t>профессиональной переподготовки</w:t>
      </w:r>
      <w:r w:rsidR="00BB30E5">
        <w:t xml:space="preserve"> </w:t>
      </w:r>
      <w:r>
        <w:rPr>
          <w:rFonts w:cs="Times New Roman"/>
          <w:szCs w:val="28"/>
        </w:rPr>
        <w:t>по программе «</w:t>
      </w:r>
      <w:r>
        <w:rPr>
          <w:rFonts w:cs="Times New Roman"/>
          <w:i/>
          <w:szCs w:val="28"/>
          <w:u w:val="single"/>
        </w:rPr>
        <w:t>название курса</w:t>
      </w:r>
      <w:r>
        <w:rPr>
          <w:rFonts w:cs="Times New Roman"/>
          <w:szCs w:val="28"/>
        </w:rPr>
        <w:t xml:space="preserve">» в </w:t>
      </w:r>
      <w:r>
        <w:rPr>
          <w:rFonts w:cs="Times New Roman"/>
          <w:i/>
          <w:szCs w:val="28"/>
          <w:u w:val="single"/>
        </w:rPr>
        <w:t>название организации</w:t>
      </w:r>
      <w:r>
        <w:rPr>
          <w:rFonts w:cs="Times New Roman"/>
          <w:szCs w:val="28"/>
        </w:rPr>
        <w:t xml:space="preserve"> с _</w:t>
      </w:r>
      <w:proofErr w:type="gramStart"/>
      <w:r>
        <w:rPr>
          <w:rFonts w:cs="Times New Roman"/>
          <w:szCs w:val="28"/>
        </w:rPr>
        <w:t>_._</w:t>
      </w:r>
      <w:proofErr w:type="gramEnd"/>
      <w:r>
        <w:rPr>
          <w:rFonts w:cs="Times New Roman"/>
          <w:szCs w:val="28"/>
        </w:rPr>
        <w:t>_.2024 по __.__.2024 гг.</w:t>
      </w:r>
    </w:p>
    <w:p w14:paraId="75D34D4C" w14:textId="77777777" w:rsidR="00F83405" w:rsidRDefault="00F83405" w:rsidP="00F83405">
      <w:pPr>
        <w:rPr>
          <w:rFonts w:cs="Times New Roman"/>
          <w:szCs w:val="28"/>
        </w:rPr>
      </w:pPr>
    </w:p>
    <w:p w14:paraId="1EBE0742" w14:textId="77777777" w:rsidR="00F83405" w:rsidRDefault="00F83405" w:rsidP="00F83405">
      <w:pPr>
        <w:rPr>
          <w:rFonts w:cs="Times New Roman"/>
          <w:szCs w:val="28"/>
        </w:rPr>
      </w:pPr>
    </w:p>
    <w:p w14:paraId="7B2933AF" w14:textId="77777777" w:rsidR="00F83405" w:rsidRDefault="00F83405" w:rsidP="00F83405">
      <w:pPr>
        <w:rPr>
          <w:rFonts w:cs="Times New Roman"/>
          <w:szCs w:val="28"/>
        </w:rPr>
      </w:pPr>
    </w:p>
    <w:p w14:paraId="054422DE" w14:textId="7763FA1F" w:rsidR="00F83405" w:rsidRDefault="00F83405" w:rsidP="00F83405">
      <w:pPr>
        <w:tabs>
          <w:tab w:val="left" w:pos="7655"/>
        </w:tabs>
        <w:ind w:firstLine="0"/>
        <w:rPr>
          <w:rFonts w:cs="Times New Roman"/>
          <w:szCs w:val="28"/>
        </w:rPr>
      </w:pPr>
      <w:r w:rsidRPr="00412F99">
        <w:rPr>
          <w:rFonts w:cs="Times New Roman"/>
          <w:szCs w:val="28"/>
        </w:rPr>
        <w:t>Директор ПИШ КАИ</w:t>
      </w:r>
      <w:r w:rsidRPr="00696161">
        <w:rPr>
          <w:rFonts w:cs="Times New Roman"/>
          <w:szCs w:val="28"/>
        </w:rPr>
        <w:tab/>
        <w:t>Л.П. Шабалин</w:t>
      </w:r>
    </w:p>
    <w:p w14:paraId="21FA3F78" w14:textId="77777777" w:rsidR="00F83405" w:rsidRDefault="00F83405" w:rsidP="00F83405">
      <w:pPr>
        <w:rPr>
          <w:rFonts w:cs="Times New Roman"/>
          <w:szCs w:val="28"/>
        </w:rPr>
      </w:pPr>
    </w:p>
    <w:p w14:paraId="1861A780" w14:textId="77777777" w:rsidR="00F83405" w:rsidRDefault="00F83405" w:rsidP="00F83405">
      <w:pPr>
        <w:rPr>
          <w:rFonts w:cs="Times New Roman"/>
          <w:szCs w:val="28"/>
        </w:rPr>
      </w:pPr>
    </w:p>
    <w:p w14:paraId="7563A939" w14:textId="77777777" w:rsidR="00F83405" w:rsidRPr="00157D28" w:rsidRDefault="00F83405" w:rsidP="00F83405">
      <w:pPr>
        <w:rPr>
          <w:rFonts w:cs="Times New Roman"/>
          <w:szCs w:val="28"/>
        </w:rPr>
      </w:pPr>
    </w:p>
    <w:p w14:paraId="0B5FD3BD" w14:textId="77777777" w:rsidR="00F83405" w:rsidRDefault="00F83405" w:rsidP="00F83405">
      <w:pPr>
        <w:rPr>
          <w:rFonts w:cs="Times New Roman"/>
          <w:szCs w:val="28"/>
        </w:rPr>
      </w:pPr>
    </w:p>
    <w:p w14:paraId="764AC004" w14:textId="77777777" w:rsidR="00F83405" w:rsidRDefault="00F83405" w:rsidP="00F83405">
      <w:pPr>
        <w:rPr>
          <w:rFonts w:cs="Times New Roman"/>
          <w:szCs w:val="28"/>
        </w:rPr>
      </w:pPr>
    </w:p>
    <w:p w14:paraId="2CB548CC" w14:textId="77777777" w:rsidR="00F83405" w:rsidRDefault="00F83405" w:rsidP="00F83405">
      <w:pPr>
        <w:rPr>
          <w:rFonts w:cs="Times New Roman"/>
          <w:szCs w:val="28"/>
        </w:rPr>
      </w:pPr>
    </w:p>
    <w:p w14:paraId="41B690F4" w14:textId="77777777" w:rsidR="00F83405" w:rsidRDefault="00F83405" w:rsidP="00F83405">
      <w:pPr>
        <w:rPr>
          <w:rFonts w:cs="Times New Roman"/>
          <w:szCs w:val="28"/>
        </w:rPr>
      </w:pPr>
    </w:p>
    <w:p w14:paraId="13E3A820" w14:textId="77777777" w:rsidR="00F83405" w:rsidRDefault="00F83405" w:rsidP="00F83405">
      <w:pPr>
        <w:rPr>
          <w:rFonts w:cs="Times New Roman"/>
          <w:szCs w:val="28"/>
        </w:rPr>
      </w:pPr>
    </w:p>
    <w:p w14:paraId="1FB5920B" w14:textId="77777777" w:rsidR="00F83405" w:rsidRDefault="00F83405" w:rsidP="00F83405">
      <w:pPr>
        <w:rPr>
          <w:rFonts w:cs="Times New Roman"/>
          <w:szCs w:val="28"/>
        </w:rPr>
      </w:pPr>
    </w:p>
    <w:p w14:paraId="13B06F3D" w14:textId="77777777" w:rsidR="00F83405" w:rsidRDefault="00F83405" w:rsidP="00F83405">
      <w:pPr>
        <w:rPr>
          <w:rFonts w:cs="Times New Roman"/>
          <w:szCs w:val="28"/>
        </w:rPr>
      </w:pPr>
    </w:p>
    <w:p w14:paraId="735F60CD" w14:textId="77777777" w:rsidR="00F83405" w:rsidRDefault="00F83405" w:rsidP="00F83405">
      <w:pPr>
        <w:rPr>
          <w:rFonts w:cs="Times New Roman"/>
          <w:szCs w:val="28"/>
        </w:rPr>
      </w:pPr>
    </w:p>
    <w:p w14:paraId="2D119694" w14:textId="77777777" w:rsidR="00F83405" w:rsidRDefault="00F83405" w:rsidP="00F83405">
      <w:pPr>
        <w:rPr>
          <w:rFonts w:cs="Times New Roman"/>
          <w:szCs w:val="28"/>
        </w:rPr>
      </w:pPr>
    </w:p>
    <w:p w14:paraId="16CA7A38" w14:textId="77777777" w:rsidR="00F83405" w:rsidRDefault="00F83405" w:rsidP="00F83405">
      <w:pPr>
        <w:rPr>
          <w:rFonts w:cs="Times New Roman"/>
          <w:szCs w:val="28"/>
        </w:rPr>
      </w:pPr>
    </w:p>
    <w:p w14:paraId="70BF70A3" w14:textId="77777777" w:rsidR="00F83405" w:rsidRDefault="00F83405" w:rsidP="00F83405">
      <w:pPr>
        <w:rPr>
          <w:rFonts w:cs="Times New Roman"/>
          <w:szCs w:val="28"/>
        </w:rPr>
      </w:pPr>
    </w:p>
    <w:p w14:paraId="7B510330" w14:textId="77777777" w:rsidR="00F83405" w:rsidRDefault="00F83405" w:rsidP="00F83405">
      <w:pPr>
        <w:rPr>
          <w:rFonts w:cs="Times New Roman"/>
          <w:szCs w:val="28"/>
        </w:rPr>
      </w:pPr>
    </w:p>
    <w:p w14:paraId="6DF450E1" w14:textId="77777777" w:rsidR="00F83405" w:rsidRDefault="00F83405" w:rsidP="00F83405">
      <w:pPr>
        <w:rPr>
          <w:rFonts w:cs="Times New Roman"/>
          <w:szCs w:val="28"/>
        </w:rPr>
      </w:pPr>
    </w:p>
    <w:p w14:paraId="50CFBF19" w14:textId="77777777" w:rsidR="00F83405" w:rsidRDefault="00F83405" w:rsidP="00F83405">
      <w:pPr>
        <w:rPr>
          <w:rFonts w:cs="Times New Roman"/>
          <w:szCs w:val="28"/>
        </w:rPr>
      </w:pPr>
    </w:p>
    <w:p w14:paraId="4CE3098F" w14:textId="77777777" w:rsidR="00F83405" w:rsidRDefault="00F83405" w:rsidP="00F83405">
      <w:pPr>
        <w:rPr>
          <w:rFonts w:cs="Times New Roman"/>
          <w:szCs w:val="28"/>
        </w:rPr>
      </w:pPr>
    </w:p>
    <w:p w14:paraId="3CF286DF" w14:textId="77777777" w:rsidR="00F83405" w:rsidRDefault="00F83405" w:rsidP="00F83405">
      <w:pPr>
        <w:rPr>
          <w:rFonts w:cs="Times New Roman"/>
          <w:szCs w:val="28"/>
        </w:rPr>
      </w:pPr>
    </w:p>
    <w:p w14:paraId="3F2CDD46" w14:textId="77777777" w:rsidR="00F83405" w:rsidRDefault="00F83405" w:rsidP="00F83405">
      <w:pPr>
        <w:rPr>
          <w:rFonts w:cs="Times New Roman"/>
          <w:szCs w:val="28"/>
        </w:rPr>
      </w:pPr>
    </w:p>
    <w:p w14:paraId="7BF5A762" w14:textId="1CA4A92F" w:rsidR="00A1680E" w:rsidRDefault="00F83405" w:rsidP="007D1496">
      <w:pPr>
        <w:spacing w:line="320" w:lineRule="exac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И</w:t>
      </w:r>
      <w:r w:rsidRPr="00B41A95">
        <w:rPr>
          <w:rFonts w:eastAsia="Times New Roman" w:cs="Times New Roman"/>
          <w:sz w:val="20"/>
          <w:szCs w:val="20"/>
          <w:lang w:eastAsia="ru-RU"/>
        </w:rPr>
        <w:t>сп.:</w:t>
      </w:r>
      <w:r>
        <w:rPr>
          <w:rFonts w:eastAsia="Times New Roman" w:cs="Times New Roman"/>
          <w:sz w:val="20"/>
          <w:szCs w:val="20"/>
          <w:lang w:eastAsia="ru-RU"/>
        </w:rPr>
        <w:t xml:space="preserve"> ФИО, тел.</w:t>
      </w:r>
    </w:p>
    <w:p w14:paraId="73FB2FD6" w14:textId="77777777" w:rsidR="00A1680E" w:rsidRDefault="00A1680E">
      <w:pPr>
        <w:spacing w:after="160" w:line="259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1F7BCD9F" w14:textId="758F34DA" w:rsidR="00A1680E" w:rsidRDefault="00825032" w:rsidP="00A1680E">
      <w:pPr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5</w:t>
      </w:r>
    </w:p>
    <w:p w14:paraId="4B6C3F2E" w14:textId="77777777" w:rsidR="00A1680E" w:rsidRDefault="00A1680E" w:rsidP="00A1680E">
      <w:pPr>
        <w:ind w:firstLine="0"/>
        <w:jc w:val="right"/>
        <w:rPr>
          <w:rFonts w:cs="Times New Roman"/>
          <w:szCs w:val="28"/>
        </w:rPr>
      </w:pPr>
    </w:p>
    <w:p w14:paraId="0478781D" w14:textId="0660C91A" w:rsidR="005257AC" w:rsidRPr="00A1680E" w:rsidRDefault="00A1680E" w:rsidP="00A1680E">
      <w:pPr>
        <w:ind w:firstLine="0"/>
        <w:jc w:val="center"/>
        <w:rPr>
          <w:rFonts w:cs="Times New Roman"/>
          <w:b/>
          <w:szCs w:val="28"/>
        </w:rPr>
      </w:pPr>
      <w:r w:rsidRPr="00A1680E">
        <w:rPr>
          <w:rFonts w:cs="Times New Roman"/>
          <w:b/>
          <w:szCs w:val="28"/>
        </w:rPr>
        <w:t>Чек-лист оригиналов документов</w:t>
      </w:r>
      <w:r>
        <w:rPr>
          <w:rFonts w:cs="Times New Roman"/>
          <w:b/>
          <w:szCs w:val="28"/>
        </w:rPr>
        <w:br/>
      </w:r>
      <w:r w:rsidRPr="00A1680E">
        <w:rPr>
          <w:rFonts w:cs="Times New Roman"/>
          <w:b/>
          <w:szCs w:val="28"/>
        </w:rPr>
        <w:t>для закрытия договора на оплату обучения</w:t>
      </w:r>
    </w:p>
    <w:p w14:paraId="53FB3659" w14:textId="77777777" w:rsidR="00A1680E" w:rsidRPr="00A1680E" w:rsidRDefault="00A1680E" w:rsidP="00A1680E">
      <w:pPr>
        <w:ind w:firstLine="0"/>
        <w:rPr>
          <w:rFonts w:cs="Times New Roman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1"/>
        <w:gridCol w:w="6869"/>
        <w:gridCol w:w="1695"/>
      </w:tblGrid>
      <w:tr w:rsidR="00A1680E" w:rsidRPr="007D1496" w14:paraId="5E37884A" w14:textId="77777777" w:rsidTr="00A1680E">
        <w:tc>
          <w:tcPr>
            <w:tcW w:w="418" w:type="pct"/>
          </w:tcPr>
          <w:p w14:paraId="6292397F" w14:textId="77777777" w:rsidR="00A1680E" w:rsidRPr="007D1496" w:rsidRDefault="00A1680E" w:rsidP="00E9401F">
            <w:pPr>
              <w:ind w:firstLine="0"/>
              <w:jc w:val="center"/>
              <w:rPr>
                <w:b/>
              </w:rPr>
            </w:pPr>
            <w:r w:rsidRPr="007D1496">
              <w:rPr>
                <w:b/>
              </w:rPr>
              <w:t>№ п/п</w:t>
            </w:r>
          </w:p>
        </w:tc>
        <w:tc>
          <w:tcPr>
            <w:tcW w:w="3675" w:type="pct"/>
          </w:tcPr>
          <w:p w14:paraId="1EB4B241" w14:textId="77777777" w:rsidR="00A1680E" w:rsidRPr="007D1496" w:rsidRDefault="00A1680E" w:rsidP="00E9401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Название документа</w:t>
            </w:r>
          </w:p>
        </w:tc>
        <w:tc>
          <w:tcPr>
            <w:tcW w:w="907" w:type="pct"/>
          </w:tcPr>
          <w:p w14:paraId="17BA395E" w14:textId="06599C1F" w:rsidR="00A1680E" w:rsidRPr="000B605C" w:rsidRDefault="00A1680E" w:rsidP="00E9401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Наличие документа</w:t>
            </w:r>
          </w:p>
        </w:tc>
      </w:tr>
      <w:tr w:rsidR="00A1680E" w14:paraId="040445EF" w14:textId="77777777" w:rsidTr="00A1680E">
        <w:tc>
          <w:tcPr>
            <w:tcW w:w="418" w:type="pct"/>
          </w:tcPr>
          <w:p w14:paraId="1374611E" w14:textId="77777777" w:rsidR="00A1680E" w:rsidRDefault="00A1680E" w:rsidP="00A1680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75" w:type="pct"/>
          </w:tcPr>
          <w:p w14:paraId="72BE7464" w14:textId="6E6F20D7" w:rsidR="00A1680E" w:rsidRDefault="00A1680E" w:rsidP="00E9401F">
            <w:pPr>
              <w:ind w:firstLine="0"/>
            </w:pPr>
            <w:r>
              <w:t xml:space="preserve">Договор на оплату обучения, подписанный обеими сторонами (1 </w:t>
            </w:r>
            <w:proofErr w:type="spellStart"/>
            <w:r>
              <w:t>экз</w:t>
            </w:r>
            <w:proofErr w:type="spellEnd"/>
            <w:r>
              <w:t>).</w:t>
            </w:r>
          </w:p>
        </w:tc>
        <w:sdt>
          <w:sdtPr>
            <w:id w:val="-450865686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907" w:type="pct"/>
                <w:vAlign w:val="center"/>
              </w:tcPr>
              <w:p w14:paraId="5AA195FF" w14:textId="77777777" w:rsidR="00A1680E" w:rsidRDefault="00A1680E" w:rsidP="00E9401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680E" w14:paraId="798F9447" w14:textId="77777777" w:rsidTr="00A1680E">
        <w:tc>
          <w:tcPr>
            <w:tcW w:w="418" w:type="pct"/>
          </w:tcPr>
          <w:p w14:paraId="32FBA3B0" w14:textId="77777777" w:rsidR="00A1680E" w:rsidRDefault="00A1680E" w:rsidP="00A1680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75" w:type="pct"/>
          </w:tcPr>
          <w:p w14:paraId="7AC363D0" w14:textId="41D01986" w:rsidR="00A1680E" w:rsidRDefault="00A1680E" w:rsidP="00E9401F">
            <w:pPr>
              <w:ind w:firstLine="0"/>
            </w:pPr>
            <w:r>
              <w:t>Счет на оплату обучения</w:t>
            </w:r>
          </w:p>
        </w:tc>
        <w:sdt>
          <w:sdtPr>
            <w:id w:val="941804654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907" w:type="pct"/>
                <w:vAlign w:val="center"/>
              </w:tcPr>
              <w:p w14:paraId="056E751D" w14:textId="77777777" w:rsidR="00A1680E" w:rsidRDefault="00A1680E" w:rsidP="00E9401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680E" w14:paraId="5FE55EFC" w14:textId="77777777" w:rsidTr="00A1680E">
        <w:tc>
          <w:tcPr>
            <w:tcW w:w="418" w:type="pct"/>
          </w:tcPr>
          <w:p w14:paraId="14385138" w14:textId="77777777" w:rsidR="00A1680E" w:rsidRDefault="00A1680E" w:rsidP="00A1680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75" w:type="pct"/>
          </w:tcPr>
          <w:p w14:paraId="4F909AB3" w14:textId="509427DB" w:rsidR="00A1680E" w:rsidRDefault="00A1680E" w:rsidP="00E9401F">
            <w:pPr>
              <w:ind w:firstLine="0"/>
            </w:pPr>
            <w:r>
              <w:t>Акт выполненных работ</w:t>
            </w:r>
          </w:p>
        </w:tc>
        <w:sdt>
          <w:sdtPr>
            <w:id w:val="117422324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907" w:type="pct"/>
                <w:vAlign w:val="center"/>
              </w:tcPr>
              <w:p w14:paraId="7B5AA7D4" w14:textId="77777777" w:rsidR="00A1680E" w:rsidRDefault="00A1680E" w:rsidP="00E9401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680E" w14:paraId="1BFEB3BD" w14:textId="77777777" w:rsidTr="00A1680E">
        <w:tc>
          <w:tcPr>
            <w:tcW w:w="418" w:type="pct"/>
          </w:tcPr>
          <w:p w14:paraId="7D79C3D5" w14:textId="77777777" w:rsidR="00A1680E" w:rsidRDefault="00A1680E" w:rsidP="00A1680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75" w:type="pct"/>
          </w:tcPr>
          <w:p w14:paraId="435ABDDC" w14:textId="243DEF64" w:rsidR="00A1680E" w:rsidRDefault="00A1680E" w:rsidP="00E9401F">
            <w:pPr>
              <w:ind w:firstLine="0"/>
            </w:pPr>
            <w:r>
              <w:t xml:space="preserve">Документ, подтверждающий прохождение обучение (для курсов повышения квалификации – удостоверение, для курсов </w:t>
            </w:r>
            <w:r w:rsidRPr="008B5D4F">
              <w:t>профессиональной переподготовки</w:t>
            </w:r>
            <w:r>
              <w:t xml:space="preserve"> – диплом)</w:t>
            </w:r>
          </w:p>
        </w:tc>
        <w:sdt>
          <w:sdtPr>
            <w:id w:val="-998178742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907" w:type="pct"/>
                <w:vAlign w:val="center"/>
              </w:tcPr>
              <w:p w14:paraId="2C9645C0" w14:textId="77777777" w:rsidR="00A1680E" w:rsidRDefault="00A1680E" w:rsidP="00E9401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3E6610" w14:textId="77777777" w:rsidR="00A1680E" w:rsidRPr="00A1680E" w:rsidRDefault="00A1680E" w:rsidP="00A1680E">
      <w:pPr>
        <w:ind w:firstLine="0"/>
        <w:rPr>
          <w:rFonts w:cs="Times New Roman"/>
          <w:szCs w:val="28"/>
        </w:rPr>
      </w:pPr>
    </w:p>
    <w:sectPr w:rsidR="00A1680E" w:rsidRPr="00A1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0EFF"/>
    <w:multiLevelType w:val="hybridMultilevel"/>
    <w:tmpl w:val="5988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7F90"/>
    <w:multiLevelType w:val="hybridMultilevel"/>
    <w:tmpl w:val="F51484EA"/>
    <w:lvl w:ilvl="0" w:tplc="5DAC2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96D9B"/>
    <w:multiLevelType w:val="multilevel"/>
    <w:tmpl w:val="43D2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37A2BDC"/>
    <w:multiLevelType w:val="hybridMultilevel"/>
    <w:tmpl w:val="0B5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E333A"/>
    <w:multiLevelType w:val="hybridMultilevel"/>
    <w:tmpl w:val="0B5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30FB"/>
    <w:multiLevelType w:val="hybridMultilevel"/>
    <w:tmpl w:val="0B5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14E2"/>
    <w:multiLevelType w:val="hybridMultilevel"/>
    <w:tmpl w:val="0B5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BE"/>
    <w:rsid w:val="00013B3E"/>
    <w:rsid w:val="000376B2"/>
    <w:rsid w:val="00072393"/>
    <w:rsid w:val="0008110D"/>
    <w:rsid w:val="000A40AB"/>
    <w:rsid w:val="000E6998"/>
    <w:rsid w:val="000E7547"/>
    <w:rsid w:val="001506BE"/>
    <w:rsid w:val="001917CC"/>
    <w:rsid w:val="001A7204"/>
    <w:rsid w:val="001E5AEE"/>
    <w:rsid w:val="0020555B"/>
    <w:rsid w:val="00207E64"/>
    <w:rsid w:val="00211C12"/>
    <w:rsid w:val="0021381C"/>
    <w:rsid w:val="00224DF5"/>
    <w:rsid w:val="00237695"/>
    <w:rsid w:val="00244188"/>
    <w:rsid w:val="002A29AF"/>
    <w:rsid w:val="002A3776"/>
    <w:rsid w:val="002A668E"/>
    <w:rsid w:val="002B087F"/>
    <w:rsid w:val="002C118A"/>
    <w:rsid w:val="002C4B50"/>
    <w:rsid w:val="002D5106"/>
    <w:rsid w:val="00325E8B"/>
    <w:rsid w:val="00326395"/>
    <w:rsid w:val="003A013D"/>
    <w:rsid w:val="003B5B0E"/>
    <w:rsid w:val="003C533B"/>
    <w:rsid w:val="004035C1"/>
    <w:rsid w:val="00406B31"/>
    <w:rsid w:val="004201BB"/>
    <w:rsid w:val="00435390"/>
    <w:rsid w:val="0043590D"/>
    <w:rsid w:val="004556A7"/>
    <w:rsid w:val="00457DE0"/>
    <w:rsid w:val="00466E0F"/>
    <w:rsid w:val="00494F6C"/>
    <w:rsid w:val="004A7213"/>
    <w:rsid w:val="004B6FA1"/>
    <w:rsid w:val="004C0AD6"/>
    <w:rsid w:val="004C461D"/>
    <w:rsid w:val="004D4104"/>
    <w:rsid w:val="004E3389"/>
    <w:rsid w:val="005257AC"/>
    <w:rsid w:val="00551692"/>
    <w:rsid w:val="005923B1"/>
    <w:rsid w:val="005A42BC"/>
    <w:rsid w:val="005F726E"/>
    <w:rsid w:val="00605D01"/>
    <w:rsid w:val="00633A4C"/>
    <w:rsid w:val="0063575D"/>
    <w:rsid w:val="00637491"/>
    <w:rsid w:val="00681FC3"/>
    <w:rsid w:val="006A2EF7"/>
    <w:rsid w:val="006C706A"/>
    <w:rsid w:val="00762029"/>
    <w:rsid w:val="007908F5"/>
    <w:rsid w:val="00795D8F"/>
    <w:rsid w:val="007B13BA"/>
    <w:rsid w:val="007C35FE"/>
    <w:rsid w:val="007D1496"/>
    <w:rsid w:val="007E10D4"/>
    <w:rsid w:val="007E3785"/>
    <w:rsid w:val="007E458A"/>
    <w:rsid w:val="00802058"/>
    <w:rsid w:val="00825032"/>
    <w:rsid w:val="00843FA9"/>
    <w:rsid w:val="008468B9"/>
    <w:rsid w:val="008471FA"/>
    <w:rsid w:val="00875E6D"/>
    <w:rsid w:val="008A2C0F"/>
    <w:rsid w:val="008B5D4F"/>
    <w:rsid w:val="008C1A54"/>
    <w:rsid w:val="0092426B"/>
    <w:rsid w:val="00950691"/>
    <w:rsid w:val="00960A0A"/>
    <w:rsid w:val="00966797"/>
    <w:rsid w:val="00970EFE"/>
    <w:rsid w:val="009E3D75"/>
    <w:rsid w:val="009F478C"/>
    <w:rsid w:val="00A1680E"/>
    <w:rsid w:val="00A42EB9"/>
    <w:rsid w:val="00A46D00"/>
    <w:rsid w:val="00AA2894"/>
    <w:rsid w:val="00AC289D"/>
    <w:rsid w:val="00AD541F"/>
    <w:rsid w:val="00B138D6"/>
    <w:rsid w:val="00B175AC"/>
    <w:rsid w:val="00B35EBB"/>
    <w:rsid w:val="00B74DB7"/>
    <w:rsid w:val="00B83EE6"/>
    <w:rsid w:val="00BB30E5"/>
    <w:rsid w:val="00BC2C65"/>
    <w:rsid w:val="00BD092F"/>
    <w:rsid w:val="00BD4674"/>
    <w:rsid w:val="00C00516"/>
    <w:rsid w:val="00C308A1"/>
    <w:rsid w:val="00C31748"/>
    <w:rsid w:val="00C41E16"/>
    <w:rsid w:val="00C711FF"/>
    <w:rsid w:val="00C77839"/>
    <w:rsid w:val="00CC1B03"/>
    <w:rsid w:val="00CD0024"/>
    <w:rsid w:val="00D43127"/>
    <w:rsid w:val="00D53365"/>
    <w:rsid w:val="00D6409A"/>
    <w:rsid w:val="00D67A8E"/>
    <w:rsid w:val="00D7520C"/>
    <w:rsid w:val="00DF3BCA"/>
    <w:rsid w:val="00E3545C"/>
    <w:rsid w:val="00E62260"/>
    <w:rsid w:val="00EA7944"/>
    <w:rsid w:val="00EC65B3"/>
    <w:rsid w:val="00F42D23"/>
    <w:rsid w:val="00F83405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F754"/>
  <w15:chartTrackingRefBased/>
  <w15:docId w15:val="{8E2EED8B-46C4-4F42-8AF0-C2157357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F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C5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33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33B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33B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53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33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C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5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alytics.engineers2030.ru/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36</cp:revision>
  <dcterms:created xsi:type="dcterms:W3CDTF">2024-04-01T08:10:00Z</dcterms:created>
  <dcterms:modified xsi:type="dcterms:W3CDTF">2024-04-11T08:26:00Z</dcterms:modified>
</cp:coreProperties>
</file>